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E0C87" w14:textId="77777777" w:rsidR="00EA3BFB" w:rsidRDefault="00EA3BFB" w:rsidP="00EA3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>#</w:t>
      </w:r>
    </w:p>
    <w:p w14:paraId="5FC374A0" w14:textId="77777777" w:rsidR="00EA3BFB" w:rsidRDefault="00EA3BFB" w:rsidP="00EA3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PROGRAM:    Compiler make file.</w:t>
      </w:r>
    </w:p>
    <w:p w14:paraId="685E194E" w14:textId="77777777" w:rsidR="00EA3BFB" w:rsidRDefault="00EA3BFB" w:rsidP="00EA3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PROGRAMMER: Abe Rodriguez</w:t>
      </w:r>
    </w:p>
    <w:p w14:paraId="7CFDB6D9" w14:textId="77777777" w:rsidR="00EA3BFB" w:rsidRDefault="00EA3BFB" w:rsidP="00EA3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</w:p>
    <w:p w14:paraId="2C5CAA27" w14:textId="77777777" w:rsidR="00EA3BFB" w:rsidRDefault="00EA3BFB" w:rsidP="00EA3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F875CD" w14:textId="77777777" w:rsidR="00EA3BFB" w:rsidRDefault="00EA3BFB" w:rsidP="00EA3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CC = g++</w:t>
      </w:r>
    </w:p>
    <w:p w14:paraId="4BCC3F4B" w14:textId="77777777" w:rsidR="00EA3BFB" w:rsidRDefault="00EA3BFB" w:rsidP="00EA3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CCFLAGS = -Wall</w:t>
      </w:r>
    </w:p>
    <w:p w14:paraId="75A509F8" w14:textId="77777777" w:rsidR="00EA3BFB" w:rsidRDefault="00EA3BFB" w:rsidP="00EA3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 = assign1</w:t>
      </w:r>
    </w:p>
    <w:p w14:paraId="577C543F" w14:textId="77777777" w:rsidR="00EA3BFB" w:rsidRDefault="00EA3BFB" w:rsidP="00EA3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7B8D71E" w14:textId="77777777" w:rsidR="00EA3BFB" w:rsidRDefault="00EA3BFB" w:rsidP="00EA3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$(FILE): $(FILE)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.o</w:t>
      </w:r>
      <w:proofErr w:type="gramEnd"/>
    </w:p>
    <w:p w14:paraId="692178C1" w14:textId="77777777" w:rsidR="00EA3BFB" w:rsidRDefault="00EA3BFB" w:rsidP="00EA3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$(CC) -O $(CCFLAGS) -o $(FILE) $(FILE)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.o</w:t>
      </w:r>
      <w:proofErr w:type="gramEnd"/>
    </w:p>
    <w:p w14:paraId="442282AB" w14:textId="77777777" w:rsidR="00EA3BFB" w:rsidRDefault="00EA3BFB" w:rsidP="00EA3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FBABF1" w14:textId="77777777" w:rsidR="00EA3BFB" w:rsidRDefault="00EA3BFB" w:rsidP="00EA3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$(FILE)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$(FILE).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cpp</w:t>
      </w:r>
      <w:proofErr w:type="spellEnd"/>
    </w:p>
    <w:p w14:paraId="240023E1" w14:textId="77777777" w:rsidR="00EA3BFB" w:rsidRDefault="00EA3BFB" w:rsidP="00EA3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$(CC) -O $(CCFLAGS) -c $(FILE)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cpp</w:t>
      </w:r>
      <w:proofErr w:type="spellEnd"/>
      <w:proofErr w:type="gramEnd"/>
    </w:p>
    <w:p w14:paraId="346D34CC" w14:textId="77777777" w:rsidR="00EA3BFB" w:rsidRDefault="00EA3BFB" w:rsidP="00EA3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8F4994" w14:textId="77777777" w:rsidR="00EA3BFB" w:rsidRDefault="00EA3BFB" w:rsidP="00EA3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clean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00699F2" w14:textId="77777777" w:rsidR="00EA3BFB" w:rsidRDefault="00EA3BFB" w:rsidP="00EA3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-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*.o $(FILE)</w:t>
      </w:r>
    </w:p>
    <w:p w14:paraId="184C90F7" w14:textId="77777777" w:rsidR="00EA3BFB" w:rsidRDefault="00EA3BFB" w:rsidP="00EA3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62021D" w14:textId="77777777" w:rsidR="00C925FD" w:rsidRPr="00EA3BFB" w:rsidRDefault="00C925FD" w:rsidP="00EA3BFB">
      <w:pPr>
        <w:tabs>
          <w:tab w:val="left" w:pos="1080"/>
        </w:tabs>
      </w:pPr>
    </w:p>
    <w:sectPr w:rsidR="00C925FD" w:rsidRPr="00EA3BFB" w:rsidSect="00C925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FB"/>
    <w:rsid w:val="00286977"/>
    <w:rsid w:val="007A1DA0"/>
    <w:rsid w:val="00C925FD"/>
    <w:rsid w:val="00EA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0116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237</Characters>
  <Application>Microsoft Macintosh Word</Application>
  <DocSecurity>0</DocSecurity>
  <Lines>1</Lines>
  <Paragraphs>1</Paragraphs>
  <ScaleCrop>false</ScaleCrop>
  <Company>Home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Rodriguez</dc:creator>
  <cp:keywords/>
  <dc:description/>
  <cp:lastModifiedBy>Abraham Rodriguez</cp:lastModifiedBy>
  <cp:revision>2</cp:revision>
  <dcterms:created xsi:type="dcterms:W3CDTF">2014-09-11T00:04:00Z</dcterms:created>
  <dcterms:modified xsi:type="dcterms:W3CDTF">2014-10-26T20:44:00Z</dcterms:modified>
</cp:coreProperties>
</file>