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400F" w14:textId="77777777" w:rsidR="009A6F40" w:rsidRDefault="009A6F40" w:rsidP="009A6F40">
      <w:r>
        <w:t xml:space="preserve">                        +----------------------+</w:t>
      </w:r>
    </w:p>
    <w:p w14:paraId="4F454A27" w14:textId="77777777" w:rsidR="009A6F40" w:rsidRDefault="009A6F40" w:rsidP="009A6F40">
      <w:r>
        <w:t xml:space="preserve">                        |      MASTERS          |</w:t>
      </w:r>
    </w:p>
    <w:p w14:paraId="303A97AE" w14:textId="77777777" w:rsidR="009A6F40" w:rsidRDefault="009A6F40" w:rsidP="009A6F40">
      <w:r>
        <w:t xml:space="preserve">                        </w:t>
      </w:r>
      <w:proofErr w:type="gramStart"/>
      <w:r>
        <w:t>|  (</w:t>
      </w:r>
      <w:proofErr w:type="gramEnd"/>
      <w:r>
        <w:t>10.62.217.xxx)      |</w:t>
      </w:r>
    </w:p>
    <w:p w14:paraId="52D9BC10" w14:textId="77777777" w:rsidR="009A6F40" w:rsidRDefault="009A6F40" w:rsidP="009A6F40">
      <w:r>
        <w:t xml:space="preserve">                        +----------+-----------+</w:t>
      </w:r>
    </w:p>
    <w:p w14:paraId="06108117" w14:textId="77777777" w:rsidR="009A6F40" w:rsidRDefault="009A6F40" w:rsidP="009A6F40">
      <w:r>
        <w:t xml:space="preserve">                                   | (</w:t>
      </w:r>
      <w:proofErr w:type="spellStart"/>
      <w:r>
        <w:t>Heartbeat</w:t>
      </w:r>
      <w:proofErr w:type="spellEnd"/>
      <w:r>
        <w:t>/</w:t>
      </w:r>
      <w:proofErr w:type="spellStart"/>
      <w:r>
        <w:t>Alive</w:t>
      </w:r>
      <w:proofErr w:type="spellEnd"/>
      <w:r>
        <w:t>)</w:t>
      </w:r>
    </w:p>
    <w:p w14:paraId="42350993" w14:textId="77777777" w:rsidR="009A6F40" w:rsidRDefault="009A6F40" w:rsidP="009A6F40">
      <w:r>
        <w:t xml:space="preserve">                  -----------------+----------------</w:t>
      </w:r>
    </w:p>
    <w:p w14:paraId="07BD2B6A" w14:textId="77777777" w:rsidR="009A6F40" w:rsidRDefault="009A6F40" w:rsidP="009A6F40">
      <w:r>
        <w:t xml:space="preserve">                 |                                     |</w:t>
      </w:r>
    </w:p>
    <w:p w14:paraId="7F374145" w14:textId="77777777" w:rsidR="009A6F40" w:rsidRDefault="009A6F40" w:rsidP="009A6F40">
      <w:r>
        <w:t>+------------------------+                  +------------------------+</w:t>
      </w:r>
    </w:p>
    <w:p w14:paraId="05CFE403" w14:textId="77777777" w:rsidR="009A6F40" w:rsidRDefault="009A6F40" w:rsidP="009A6F40">
      <w:r>
        <w:t>|        MASTER           |                  |        MASTER           |</w:t>
      </w:r>
    </w:p>
    <w:p w14:paraId="136B08F4" w14:textId="77777777" w:rsidR="009A6F40" w:rsidRDefault="009A6F40" w:rsidP="009A6F40">
      <w:proofErr w:type="gramStart"/>
      <w:r>
        <w:t>|  (</w:t>
      </w:r>
      <w:proofErr w:type="gramEnd"/>
      <w:r>
        <w:t xml:space="preserve">HOST = 10.62.217.212)|                  |   (outros </w:t>
      </w:r>
      <w:proofErr w:type="spellStart"/>
      <w:r>
        <w:t>IPs</w:t>
      </w:r>
      <w:proofErr w:type="spellEnd"/>
      <w:r>
        <w:t xml:space="preserve"> na lista) |</w:t>
      </w:r>
    </w:p>
    <w:p w14:paraId="0C434585" w14:textId="77777777" w:rsidR="009A6F40" w:rsidRDefault="009A6F40" w:rsidP="009A6F40">
      <w:r>
        <w:t>+-----------+------------+                  +------------------------+</w:t>
      </w:r>
    </w:p>
    <w:p w14:paraId="0BCEC0BB" w14:textId="77777777" w:rsidR="009A6F40" w:rsidRDefault="009A6F40" w:rsidP="009A6F40">
      <w:r>
        <w:t xml:space="preserve">            |                                         |</w:t>
      </w:r>
    </w:p>
    <w:p w14:paraId="15C48F5E" w14:textId="77777777" w:rsidR="009A6F40" w:rsidRDefault="009A6F40" w:rsidP="009A6F40">
      <w:r>
        <w:t xml:space="preserve">            |                                         |</w:t>
      </w:r>
    </w:p>
    <w:p w14:paraId="30BCBCED" w14:textId="77777777" w:rsidR="009A6F40" w:rsidRDefault="009A6F40" w:rsidP="009A6F40">
      <w:r>
        <w:t xml:space="preserve">    +-------v------+                          +-------v--------+</w:t>
      </w:r>
    </w:p>
    <w:p w14:paraId="53A89747" w14:textId="77777777" w:rsidR="009A6F40" w:rsidRDefault="009A6F40" w:rsidP="009A6F40">
      <w:r>
        <w:t xml:space="preserve">    | LISTEN MASTERS</w:t>
      </w:r>
      <w:proofErr w:type="gramStart"/>
      <w:r>
        <w:t>|  &lt;</w:t>
      </w:r>
      <w:proofErr w:type="gramEnd"/>
      <w:r>
        <w:t xml:space="preserve">--- Recebe </w:t>
      </w:r>
      <w:proofErr w:type="spellStart"/>
      <w:r>
        <w:t>heartbeats</w:t>
      </w:r>
      <w:proofErr w:type="spellEnd"/>
      <w:r>
        <w:t xml:space="preserve"> | SEND ALIVE     |---&gt; Envia </w:t>
      </w:r>
      <w:proofErr w:type="spellStart"/>
      <w:r>
        <w:t>heartbeat</w:t>
      </w:r>
      <w:proofErr w:type="spellEnd"/>
      <w:r>
        <w:t xml:space="preserve"> para todos os masters (Thread separada)</w:t>
      </w:r>
    </w:p>
    <w:p w14:paraId="05C06E11" w14:textId="77777777" w:rsidR="009A6F40" w:rsidRDefault="009A6F40" w:rsidP="009A6F40">
      <w:r>
        <w:t xml:space="preserve">    +-------+------+                          +----------------+</w:t>
      </w:r>
    </w:p>
    <w:p w14:paraId="424B2B89" w14:textId="77777777" w:rsidR="009A6F40" w:rsidRDefault="009A6F40" w:rsidP="009A6F40">
      <w:r>
        <w:t xml:space="preserve">            |</w:t>
      </w:r>
    </w:p>
    <w:p w14:paraId="58D20ACC" w14:textId="77777777" w:rsidR="009A6F40" w:rsidRDefault="009A6F40" w:rsidP="009A6F40">
      <w:r>
        <w:t xml:space="preserve">            |</w:t>
      </w:r>
    </w:p>
    <w:p w14:paraId="0CF520C2" w14:textId="77777777" w:rsidR="009A6F40" w:rsidRDefault="009A6F40" w:rsidP="009A6F40">
      <w:r>
        <w:t xml:space="preserve">            |    +----------------+</w:t>
      </w:r>
    </w:p>
    <w:p w14:paraId="32F6747D" w14:textId="77777777" w:rsidR="009A6F40" w:rsidRDefault="009A6F40" w:rsidP="009A6F40">
      <w:r>
        <w:t xml:space="preserve">            +---&gt;|ASK_FOR_WORKERS </w:t>
      </w:r>
      <w:proofErr w:type="gramStart"/>
      <w:r>
        <w:t>|  &lt;</w:t>
      </w:r>
      <w:proofErr w:type="gramEnd"/>
      <w:r>
        <w:t xml:space="preserve">-- Solicita </w:t>
      </w:r>
      <w:proofErr w:type="spellStart"/>
      <w:r>
        <w:t>workers</w:t>
      </w:r>
      <w:proofErr w:type="spellEnd"/>
      <w:r>
        <w:t xml:space="preserve"> quando </w:t>
      </w:r>
      <w:proofErr w:type="spellStart"/>
      <w:r>
        <w:t>erroCounter</w:t>
      </w:r>
      <w:proofErr w:type="spellEnd"/>
      <w:r>
        <w:t xml:space="preserve"> &gt;= 10 (Thread </w:t>
      </w:r>
      <w:proofErr w:type="spellStart"/>
      <w:r>
        <w:t>check_counter</w:t>
      </w:r>
      <w:proofErr w:type="spellEnd"/>
      <w:r>
        <w:t>)</w:t>
      </w:r>
    </w:p>
    <w:p w14:paraId="33DFBA39" w14:textId="77777777" w:rsidR="009A6F40" w:rsidRDefault="009A6F40" w:rsidP="009A6F40">
      <w:r>
        <w:t xml:space="preserve">                 +----------------+</w:t>
      </w:r>
    </w:p>
    <w:p w14:paraId="28F7FC3E" w14:textId="77777777" w:rsidR="009A6F40" w:rsidRDefault="009A6F40" w:rsidP="009A6F40">
      <w:r>
        <w:t xml:space="preserve">                        |</w:t>
      </w:r>
    </w:p>
    <w:p w14:paraId="4C94A0B4" w14:textId="77777777" w:rsidR="009A6F40" w:rsidRDefault="009A6F40" w:rsidP="009A6F40">
      <w:r>
        <w:t xml:space="preserve">                        v</w:t>
      </w:r>
    </w:p>
    <w:p w14:paraId="7CE5EC7C" w14:textId="77777777" w:rsidR="009A6F40" w:rsidRDefault="009A6F40" w:rsidP="009A6F40">
      <w:r>
        <w:t xml:space="preserve">               +-------------------+</w:t>
      </w:r>
    </w:p>
    <w:p w14:paraId="1BAE3BBF" w14:textId="77777777" w:rsidR="009A6F40" w:rsidRDefault="009A6F40" w:rsidP="009A6F40">
      <w:r>
        <w:t xml:space="preserve">               |   WORKERS          |</w:t>
      </w:r>
    </w:p>
    <w:p w14:paraId="0636DB0B" w14:textId="77777777" w:rsidR="009A6F40" w:rsidRDefault="009A6F40" w:rsidP="009A6F40">
      <w:r>
        <w:t xml:space="preserve">               | (vários </w:t>
      </w:r>
      <w:proofErr w:type="gramStart"/>
      <w:r>
        <w:t xml:space="preserve">hosts)   </w:t>
      </w:r>
      <w:proofErr w:type="gramEnd"/>
      <w:r>
        <w:t xml:space="preserve">  |</w:t>
      </w:r>
    </w:p>
    <w:p w14:paraId="017DE182" w14:textId="77777777" w:rsidR="009A6F40" w:rsidRDefault="009A6F40" w:rsidP="009A6F40">
      <w:r>
        <w:t xml:space="preserve">               +-------------------+</w:t>
      </w:r>
    </w:p>
    <w:p w14:paraId="5540E7A8" w14:textId="77777777" w:rsidR="009A6F40" w:rsidRDefault="009A6F40" w:rsidP="009A6F40">
      <w:r>
        <w:t xml:space="preserve">                        ^</w:t>
      </w:r>
    </w:p>
    <w:p w14:paraId="3603F10C" w14:textId="77777777" w:rsidR="009A6F40" w:rsidRDefault="009A6F40" w:rsidP="009A6F40">
      <w:r>
        <w:t xml:space="preserve">                        |</w:t>
      </w:r>
    </w:p>
    <w:p w14:paraId="50433692" w14:textId="77777777" w:rsidR="009A6F40" w:rsidRDefault="009A6F40" w:rsidP="009A6F40">
      <w:r>
        <w:t xml:space="preserve">         +--------------+----------------+</w:t>
      </w:r>
    </w:p>
    <w:p w14:paraId="3D915761" w14:textId="77777777" w:rsidR="009A6F40" w:rsidRDefault="009A6F40" w:rsidP="009A6F40">
      <w:r>
        <w:lastRenderedPageBreak/>
        <w:t xml:space="preserve">         |                               |</w:t>
      </w:r>
    </w:p>
    <w:p w14:paraId="0BD20400" w14:textId="77777777" w:rsidR="009A6F40" w:rsidRDefault="009A6F40" w:rsidP="009A6F40">
      <w:r>
        <w:t>+-------------------+            +------------------+</w:t>
      </w:r>
    </w:p>
    <w:p w14:paraId="12F02CB9" w14:textId="77777777" w:rsidR="009A6F40" w:rsidRDefault="009A6F40" w:rsidP="009A6F40">
      <w:r>
        <w:t xml:space="preserve">| LISTEN WORKERS    </w:t>
      </w:r>
      <w:proofErr w:type="gramStart"/>
      <w:r>
        <w:t>|  &lt;</w:t>
      </w:r>
      <w:proofErr w:type="gramEnd"/>
      <w:r>
        <w:t xml:space="preserve">-------- | RECEIVE ALIVE     |  &lt;-- Recebe registro e resposta dos </w:t>
      </w:r>
      <w:proofErr w:type="spellStart"/>
      <w:r>
        <w:t>workers</w:t>
      </w:r>
      <w:proofErr w:type="spellEnd"/>
    </w:p>
    <w:p w14:paraId="22F07BF1" w14:textId="77777777" w:rsidR="009A6F40" w:rsidRPr="009A6F40" w:rsidRDefault="009A6F40" w:rsidP="009A6F40">
      <w:pPr>
        <w:rPr>
          <w:u w:val="single"/>
        </w:rPr>
      </w:pPr>
      <w:r>
        <w:t>+-------------------+            +------------------+</w:t>
      </w:r>
    </w:p>
    <w:p w14:paraId="6D767081" w14:textId="77777777" w:rsidR="009A6F40" w:rsidRDefault="009A6F40"/>
    <w:sectPr w:rsidR="009A6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40"/>
    <w:rsid w:val="009A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FD2B"/>
  <w15:chartTrackingRefBased/>
  <w15:docId w15:val="{DC63AED1-5E4F-4108-84ED-198D7C50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Braz de Oliveira Lemos</dc:creator>
  <cp:keywords/>
  <dc:description/>
  <cp:lastModifiedBy>Guilherme Braz de Oliveira Lemos</cp:lastModifiedBy>
  <cp:revision>1</cp:revision>
  <dcterms:created xsi:type="dcterms:W3CDTF">2025-10-16T13:03:00Z</dcterms:created>
  <dcterms:modified xsi:type="dcterms:W3CDTF">2025-10-16T13:04:00Z</dcterms:modified>
</cp:coreProperties>
</file>