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3432" w14:textId="5AD2B6FF" w:rsidR="00415DA3" w:rsidRDefault="00415DA3">
      <w:r w:rsidRPr="00415DA3">
        <w:drawing>
          <wp:inline distT="0" distB="0" distL="0" distR="0" wp14:anchorId="60C33285" wp14:editId="1EADB0FA">
            <wp:extent cx="5400040" cy="1049655"/>
            <wp:effectExtent l="0" t="0" r="0" b="0"/>
            <wp:docPr id="102822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2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5844" w14:textId="77777777" w:rsidR="00415DA3" w:rsidRDefault="00415DA3"/>
    <w:p w14:paraId="727B91F0" w14:textId="77777777" w:rsidR="00415DA3" w:rsidRDefault="00415DA3"/>
    <w:p w14:paraId="49E71FAA" w14:textId="0E050ACA" w:rsidR="00A07F36" w:rsidRDefault="00415DA3">
      <w:r w:rsidRPr="00415DA3">
        <w:drawing>
          <wp:inline distT="0" distB="0" distL="0" distR="0" wp14:anchorId="2C91A38E" wp14:editId="148B7B58">
            <wp:extent cx="5400040" cy="2475230"/>
            <wp:effectExtent l="0" t="0" r="0" b="1270"/>
            <wp:docPr id="1914508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08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15DA3">
        <w:drawing>
          <wp:inline distT="0" distB="0" distL="0" distR="0" wp14:anchorId="3DF57CE0" wp14:editId="50E6C341">
            <wp:extent cx="5400040" cy="2695575"/>
            <wp:effectExtent l="0" t="0" r="0" b="9525"/>
            <wp:docPr id="1791449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49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9CF0" w14:textId="77777777" w:rsidR="00415DA3" w:rsidRDefault="00415DA3"/>
    <w:p w14:paraId="4FEBA300" w14:textId="34E67690" w:rsidR="00415DA3" w:rsidRDefault="00415DA3">
      <w:r w:rsidRPr="00415DA3">
        <w:lastRenderedPageBreak/>
        <w:drawing>
          <wp:inline distT="0" distB="0" distL="0" distR="0" wp14:anchorId="085F5406" wp14:editId="74F58A49">
            <wp:extent cx="5400040" cy="2616835"/>
            <wp:effectExtent l="0" t="0" r="0" b="0"/>
            <wp:docPr id="393691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1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0441" w14:textId="49B7370B" w:rsidR="00415DA3" w:rsidRDefault="00415DA3">
      <w:r w:rsidRPr="00415DA3">
        <w:drawing>
          <wp:inline distT="0" distB="0" distL="0" distR="0" wp14:anchorId="6F101E85" wp14:editId="6F37241B">
            <wp:extent cx="5400040" cy="1544955"/>
            <wp:effectExtent l="0" t="0" r="0" b="0"/>
            <wp:docPr id="506420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20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15DA3">
        <w:drawing>
          <wp:inline distT="0" distB="0" distL="0" distR="0" wp14:anchorId="14C78840" wp14:editId="0B329D61">
            <wp:extent cx="5400040" cy="2371725"/>
            <wp:effectExtent l="0" t="0" r="0" b="9525"/>
            <wp:docPr id="2042123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3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62AF" w14:textId="77777777" w:rsidR="00415DA3" w:rsidRDefault="00415DA3"/>
    <w:p w14:paraId="7D7E5D6A" w14:textId="52C4ACC0" w:rsidR="00415DA3" w:rsidRDefault="00415DA3">
      <w:r w:rsidRPr="00415DA3">
        <w:drawing>
          <wp:inline distT="0" distB="0" distL="0" distR="0" wp14:anchorId="5E2412BF" wp14:editId="418B8CD6">
            <wp:extent cx="5400040" cy="1228725"/>
            <wp:effectExtent l="0" t="0" r="0" b="9525"/>
            <wp:docPr id="109313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6BC6" w14:textId="77777777" w:rsidR="00670743" w:rsidRDefault="00670743"/>
    <w:p w14:paraId="54008A13" w14:textId="77777777" w:rsidR="00670743" w:rsidRDefault="00670743"/>
    <w:p w14:paraId="14B6ED47" w14:textId="71732324" w:rsidR="00670743" w:rsidRDefault="00670743">
      <w:r>
        <w:rPr>
          <w:noProof/>
        </w:rPr>
        <w:drawing>
          <wp:inline distT="0" distB="0" distL="0" distR="0" wp14:anchorId="6917FF5B" wp14:editId="4BB97A1F">
            <wp:extent cx="5400040" cy="1892935"/>
            <wp:effectExtent l="0" t="0" r="0" b="0"/>
            <wp:docPr id="1712496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96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DE2A" w14:textId="77777777" w:rsidR="00670743" w:rsidRDefault="00670743"/>
    <w:p w14:paraId="75C61406" w14:textId="77777777" w:rsidR="00670743" w:rsidRDefault="00670743"/>
    <w:p w14:paraId="1E87BAF1" w14:textId="37830B87" w:rsidR="00670743" w:rsidRDefault="00670743">
      <w:r>
        <w:rPr>
          <w:noProof/>
        </w:rPr>
        <w:drawing>
          <wp:inline distT="0" distB="0" distL="0" distR="0" wp14:anchorId="395E12E9" wp14:editId="194F1AD5">
            <wp:extent cx="5400040" cy="2610485"/>
            <wp:effectExtent l="0" t="0" r="0" b="0"/>
            <wp:docPr id="670619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19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5AFB" w14:textId="77777777" w:rsidR="00B66696" w:rsidRDefault="00B66696"/>
    <w:p w14:paraId="26A43EAB" w14:textId="77777777" w:rsidR="00B66696" w:rsidRDefault="00B66696"/>
    <w:p w14:paraId="034D720F" w14:textId="09811268" w:rsidR="00B66696" w:rsidRDefault="00B66696">
      <w:r>
        <w:rPr>
          <w:noProof/>
        </w:rPr>
        <w:lastRenderedPageBreak/>
        <w:drawing>
          <wp:inline distT="0" distB="0" distL="0" distR="0" wp14:anchorId="7DB66104" wp14:editId="724294DF">
            <wp:extent cx="5400040" cy="2519680"/>
            <wp:effectExtent l="0" t="0" r="0" b="0"/>
            <wp:docPr id="1397578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8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BD14F" wp14:editId="7576E78A">
            <wp:extent cx="5400040" cy="3012440"/>
            <wp:effectExtent l="0" t="0" r="0" b="0"/>
            <wp:docPr id="955789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89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6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A3"/>
    <w:rsid w:val="00415DA3"/>
    <w:rsid w:val="00670743"/>
    <w:rsid w:val="00687F11"/>
    <w:rsid w:val="00A07F36"/>
    <w:rsid w:val="00B66696"/>
    <w:rsid w:val="00D4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4D685"/>
  <w15:chartTrackingRefBased/>
  <w15:docId w15:val="{134B2E93-458D-44C7-B5A6-8C6E4F53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5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5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5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5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5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5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5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5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5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5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5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5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5D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5D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5D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5D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5D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5D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5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5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5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5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5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5D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5D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5D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5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5D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5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Goes</dc:creator>
  <cp:keywords/>
  <dc:description/>
  <cp:lastModifiedBy>Rodrigo Goes</cp:lastModifiedBy>
  <cp:revision>1</cp:revision>
  <dcterms:created xsi:type="dcterms:W3CDTF">2026-10-21T16:23:00Z</dcterms:created>
  <dcterms:modified xsi:type="dcterms:W3CDTF">2026-10-21T16:49:00Z</dcterms:modified>
</cp:coreProperties>
</file>