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601" w:rsidRPr="006B5D69" w:rsidRDefault="006B5D69" w:rsidP="00AE1D99">
      <w:pPr>
        <w:spacing w:after="0" w:line="240" w:lineRule="auto"/>
        <w:contextualSpacing/>
        <w:jc w:val="both"/>
        <w:rPr>
          <w:b/>
        </w:rPr>
      </w:pPr>
      <w:bookmarkStart w:id="0" w:name="_Hlk511941596"/>
      <w:bookmarkEnd w:id="0"/>
      <w:r w:rsidRPr="006B5D69">
        <w:rPr>
          <w:b/>
        </w:rPr>
        <w:t>FUNIL DE VENDAS</w:t>
      </w:r>
    </w:p>
    <w:p w:rsidR="006B5D69" w:rsidRDefault="006B5D69" w:rsidP="00AE1D99">
      <w:pPr>
        <w:spacing w:after="0" w:line="240" w:lineRule="auto"/>
        <w:contextualSpacing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36"/>
        <w:gridCol w:w="3591"/>
      </w:tblGrid>
      <w:tr w:rsidR="00900C85" w:rsidRPr="00715652" w:rsidTr="009B2684">
        <w:tc>
          <w:tcPr>
            <w:tcW w:w="1555" w:type="dxa"/>
            <w:shd w:val="clear" w:color="auto" w:fill="FFFFFF" w:themeFill="background1"/>
          </w:tcPr>
          <w:p w:rsidR="00900C85" w:rsidRPr="00715652" w:rsidRDefault="00900C85" w:rsidP="00715652">
            <w:pPr>
              <w:contextualSpacing/>
              <w:jc w:val="both"/>
            </w:pPr>
            <w:r>
              <w:t xml:space="preserve">Desistiu / </w:t>
            </w:r>
            <w:proofErr w:type="spellStart"/>
            <w:r>
              <w:t>Susp</w:t>
            </w:r>
            <w:proofErr w:type="spellEnd"/>
          </w:p>
        </w:tc>
        <w:tc>
          <w:tcPr>
            <w:tcW w:w="236" w:type="dxa"/>
            <w:shd w:val="clear" w:color="auto" w:fill="00B0F0"/>
          </w:tcPr>
          <w:p w:rsidR="00900C85" w:rsidRPr="00715652" w:rsidRDefault="00900C85" w:rsidP="00715652">
            <w:pPr>
              <w:contextualSpacing/>
              <w:jc w:val="both"/>
            </w:pPr>
          </w:p>
        </w:tc>
        <w:tc>
          <w:tcPr>
            <w:tcW w:w="3591" w:type="dxa"/>
          </w:tcPr>
          <w:p w:rsidR="00900C85" w:rsidRPr="00715652" w:rsidRDefault="00900C85" w:rsidP="00715652">
            <w:pPr>
              <w:contextualSpacing/>
              <w:jc w:val="both"/>
            </w:pPr>
            <w:r>
              <w:t>Desistiu ou suspendeu</w:t>
            </w:r>
            <w:r w:rsidR="00B1154B">
              <w:t xml:space="preserve"> a busca</w:t>
            </w:r>
          </w:p>
        </w:tc>
      </w:tr>
      <w:tr w:rsidR="00900C85" w:rsidRPr="00715652" w:rsidTr="009B2684">
        <w:tc>
          <w:tcPr>
            <w:tcW w:w="1555" w:type="dxa"/>
            <w:shd w:val="clear" w:color="auto" w:fill="FFFFFF" w:themeFill="background1"/>
          </w:tcPr>
          <w:p w:rsidR="00900C85" w:rsidRPr="00715652" w:rsidRDefault="00900C85" w:rsidP="006710E5">
            <w:pPr>
              <w:contextualSpacing/>
              <w:jc w:val="both"/>
            </w:pPr>
            <w:r>
              <w:t xml:space="preserve">Alugou </w:t>
            </w:r>
            <w:proofErr w:type="spellStart"/>
            <w:r>
              <w:t>Terc</w:t>
            </w:r>
            <w:proofErr w:type="spellEnd"/>
          </w:p>
        </w:tc>
        <w:tc>
          <w:tcPr>
            <w:tcW w:w="236" w:type="dxa"/>
            <w:shd w:val="clear" w:color="auto" w:fill="00B0F0"/>
          </w:tcPr>
          <w:p w:rsidR="00900C85" w:rsidRPr="00715652" w:rsidRDefault="00900C85" w:rsidP="006710E5">
            <w:pPr>
              <w:contextualSpacing/>
              <w:jc w:val="both"/>
            </w:pPr>
          </w:p>
        </w:tc>
        <w:tc>
          <w:tcPr>
            <w:tcW w:w="3591" w:type="dxa"/>
          </w:tcPr>
          <w:p w:rsidR="00900C85" w:rsidRPr="00715652" w:rsidRDefault="00900C85" w:rsidP="006710E5">
            <w:pPr>
              <w:contextualSpacing/>
              <w:jc w:val="both"/>
            </w:pPr>
            <w:r w:rsidRPr="00715652">
              <w:t>Alugou de terceiros</w:t>
            </w:r>
          </w:p>
        </w:tc>
      </w:tr>
      <w:tr w:rsidR="00900C85" w:rsidRPr="00715652" w:rsidTr="009B2684">
        <w:tc>
          <w:tcPr>
            <w:tcW w:w="1555" w:type="dxa"/>
            <w:shd w:val="clear" w:color="auto" w:fill="FFFFFF" w:themeFill="background1"/>
          </w:tcPr>
          <w:p w:rsidR="00900C85" w:rsidRPr="00715652" w:rsidRDefault="00900C85" w:rsidP="006710E5">
            <w:pPr>
              <w:contextualSpacing/>
              <w:jc w:val="both"/>
            </w:pPr>
            <w:r>
              <w:t xml:space="preserve">Alugou </w:t>
            </w:r>
            <w:proofErr w:type="spellStart"/>
            <w:r>
              <w:t>Imob</w:t>
            </w:r>
            <w:proofErr w:type="spellEnd"/>
          </w:p>
        </w:tc>
        <w:tc>
          <w:tcPr>
            <w:tcW w:w="236" w:type="dxa"/>
            <w:shd w:val="clear" w:color="auto" w:fill="00B0F0"/>
          </w:tcPr>
          <w:p w:rsidR="00900C85" w:rsidRPr="00715652" w:rsidRDefault="00900C85" w:rsidP="006710E5">
            <w:pPr>
              <w:contextualSpacing/>
              <w:jc w:val="both"/>
            </w:pPr>
          </w:p>
        </w:tc>
        <w:tc>
          <w:tcPr>
            <w:tcW w:w="3591" w:type="dxa"/>
          </w:tcPr>
          <w:p w:rsidR="00900C85" w:rsidRPr="00715652" w:rsidRDefault="00900C85" w:rsidP="006710E5">
            <w:pPr>
              <w:contextualSpacing/>
              <w:jc w:val="both"/>
            </w:pPr>
            <w:r w:rsidRPr="00715652">
              <w:t>Alugou da imobiliária</w:t>
            </w:r>
          </w:p>
        </w:tc>
      </w:tr>
      <w:tr w:rsidR="00900C85" w:rsidRPr="00715652" w:rsidTr="009B2684">
        <w:tc>
          <w:tcPr>
            <w:tcW w:w="1555" w:type="dxa"/>
            <w:shd w:val="clear" w:color="auto" w:fill="FFFFFF" w:themeFill="background1"/>
          </w:tcPr>
          <w:p w:rsidR="00900C85" w:rsidRPr="00715652" w:rsidRDefault="00900C85" w:rsidP="006710E5">
            <w:pPr>
              <w:contextualSpacing/>
              <w:jc w:val="both"/>
            </w:pPr>
            <w:r>
              <w:t xml:space="preserve">Comprou </w:t>
            </w:r>
            <w:proofErr w:type="spellStart"/>
            <w:r>
              <w:t>Terc</w:t>
            </w:r>
            <w:proofErr w:type="spellEnd"/>
          </w:p>
        </w:tc>
        <w:tc>
          <w:tcPr>
            <w:tcW w:w="236" w:type="dxa"/>
            <w:shd w:val="clear" w:color="auto" w:fill="00B0F0"/>
          </w:tcPr>
          <w:p w:rsidR="00900C85" w:rsidRPr="00715652" w:rsidRDefault="00900C85" w:rsidP="006710E5">
            <w:pPr>
              <w:contextualSpacing/>
              <w:jc w:val="both"/>
            </w:pPr>
          </w:p>
        </w:tc>
        <w:tc>
          <w:tcPr>
            <w:tcW w:w="3591" w:type="dxa"/>
          </w:tcPr>
          <w:p w:rsidR="00900C85" w:rsidRPr="00715652" w:rsidRDefault="00900C85" w:rsidP="006710E5">
            <w:pPr>
              <w:contextualSpacing/>
              <w:jc w:val="both"/>
            </w:pPr>
            <w:r w:rsidRPr="00715652">
              <w:t>Comprou de terceiros</w:t>
            </w:r>
          </w:p>
        </w:tc>
      </w:tr>
      <w:tr w:rsidR="00900C85" w:rsidRPr="00715652" w:rsidTr="009B2684">
        <w:tc>
          <w:tcPr>
            <w:tcW w:w="1555" w:type="dxa"/>
            <w:shd w:val="clear" w:color="auto" w:fill="FFFFFF" w:themeFill="background1"/>
          </w:tcPr>
          <w:p w:rsidR="00900C85" w:rsidRPr="00715652" w:rsidRDefault="00900C85" w:rsidP="006710E5">
            <w:pPr>
              <w:contextualSpacing/>
              <w:jc w:val="both"/>
            </w:pPr>
            <w:r>
              <w:t xml:space="preserve">Comprou </w:t>
            </w:r>
            <w:proofErr w:type="spellStart"/>
            <w:r>
              <w:t>Imob</w:t>
            </w:r>
            <w:proofErr w:type="spellEnd"/>
          </w:p>
        </w:tc>
        <w:tc>
          <w:tcPr>
            <w:tcW w:w="236" w:type="dxa"/>
            <w:shd w:val="clear" w:color="auto" w:fill="00B0F0"/>
          </w:tcPr>
          <w:p w:rsidR="00900C85" w:rsidRPr="00715652" w:rsidRDefault="00900C85" w:rsidP="006710E5">
            <w:pPr>
              <w:contextualSpacing/>
              <w:jc w:val="both"/>
            </w:pPr>
          </w:p>
        </w:tc>
        <w:tc>
          <w:tcPr>
            <w:tcW w:w="3591" w:type="dxa"/>
          </w:tcPr>
          <w:p w:rsidR="00900C85" w:rsidRPr="00715652" w:rsidRDefault="00900C85" w:rsidP="006710E5">
            <w:pPr>
              <w:contextualSpacing/>
              <w:jc w:val="both"/>
            </w:pPr>
            <w:r w:rsidRPr="00715652">
              <w:t>Comprou da imobiliária</w:t>
            </w:r>
          </w:p>
        </w:tc>
      </w:tr>
      <w:tr w:rsidR="00900C85" w:rsidRPr="00715652" w:rsidTr="009B2684">
        <w:tc>
          <w:tcPr>
            <w:tcW w:w="1555" w:type="dxa"/>
          </w:tcPr>
          <w:p w:rsidR="00900C85" w:rsidRPr="00715652" w:rsidRDefault="00900C85" w:rsidP="006710E5">
            <w:pPr>
              <w:contextualSpacing/>
              <w:jc w:val="both"/>
            </w:pPr>
            <w:r>
              <w:t>Ñ temos</w:t>
            </w:r>
          </w:p>
        </w:tc>
        <w:tc>
          <w:tcPr>
            <w:tcW w:w="236" w:type="dxa"/>
            <w:shd w:val="clear" w:color="auto" w:fill="92D050"/>
          </w:tcPr>
          <w:p w:rsidR="00900C85" w:rsidRPr="00715652" w:rsidRDefault="00900C85" w:rsidP="006710E5">
            <w:pPr>
              <w:contextualSpacing/>
              <w:jc w:val="both"/>
            </w:pPr>
          </w:p>
        </w:tc>
        <w:tc>
          <w:tcPr>
            <w:tcW w:w="3591" w:type="dxa"/>
          </w:tcPr>
          <w:p w:rsidR="00900C85" w:rsidRPr="00715652" w:rsidRDefault="00900C85" w:rsidP="006710E5">
            <w:pPr>
              <w:contextualSpacing/>
              <w:jc w:val="both"/>
            </w:pPr>
            <w:r w:rsidRPr="00715652">
              <w:t>Não temos o que busca</w:t>
            </w:r>
          </w:p>
        </w:tc>
      </w:tr>
      <w:tr w:rsidR="00900C85" w:rsidRPr="00715652" w:rsidTr="009B2684">
        <w:tc>
          <w:tcPr>
            <w:tcW w:w="1555" w:type="dxa"/>
          </w:tcPr>
          <w:p w:rsidR="00900C85" w:rsidRPr="00715652" w:rsidRDefault="00900C85" w:rsidP="006710E5">
            <w:pPr>
              <w:contextualSpacing/>
              <w:jc w:val="both"/>
            </w:pPr>
            <w:r>
              <w:t xml:space="preserve">Nada </w:t>
            </w:r>
            <w:proofErr w:type="spellStart"/>
            <w:r>
              <w:t>Interes</w:t>
            </w:r>
            <w:proofErr w:type="spellEnd"/>
          </w:p>
        </w:tc>
        <w:tc>
          <w:tcPr>
            <w:tcW w:w="236" w:type="dxa"/>
            <w:shd w:val="clear" w:color="auto" w:fill="92D050"/>
          </w:tcPr>
          <w:p w:rsidR="00900C85" w:rsidRPr="00715652" w:rsidRDefault="00900C85" w:rsidP="006710E5">
            <w:pPr>
              <w:contextualSpacing/>
              <w:jc w:val="both"/>
            </w:pPr>
          </w:p>
        </w:tc>
        <w:tc>
          <w:tcPr>
            <w:tcW w:w="3591" w:type="dxa"/>
          </w:tcPr>
          <w:p w:rsidR="00900C85" w:rsidRPr="00715652" w:rsidRDefault="00900C85" w:rsidP="006710E5">
            <w:pPr>
              <w:contextualSpacing/>
              <w:jc w:val="both"/>
            </w:pPr>
            <w:r w:rsidRPr="00715652">
              <w:t>Nada interessou</w:t>
            </w:r>
          </w:p>
        </w:tc>
      </w:tr>
      <w:tr w:rsidR="00900C85" w:rsidRPr="00715652" w:rsidTr="009B2684">
        <w:tc>
          <w:tcPr>
            <w:tcW w:w="1555" w:type="dxa"/>
          </w:tcPr>
          <w:p w:rsidR="00900C85" w:rsidRDefault="00900C85" w:rsidP="006710E5">
            <w:pPr>
              <w:contextualSpacing/>
              <w:jc w:val="both"/>
            </w:pPr>
            <w:r>
              <w:t xml:space="preserve">1º </w:t>
            </w:r>
            <w:proofErr w:type="spellStart"/>
            <w:r>
              <w:t>Atend</w:t>
            </w:r>
            <w:proofErr w:type="spellEnd"/>
          </w:p>
        </w:tc>
        <w:tc>
          <w:tcPr>
            <w:tcW w:w="236" w:type="dxa"/>
            <w:shd w:val="clear" w:color="auto" w:fill="FFFF00"/>
          </w:tcPr>
          <w:p w:rsidR="00900C85" w:rsidRDefault="00900C85" w:rsidP="006710E5">
            <w:pPr>
              <w:contextualSpacing/>
              <w:jc w:val="both"/>
            </w:pPr>
          </w:p>
        </w:tc>
        <w:tc>
          <w:tcPr>
            <w:tcW w:w="3591" w:type="dxa"/>
          </w:tcPr>
          <w:p w:rsidR="00900C85" w:rsidRPr="00715652" w:rsidRDefault="00900C85" w:rsidP="006710E5">
            <w:pPr>
              <w:contextualSpacing/>
              <w:jc w:val="both"/>
            </w:pPr>
            <w:r>
              <w:t>1º atendimento de um lead</w:t>
            </w:r>
          </w:p>
        </w:tc>
      </w:tr>
      <w:tr w:rsidR="00900C85" w:rsidRPr="00715652" w:rsidTr="009B2684">
        <w:tc>
          <w:tcPr>
            <w:tcW w:w="1555" w:type="dxa"/>
          </w:tcPr>
          <w:p w:rsidR="00900C85" w:rsidRDefault="00900C85" w:rsidP="006710E5">
            <w:pPr>
              <w:contextualSpacing/>
              <w:jc w:val="both"/>
            </w:pPr>
            <w:r>
              <w:t xml:space="preserve">1º Não </w:t>
            </w:r>
            <w:proofErr w:type="spellStart"/>
            <w:r>
              <w:t>Respon</w:t>
            </w:r>
            <w:proofErr w:type="spellEnd"/>
          </w:p>
        </w:tc>
        <w:tc>
          <w:tcPr>
            <w:tcW w:w="236" w:type="dxa"/>
            <w:shd w:val="clear" w:color="auto" w:fill="FFFF00"/>
          </w:tcPr>
          <w:p w:rsidR="00900C85" w:rsidRDefault="00900C85" w:rsidP="006710E5">
            <w:pPr>
              <w:contextualSpacing/>
              <w:jc w:val="both"/>
            </w:pPr>
          </w:p>
        </w:tc>
        <w:tc>
          <w:tcPr>
            <w:tcW w:w="3591" w:type="dxa"/>
          </w:tcPr>
          <w:p w:rsidR="00900C85" w:rsidRPr="00715652" w:rsidRDefault="00900C85" w:rsidP="006710E5">
            <w:pPr>
              <w:contextualSpacing/>
              <w:jc w:val="both"/>
            </w:pPr>
            <w:proofErr w:type="gramStart"/>
            <w:r>
              <w:t>1º atendimento não responderam</w:t>
            </w:r>
            <w:proofErr w:type="gramEnd"/>
          </w:p>
        </w:tc>
      </w:tr>
      <w:tr w:rsidR="00900C85" w:rsidRPr="00715652" w:rsidTr="009B2684">
        <w:tc>
          <w:tcPr>
            <w:tcW w:w="1555" w:type="dxa"/>
          </w:tcPr>
          <w:p w:rsidR="00900C85" w:rsidRDefault="00900C85" w:rsidP="006710E5">
            <w:pPr>
              <w:contextualSpacing/>
              <w:jc w:val="both"/>
            </w:pPr>
            <w:r>
              <w:t xml:space="preserve">1º Sim </w:t>
            </w:r>
            <w:proofErr w:type="spellStart"/>
            <w:r>
              <w:t>Respon</w:t>
            </w:r>
            <w:proofErr w:type="spellEnd"/>
          </w:p>
        </w:tc>
        <w:tc>
          <w:tcPr>
            <w:tcW w:w="236" w:type="dxa"/>
            <w:shd w:val="clear" w:color="auto" w:fill="FFFF00"/>
          </w:tcPr>
          <w:p w:rsidR="00900C85" w:rsidRDefault="00900C85" w:rsidP="006710E5">
            <w:pPr>
              <w:contextualSpacing/>
              <w:jc w:val="both"/>
            </w:pPr>
          </w:p>
        </w:tc>
        <w:tc>
          <w:tcPr>
            <w:tcW w:w="3591" w:type="dxa"/>
          </w:tcPr>
          <w:p w:rsidR="00900C85" w:rsidRPr="00715652" w:rsidRDefault="00900C85" w:rsidP="006710E5">
            <w:pPr>
              <w:contextualSpacing/>
              <w:jc w:val="both"/>
            </w:pPr>
            <w:proofErr w:type="gramStart"/>
            <w:r>
              <w:t>1º atendimento sim responderam</w:t>
            </w:r>
            <w:proofErr w:type="gramEnd"/>
          </w:p>
        </w:tc>
      </w:tr>
      <w:tr w:rsidR="00900C85" w:rsidRPr="00715652" w:rsidTr="009B2684">
        <w:tc>
          <w:tcPr>
            <w:tcW w:w="1555" w:type="dxa"/>
          </w:tcPr>
          <w:p w:rsidR="00900C85" w:rsidRDefault="00900C85" w:rsidP="006710E5">
            <w:pPr>
              <w:contextualSpacing/>
              <w:jc w:val="both"/>
            </w:pPr>
            <w:r>
              <w:t>A Responder</w:t>
            </w:r>
          </w:p>
        </w:tc>
        <w:tc>
          <w:tcPr>
            <w:tcW w:w="236" w:type="dxa"/>
            <w:shd w:val="clear" w:color="auto" w:fill="FFFF00"/>
          </w:tcPr>
          <w:p w:rsidR="00900C85" w:rsidRDefault="00900C85" w:rsidP="006710E5">
            <w:pPr>
              <w:contextualSpacing/>
              <w:jc w:val="both"/>
            </w:pPr>
          </w:p>
        </w:tc>
        <w:tc>
          <w:tcPr>
            <w:tcW w:w="3591" w:type="dxa"/>
          </w:tcPr>
          <w:p w:rsidR="00900C85" w:rsidRPr="00715652" w:rsidRDefault="00900C85" w:rsidP="006710E5">
            <w:pPr>
              <w:contextualSpacing/>
              <w:jc w:val="both"/>
            </w:pPr>
            <w:r>
              <w:t>A responder a conversa</w:t>
            </w:r>
          </w:p>
        </w:tc>
      </w:tr>
      <w:tr w:rsidR="00C61E05" w:rsidRPr="00715652" w:rsidTr="009B2684">
        <w:tc>
          <w:tcPr>
            <w:tcW w:w="1555" w:type="dxa"/>
          </w:tcPr>
          <w:p w:rsidR="00C61E05" w:rsidRDefault="008C3744" w:rsidP="006710E5">
            <w:pPr>
              <w:contextualSpacing/>
              <w:jc w:val="both"/>
            </w:pPr>
            <w:proofErr w:type="gramStart"/>
            <w:r>
              <w:t>Voltar</w:t>
            </w:r>
            <w:proofErr w:type="gramEnd"/>
            <w:r>
              <w:t xml:space="preserve"> Atender</w:t>
            </w:r>
          </w:p>
        </w:tc>
        <w:tc>
          <w:tcPr>
            <w:tcW w:w="236" w:type="dxa"/>
            <w:shd w:val="clear" w:color="auto" w:fill="FFFF00"/>
          </w:tcPr>
          <w:p w:rsidR="00C61E05" w:rsidRDefault="00C61E05" w:rsidP="006710E5">
            <w:pPr>
              <w:contextualSpacing/>
              <w:jc w:val="both"/>
            </w:pPr>
          </w:p>
        </w:tc>
        <w:tc>
          <w:tcPr>
            <w:tcW w:w="3591" w:type="dxa"/>
          </w:tcPr>
          <w:p w:rsidR="00C61E05" w:rsidRDefault="008C3744" w:rsidP="006710E5">
            <w:pPr>
              <w:contextualSpacing/>
              <w:jc w:val="both"/>
            </w:pPr>
            <w:proofErr w:type="gramStart"/>
            <w:r>
              <w:t>Voltar</w:t>
            </w:r>
            <w:proofErr w:type="gramEnd"/>
            <w:r>
              <w:t xml:space="preserve"> dar atendimento</w:t>
            </w:r>
          </w:p>
        </w:tc>
      </w:tr>
      <w:tr w:rsidR="00900C85" w:rsidRPr="00715652" w:rsidTr="009B2684">
        <w:tc>
          <w:tcPr>
            <w:tcW w:w="1555" w:type="dxa"/>
          </w:tcPr>
          <w:p w:rsidR="00900C85" w:rsidRDefault="00105C99" w:rsidP="006710E5">
            <w:pPr>
              <w:contextualSpacing/>
              <w:jc w:val="both"/>
            </w:pPr>
            <w:proofErr w:type="spellStart"/>
            <w:r>
              <w:t>Visit</w:t>
            </w:r>
            <w:proofErr w:type="spellEnd"/>
            <w:r>
              <w:t xml:space="preserve"> </w:t>
            </w:r>
            <w:proofErr w:type="spellStart"/>
            <w:r>
              <w:t>Cancelad</w:t>
            </w:r>
            <w:proofErr w:type="spellEnd"/>
          </w:p>
        </w:tc>
        <w:tc>
          <w:tcPr>
            <w:tcW w:w="236" w:type="dxa"/>
            <w:shd w:val="clear" w:color="auto" w:fill="FFA400"/>
          </w:tcPr>
          <w:p w:rsidR="00900C85" w:rsidRDefault="00900C85" w:rsidP="006710E5">
            <w:pPr>
              <w:contextualSpacing/>
              <w:jc w:val="both"/>
            </w:pPr>
          </w:p>
        </w:tc>
        <w:tc>
          <w:tcPr>
            <w:tcW w:w="3591" w:type="dxa"/>
          </w:tcPr>
          <w:p w:rsidR="00900C85" w:rsidRPr="00715652" w:rsidRDefault="00105C99" w:rsidP="006710E5">
            <w:pPr>
              <w:contextualSpacing/>
              <w:jc w:val="both"/>
            </w:pPr>
            <w:r>
              <w:t>Visita cancelada</w:t>
            </w:r>
          </w:p>
        </w:tc>
      </w:tr>
      <w:tr w:rsidR="00105C99" w:rsidRPr="00715652" w:rsidTr="009B2684">
        <w:tc>
          <w:tcPr>
            <w:tcW w:w="1555" w:type="dxa"/>
          </w:tcPr>
          <w:p w:rsidR="00105C99" w:rsidRDefault="00105C99" w:rsidP="00105C99">
            <w:pPr>
              <w:contextualSpacing/>
              <w:jc w:val="both"/>
            </w:pPr>
            <w:proofErr w:type="spellStart"/>
            <w:proofErr w:type="gramStart"/>
            <w:r>
              <w:t>Visit</w:t>
            </w:r>
            <w:proofErr w:type="spellEnd"/>
            <w:r>
              <w:t xml:space="preserve"> Agendar</w:t>
            </w:r>
            <w:proofErr w:type="gramEnd"/>
          </w:p>
        </w:tc>
        <w:tc>
          <w:tcPr>
            <w:tcW w:w="236" w:type="dxa"/>
            <w:shd w:val="clear" w:color="auto" w:fill="FFA400"/>
          </w:tcPr>
          <w:p w:rsidR="00105C99" w:rsidRDefault="00105C99" w:rsidP="00105C99">
            <w:pPr>
              <w:contextualSpacing/>
              <w:jc w:val="both"/>
            </w:pPr>
          </w:p>
        </w:tc>
        <w:tc>
          <w:tcPr>
            <w:tcW w:w="3591" w:type="dxa"/>
          </w:tcPr>
          <w:p w:rsidR="00105C99" w:rsidRPr="00715652" w:rsidRDefault="00105C99" w:rsidP="00105C99">
            <w:pPr>
              <w:contextualSpacing/>
              <w:jc w:val="both"/>
            </w:pPr>
            <w:r>
              <w:t>Visita a agendar</w:t>
            </w:r>
          </w:p>
        </w:tc>
      </w:tr>
      <w:tr w:rsidR="00105C99" w:rsidRPr="00715652" w:rsidTr="009B2684">
        <w:tc>
          <w:tcPr>
            <w:tcW w:w="1555" w:type="dxa"/>
          </w:tcPr>
          <w:p w:rsidR="00105C99" w:rsidRDefault="00105C99" w:rsidP="00105C99">
            <w:pPr>
              <w:contextualSpacing/>
              <w:jc w:val="both"/>
            </w:pPr>
            <w:proofErr w:type="spellStart"/>
            <w:proofErr w:type="gramStart"/>
            <w:r>
              <w:t>Visit</w:t>
            </w:r>
            <w:proofErr w:type="spellEnd"/>
            <w:r>
              <w:t xml:space="preserve"> Marcada</w:t>
            </w:r>
            <w:proofErr w:type="gramEnd"/>
          </w:p>
        </w:tc>
        <w:tc>
          <w:tcPr>
            <w:tcW w:w="236" w:type="dxa"/>
            <w:shd w:val="clear" w:color="auto" w:fill="FFA400"/>
          </w:tcPr>
          <w:p w:rsidR="00105C99" w:rsidRDefault="00105C99" w:rsidP="00105C99">
            <w:pPr>
              <w:contextualSpacing/>
              <w:jc w:val="both"/>
            </w:pPr>
          </w:p>
        </w:tc>
        <w:tc>
          <w:tcPr>
            <w:tcW w:w="3591" w:type="dxa"/>
          </w:tcPr>
          <w:p w:rsidR="00105C99" w:rsidRPr="00715652" w:rsidRDefault="00105C99" w:rsidP="00105C99">
            <w:pPr>
              <w:contextualSpacing/>
              <w:jc w:val="both"/>
            </w:pPr>
            <w:r>
              <w:t>Visita marcada</w:t>
            </w:r>
          </w:p>
        </w:tc>
      </w:tr>
      <w:tr w:rsidR="00105C99" w:rsidRPr="00715652" w:rsidTr="009B2684">
        <w:tc>
          <w:tcPr>
            <w:tcW w:w="1555" w:type="dxa"/>
          </w:tcPr>
          <w:p w:rsidR="00105C99" w:rsidRDefault="00105C99" w:rsidP="00105C99">
            <w:pPr>
              <w:contextualSpacing/>
              <w:jc w:val="both"/>
            </w:pPr>
            <w:proofErr w:type="spellStart"/>
            <w:proofErr w:type="gramStart"/>
            <w:r>
              <w:t>Visit</w:t>
            </w:r>
            <w:proofErr w:type="spellEnd"/>
            <w:r>
              <w:t xml:space="preserve"> Realizada</w:t>
            </w:r>
            <w:proofErr w:type="gramEnd"/>
          </w:p>
        </w:tc>
        <w:tc>
          <w:tcPr>
            <w:tcW w:w="236" w:type="dxa"/>
            <w:shd w:val="clear" w:color="auto" w:fill="FFA400"/>
          </w:tcPr>
          <w:p w:rsidR="00105C99" w:rsidRDefault="00105C99" w:rsidP="00105C99">
            <w:pPr>
              <w:contextualSpacing/>
              <w:jc w:val="both"/>
            </w:pPr>
          </w:p>
        </w:tc>
        <w:tc>
          <w:tcPr>
            <w:tcW w:w="3591" w:type="dxa"/>
          </w:tcPr>
          <w:p w:rsidR="00105C99" w:rsidRPr="00715652" w:rsidRDefault="00105C99" w:rsidP="00105C99">
            <w:pPr>
              <w:contextualSpacing/>
              <w:jc w:val="both"/>
            </w:pPr>
            <w:r>
              <w:t>Visita realizada</w:t>
            </w:r>
          </w:p>
        </w:tc>
      </w:tr>
      <w:tr w:rsidR="00105C99" w:rsidRPr="00715652" w:rsidTr="009B2684">
        <w:tc>
          <w:tcPr>
            <w:tcW w:w="1555" w:type="dxa"/>
          </w:tcPr>
          <w:p w:rsidR="00105C99" w:rsidRDefault="00105C99" w:rsidP="00105C99">
            <w:pPr>
              <w:contextualSpacing/>
              <w:jc w:val="both"/>
            </w:pPr>
            <w:proofErr w:type="spellStart"/>
            <w:proofErr w:type="gramStart"/>
            <w:r>
              <w:t>Atenç</w:t>
            </w:r>
            <w:proofErr w:type="spellEnd"/>
            <w:r>
              <w:t xml:space="preserve"> Especial</w:t>
            </w:r>
            <w:proofErr w:type="gramEnd"/>
          </w:p>
        </w:tc>
        <w:tc>
          <w:tcPr>
            <w:tcW w:w="236" w:type="dxa"/>
            <w:shd w:val="clear" w:color="auto" w:fill="FF99FF"/>
          </w:tcPr>
          <w:p w:rsidR="00105C99" w:rsidRDefault="00105C99" w:rsidP="00105C99">
            <w:pPr>
              <w:contextualSpacing/>
              <w:jc w:val="both"/>
            </w:pPr>
          </w:p>
        </w:tc>
        <w:tc>
          <w:tcPr>
            <w:tcW w:w="3591" w:type="dxa"/>
          </w:tcPr>
          <w:p w:rsidR="00105C99" w:rsidRPr="00715652" w:rsidRDefault="00105C99" w:rsidP="00105C99">
            <w:pPr>
              <w:contextualSpacing/>
              <w:jc w:val="both"/>
            </w:pPr>
            <w:r>
              <w:t>Atenção especial no atendimento</w:t>
            </w:r>
          </w:p>
        </w:tc>
      </w:tr>
      <w:tr w:rsidR="00105C99" w:rsidRPr="00715652" w:rsidTr="009B2684">
        <w:tc>
          <w:tcPr>
            <w:tcW w:w="1555" w:type="dxa"/>
          </w:tcPr>
          <w:p w:rsidR="00105C99" w:rsidRDefault="00105C99" w:rsidP="00105C99">
            <w:pPr>
              <w:contextualSpacing/>
              <w:jc w:val="both"/>
            </w:pPr>
            <w:proofErr w:type="spellStart"/>
            <w:proofErr w:type="gramStart"/>
            <w:r>
              <w:t>Propost</w:t>
            </w:r>
            <w:proofErr w:type="spellEnd"/>
            <w:r>
              <w:t xml:space="preserve"> Difícil</w:t>
            </w:r>
            <w:proofErr w:type="gramEnd"/>
          </w:p>
        </w:tc>
        <w:tc>
          <w:tcPr>
            <w:tcW w:w="236" w:type="dxa"/>
            <w:shd w:val="clear" w:color="auto" w:fill="FF99FF"/>
          </w:tcPr>
          <w:p w:rsidR="00105C99" w:rsidRDefault="00105C99" w:rsidP="00105C99">
            <w:pPr>
              <w:contextualSpacing/>
              <w:jc w:val="both"/>
            </w:pPr>
          </w:p>
        </w:tc>
        <w:tc>
          <w:tcPr>
            <w:tcW w:w="3591" w:type="dxa"/>
          </w:tcPr>
          <w:p w:rsidR="00105C99" w:rsidRPr="00715652" w:rsidRDefault="00105C99" w:rsidP="00105C99">
            <w:pPr>
              <w:contextualSpacing/>
              <w:jc w:val="both"/>
            </w:pPr>
            <w:r>
              <w:t>Proposta difícil</w:t>
            </w:r>
          </w:p>
        </w:tc>
      </w:tr>
      <w:tr w:rsidR="00105C99" w:rsidRPr="00715652" w:rsidTr="009B2684">
        <w:tc>
          <w:tcPr>
            <w:tcW w:w="1555" w:type="dxa"/>
          </w:tcPr>
          <w:p w:rsidR="00105C99" w:rsidRDefault="00105C99" w:rsidP="00105C99">
            <w:pPr>
              <w:contextualSpacing/>
              <w:jc w:val="both"/>
            </w:pPr>
            <w:proofErr w:type="spellStart"/>
            <w:proofErr w:type="gramStart"/>
            <w:r>
              <w:t>Propost</w:t>
            </w:r>
            <w:proofErr w:type="spellEnd"/>
            <w:r>
              <w:t xml:space="preserve"> Extrair</w:t>
            </w:r>
            <w:proofErr w:type="gramEnd"/>
          </w:p>
        </w:tc>
        <w:tc>
          <w:tcPr>
            <w:tcW w:w="236" w:type="dxa"/>
            <w:shd w:val="clear" w:color="auto" w:fill="FF99FF"/>
          </w:tcPr>
          <w:p w:rsidR="00105C99" w:rsidRDefault="00105C99" w:rsidP="00105C99">
            <w:pPr>
              <w:contextualSpacing/>
              <w:jc w:val="both"/>
            </w:pPr>
          </w:p>
        </w:tc>
        <w:tc>
          <w:tcPr>
            <w:tcW w:w="3591" w:type="dxa"/>
          </w:tcPr>
          <w:p w:rsidR="00105C99" w:rsidRPr="00715652" w:rsidRDefault="00105C99" w:rsidP="00105C99">
            <w:pPr>
              <w:contextualSpacing/>
              <w:jc w:val="both"/>
            </w:pPr>
            <w:r>
              <w:t>Proposta extrair do cliente</w:t>
            </w:r>
          </w:p>
        </w:tc>
      </w:tr>
      <w:tr w:rsidR="00105C99" w:rsidRPr="00715652" w:rsidTr="009B2684">
        <w:tc>
          <w:tcPr>
            <w:tcW w:w="1555" w:type="dxa"/>
          </w:tcPr>
          <w:p w:rsidR="00105C99" w:rsidRDefault="00105C99" w:rsidP="00105C99">
            <w:pPr>
              <w:contextualSpacing/>
              <w:jc w:val="both"/>
            </w:pPr>
            <w:proofErr w:type="spellStart"/>
            <w:proofErr w:type="gramStart"/>
            <w:r>
              <w:t>Propost</w:t>
            </w:r>
            <w:proofErr w:type="spellEnd"/>
            <w:r>
              <w:t xml:space="preserve"> Feita</w:t>
            </w:r>
            <w:proofErr w:type="gramEnd"/>
          </w:p>
        </w:tc>
        <w:tc>
          <w:tcPr>
            <w:tcW w:w="236" w:type="dxa"/>
            <w:shd w:val="clear" w:color="auto" w:fill="FF0101"/>
          </w:tcPr>
          <w:p w:rsidR="00105C99" w:rsidRDefault="00105C99" w:rsidP="00105C99">
            <w:pPr>
              <w:contextualSpacing/>
              <w:jc w:val="both"/>
            </w:pPr>
          </w:p>
        </w:tc>
        <w:tc>
          <w:tcPr>
            <w:tcW w:w="3591" w:type="dxa"/>
          </w:tcPr>
          <w:p w:rsidR="00105C99" w:rsidRPr="00715652" w:rsidRDefault="00105C99" w:rsidP="00105C99">
            <w:pPr>
              <w:contextualSpacing/>
              <w:jc w:val="both"/>
            </w:pPr>
            <w:r>
              <w:t>Proposta feita ou realizada</w:t>
            </w:r>
          </w:p>
        </w:tc>
      </w:tr>
    </w:tbl>
    <w:p w:rsidR="00E60B3B" w:rsidRDefault="00E60B3B" w:rsidP="006B5D69">
      <w:pPr>
        <w:spacing w:after="0" w:line="240" w:lineRule="auto"/>
        <w:contextualSpacing/>
        <w:jc w:val="both"/>
      </w:pPr>
    </w:p>
    <w:p w:rsidR="00AC30EB" w:rsidRDefault="00AC30EB" w:rsidP="00AE1D99">
      <w:pPr>
        <w:spacing w:after="0" w:line="240" w:lineRule="auto"/>
        <w:contextualSpacing/>
        <w:jc w:val="both"/>
      </w:pPr>
      <w:r w:rsidRPr="009B2684">
        <w:rPr>
          <w:highlight w:val="cyan"/>
        </w:rPr>
        <w:t>Célula do funil de vendas terá mais de um valor, nos seguintes casos: ........................... e sempre seguindo a seguinte hierarquia: ................................</w:t>
      </w:r>
    </w:p>
    <w:p w:rsidR="00AC30EB" w:rsidRDefault="00AC30EB" w:rsidP="00AE1D99">
      <w:pPr>
        <w:spacing w:after="0" w:line="240" w:lineRule="auto"/>
        <w:contextualSpacing/>
        <w:jc w:val="both"/>
      </w:pPr>
    </w:p>
    <w:p w:rsidR="006B5D69" w:rsidRDefault="00AC30EB" w:rsidP="00AE1D99">
      <w:pPr>
        <w:spacing w:after="0" w:line="240" w:lineRule="auto"/>
        <w:contextualSpacing/>
        <w:jc w:val="both"/>
      </w:pPr>
      <w:r>
        <w:t xml:space="preserve">  </w:t>
      </w:r>
    </w:p>
    <w:p w:rsidR="00EE4F9B" w:rsidRPr="00753EA5" w:rsidRDefault="00EE4F9B" w:rsidP="00EE4F9B">
      <w:pPr>
        <w:spacing w:after="0" w:line="240" w:lineRule="auto"/>
        <w:jc w:val="both"/>
        <w:rPr>
          <w:b/>
        </w:rPr>
      </w:pPr>
      <w:r>
        <w:rPr>
          <w:b/>
        </w:rPr>
        <w:t>STATUS VISITAS:</w:t>
      </w:r>
    </w:p>
    <w:p w:rsidR="00EE4F9B" w:rsidRPr="00E67219" w:rsidRDefault="00EE4F9B" w:rsidP="00EE4F9B">
      <w:pPr>
        <w:pStyle w:val="PargrafodaLista"/>
        <w:spacing w:after="0" w:line="240" w:lineRule="auto"/>
        <w:ind w:left="1224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36"/>
        <w:gridCol w:w="3591"/>
        <w:gridCol w:w="3591"/>
      </w:tblGrid>
      <w:tr w:rsidR="00EE4F9B" w:rsidRPr="00715652" w:rsidTr="00A0603D">
        <w:tc>
          <w:tcPr>
            <w:tcW w:w="1555" w:type="dxa"/>
            <w:shd w:val="clear" w:color="auto" w:fill="FFFFFF" w:themeFill="background1"/>
          </w:tcPr>
          <w:p w:rsidR="00EE4F9B" w:rsidRPr="00715652" w:rsidRDefault="00EE4F9B" w:rsidP="00A0603D">
            <w:pPr>
              <w:contextualSpacing/>
              <w:jc w:val="both"/>
            </w:pPr>
            <w:r>
              <w:t xml:space="preserve">Desistiu / </w:t>
            </w:r>
            <w:proofErr w:type="spellStart"/>
            <w:r>
              <w:t>Susp</w:t>
            </w:r>
            <w:proofErr w:type="spellEnd"/>
          </w:p>
        </w:tc>
        <w:tc>
          <w:tcPr>
            <w:tcW w:w="236" w:type="dxa"/>
            <w:shd w:val="clear" w:color="auto" w:fill="00B0F0"/>
          </w:tcPr>
          <w:p w:rsidR="00EE4F9B" w:rsidRPr="00715652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  <w:r>
              <w:t>Desistiu ou suspendeu a busca</w:t>
            </w:r>
          </w:p>
        </w:tc>
        <w:tc>
          <w:tcPr>
            <w:tcW w:w="3591" w:type="dxa"/>
          </w:tcPr>
          <w:p w:rsidR="00EE4F9B" w:rsidRDefault="00EE4F9B" w:rsidP="00A0603D">
            <w:pPr>
              <w:contextualSpacing/>
              <w:jc w:val="both"/>
            </w:pPr>
          </w:p>
        </w:tc>
      </w:tr>
      <w:tr w:rsidR="00EE4F9B" w:rsidRPr="00715652" w:rsidTr="00A0603D">
        <w:tc>
          <w:tcPr>
            <w:tcW w:w="1555" w:type="dxa"/>
            <w:shd w:val="clear" w:color="auto" w:fill="FFFFFF" w:themeFill="background1"/>
          </w:tcPr>
          <w:p w:rsidR="00EE4F9B" w:rsidRPr="00715652" w:rsidRDefault="00EE4F9B" w:rsidP="00A0603D">
            <w:pPr>
              <w:contextualSpacing/>
              <w:jc w:val="both"/>
            </w:pPr>
            <w:r>
              <w:t xml:space="preserve">Alugou </w:t>
            </w:r>
            <w:proofErr w:type="spellStart"/>
            <w:r>
              <w:t>Terc</w:t>
            </w:r>
            <w:proofErr w:type="spellEnd"/>
          </w:p>
        </w:tc>
        <w:tc>
          <w:tcPr>
            <w:tcW w:w="236" w:type="dxa"/>
            <w:shd w:val="clear" w:color="auto" w:fill="00B0F0"/>
          </w:tcPr>
          <w:p w:rsidR="00EE4F9B" w:rsidRPr="00715652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  <w:r w:rsidRPr="00715652">
              <w:t>Alugou de terceiros</w:t>
            </w: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</w:p>
        </w:tc>
      </w:tr>
      <w:tr w:rsidR="00EE4F9B" w:rsidRPr="00715652" w:rsidTr="00A0603D">
        <w:tc>
          <w:tcPr>
            <w:tcW w:w="1555" w:type="dxa"/>
            <w:shd w:val="clear" w:color="auto" w:fill="FFFFFF" w:themeFill="background1"/>
          </w:tcPr>
          <w:p w:rsidR="00EE4F9B" w:rsidRPr="00715652" w:rsidRDefault="00EE4F9B" w:rsidP="00A0603D">
            <w:pPr>
              <w:contextualSpacing/>
              <w:jc w:val="both"/>
            </w:pPr>
            <w:r>
              <w:t xml:space="preserve">Alugou </w:t>
            </w:r>
            <w:proofErr w:type="spellStart"/>
            <w:r>
              <w:t>Imob</w:t>
            </w:r>
            <w:proofErr w:type="spellEnd"/>
          </w:p>
        </w:tc>
        <w:tc>
          <w:tcPr>
            <w:tcW w:w="236" w:type="dxa"/>
            <w:shd w:val="clear" w:color="auto" w:fill="00B0F0"/>
          </w:tcPr>
          <w:p w:rsidR="00EE4F9B" w:rsidRPr="00715652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  <w:r w:rsidRPr="00715652">
              <w:t>Alugou da imobiliária</w:t>
            </w: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</w:p>
        </w:tc>
      </w:tr>
      <w:tr w:rsidR="00EE4F9B" w:rsidRPr="00715652" w:rsidTr="00A0603D">
        <w:tc>
          <w:tcPr>
            <w:tcW w:w="1555" w:type="dxa"/>
            <w:shd w:val="clear" w:color="auto" w:fill="FFFFFF" w:themeFill="background1"/>
          </w:tcPr>
          <w:p w:rsidR="00EE4F9B" w:rsidRPr="00715652" w:rsidRDefault="00EE4F9B" w:rsidP="00A0603D">
            <w:pPr>
              <w:contextualSpacing/>
              <w:jc w:val="both"/>
            </w:pPr>
            <w:r>
              <w:t xml:space="preserve">Comprou </w:t>
            </w:r>
            <w:proofErr w:type="spellStart"/>
            <w:r>
              <w:t>Terc</w:t>
            </w:r>
            <w:proofErr w:type="spellEnd"/>
          </w:p>
        </w:tc>
        <w:tc>
          <w:tcPr>
            <w:tcW w:w="236" w:type="dxa"/>
            <w:shd w:val="clear" w:color="auto" w:fill="00B0F0"/>
          </w:tcPr>
          <w:p w:rsidR="00EE4F9B" w:rsidRPr="00715652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  <w:r w:rsidRPr="00715652">
              <w:t>Comprou de terceiros</w:t>
            </w: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</w:p>
        </w:tc>
      </w:tr>
      <w:tr w:rsidR="00EE4F9B" w:rsidRPr="00715652" w:rsidTr="00A0603D">
        <w:tc>
          <w:tcPr>
            <w:tcW w:w="1555" w:type="dxa"/>
            <w:shd w:val="clear" w:color="auto" w:fill="FFFFFF" w:themeFill="background1"/>
          </w:tcPr>
          <w:p w:rsidR="00EE4F9B" w:rsidRPr="00715652" w:rsidRDefault="00EE4F9B" w:rsidP="00A0603D">
            <w:pPr>
              <w:contextualSpacing/>
              <w:jc w:val="both"/>
            </w:pPr>
            <w:r>
              <w:t xml:space="preserve">Comprou </w:t>
            </w:r>
            <w:proofErr w:type="spellStart"/>
            <w:r>
              <w:t>Imob</w:t>
            </w:r>
            <w:proofErr w:type="spellEnd"/>
          </w:p>
        </w:tc>
        <w:tc>
          <w:tcPr>
            <w:tcW w:w="236" w:type="dxa"/>
            <w:shd w:val="clear" w:color="auto" w:fill="00B0F0"/>
          </w:tcPr>
          <w:p w:rsidR="00EE4F9B" w:rsidRPr="00715652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  <w:r w:rsidRPr="00715652">
              <w:t>Comprou da imobiliária</w:t>
            </w: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</w:p>
        </w:tc>
      </w:tr>
      <w:tr w:rsidR="00EE4F9B" w:rsidRPr="00715652" w:rsidTr="00A0603D">
        <w:tc>
          <w:tcPr>
            <w:tcW w:w="1555" w:type="dxa"/>
          </w:tcPr>
          <w:p w:rsidR="00EE4F9B" w:rsidRPr="00715652" w:rsidRDefault="00EE4F9B" w:rsidP="00A0603D">
            <w:pPr>
              <w:contextualSpacing/>
              <w:jc w:val="both"/>
            </w:pPr>
            <w:r>
              <w:t>Ñ temos</w:t>
            </w:r>
          </w:p>
        </w:tc>
        <w:tc>
          <w:tcPr>
            <w:tcW w:w="236" w:type="dxa"/>
            <w:shd w:val="clear" w:color="auto" w:fill="92D050"/>
          </w:tcPr>
          <w:p w:rsidR="00EE4F9B" w:rsidRPr="00715652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  <w:r w:rsidRPr="00715652">
              <w:t>Não temos o que busca</w:t>
            </w: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</w:p>
        </w:tc>
      </w:tr>
      <w:tr w:rsidR="00EE4F9B" w:rsidRPr="00715652" w:rsidTr="00A0603D">
        <w:tc>
          <w:tcPr>
            <w:tcW w:w="1555" w:type="dxa"/>
          </w:tcPr>
          <w:p w:rsidR="00EE4F9B" w:rsidRPr="00715652" w:rsidRDefault="00EE4F9B" w:rsidP="00A0603D">
            <w:pPr>
              <w:contextualSpacing/>
              <w:jc w:val="both"/>
            </w:pPr>
            <w:r>
              <w:t xml:space="preserve">Nada </w:t>
            </w:r>
            <w:proofErr w:type="spellStart"/>
            <w:r>
              <w:t>Interes</w:t>
            </w:r>
            <w:proofErr w:type="spellEnd"/>
          </w:p>
        </w:tc>
        <w:tc>
          <w:tcPr>
            <w:tcW w:w="236" w:type="dxa"/>
            <w:shd w:val="clear" w:color="auto" w:fill="92D050"/>
          </w:tcPr>
          <w:p w:rsidR="00EE4F9B" w:rsidRPr="00715652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  <w:r w:rsidRPr="00715652">
              <w:t>Nada interessou</w:t>
            </w: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</w:p>
        </w:tc>
      </w:tr>
      <w:tr w:rsidR="00EE4F9B" w:rsidRPr="00715652" w:rsidTr="00A0603D">
        <w:tc>
          <w:tcPr>
            <w:tcW w:w="1555" w:type="dxa"/>
          </w:tcPr>
          <w:p w:rsidR="00EE4F9B" w:rsidRDefault="00EE4F9B" w:rsidP="00A0603D">
            <w:pPr>
              <w:contextualSpacing/>
              <w:jc w:val="both"/>
            </w:pPr>
            <w:r>
              <w:t xml:space="preserve">1º </w:t>
            </w:r>
            <w:proofErr w:type="spellStart"/>
            <w:r>
              <w:t>Atend</w:t>
            </w:r>
            <w:proofErr w:type="spellEnd"/>
          </w:p>
        </w:tc>
        <w:tc>
          <w:tcPr>
            <w:tcW w:w="236" w:type="dxa"/>
            <w:shd w:val="clear" w:color="auto" w:fill="FFFF00"/>
          </w:tcPr>
          <w:p w:rsidR="00EE4F9B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  <w:r>
              <w:t>1º atendimento de um lead</w:t>
            </w:r>
          </w:p>
        </w:tc>
        <w:tc>
          <w:tcPr>
            <w:tcW w:w="3591" w:type="dxa"/>
          </w:tcPr>
          <w:p w:rsidR="00EE4F9B" w:rsidRDefault="00EE4F9B" w:rsidP="00A0603D">
            <w:pPr>
              <w:contextualSpacing/>
              <w:jc w:val="both"/>
            </w:pPr>
          </w:p>
        </w:tc>
      </w:tr>
      <w:tr w:rsidR="00EE4F9B" w:rsidRPr="00715652" w:rsidTr="00A0603D">
        <w:tc>
          <w:tcPr>
            <w:tcW w:w="1555" w:type="dxa"/>
          </w:tcPr>
          <w:p w:rsidR="00EE4F9B" w:rsidRDefault="00EE4F9B" w:rsidP="00A0603D">
            <w:pPr>
              <w:contextualSpacing/>
              <w:jc w:val="both"/>
            </w:pPr>
            <w:r>
              <w:t xml:space="preserve">1º Não </w:t>
            </w:r>
            <w:proofErr w:type="spellStart"/>
            <w:r>
              <w:t>Respon</w:t>
            </w:r>
            <w:proofErr w:type="spellEnd"/>
          </w:p>
        </w:tc>
        <w:tc>
          <w:tcPr>
            <w:tcW w:w="236" w:type="dxa"/>
            <w:shd w:val="clear" w:color="auto" w:fill="FFFF00"/>
          </w:tcPr>
          <w:p w:rsidR="00EE4F9B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  <w:proofErr w:type="gramStart"/>
            <w:r>
              <w:t>1º atendimento não responderam</w:t>
            </w:r>
            <w:proofErr w:type="gramEnd"/>
          </w:p>
        </w:tc>
        <w:tc>
          <w:tcPr>
            <w:tcW w:w="3591" w:type="dxa"/>
          </w:tcPr>
          <w:p w:rsidR="00EE4F9B" w:rsidRDefault="00EE4F9B" w:rsidP="00A0603D">
            <w:pPr>
              <w:contextualSpacing/>
              <w:jc w:val="both"/>
            </w:pPr>
          </w:p>
        </w:tc>
      </w:tr>
      <w:tr w:rsidR="00EE4F9B" w:rsidRPr="00715652" w:rsidTr="00A0603D">
        <w:tc>
          <w:tcPr>
            <w:tcW w:w="1555" w:type="dxa"/>
          </w:tcPr>
          <w:p w:rsidR="00EE4F9B" w:rsidRDefault="00EE4F9B" w:rsidP="00A0603D">
            <w:pPr>
              <w:contextualSpacing/>
              <w:jc w:val="both"/>
            </w:pPr>
            <w:r>
              <w:t xml:space="preserve">1º Sim </w:t>
            </w:r>
            <w:proofErr w:type="spellStart"/>
            <w:r>
              <w:t>Respon</w:t>
            </w:r>
            <w:proofErr w:type="spellEnd"/>
          </w:p>
        </w:tc>
        <w:tc>
          <w:tcPr>
            <w:tcW w:w="236" w:type="dxa"/>
            <w:shd w:val="clear" w:color="auto" w:fill="FFFF00"/>
          </w:tcPr>
          <w:p w:rsidR="00EE4F9B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  <w:proofErr w:type="gramStart"/>
            <w:r>
              <w:t>1º atendimento sim responderam</w:t>
            </w:r>
            <w:proofErr w:type="gramEnd"/>
          </w:p>
        </w:tc>
        <w:tc>
          <w:tcPr>
            <w:tcW w:w="3591" w:type="dxa"/>
          </w:tcPr>
          <w:p w:rsidR="00EE4F9B" w:rsidRDefault="00EE4F9B" w:rsidP="00A0603D">
            <w:pPr>
              <w:contextualSpacing/>
              <w:jc w:val="both"/>
            </w:pPr>
          </w:p>
        </w:tc>
      </w:tr>
      <w:tr w:rsidR="00EE4F9B" w:rsidRPr="00715652" w:rsidTr="00A0603D">
        <w:tc>
          <w:tcPr>
            <w:tcW w:w="1555" w:type="dxa"/>
          </w:tcPr>
          <w:p w:rsidR="00EE4F9B" w:rsidRDefault="00EE4F9B" w:rsidP="00A0603D">
            <w:pPr>
              <w:contextualSpacing/>
              <w:jc w:val="both"/>
            </w:pPr>
            <w:r>
              <w:t>A Responder</w:t>
            </w:r>
          </w:p>
        </w:tc>
        <w:tc>
          <w:tcPr>
            <w:tcW w:w="236" w:type="dxa"/>
            <w:shd w:val="clear" w:color="auto" w:fill="FFFF00"/>
          </w:tcPr>
          <w:p w:rsidR="00EE4F9B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  <w:r>
              <w:t>A responder a conversa</w:t>
            </w:r>
          </w:p>
        </w:tc>
        <w:tc>
          <w:tcPr>
            <w:tcW w:w="3591" w:type="dxa"/>
          </w:tcPr>
          <w:p w:rsidR="00EE4F9B" w:rsidRDefault="00EE4F9B" w:rsidP="00A0603D">
            <w:pPr>
              <w:contextualSpacing/>
              <w:jc w:val="both"/>
            </w:pPr>
          </w:p>
        </w:tc>
      </w:tr>
      <w:tr w:rsidR="00EE4F9B" w:rsidRPr="00715652" w:rsidTr="00A0603D">
        <w:tc>
          <w:tcPr>
            <w:tcW w:w="1555" w:type="dxa"/>
          </w:tcPr>
          <w:p w:rsidR="00EE4F9B" w:rsidRDefault="00EE4F9B" w:rsidP="00A0603D">
            <w:pPr>
              <w:contextualSpacing/>
              <w:jc w:val="both"/>
            </w:pPr>
            <w:proofErr w:type="gramStart"/>
            <w:r>
              <w:t>Voltar</w:t>
            </w:r>
            <w:proofErr w:type="gramEnd"/>
            <w:r>
              <w:t xml:space="preserve"> Atender</w:t>
            </w:r>
          </w:p>
        </w:tc>
        <w:tc>
          <w:tcPr>
            <w:tcW w:w="236" w:type="dxa"/>
            <w:shd w:val="clear" w:color="auto" w:fill="FFFF00"/>
          </w:tcPr>
          <w:p w:rsidR="00EE4F9B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Default="00EE4F9B" w:rsidP="00A0603D">
            <w:pPr>
              <w:contextualSpacing/>
              <w:jc w:val="both"/>
            </w:pPr>
            <w:proofErr w:type="gramStart"/>
            <w:r>
              <w:t>Voltar</w:t>
            </w:r>
            <w:proofErr w:type="gramEnd"/>
            <w:r>
              <w:t xml:space="preserve"> dar atendimento</w:t>
            </w:r>
          </w:p>
        </w:tc>
        <w:tc>
          <w:tcPr>
            <w:tcW w:w="3591" w:type="dxa"/>
          </w:tcPr>
          <w:p w:rsidR="00EE4F9B" w:rsidRDefault="00EE4F9B" w:rsidP="00A0603D">
            <w:pPr>
              <w:contextualSpacing/>
              <w:jc w:val="both"/>
            </w:pPr>
          </w:p>
        </w:tc>
      </w:tr>
      <w:tr w:rsidR="00EE4F9B" w:rsidRPr="00715652" w:rsidTr="00A0603D">
        <w:tc>
          <w:tcPr>
            <w:tcW w:w="1555" w:type="dxa"/>
          </w:tcPr>
          <w:p w:rsidR="00EE4F9B" w:rsidRDefault="00EE4F9B" w:rsidP="00A0603D">
            <w:pPr>
              <w:contextualSpacing/>
              <w:jc w:val="both"/>
            </w:pPr>
            <w:proofErr w:type="spellStart"/>
            <w:r>
              <w:t>Visit</w:t>
            </w:r>
            <w:proofErr w:type="spellEnd"/>
            <w:r>
              <w:t xml:space="preserve"> </w:t>
            </w:r>
            <w:proofErr w:type="spellStart"/>
            <w:r>
              <w:t>Cancelad</w:t>
            </w:r>
            <w:proofErr w:type="spellEnd"/>
          </w:p>
        </w:tc>
        <w:tc>
          <w:tcPr>
            <w:tcW w:w="236" w:type="dxa"/>
            <w:shd w:val="clear" w:color="auto" w:fill="FFA400"/>
          </w:tcPr>
          <w:p w:rsidR="00EE4F9B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  <w:r>
              <w:t>Visita cancelada e não remarcará</w:t>
            </w:r>
          </w:p>
        </w:tc>
        <w:tc>
          <w:tcPr>
            <w:tcW w:w="3591" w:type="dxa"/>
          </w:tcPr>
          <w:p w:rsidR="00EE4F9B" w:rsidRDefault="00EE4F9B" w:rsidP="00A0603D">
            <w:pPr>
              <w:contextualSpacing/>
              <w:jc w:val="both"/>
            </w:pPr>
          </w:p>
        </w:tc>
      </w:tr>
      <w:tr w:rsidR="00EE4F9B" w:rsidRPr="00715652" w:rsidTr="00A0603D">
        <w:tc>
          <w:tcPr>
            <w:tcW w:w="1555" w:type="dxa"/>
          </w:tcPr>
          <w:p w:rsidR="00EE4F9B" w:rsidRDefault="00EE4F9B" w:rsidP="00A0603D">
            <w:pPr>
              <w:contextualSpacing/>
              <w:jc w:val="both"/>
            </w:pPr>
            <w:proofErr w:type="spellStart"/>
            <w:proofErr w:type="gramStart"/>
            <w:r>
              <w:t>Visit</w:t>
            </w:r>
            <w:proofErr w:type="spellEnd"/>
            <w:r>
              <w:t xml:space="preserve"> Agendar</w:t>
            </w:r>
            <w:proofErr w:type="gramEnd"/>
          </w:p>
        </w:tc>
        <w:tc>
          <w:tcPr>
            <w:tcW w:w="236" w:type="dxa"/>
            <w:shd w:val="clear" w:color="auto" w:fill="FFA400"/>
          </w:tcPr>
          <w:p w:rsidR="00EE4F9B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  <w:r>
              <w:t>Visita a agendar</w:t>
            </w:r>
          </w:p>
        </w:tc>
        <w:tc>
          <w:tcPr>
            <w:tcW w:w="3591" w:type="dxa"/>
          </w:tcPr>
          <w:p w:rsidR="00EE4F9B" w:rsidRDefault="00EE4F9B" w:rsidP="00A0603D">
            <w:pPr>
              <w:contextualSpacing/>
              <w:jc w:val="both"/>
            </w:pPr>
          </w:p>
        </w:tc>
      </w:tr>
      <w:tr w:rsidR="00EE4F9B" w:rsidRPr="00715652" w:rsidTr="00A0603D">
        <w:tc>
          <w:tcPr>
            <w:tcW w:w="1555" w:type="dxa"/>
          </w:tcPr>
          <w:p w:rsidR="00EE4F9B" w:rsidRDefault="00EE4F9B" w:rsidP="00A0603D">
            <w:pPr>
              <w:contextualSpacing/>
              <w:jc w:val="both"/>
            </w:pPr>
            <w:proofErr w:type="spellStart"/>
            <w:proofErr w:type="gramStart"/>
            <w:r>
              <w:t>Visit</w:t>
            </w:r>
            <w:proofErr w:type="spellEnd"/>
            <w:r>
              <w:t xml:space="preserve"> Marcada</w:t>
            </w:r>
            <w:proofErr w:type="gramEnd"/>
          </w:p>
        </w:tc>
        <w:tc>
          <w:tcPr>
            <w:tcW w:w="236" w:type="dxa"/>
            <w:shd w:val="clear" w:color="auto" w:fill="FFA400"/>
          </w:tcPr>
          <w:p w:rsidR="00EE4F9B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  <w:r>
              <w:t>Visita marcada</w:t>
            </w:r>
          </w:p>
        </w:tc>
        <w:tc>
          <w:tcPr>
            <w:tcW w:w="3591" w:type="dxa"/>
          </w:tcPr>
          <w:p w:rsidR="00EE4F9B" w:rsidRDefault="00EE4F9B" w:rsidP="00A0603D">
            <w:pPr>
              <w:contextualSpacing/>
              <w:jc w:val="both"/>
            </w:pPr>
          </w:p>
        </w:tc>
      </w:tr>
      <w:tr w:rsidR="00EE4F9B" w:rsidRPr="00715652" w:rsidTr="00A0603D">
        <w:tc>
          <w:tcPr>
            <w:tcW w:w="1555" w:type="dxa"/>
          </w:tcPr>
          <w:p w:rsidR="00EE4F9B" w:rsidRDefault="00EE4F9B" w:rsidP="00A0603D">
            <w:pPr>
              <w:contextualSpacing/>
              <w:jc w:val="both"/>
            </w:pPr>
            <w:proofErr w:type="spellStart"/>
            <w:proofErr w:type="gramStart"/>
            <w:r>
              <w:t>Visit</w:t>
            </w:r>
            <w:proofErr w:type="spellEnd"/>
            <w:r>
              <w:t xml:space="preserve"> Realizada</w:t>
            </w:r>
            <w:proofErr w:type="gramEnd"/>
          </w:p>
        </w:tc>
        <w:tc>
          <w:tcPr>
            <w:tcW w:w="236" w:type="dxa"/>
            <w:shd w:val="clear" w:color="auto" w:fill="FFA400"/>
          </w:tcPr>
          <w:p w:rsidR="00EE4F9B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  <w:r>
              <w:t>Visita realizada</w:t>
            </w:r>
          </w:p>
        </w:tc>
        <w:tc>
          <w:tcPr>
            <w:tcW w:w="3591" w:type="dxa"/>
          </w:tcPr>
          <w:p w:rsidR="00EE4F9B" w:rsidRDefault="00EE4F9B" w:rsidP="00A0603D">
            <w:pPr>
              <w:contextualSpacing/>
              <w:jc w:val="both"/>
            </w:pPr>
          </w:p>
        </w:tc>
      </w:tr>
      <w:tr w:rsidR="00EE4F9B" w:rsidRPr="00715652" w:rsidTr="00A0603D">
        <w:tc>
          <w:tcPr>
            <w:tcW w:w="1555" w:type="dxa"/>
          </w:tcPr>
          <w:p w:rsidR="00EE4F9B" w:rsidRDefault="00EE4F9B" w:rsidP="00A0603D">
            <w:pPr>
              <w:contextualSpacing/>
              <w:jc w:val="both"/>
            </w:pPr>
            <w:proofErr w:type="spellStart"/>
            <w:proofErr w:type="gramStart"/>
            <w:r>
              <w:t>Atenç</w:t>
            </w:r>
            <w:proofErr w:type="spellEnd"/>
            <w:r>
              <w:t xml:space="preserve"> Especial</w:t>
            </w:r>
            <w:proofErr w:type="gramEnd"/>
          </w:p>
        </w:tc>
        <w:tc>
          <w:tcPr>
            <w:tcW w:w="236" w:type="dxa"/>
            <w:shd w:val="clear" w:color="auto" w:fill="FF99FF"/>
          </w:tcPr>
          <w:p w:rsidR="00EE4F9B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  <w:r>
              <w:t>Atenção especial no atendimento</w:t>
            </w:r>
          </w:p>
        </w:tc>
        <w:tc>
          <w:tcPr>
            <w:tcW w:w="3591" w:type="dxa"/>
          </w:tcPr>
          <w:p w:rsidR="00EE4F9B" w:rsidRDefault="00EE4F9B" w:rsidP="00A0603D">
            <w:pPr>
              <w:contextualSpacing/>
              <w:jc w:val="both"/>
            </w:pPr>
          </w:p>
        </w:tc>
      </w:tr>
      <w:tr w:rsidR="00EE4F9B" w:rsidRPr="00715652" w:rsidTr="00A0603D">
        <w:tc>
          <w:tcPr>
            <w:tcW w:w="1555" w:type="dxa"/>
          </w:tcPr>
          <w:p w:rsidR="00EE4F9B" w:rsidRDefault="00EE4F9B" w:rsidP="00A0603D">
            <w:pPr>
              <w:contextualSpacing/>
              <w:jc w:val="both"/>
            </w:pPr>
            <w:proofErr w:type="spellStart"/>
            <w:proofErr w:type="gramStart"/>
            <w:r>
              <w:t>Propost</w:t>
            </w:r>
            <w:proofErr w:type="spellEnd"/>
            <w:r>
              <w:t xml:space="preserve"> Difícil</w:t>
            </w:r>
            <w:proofErr w:type="gramEnd"/>
          </w:p>
        </w:tc>
        <w:tc>
          <w:tcPr>
            <w:tcW w:w="236" w:type="dxa"/>
            <w:shd w:val="clear" w:color="auto" w:fill="FF99FF"/>
          </w:tcPr>
          <w:p w:rsidR="00EE4F9B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  <w:r>
              <w:t>Proposta difícil</w:t>
            </w:r>
          </w:p>
        </w:tc>
        <w:tc>
          <w:tcPr>
            <w:tcW w:w="3591" w:type="dxa"/>
          </w:tcPr>
          <w:p w:rsidR="00EE4F9B" w:rsidRDefault="00EE4F9B" w:rsidP="00A0603D">
            <w:pPr>
              <w:contextualSpacing/>
              <w:jc w:val="both"/>
            </w:pPr>
          </w:p>
        </w:tc>
      </w:tr>
      <w:tr w:rsidR="00EE4F9B" w:rsidRPr="00715652" w:rsidTr="00A0603D">
        <w:tc>
          <w:tcPr>
            <w:tcW w:w="1555" w:type="dxa"/>
          </w:tcPr>
          <w:p w:rsidR="00EE4F9B" w:rsidRDefault="00EE4F9B" w:rsidP="00A0603D">
            <w:pPr>
              <w:contextualSpacing/>
              <w:jc w:val="both"/>
            </w:pPr>
            <w:proofErr w:type="spellStart"/>
            <w:proofErr w:type="gramStart"/>
            <w:r>
              <w:t>Propost</w:t>
            </w:r>
            <w:proofErr w:type="spellEnd"/>
            <w:r>
              <w:t xml:space="preserve"> Extrair</w:t>
            </w:r>
            <w:proofErr w:type="gramEnd"/>
          </w:p>
        </w:tc>
        <w:tc>
          <w:tcPr>
            <w:tcW w:w="236" w:type="dxa"/>
            <w:shd w:val="clear" w:color="auto" w:fill="FF99FF"/>
          </w:tcPr>
          <w:p w:rsidR="00EE4F9B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  <w:r>
              <w:t>Proposta extrair do cliente</w:t>
            </w:r>
          </w:p>
        </w:tc>
        <w:tc>
          <w:tcPr>
            <w:tcW w:w="3591" w:type="dxa"/>
          </w:tcPr>
          <w:p w:rsidR="00EE4F9B" w:rsidRDefault="00EE4F9B" w:rsidP="00A0603D">
            <w:pPr>
              <w:contextualSpacing/>
              <w:jc w:val="both"/>
            </w:pPr>
          </w:p>
        </w:tc>
      </w:tr>
      <w:tr w:rsidR="00EE4F9B" w:rsidRPr="00715652" w:rsidTr="00A0603D">
        <w:tc>
          <w:tcPr>
            <w:tcW w:w="1555" w:type="dxa"/>
          </w:tcPr>
          <w:p w:rsidR="00EE4F9B" w:rsidRDefault="00EE4F9B" w:rsidP="00A0603D">
            <w:pPr>
              <w:contextualSpacing/>
              <w:jc w:val="both"/>
            </w:pPr>
            <w:proofErr w:type="spellStart"/>
            <w:proofErr w:type="gramStart"/>
            <w:r>
              <w:t>Propost</w:t>
            </w:r>
            <w:proofErr w:type="spellEnd"/>
            <w:r>
              <w:t xml:space="preserve"> Feita</w:t>
            </w:r>
            <w:proofErr w:type="gramEnd"/>
          </w:p>
        </w:tc>
        <w:tc>
          <w:tcPr>
            <w:tcW w:w="236" w:type="dxa"/>
            <w:shd w:val="clear" w:color="auto" w:fill="FF0101"/>
          </w:tcPr>
          <w:p w:rsidR="00EE4F9B" w:rsidRDefault="00EE4F9B" w:rsidP="00A0603D">
            <w:pPr>
              <w:contextualSpacing/>
              <w:jc w:val="both"/>
            </w:pPr>
          </w:p>
        </w:tc>
        <w:tc>
          <w:tcPr>
            <w:tcW w:w="3591" w:type="dxa"/>
          </w:tcPr>
          <w:p w:rsidR="00EE4F9B" w:rsidRPr="00715652" w:rsidRDefault="00EE4F9B" w:rsidP="00A0603D">
            <w:pPr>
              <w:contextualSpacing/>
              <w:jc w:val="both"/>
            </w:pPr>
            <w:r>
              <w:t>Proposta feita ou realizada</w:t>
            </w:r>
          </w:p>
        </w:tc>
        <w:tc>
          <w:tcPr>
            <w:tcW w:w="3591" w:type="dxa"/>
          </w:tcPr>
          <w:p w:rsidR="00EE4F9B" w:rsidRDefault="00EE4F9B" w:rsidP="00A0603D">
            <w:pPr>
              <w:contextualSpacing/>
              <w:jc w:val="both"/>
            </w:pPr>
          </w:p>
        </w:tc>
      </w:tr>
    </w:tbl>
    <w:p w:rsidR="00EE4F9B" w:rsidRPr="00753EA5" w:rsidRDefault="00EE4F9B" w:rsidP="00EE4F9B">
      <w:pPr>
        <w:pStyle w:val="PargrafodaLista"/>
        <w:spacing w:after="0" w:line="240" w:lineRule="auto"/>
        <w:ind w:left="792"/>
        <w:jc w:val="both"/>
      </w:pPr>
    </w:p>
    <w:p w:rsidR="00EE4F9B" w:rsidRPr="00753EA5" w:rsidRDefault="00EE4F9B" w:rsidP="00EE4F9B">
      <w:pPr>
        <w:pStyle w:val="PargrafodaLista"/>
        <w:spacing w:after="0" w:line="240" w:lineRule="auto"/>
        <w:ind w:left="792"/>
        <w:jc w:val="both"/>
      </w:pPr>
    </w:p>
    <w:p w:rsidR="00EE4F9B" w:rsidRPr="00753EA5" w:rsidRDefault="00EE4F9B" w:rsidP="00EE4F9B">
      <w:pPr>
        <w:pStyle w:val="PargrafodaLista"/>
        <w:spacing w:after="0" w:line="240" w:lineRule="auto"/>
        <w:ind w:left="792"/>
        <w:jc w:val="both"/>
      </w:pPr>
      <w:bookmarkStart w:id="1" w:name="_GoBack"/>
      <w:bookmarkEnd w:id="1"/>
    </w:p>
    <w:sectPr w:rsidR="00EE4F9B" w:rsidRPr="00753EA5" w:rsidSect="00CE55E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70" w:rsidRDefault="00C05270" w:rsidP="00B64017">
      <w:pPr>
        <w:spacing w:after="0" w:line="240" w:lineRule="auto"/>
      </w:pPr>
      <w:r>
        <w:separator/>
      </w:r>
    </w:p>
  </w:endnote>
  <w:end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8573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05270" w:rsidRDefault="00C0527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5270" w:rsidRDefault="00C052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70" w:rsidRDefault="00C05270" w:rsidP="00B64017">
      <w:pPr>
        <w:spacing w:after="0" w:line="240" w:lineRule="auto"/>
      </w:pPr>
      <w:r>
        <w:separator/>
      </w:r>
    </w:p>
  </w:footnote>
  <w:foot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C20"/>
    <w:multiLevelType w:val="hybridMultilevel"/>
    <w:tmpl w:val="53DCA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D95"/>
    <w:multiLevelType w:val="hybridMultilevel"/>
    <w:tmpl w:val="C57CC57E"/>
    <w:lvl w:ilvl="0" w:tplc="01AE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837"/>
    <w:multiLevelType w:val="hybridMultilevel"/>
    <w:tmpl w:val="099863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2B6A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0B7C"/>
    <w:multiLevelType w:val="hybridMultilevel"/>
    <w:tmpl w:val="E1E23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E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83C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ED3EFB"/>
    <w:multiLevelType w:val="multilevel"/>
    <w:tmpl w:val="B17EA6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4C23A9D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9" w15:restartNumberingAfterBreak="0">
    <w:nsid w:val="35E1370C"/>
    <w:multiLevelType w:val="hybridMultilevel"/>
    <w:tmpl w:val="191CB98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10ADD"/>
    <w:multiLevelType w:val="hybridMultilevel"/>
    <w:tmpl w:val="CD1E8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6C77"/>
    <w:multiLevelType w:val="hybridMultilevel"/>
    <w:tmpl w:val="B9581A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7787722"/>
    <w:multiLevelType w:val="hybridMultilevel"/>
    <w:tmpl w:val="6276CCE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178F2"/>
    <w:multiLevelType w:val="hybridMultilevel"/>
    <w:tmpl w:val="967ED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EA3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6872"/>
    <w:multiLevelType w:val="hybridMultilevel"/>
    <w:tmpl w:val="3516D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D67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C1566"/>
    <w:multiLevelType w:val="hybridMultilevel"/>
    <w:tmpl w:val="5F583E68"/>
    <w:lvl w:ilvl="0" w:tplc="93CEB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B50765"/>
    <w:multiLevelType w:val="hybridMultilevel"/>
    <w:tmpl w:val="22A2E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10CB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875E1"/>
    <w:multiLevelType w:val="hybridMultilevel"/>
    <w:tmpl w:val="06345D0C"/>
    <w:lvl w:ilvl="0" w:tplc="2FC4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37DEF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22" w15:restartNumberingAfterBreak="0">
    <w:nsid w:val="78DB3C59"/>
    <w:multiLevelType w:val="multilevel"/>
    <w:tmpl w:val="CD2C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12"/>
  </w:num>
  <w:num w:numId="6">
    <w:abstractNumId w:val="4"/>
  </w:num>
  <w:num w:numId="7">
    <w:abstractNumId w:val="15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9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7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9C"/>
    <w:rsid w:val="000120EE"/>
    <w:rsid w:val="0002296B"/>
    <w:rsid w:val="0002382E"/>
    <w:rsid w:val="0003002B"/>
    <w:rsid w:val="00037352"/>
    <w:rsid w:val="0004223B"/>
    <w:rsid w:val="00044592"/>
    <w:rsid w:val="0005361E"/>
    <w:rsid w:val="00057103"/>
    <w:rsid w:val="00070231"/>
    <w:rsid w:val="00072BCD"/>
    <w:rsid w:val="000835A5"/>
    <w:rsid w:val="00085214"/>
    <w:rsid w:val="000868C2"/>
    <w:rsid w:val="00086E17"/>
    <w:rsid w:val="0009195D"/>
    <w:rsid w:val="00092527"/>
    <w:rsid w:val="000948F3"/>
    <w:rsid w:val="000A2985"/>
    <w:rsid w:val="000A5C7D"/>
    <w:rsid w:val="000B7217"/>
    <w:rsid w:val="000C118D"/>
    <w:rsid w:val="000C11CB"/>
    <w:rsid w:val="000C2A33"/>
    <w:rsid w:val="000C45BE"/>
    <w:rsid w:val="000C631F"/>
    <w:rsid w:val="000C7FB6"/>
    <w:rsid w:val="000D0681"/>
    <w:rsid w:val="000D6FB2"/>
    <w:rsid w:val="000E208D"/>
    <w:rsid w:val="000E528E"/>
    <w:rsid w:val="000F2895"/>
    <w:rsid w:val="00101A73"/>
    <w:rsid w:val="001027BE"/>
    <w:rsid w:val="00105730"/>
    <w:rsid w:val="00105C99"/>
    <w:rsid w:val="00106790"/>
    <w:rsid w:val="001130A6"/>
    <w:rsid w:val="00120F8E"/>
    <w:rsid w:val="00122909"/>
    <w:rsid w:val="00125A87"/>
    <w:rsid w:val="0013194B"/>
    <w:rsid w:val="00150306"/>
    <w:rsid w:val="0016329D"/>
    <w:rsid w:val="00163C18"/>
    <w:rsid w:val="00177896"/>
    <w:rsid w:val="00192B16"/>
    <w:rsid w:val="0019648A"/>
    <w:rsid w:val="001A1A42"/>
    <w:rsid w:val="001A2156"/>
    <w:rsid w:val="001A364E"/>
    <w:rsid w:val="001B4CD4"/>
    <w:rsid w:val="001C2C21"/>
    <w:rsid w:val="001C7181"/>
    <w:rsid w:val="001C7E4F"/>
    <w:rsid w:val="001D4271"/>
    <w:rsid w:val="001D74AC"/>
    <w:rsid w:val="001F3296"/>
    <w:rsid w:val="001F55E1"/>
    <w:rsid w:val="00206CB9"/>
    <w:rsid w:val="002074C2"/>
    <w:rsid w:val="00211196"/>
    <w:rsid w:val="002255F7"/>
    <w:rsid w:val="00235D28"/>
    <w:rsid w:val="00243C07"/>
    <w:rsid w:val="00245469"/>
    <w:rsid w:val="00245B32"/>
    <w:rsid w:val="00246C32"/>
    <w:rsid w:val="002618A1"/>
    <w:rsid w:val="00262DE3"/>
    <w:rsid w:val="002754F3"/>
    <w:rsid w:val="002807D4"/>
    <w:rsid w:val="00285720"/>
    <w:rsid w:val="00285738"/>
    <w:rsid w:val="002A40B7"/>
    <w:rsid w:val="002C32AD"/>
    <w:rsid w:val="002C5F8E"/>
    <w:rsid w:val="002C7551"/>
    <w:rsid w:val="002D0904"/>
    <w:rsid w:val="002D356A"/>
    <w:rsid w:val="002E40F6"/>
    <w:rsid w:val="003008B1"/>
    <w:rsid w:val="003011C9"/>
    <w:rsid w:val="0030146E"/>
    <w:rsid w:val="00301A83"/>
    <w:rsid w:val="003177A7"/>
    <w:rsid w:val="00317FAC"/>
    <w:rsid w:val="003250E4"/>
    <w:rsid w:val="003316D2"/>
    <w:rsid w:val="00337AFE"/>
    <w:rsid w:val="0034257F"/>
    <w:rsid w:val="00344824"/>
    <w:rsid w:val="00344DD4"/>
    <w:rsid w:val="0034581B"/>
    <w:rsid w:val="00345CA4"/>
    <w:rsid w:val="00351443"/>
    <w:rsid w:val="00352625"/>
    <w:rsid w:val="0036498F"/>
    <w:rsid w:val="003659CE"/>
    <w:rsid w:val="00370769"/>
    <w:rsid w:val="003717B3"/>
    <w:rsid w:val="0037615C"/>
    <w:rsid w:val="003812C5"/>
    <w:rsid w:val="003936D4"/>
    <w:rsid w:val="003A12E7"/>
    <w:rsid w:val="003A30C1"/>
    <w:rsid w:val="003A5D85"/>
    <w:rsid w:val="003A5FF2"/>
    <w:rsid w:val="003B67E2"/>
    <w:rsid w:val="003B72B5"/>
    <w:rsid w:val="003B7A3F"/>
    <w:rsid w:val="003C142C"/>
    <w:rsid w:val="003E3A81"/>
    <w:rsid w:val="003F133C"/>
    <w:rsid w:val="003F55BC"/>
    <w:rsid w:val="00400436"/>
    <w:rsid w:val="004076FF"/>
    <w:rsid w:val="004223B6"/>
    <w:rsid w:val="00431562"/>
    <w:rsid w:val="0043166D"/>
    <w:rsid w:val="00434439"/>
    <w:rsid w:val="00441367"/>
    <w:rsid w:val="00443278"/>
    <w:rsid w:val="00443B61"/>
    <w:rsid w:val="004470E1"/>
    <w:rsid w:val="004511FD"/>
    <w:rsid w:val="0047453E"/>
    <w:rsid w:val="00484133"/>
    <w:rsid w:val="00493549"/>
    <w:rsid w:val="004948CF"/>
    <w:rsid w:val="00497255"/>
    <w:rsid w:val="004A36BA"/>
    <w:rsid w:val="004A5FEE"/>
    <w:rsid w:val="004A66E9"/>
    <w:rsid w:val="004B2A2A"/>
    <w:rsid w:val="004B4A23"/>
    <w:rsid w:val="004B74C8"/>
    <w:rsid w:val="004B788E"/>
    <w:rsid w:val="004E2153"/>
    <w:rsid w:val="004E5ABA"/>
    <w:rsid w:val="004E5EFA"/>
    <w:rsid w:val="004F193A"/>
    <w:rsid w:val="004F3821"/>
    <w:rsid w:val="00507941"/>
    <w:rsid w:val="00517CED"/>
    <w:rsid w:val="005206D2"/>
    <w:rsid w:val="005244ED"/>
    <w:rsid w:val="00534AB6"/>
    <w:rsid w:val="00536F77"/>
    <w:rsid w:val="0054140E"/>
    <w:rsid w:val="005447F4"/>
    <w:rsid w:val="00551E67"/>
    <w:rsid w:val="005544F3"/>
    <w:rsid w:val="0056117C"/>
    <w:rsid w:val="005617E8"/>
    <w:rsid w:val="00562043"/>
    <w:rsid w:val="0056496B"/>
    <w:rsid w:val="00576A27"/>
    <w:rsid w:val="00576E34"/>
    <w:rsid w:val="00581B00"/>
    <w:rsid w:val="005869DD"/>
    <w:rsid w:val="00587344"/>
    <w:rsid w:val="0059242F"/>
    <w:rsid w:val="005B1792"/>
    <w:rsid w:val="005B56F7"/>
    <w:rsid w:val="005C0B07"/>
    <w:rsid w:val="005C7D21"/>
    <w:rsid w:val="005D2220"/>
    <w:rsid w:val="005E61C2"/>
    <w:rsid w:val="005F74AE"/>
    <w:rsid w:val="0060149D"/>
    <w:rsid w:val="00607191"/>
    <w:rsid w:val="00616E55"/>
    <w:rsid w:val="00617916"/>
    <w:rsid w:val="00625C20"/>
    <w:rsid w:val="00633996"/>
    <w:rsid w:val="00637499"/>
    <w:rsid w:val="00643C7C"/>
    <w:rsid w:val="006710E5"/>
    <w:rsid w:val="00695B11"/>
    <w:rsid w:val="00696E3B"/>
    <w:rsid w:val="006A7991"/>
    <w:rsid w:val="006B0E67"/>
    <w:rsid w:val="006B3E54"/>
    <w:rsid w:val="006B5D69"/>
    <w:rsid w:val="006B7E63"/>
    <w:rsid w:val="006C3682"/>
    <w:rsid w:val="006D02E5"/>
    <w:rsid w:val="006D3B49"/>
    <w:rsid w:val="006F083B"/>
    <w:rsid w:val="006F3DA3"/>
    <w:rsid w:val="006F40C3"/>
    <w:rsid w:val="006F467A"/>
    <w:rsid w:val="007030CC"/>
    <w:rsid w:val="00715652"/>
    <w:rsid w:val="007267B9"/>
    <w:rsid w:val="00727925"/>
    <w:rsid w:val="00734BF2"/>
    <w:rsid w:val="00740245"/>
    <w:rsid w:val="00743AB9"/>
    <w:rsid w:val="00744414"/>
    <w:rsid w:val="00744E2D"/>
    <w:rsid w:val="00750DFF"/>
    <w:rsid w:val="00753592"/>
    <w:rsid w:val="00753EA5"/>
    <w:rsid w:val="00762C8F"/>
    <w:rsid w:val="00763DFC"/>
    <w:rsid w:val="007650EA"/>
    <w:rsid w:val="00770EBC"/>
    <w:rsid w:val="0077454A"/>
    <w:rsid w:val="00787BA3"/>
    <w:rsid w:val="00794903"/>
    <w:rsid w:val="007B23A0"/>
    <w:rsid w:val="007B5B5C"/>
    <w:rsid w:val="007E3C87"/>
    <w:rsid w:val="007E7D4A"/>
    <w:rsid w:val="007F5BC0"/>
    <w:rsid w:val="007F6C5D"/>
    <w:rsid w:val="0080048C"/>
    <w:rsid w:val="00803E1D"/>
    <w:rsid w:val="00814DFA"/>
    <w:rsid w:val="008164E8"/>
    <w:rsid w:val="00835E7E"/>
    <w:rsid w:val="00836609"/>
    <w:rsid w:val="008425B5"/>
    <w:rsid w:val="008843D9"/>
    <w:rsid w:val="0088619A"/>
    <w:rsid w:val="00887688"/>
    <w:rsid w:val="0089430A"/>
    <w:rsid w:val="00896436"/>
    <w:rsid w:val="008A2B94"/>
    <w:rsid w:val="008A478F"/>
    <w:rsid w:val="008B188B"/>
    <w:rsid w:val="008C3744"/>
    <w:rsid w:val="008C574E"/>
    <w:rsid w:val="008D3025"/>
    <w:rsid w:val="008D365C"/>
    <w:rsid w:val="008D3779"/>
    <w:rsid w:val="008D3F6B"/>
    <w:rsid w:val="008E7CCC"/>
    <w:rsid w:val="008F6676"/>
    <w:rsid w:val="009007FB"/>
    <w:rsid w:val="00900C85"/>
    <w:rsid w:val="009034BC"/>
    <w:rsid w:val="009041F5"/>
    <w:rsid w:val="009074D4"/>
    <w:rsid w:val="0091761F"/>
    <w:rsid w:val="00921883"/>
    <w:rsid w:val="009258C0"/>
    <w:rsid w:val="00934849"/>
    <w:rsid w:val="00940B3A"/>
    <w:rsid w:val="00957783"/>
    <w:rsid w:val="00964479"/>
    <w:rsid w:val="009645B4"/>
    <w:rsid w:val="00976A6A"/>
    <w:rsid w:val="009841A0"/>
    <w:rsid w:val="009852EB"/>
    <w:rsid w:val="009902CA"/>
    <w:rsid w:val="009B0F2C"/>
    <w:rsid w:val="009B2684"/>
    <w:rsid w:val="009B45B8"/>
    <w:rsid w:val="009C2F3B"/>
    <w:rsid w:val="009D1E16"/>
    <w:rsid w:val="009D6024"/>
    <w:rsid w:val="009D6424"/>
    <w:rsid w:val="009E23B6"/>
    <w:rsid w:val="00A03058"/>
    <w:rsid w:val="00A11863"/>
    <w:rsid w:val="00A12320"/>
    <w:rsid w:val="00A166AC"/>
    <w:rsid w:val="00A23EDD"/>
    <w:rsid w:val="00A4504B"/>
    <w:rsid w:val="00A45684"/>
    <w:rsid w:val="00A51594"/>
    <w:rsid w:val="00A516B6"/>
    <w:rsid w:val="00A52975"/>
    <w:rsid w:val="00A567FF"/>
    <w:rsid w:val="00A60941"/>
    <w:rsid w:val="00A62248"/>
    <w:rsid w:val="00A635DA"/>
    <w:rsid w:val="00A72723"/>
    <w:rsid w:val="00A83B28"/>
    <w:rsid w:val="00A95004"/>
    <w:rsid w:val="00AA0558"/>
    <w:rsid w:val="00AA0ADD"/>
    <w:rsid w:val="00AA3A38"/>
    <w:rsid w:val="00AA423D"/>
    <w:rsid w:val="00AB1207"/>
    <w:rsid w:val="00AB3893"/>
    <w:rsid w:val="00AC30EB"/>
    <w:rsid w:val="00AC377A"/>
    <w:rsid w:val="00AC5D90"/>
    <w:rsid w:val="00AC7F8F"/>
    <w:rsid w:val="00AD1BD9"/>
    <w:rsid w:val="00AE00BB"/>
    <w:rsid w:val="00AE1647"/>
    <w:rsid w:val="00AE17F6"/>
    <w:rsid w:val="00AE1D99"/>
    <w:rsid w:val="00AE3267"/>
    <w:rsid w:val="00AF1E6C"/>
    <w:rsid w:val="00AF2710"/>
    <w:rsid w:val="00AF36C2"/>
    <w:rsid w:val="00AF5FE4"/>
    <w:rsid w:val="00AF6772"/>
    <w:rsid w:val="00B03503"/>
    <w:rsid w:val="00B05645"/>
    <w:rsid w:val="00B1154B"/>
    <w:rsid w:val="00B1169C"/>
    <w:rsid w:val="00B269E1"/>
    <w:rsid w:val="00B34A2F"/>
    <w:rsid w:val="00B35051"/>
    <w:rsid w:val="00B3715C"/>
    <w:rsid w:val="00B5360C"/>
    <w:rsid w:val="00B64017"/>
    <w:rsid w:val="00B66F9B"/>
    <w:rsid w:val="00B8099B"/>
    <w:rsid w:val="00B834FA"/>
    <w:rsid w:val="00B957D5"/>
    <w:rsid w:val="00BB5346"/>
    <w:rsid w:val="00BC42DC"/>
    <w:rsid w:val="00BC7A11"/>
    <w:rsid w:val="00BD09EB"/>
    <w:rsid w:val="00BD2FDC"/>
    <w:rsid w:val="00BD31F3"/>
    <w:rsid w:val="00BE3B43"/>
    <w:rsid w:val="00C00860"/>
    <w:rsid w:val="00C01961"/>
    <w:rsid w:val="00C05270"/>
    <w:rsid w:val="00C07BD8"/>
    <w:rsid w:val="00C11136"/>
    <w:rsid w:val="00C12FC0"/>
    <w:rsid w:val="00C154DA"/>
    <w:rsid w:val="00C15865"/>
    <w:rsid w:val="00C24C60"/>
    <w:rsid w:val="00C44A72"/>
    <w:rsid w:val="00C546AE"/>
    <w:rsid w:val="00C55B29"/>
    <w:rsid w:val="00C5665E"/>
    <w:rsid w:val="00C57082"/>
    <w:rsid w:val="00C61071"/>
    <w:rsid w:val="00C61E05"/>
    <w:rsid w:val="00C63569"/>
    <w:rsid w:val="00C6529D"/>
    <w:rsid w:val="00C7056C"/>
    <w:rsid w:val="00C70822"/>
    <w:rsid w:val="00C738AB"/>
    <w:rsid w:val="00C905BD"/>
    <w:rsid w:val="00C968FD"/>
    <w:rsid w:val="00CA2533"/>
    <w:rsid w:val="00CB18E2"/>
    <w:rsid w:val="00CC002C"/>
    <w:rsid w:val="00CC6E71"/>
    <w:rsid w:val="00CD0DB0"/>
    <w:rsid w:val="00CD4378"/>
    <w:rsid w:val="00CD66BB"/>
    <w:rsid w:val="00CE16C7"/>
    <w:rsid w:val="00CE55EE"/>
    <w:rsid w:val="00D13A84"/>
    <w:rsid w:val="00D2002E"/>
    <w:rsid w:val="00D26D72"/>
    <w:rsid w:val="00D3191A"/>
    <w:rsid w:val="00D31AB3"/>
    <w:rsid w:val="00D43AA4"/>
    <w:rsid w:val="00D458C2"/>
    <w:rsid w:val="00D4598B"/>
    <w:rsid w:val="00D5077E"/>
    <w:rsid w:val="00D60037"/>
    <w:rsid w:val="00D663C1"/>
    <w:rsid w:val="00D77978"/>
    <w:rsid w:val="00D93EFC"/>
    <w:rsid w:val="00DB6AAB"/>
    <w:rsid w:val="00DC53F8"/>
    <w:rsid w:val="00DC74F9"/>
    <w:rsid w:val="00DD4F81"/>
    <w:rsid w:val="00DE0D9F"/>
    <w:rsid w:val="00DE1D1C"/>
    <w:rsid w:val="00DE3E73"/>
    <w:rsid w:val="00DE458A"/>
    <w:rsid w:val="00DE7A4B"/>
    <w:rsid w:val="00DF2F9C"/>
    <w:rsid w:val="00DF7617"/>
    <w:rsid w:val="00DF7CD3"/>
    <w:rsid w:val="00E07896"/>
    <w:rsid w:val="00E174B0"/>
    <w:rsid w:val="00E21179"/>
    <w:rsid w:val="00E21A4F"/>
    <w:rsid w:val="00E25176"/>
    <w:rsid w:val="00E36AD8"/>
    <w:rsid w:val="00E46314"/>
    <w:rsid w:val="00E60B3B"/>
    <w:rsid w:val="00E61139"/>
    <w:rsid w:val="00E62B4E"/>
    <w:rsid w:val="00E670EF"/>
    <w:rsid w:val="00E67219"/>
    <w:rsid w:val="00E76419"/>
    <w:rsid w:val="00E90A1E"/>
    <w:rsid w:val="00E90E17"/>
    <w:rsid w:val="00EA7944"/>
    <w:rsid w:val="00EA7D01"/>
    <w:rsid w:val="00EC2D7D"/>
    <w:rsid w:val="00ED0955"/>
    <w:rsid w:val="00ED341F"/>
    <w:rsid w:val="00ED6588"/>
    <w:rsid w:val="00EE0C6A"/>
    <w:rsid w:val="00EE4F9B"/>
    <w:rsid w:val="00EF01F6"/>
    <w:rsid w:val="00EF143A"/>
    <w:rsid w:val="00EF2D35"/>
    <w:rsid w:val="00EF3C89"/>
    <w:rsid w:val="00EF6547"/>
    <w:rsid w:val="00EF7464"/>
    <w:rsid w:val="00F01BC8"/>
    <w:rsid w:val="00F0243F"/>
    <w:rsid w:val="00F04008"/>
    <w:rsid w:val="00F162B3"/>
    <w:rsid w:val="00F21830"/>
    <w:rsid w:val="00F26769"/>
    <w:rsid w:val="00F32E7D"/>
    <w:rsid w:val="00F33B5A"/>
    <w:rsid w:val="00F5408E"/>
    <w:rsid w:val="00F56073"/>
    <w:rsid w:val="00F6356C"/>
    <w:rsid w:val="00F646CD"/>
    <w:rsid w:val="00F818BD"/>
    <w:rsid w:val="00F85CEE"/>
    <w:rsid w:val="00F87C45"/>
    <w:rsid w:val="00F947AB"/>
    <w:rsid w:val="00FA1A41"/>
    <w:rsid w:val="00FA1B41"/>
    <w:rsid w:val="00FC0F83"/>
    <w:rsid w:val="00FC6601"/>
    <w:rsid w:val="00FD1F34"/>
    <w:rsid w:val="00FD7C66"/>
    <w:rsid w:val="00FE7D42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AFD49-7966-4A52-826F-10FE294A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D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017"/>
  </w:style>
  <w:style w:type="paragraph" w:styleId="Rodap">
    <w:name w:val="footer"/>
    <w:basedOn w:val="Normal"/>
    <w:link w:val="Rodap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017"/>
  </w:style>
  <w:style w:type="character" w:styleId="Hyperlink">
    <w:name w:val="Hyperlink"/>
    <w:basedOn w:val="Fontepargpadro"/>
    <w:uiPriority w:val="99"/>
    <w:unhideWhenUsed/>
    <w:rsid w:val="00787B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BA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19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E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Macario</dc:creator>
  <cp:keywords/>
  <dc:description/>
  <cp:lastModifiedBy>Rodrigo Macario</cp:lastModifiedBy>
  <cp:revision>2</cp:revision>
  <cp:lastPrinted>2017-12-13T23:58:00Z</cp:lastPrinted>
  <dcterms:created xsi:type="dcterms:W3CDTF">2018-04-26T23:53:00Z</dcterms:created>
  <dcterms:modified xsi:type="dcterms:W3CDTF">2018-04-26T23:53:00Z</dcterms:modified>
</cp:coreProperties>
</file>