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090" w:rsidRPr="004B5BF0" w:rsidRDefault="004B5BF0" w:rsidP="004B5BF0">
      <w:pPr>
        <w:rPr>
          <w:b/>
        </w:rPr>
      </w:pPr>
      <w:r w:rsidRPr="004B5BF0">
        <w:rPr>
          <w:b/>
        </w:rPr>
        <w:t>Projeto</w:t>
      </w:r>
    </w:p>
    <w:p w:rsidR="004B5BF0" w:rsidRDefault="004B5BF0" w:rsidP="004B5BF0">
      <w:r>
        <w:t xml:space="preserve">Ideia: </w:t>
      </w:r>
      <w:r w:rsidR="005C2299">
        <w:t xml:space="preserve">Implementação de </w:t>
      </w:r>
      <w:r w:rsidR="006259E5">
        <w:t>realidade virtual, realidade aumentad</w:t>
      </w:r>
      <w:r w:rsidR="005C2299">
        <w:t>a</w:t>
      </w:r>
      <w:r w:rsidR="006259E5">
        <w:t xml:space="preserve"> e NFC</w:t>
      </w:r>
      <w:r w:rsidR="005C2299">
        <w:t xml:space="preserve"> para </w:t>
      </w:r>
      <w:r w:rsidR="00594E02">
        <w:t xml:space="preserve">jogadas </w:t>
      </w:r>
      <w:r w:rsidR="005C2299">
        <w:t>e apresentação</w:t>
      </w:r>
      <w:r w:rsidR="00690BDA">
        <w:t xml:space="preserve"> tridimencional </w:t>
      </w:r>
      <w:r w:rsidR="005C2299">
        <w:t xml:space="preserve"> de </w:t>
      </w:r>
      <w:r w:rsidR="005C2299">
        <w:t>Cardgame</w:t>
      </w:r>
    </w:p>
    <w:p w:rsidR="00C06C63" w:rsidRDefault="00C06C63" w:rsidP="004B5BF0">
      <w:pPr>
        <w:rPr>
          <w:b/>
        </w:rPr>
      </w:pPr>
      <w:r w:rsidRPr="00B60991">
        <w:rPr>
          <w:b/>
        </w:rPr>
        <w:t xml:space="preserve">Detalhes: </w:t>
      </w:r>
    </w:p>
    <w:p w:rsidR="00905059" w:rsidRDefault="00B60991" w:rsidP="004B5BF0">
      <w:r w:rsidRPr="00B60991">
        <w:t>Descrição:</w:t>
      </w:r>
      <w:r>
        <w:t xml:space="preserve"> Jogo </w:t>
      </w:r>
      <w:r w:rsidR="00905059">
        <w:t>multiplayer entre 2 I</w:t>
      </w:r>
      <w:r w:rsidR="005C2299">
        <w:t>p</w:t>
      </w:r>
      <w:r>
        <w:t>hones</w:t>
      </w:r>
      <w:r w:rsidR="005C2299">
        <w:t>/Androids</w:t>
      </w:r>
      <w:r>
        <w:t xml:space="preserve">, usando o </w:t>
      </w:r>
      <w:r w:rsidR="00315EAC" w:rsidRPr="00315EAC">
        <w:t>CardBoard</w:t>
      </w:r>
      <w:r w:rsidR="00315EAC">
        <w:t xml:space="preserve"> do google</w:t>
      </w:r>
      <w:r>
        <w:t xml:space="preserve"> para simular uma realid</w:t>
      </w:r>
      <w:r w:rsidR="005C2299">
        <w:t>ade virtual dando ao jogador uma visão tridimencional do campo de jogo, através da câmera. U</w:t>
      </w:r>
      <w:r w:rsidR="00315EAC">
        <w:t xml:space="preserve">sando uma marcação, o jogo vai identificar onde está a mesa e cria um </w:t>
      </w:r>
      <w:r w:rsidR="00905059">
        <w:t>cenário, onde só é possível visualizar o cenário usando os óculos.</w:t>
      </w:r>
    </w:p>
    <w:p w:rsidR="00522A4D" w:rsidRDefault="00522A4D" w:rsidP="004B5BF0">
      <w:r>
        <w:t>Sera controlado o fluxo das cartas jogadas a partir de um adesivo NFC acoplado as cartas.</w:t>
      </w:r>
    </w:p>
    <w:p w:rsidR="00315EAC" w:rsidRDefault="005C2299" w:rsidP="004B5BF0">
      <w:r>
        <w:t>Regras simplificadas do jogo Magic the Gathering.</w:t>
      </w:r>
    </w:p>
    <w:p w:rsidR="00594E02" w:rsidRDefault="00594E02" w:rsidP="004B5BF0"/>
    <w:p w:rsidR="00B9514D" w:rsidRDefault="00594E02" w:rsidP="004B5BF0">
      <w:r>
        <w:t>Verificar a viabilidade  de se usar comandos por voz para controle de fluxo de jogo (rodadas)</w:t>
      </w:r>
    </w:p>
    <w:p w:rsidR="00594E02" w:rsidRPr="00B60991" w:rsidRDefault="00594E02" w:rsidP="004B5BF0"/>
    <w:p w:rsidR="00522A4D" w:rsidRDefault="00B60991" w:rsidP="004B5BF0">
      <w:r w:rsidRPr="00594E02">
        <w:rPr>
          <w:b/>
        </w:rPr>
        <w:t>Plataforma</w:t>
      </w:r>
      <w:r w:rsidR="00522A4D" w:rsidRPr="00594E02">
        <w:rPr>
          <w:b/>
        </w:rPr>
        <w:t>s</w:t>
      </w:r>
      <w:r>
        <w:t>:</w:t>
      </w:r>
    </w:p>
    <w:p w:rsidR="00B60991" w:rsidRDefault="00B60991" w:rsidP="004B5BF0">
      <w:r>
        <w:t xml:space="preserve"> I</w:t>
      </w:r>
      <w:r w:rsidR="00905059">
        <w:t>OS</w:t>
      </w:r>
      <w:r w:rsidR="005C2299">
        <w:t>/Android</w:t>
      </w:r>
      <w:r>
        <w:t>(Client) e Windows/Linux (Server)</w:t>
      </w:r>
      <w:r w:rsidR="005C2299">
        <w:t xml:space="preserve"> </w:t>
      </w:r>
    </w:p>
    <w:p w:rsidR="00B9514D" w:rsidRDefault="00B9514D" w:rsidP="004B5BF0">
      <w:pPr>
        <w:rPr>
          <w:b/>
        </w:rPr>
      </w:pPr>
    </w:p>
    <w:p w:rsidR="005C2299" w:rsidRPr="005C2299" w:rsidRDefault="00B60991" w:rsidP="004B5BF0">
      <w:pPr>
        <w:rPr>
          <w:b/>
        </w:rPr>
      </w:pPr>
      <w:r w:rsidRPr="005C2299">
        <w:rPr>
          <w:b/>
        </w:rPr>
        <w:t xml:space="preserve">Ferramentas: </w:t>
      </w:r>
    </w:p>
    <w:p w:rsidR="005C2299" w:rsidRPr="00522A4D" w:rsidRDefault="005C2299" w:rsidP="004B5BF0">
      <w:pPr>
        <w:rPr>
          <w:u w:val="single"/>
        </w:rPr>
      </w:pPr>
      <w:r w:rsidRPr="00522A4D">
        <w:rPr>
          <w:u w:val="single"/>
        </w:rPr>
        <w:t>A</w:t>
      </w:r>
      <w:r w:rsidRPr="00522A4D">
        <w:rPr>
          <w:u w:val="single"/>
        </w:rPr>
        <w:t>presentação</w:t>
      </w:r>
    </w:p>
    <w:p w:rsidR="00B60991" w:rsidRDefault="00B60991" w:rsidP="004B5BF0">
      <w:r>
        <w:t>Unity 3D</w:t>
      </w:r>
      <w:r w:rsidR="00D51B94">
        <w:t xml:space="preserve"> (utilizando C#)</w:t>
      </w:r>
      <w:r>
        <w:t>,</w:t>
      </w:r>
      <w:r w:rsidR="005C2299">
        <w:t xml:space="preserve"> Blender </w:t>
      </w:r>
      <w:r>
        <w:t>, Vuforia(Extenção do Unity).</w:t>
      </w:r>
    </w:p>
    <w:p w:rsidR="00B60991" w:rsidRPr="00522A4D" w:rsidRDefault="00522A4D" w:rsidP="004B5BF0">
      <w:pPr>
        <w:rPr>
          <w:u w:val="single"/>
        </w:rPr>
      </w:pPr>
      <w:r w:rsidRPr="00522A4D">
        <w:rPr>
          <w:u w:val="single"/>
        </w:rPr>
        <w:t>Gerenciamento</w:t>
      </w:r>
    </w:p>
    <w:p w:rsidR="005C2299" w:rsidRDefault="00522A4D" w:rsidP="004B5BF0">
      <w:r>
        <w:t>Servidor  em C#</w:t>
      </w:r>
      <w:r w:rsidR="00B9514D">
        <w:t xml:space="preserve"> (caso comunicação bluetooth</w:t>
      </w:r>
      <w:r w:rsidR="00690BDA">
        <w:t>/serial</w:t>
      </w:r>
      <w:r w:rsidR="00B9514D">
        <w:t>)</w:t>
      </w:r>
    </w:p>
    <w:p w:rsidR="00B9514D" w:rsidRDefault="00B9514D" w:rsidP="00B9514D">
      <w:r>
        <w:t>Servidor  em Node</w:t>
      </w:r>
      <w:r>
        <w:t xml:space="preserve"> (caso comunicação </w:t>
      </w:r>
      <w:r>
        <w:t>socket</w:t>
      </w:r>
      <w:r>
        <w:t>)</w:t>
      </w:r>
    </w:p>
    <w:p w:rsidR="005C2299" w:rsidRDefault="005C2299" w:rsidP="004B5BF0"/>
    <w:p w:rsidR="00B60991" w:rsidRDefault="00B60991" w:rsidP="004B5BF0">
      <w:r>
        <w:t>Referencias:</w:t>
      </w:r>
    </w:p>
    <w:p w:rsidR="00B60991" w:rsidRDefault="00742A46" w:rsidP="004B5BF0">
      <w:hyperlink r:id="rId5" w:history="1">
        <w:r w:rsidR="00B60991" w:rsidRPr="002F1040">
          <w:rPr>
            <w:rStyle w:val="Hyperlink"/>
          </w:rPr>
          <w:t>https://developer.vuforia.com/library/articles/Solution/Installing-the-Unity-Extension</w:t>
        </w:r>
      </w:hyperlink>
    </w:p>
    <w:p w:rsidR="00B60991" w:rsidRDefault="00742A46" w:rsidP="004B5BF0">
      <w:hyperlink r:id="rId6" w:history="1">
        <w:r w:rsidR="00B60991" w:rsidRPr="002F1040">
          <w:rPr>
            <w:rStyle w:val="Hyperlink"/>
          </w:rPr>
          <w:t>https://noperation.wordpress.com/2014/11/09/realidade-aumentada-com-vuforia-em-unity3d-instalacao-e-exemplo-ola-mundo/comment-page-1/</w:t>
        </w:r>
      </w:hyperlink>
    </w:p>
    <w:p w:rsidR="00B60991" w:rsidRDefault="00742A46" w:rsidP="004B5BF0">
      <w:hyperlink r:id="rId7" w:history="1">
        <w:r w:rsidR="00B60991" w:rsidRPr="002F1040">
          <w:rPr>
            <w:rStyle w:val="Hyperlink"/>
          </w:rPr>
          <w:t>http://brasil-progame.blogspot.com.br/2013/04/o-que-e-o-unity.html</w:t>
        </w:r>
      </w:hyperlink>
    </w:p>
    <w:p w:rsidR="00B60991" w:rsidRDefault="00742A46" w:rsidP="004B5BF0">
      <w:hyperlink r:id="rId8" w:history="1">
        <w:r w:rsidR="00315EAC" w:rsidRPr="002F1040">
          <w:rPr>
            <w:rStyle w:val="Hyperlink"/>
          </w:rPr>
          <w:t>http://www.google.com/get/cardboard/</w:t>
        </w:r>
      </w:hyperlink>
    </w:p>
    <w:p w:rsidR="00315EAC" w:rsidRPr="004B5BF0" w:rsidRDefault="00315EAC" w:rsidP="004B5BF0">
      <w:bookmarkStart w:id="0" w:name="_GoBack"/>
      <w:bookmarkEnd w:id="0"/>
    </w:p>
    <w:sectPr w:rsidR="00315EAC" w:rsidRPr="004B5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F0"/>
    <w:rsid w:val="00241C6A"/>
    <w:rsid w:val="00315EAC"/>
    <w:rsid w:val="004B5BF0"/>
    <w:rsid w:val="00522A4D"/>
    <w:rsid w:val="00594E02"/>
    <w:rsid w:val="005C2299"/>
    <w:rsid w:val="006259E5"/>
    <w:rsid w:val="00690BDA"/>
    <w:rsid w:val="00742A46"/>
    <w:rsid w:val="008B2090"/>
    <w:rsid w:val="00905059"/>
    <w:rsid w:val="00B60991"/>
    <w:rsid w:val="00B9514D"/>
    <w:rsid w:val="00BC0388"/>
    <w:rsid w:val="00C06C63"/>
    <w:rsid w:val="00D5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99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get/cardbo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asil-progame.blogspot.com.br/2013/04/o-que-e-o-unit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operation.wordpress.com/2014/11/09/realidade-aumentada-com-vuforia-em-unity3d-instalacao-e-exemplo-ola-mundo/comment-page-1/" TargetMode="External"/><Relationship Id="rId5" Type="http://schemas.openxmlformats.org/officeDocument/2006/relationships/hyperlink" Target="https://developer.vuforia.com/library/articles/Solution/Installing-the-Unity-Exten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Mendonça</dc:creator>
  <cp:lastModifiedBy>Teles, Lucas</cp:lastModifiedBy>
  <cp:revision>2</cp:revision>
  <dcterms:created xsi:type="dcterms:W3CDTF">2015-03-02T20:18:00Z</dcterms:created>
  <dcterms:modified xsi:type="dcterms:W3CDTF">2015-03-02T20:18:00Z</dcterms:modified>
</cp:coreProperties>
</file>