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0A" w:rsidRDefault="000E3E0E">
      <w:r>
        <w:t>Resenha:</w:t>
      </w:r>
    </w:p>
    <w:p w:rsidR="000E3E0E" w:rsidRDefault="000E3E0E">
      <w:r>
        <w:t>O Texto apresenta passos para se escrever uma monografia, explicando quais são os passos que deve seguir e o que cada passo precisa ter em seu conteúdo, além de dicas para evitar erros muitos comuns.</w:t>
      </w:r>
    </w:p>
    <w:p w:rsidR="000E3E0E" w:rsidRDefault="000E3E0E">
      <w:r>
        <w:t>O primeiro passo é o planejamento onde deve verificar com orientador o tema, público alvo, foco, etc., onde ele deve indicar se é possível ser feito.</w:t>
      </w:r>
    </w:p>
    <w:p w:rsidR="000E3E0E" w:rsidRDefault="000E3E0E">
      <w:r>
        <w:t>O Segundo passo é os componentes</w:t>
      </w:r>
      <w:r w:rsidR="009607E4">
        <w:t>, titulo, resumo, introdução, corpo, conclusão e referencias</w:t>
      </w:r>
      <w:r>
        <w:t xml:space="preserve">, que </w:t>
      </w:r>
      <w:r w:rsidR="009607E4">
        <w:t>são</w:t>
      </w:r>
      <w:r>
        <w:t xml:space="preserve"> o que seu texto precisa ter, seguindo uma ordem de início, meio e fim para cada tópico. </w:t>
      </w:r>
    </w:p>
    <w:p w:rsidR="000E3E0E" w:rsidRDefault="000E3E0E">
      <w:r>
        <w:t>O título deve ser simples, título é um nome e não uma frase.</w:t>
      </w:r>
    </w:p>
    <w:p w:rsidR="000E3E0E" w:rsidRDefault="000E3E0E">
      <w:r>
        <w:t xml:space="preserve">O resumo é a apresentação do </w:t>
      </w:r>
      <w:r w:rsidR="009607E4">
        <w:t>texto</w:t>
      </w:r>
      <w:r>
        <w:t xml:space="preserve">, dando uma breve </w:t>
      </w:r>
      <w:r w:rsidR="009607E4">
        <w:t xml:space="preserve">explicação do que se trata o </w:t>
      </w:r>
      <w:r w:rsidR="009607E4">
        <w:t>texto</w:t>
      </w:r>
      <w:r w:rsidR="009607E4">
        <w:t>.</w:t>
      </w:r>
    </w:p>
    <w:p w:rsidR="009607E4" w:rsidRDefault="009607E4">
      <w:r>
        <w:t>A introdução é a explicação do resumo melhor detalhada, explicando o texto como um todo, início meio e fim.</w:t>
      </w:r>
    </w:p>
    <w:p w:rsidR="009607E4" w:rsidRDefault="009607E4">
      <w:r>
        <w:t>A conclusão tem que ser mais especifica, pois o trabalho já foi descrição, dando um breve resumo do trabalho e indicando os pontos d referência.</w:t>
      </w:r>
    </w:p>
    <w:p w:rsidR="009607E4" w:rsidRDefault="009607E4">
      <w:r>
        <w:t>As referências devem conter todas as citações do texto bem detalhadas, é aconselhável usar referencias do mesmo ano ou ano passado para mesma que seu trabalho é de interesse a comunidade e usar livro e artigos, não apenas sites.</w:t>
      </w:r>
    </w:p>
    <w:p w:rsidR="009607E4" w:rsidRDefault="009607E4">
      <w:bookmarkStart w:id="0" w:name="_GoBack"/>
      <w:bookmarkEnd w:id="0"/>
    </w:p>
    <w:p w:rsidR="009607E4" w:rsidRDefault="009607E4"/>
    <w:sectPr w:rsidR="00960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0E"/>
    <w:rsid w:val="000E3E0E"/>
    <w:rsid w:val="00391E0A"/>
    <w:rsid w:val="009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6A00E-DF79-450C-AB0F-A34A4F18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1</cp:revision>
  <dcterms:created xsi:type="dcterms:W3CDTF">2015-02-26T19:26:00Z</dcterms:created>
  <dcterms:modified xsi:type="dcterms:W3CDTF">2015-02-26T19:51:00Z</dcterms:modified>
</cp:coreProperties>
</file>