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CT02.02-Acesso a página “Login”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 HORA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18/03/2022 - 18:08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Chrome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VERSÃO DO NAVEGADOR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111.0.5563.65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Falhou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OBSERVAÇÃO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no botão de login, o site foi redirecionado ao fórum, ao invés da página de login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PÁGINA COMPARE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PÁGINA FÓRUM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ab/>
        <w:t xml:space="preserve">GIF DEMONSTRATIVO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