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CT03.08-Login de usuário cadastrado/senha vazia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E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18/03/2022 - 18:32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VERSÃO DO 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111.0.5563.65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Bloqueado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Impossibilitado de prosseguir com o teste. Não é possível criar uma conta para realizar testes com Login</w:t>
            </w:r>
          </w:p>
        </w:tc>
      </w:tr>
    </w:tbl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sz w:val="20"/>
          <w:szCs w:val="20"/>
          <w:rtl w:val="0"/>
        </w:rPr>
        <w:t xml:space="preserve">Página de cadastro, porém, não funcional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