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CASO DE TESTE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CT03.10-Login de usuário não cadastrado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 E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18/03/2022 - 18:38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 Chrome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VERSÃO DO NAVEGADOR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111.0.5563.65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Passou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OBSERVAÇÃO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Página Compare, mouse está sobre o botão login.</w:t>
        <w:br w:type="textWrapping"/>
        <w:t xml:space="preserve">Preenchimento dos campos com informações não cadastradas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Mensagem informando que o usuário não foi cadastrado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