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CT05.01-Entrada de texto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campo pesquisar selecionado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Campo pesquisar recebendo texto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