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CT06.01-Comparar com aparelhos pré-selecionados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comparar, aparelhos para comparação pré-selecionados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Após o click, o site foi redirecionado para a página de comparação dos respectivos produtos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