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3D" w:rsidRDefault="00563DF5" w:rsidP="00563DF5">
      <w:pPr>
        <w:jc w:val="center"/>
        <w:rPr>
          <w:b/>
        </w:rPr>
      </w:pPr>
      <w:r w:rsidRPr="00563DF5">
        <w:rPr>
          <w:b/>
        </w:rPr>
        <w:t>Universidade Fede</w:t>
      </w:r>
      <w:r>
        <w:rPr>
          <w:b/>
        </w:rPr>
        <w:t>ral de Roraima</w:t>
      </w:r>
    </w:p>
    <w:p w:rsidR="00563DF5" w:rsidRDefault="00563DF5" w:rsidP="00563DF5">
      <w:pPr>
        <w:jc w:val="center"/>
        <w:rPr>
          <w:b/>
        </w:rPr>
      </w:pPr>
      <w:r>
        <w:rPr>
          <w:b/>
        </w:rPr>
        <w:t>Departamento de Ciência da Computação</w:t>
      </w:r>
    </w:p>
    <w:p w:rsidR="00563DF5" w:rsidRDefault="00563DF5" w:rsidP="00563DF5">
      <w:pPr>
        <w:jc w:val="center"/>
        <w:rPr>
          <w:b/>
        </w:rPr>
      </w:pPr>
      <w:r>
        <w:rPr>
          <w:b/>
        </w:rPr>
        <w:t>Análise de Algoritmos</w:t>
      </w:r>
    </w:p>
    <w:p w:rsidR="00563DF5" w:rsidRDefault="00563DF5" w:rsidP="00563DF5">
      <w:pPr>
        <w:jc w:val="center"/>
      </w:pPr>
    </w:p>
    <w:p w:rsidR="00563DF5" w:rsidRDefault="00563DF5" w:rsidP="00563DF5">
      <w:pPr>
        <w:jc w:val="center"/>
        <w:rPr>
          <w:b/>
        </w:rPr>
      </w:pPr>
      <w:r>
        <w:rPr>
          <w:b/>
        </w:rPr>
        <w:t>2</w:t>
      </w:r>
      <w:r>
        <w:rPr>
          <w:b/>
          <w:u w:val="single"/>
          <w:vertAlign w:val="superscript"/>
        </w:rPr>
        <w:t>a</w:t>
      </w:r>
      <w:r>
        <w:rPr>
          <w:b/>
        </w:rPr>
        <w:t xml:space="preserve"> Lista</w:t>
      </w:r>
    </w:p>
    <w:p w:rsidR="00563DF5" w:rsidRDefault="00563DF5" w:rsidP="00563DF5">
      <w:pPr>
        <w:rPr>
          <w:b/>
          <w:u w:val="single"/>
        </w:rPr>
      </w:pPr>
      <w:r>
        <w:rPr>
          <w:b/>
        </w:rPr>
        <w:t>Aluno: Rodrigo dos Santos Tavares</w:t>
      </w:r>
    </w:p>
    <w:p w:rsidR="00563DF5" w:rsidRDefault="00563DF5" w:rsidP="00563DF5">
      <w:pPr>
        <w:rPr>
          <w:b/>
          <w:u w:val="single"/>
        </w:rPr>
      </w:pPr>
    </w:p>
    <w:p w:rsidR="00563DF5" w:rsidRPr="00785D46" w:rsidRDefault="00D90FE2" w:rsidP="00563DF5">
      <w:r>
        <w:rPr>
          <w:b/>
        </w:rPr>
        <w:t>Questão 2:</w:t>
      </w:r>
    </w:p>
    <w:p w:rsidR="001B3DFE" w:rsidRPr="001B3DFE" w:rsidRDefault="00F3155E" w:rsidP="00AA308E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c,  &amp;n=1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+c,  &amp;n&gt;1</m:t>
                </m:r>
              </m:e>
            </m:eqArr>
          </m:e>
        </m:d>
      </m:oMath>
      <w:r w:rsidR="006E60EF" w:rsidRPr="00785D46">
        <w:rPr>
          <w:rFonts w:eastAsiaTheme="minorEastAsia"/>
        </w:rPr>
        <w:br/>
      </w:r>
    </w:p>
    <w:p w:rsidR="001B3DFE" w:rsidRPr="001B3DFE" w:rsidRDefault="006E60EF" w:rsidP="001B3DFE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+ac+c=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c+a⁰c</m:t>
          </m:r>
        </m:oMath>
      </m:oMathPara>
    </w:p>
    <w:p w:rsidR="00D90FE2" w:rsidRPr="000B2622" w:rsidRDefault="00785D46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+ac+c=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:rsidR="000B2622" w:rsidRDefault="000B2622" w:rsidP="001B3DFE">
      <w:pPr>
        <w:pStyle w:val="PargrafodaLista"/>
        <w:ind w:left="1276"/>
        <w:rPr>
          <w:rFonts w:eastAsiaTheme="minorEastAsia"/>
        </w:rPr>
      </w:pPr>
    </w:p>
    <w:p w:rsidR="000B2622" w:rsidRPr="009C2585" w:rsidRDefault="0083513B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nary>
        </m:oMath>
      </m:oMathPara>
    </w:p>
    <w:p w:rsidR="009C2585" w:rsidRPr="009C2585" w:rsidRDefault="00EE2312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:rsidR="006771C8" w:rsidRPr="00EE2312" w:rsidRDefault="006E2B60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</m:nary>
        </m:oMath>
      </m:oMathPara>
    </w:p>
    <w:p w:rsidR="00EE2312" w:rsidRPr="00EE2312" w:rsidRDefault="001C2737" w:rsidP="001B3DFE">
      <w:pPr>
        <w:pStyle w:val="PargrafodaLista"/>
        <w:ind w:left="127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a-1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FE4EBF" w:rsidRPr="0031674D" w:rsidRDefault="00FE4EBF" w:rsidP="0031674D">
      <w:pPr>
        <w:rPr>
          <w:rFonts w:eastAsiaTheme="minorEastAsia"/>
        </w:rPr>
      </w:pPr>
    </w:p>
    <w:p w:rsidR="00FE4EBF" w:rsidRPr="00F3155E" w:rsidRDefault="00F3155E" w:rsidP="00FE4EBF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Θ(1)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  &amp;n=1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(n),  &amp;n&gt;1</m:t>
                </m:r>
              </m:e>
            </m:eqArr>
          </m:e>
        </m:d>
      </m:oMath>
    </w:p>
    <w:p w:rsidR="00162F6A" w:rsidRDefault="00742CAF" w:rsidP="00157689">
      <w:pPr>
        <w:pStyle w:val="PargrafodaLista"/>
        <w:ind w:left="993"/>
        <w:rPr>
          <w:rFonts w:eastAsiaTheme="minorEastAsia"/>
        </w:rPr>
      </w:pPr>
      <w:r>
        <w:rPr>
          <w:rFonts w:eastAsiaTheme="minorEastAsia"/>
        </w:rPr>
        <w:t>Método mestre:</w:t>
      </w:r>
    </w:p>
    <w:p w:rsidR="00742CAF" w:rsidRPr="00575472" w:rsidRDefault="00575472" w:rsidP="00157689">
      <w:pPr>
        <w:pStyle w:val="PargrafodaLista"/>
        <w:ind w:left="993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=n=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575472" w:rsidRPr="00575472" w:rsidRDefault="00575472" w:rsidP="00157689">
      <w:pPr>
        <w:pStyle w:val="PargrafodaLista"/>
        <w:ind w:left="99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:rsidR="00162F6A" w:rsidRDefault="008452B6" w:rsidP="00162F6A">
      <w:pPr>
        <w:rPr>
          <w:rFonts w:eastAsiaTheme="minorEastAsia"/>
          <w:b/>
        </w:rPr>
      </w:pPr>
      <w:r w:rsidRPr="00825F94">
        <w:rPr>
          <w:rFonts w:eastAsiaTheme="minorEastAsia"/>
          <w:b/>
        </w:rPr>
        <w:t>Ques</w:t>
      </w:r>
      <w:r w:rsidR="00825F94">
        <w:rPr>
          <w:rFonts w:eastAsiaTheme="minorEastAsia"/>
          <w:b/>
        </w:rPr>
        <w:t>tão 3:</w:t>
      </w:r>
    </w:p>
    <w:p w:rsidR="00F22533" w:rsidRPr="00F22533" w:rsidRDefault="00755EB9" w:rsidP="00F22533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Grafos são estruturas usadas para representar relações entre objetos, sendo representados por </w:t>
      </w:r>
      <m:oMath>
        <m:r>
          <w:rPr>
            <w:rFonts w:ascii="Cambria Math" w:eastAsiaTheme="minorEastAsia" w:hAnsi="Cambria Math"/>
          </w:rPr>
          <m:t>G(V,E)</m:t>
        </m:r>
      </m:oMath>
      <w:r>
        <w:rPr>
          <w:rFonts w:eastAsiaTheme="minorEastAsia"/>
        </w:rPr>
        <w:t xml:space="preserve">, em que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é o conjunto de vértices, 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é o conjunto de arestas.</w:t>
      </w:r>
    </w:p>
    <w:p w:rsidR="00F22533" w:rsidRPr="00F22533" w:rsidRDefault="00755EB9" w:rsidP="00F22533">
      <w:pPr>
        <w:pStyle w:val="PargrafodaLista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Por exemplo, o Grafo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  <m:r>
          <w:rPr>
            <w:rFonts w:ascii="Cambria Math" w:eastAsiaTheme="minorEastAsia" w:hAnsi="Cambria Math"/>
          </w:rPr>
          <m:t xml:space="preserve"> |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  <m:r>
          <w:rPr>
            <w:rFonts w:ascii="Cambria Math" w:eastAsiaTheme="minorEastAsia" w:hAnsi="Cambria Math"/>
          </w:rPr>
          <m:t>, E={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,{4,5}}</m:t>
        </m:r>
      </m:oMath>
      <w:r>
        <w:rPr>
          <w:rFonts w:eastAsiaTheme="minorEastAsia"/>
        </w:rPr>
        <w:t>, pode ser representado da seguinte forma:</w:t>
      </w:r>
    </w:p>
    <w:p w:rsidR="00755EB9" w:rsidRPr="00755EB9" w:rsidRDefault="00755EB9" w:rsidP="00F22533">
      <w:pPr>
        <w:pStyle w:val="PargrafodaLista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lastRenderedPageBreak/>
        <mc:AlternateContent>
          <mc:Choice Requires="wpc">
            <w:drawing>
              <wp:inline distT="0" distB="0" distL="0" distR="0">
                <wp:extent cx="2959100" cy="1257840"/>
                <wp:effectExtent l="0" t="0" r="12700" b="1905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xograma: Conector 2"/>
                        <wps:cNvSpPr/>
                        <wps:spPr>
                          <a:xfrm>
                            <a:off x="35999" y="170354"/>
                            <a:ext cx="409576" cy="40957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uxograma: Conector 7"/>
                        <wps:cNvSpPr/>
                        <wps:spPr>
                          <a:xfrm>
                            <a:off x="797024" y="826604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uxograma: Conector 8"/>
                        <wps:cNvSpPr/>
                        <wps:spPr>
                          <a:xfrm>
                            <a:off x="1968599" y="848485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uxograma: Conector 10"/>
                        <wps:cNvSpPr/>
                        <wps:spPr>
                          <a:xfrm>
                            <a:off x="2549624" y="159854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uxograma: Conector 11"/>
                        <wps:cNvSpPr/>
                        <wps:spPr>
                          <a:xfrm>
                            <a:off x="1473299" y="36029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EB9" w:rsidRDefault="00755EB9" w:rsidP="00755E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to 12"/>
                        <wps:cNvCnPr>
                          <a:stCxn id="2" idx="6"/>
                          <a:endCxn id="11" idx="2"/>
                        </wps:cNvCnPr>
                        <wps:spPr>
                          <a:xfrm flipV="1">
                            <a:off x="445575" y="240817"/>
                            <a:ext cx="1027724" cy="13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to 13"/>
                        <wps:cNvCnPr>
                          <a:stCxn id="2" idx="5"/>
                          <a:endCxn id="7" idx="1"/>
                        </wps:cNvCnPr>
                        <wps:spPr>
                          <a:xfrm>
                            <a:off x="385594" y="519949"/>
                            <a:ext cx="471411" cy="366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to 14"/>
                        <wps:cNvCnPr>
                          <a:stCxn id="11" idx="3"/>
                          <a:endCxn id="7" idx="7"/>
                        </wps:cNvCnPr>
                        <wps:spPr>
                          <a:xfrm flipH="1">
                            <a:off x="1146618" y="385623"/>
                            <a:ext cx="386662" cy="500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to 15"/>
                        <wps:cNvCnPr>
                          <a:stCxn id="11" idx="6"/>
                          <a:endCxn id="10" idx="2"/>
                        </wps:cNvCnPr>
                        <wps:spPr>
                          <a:xfrm>
                            <a:off x="1882874" y="240817"/>
                            <a:ext cx="66675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>
                          <a:stCxn id="7" idx="6"/>
                          <a:endCxn id="8" idx="2"/>
                        </wps:cNvCnPr>
                        <wps:spPr>
                          <a:xfrm>
                            <a:off x="1206599" y="1031392"/>
                            <a:ext cx="762000" cy="21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/>
                        <wps:cNvCnPr>
                          <a:stCxn id="10" idx="3"/>
                          <a:endCxn id="8" idx="7"/>
                        </wps:cNvCnPr>
                        <wps:spPr>
                          <a:xfrm flipH="1">
                            <a:off x="2318193" y="509448"/>
                            <a:ext cx="291412" cy="399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" o:spid="_x0000_s1026" editas="canvas" style="width:233pt;height:99.05pt;mso-position-horizontal-relative:char;mso-position-vertical-relative:line" coordsize="295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">
                <v:shape id="_x0000_s1027" type="#_x0000_t75" style="position:absolute;width:29591;height:12573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2" o:spid="_x0000_s1028" type="#_x0000_t120" style="position:absolute;left:359;top:1703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uxograma: Conector 7" o:spid="_x0000_s1029" type="#_x0000_t120" style="position:absolute;left:7970;top:8266;width:409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F+cQA&#10;AADaAAAADwAAAGRycy9kb3ducmV2LnhtbESPQWvCQBSE70L/w/IK3nTTFrSmriJCoaYomCp6fGRf&#10;k9Ds27C7mvTfdwuCx2FmvmHmy9404krO15YVPI0TEMSF1TWXCg5f76NXED4ga2wsk4Jf8rBcPAzm&#10;mGrb8Z6ueShFhLBPUUEVQptK6YuKDPqxbYmj922dwRClK6V22EW4aeRzkkykwZrjQoUtrSsqfvKL&#10;UXDO7Gk7yz5Pm7x7QbOT0312dEoNH/vVG4hAfbiHb+0PrWAK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4hfnEAAAA2g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Fluxograma: Conector 8" o:spid="_x0000_s1030" type="#_x0000_t120" style="position:absolute;left:19685;top:8484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Ri8EA&#10;AADaAAAADwAAAGRycy9kb3ducmV2LnhtbERPXWvCMBR9F/Yfwh3sTVMd6FaNMoTBVnFgp+jjpbm2&#10;Zc1NSTJb/715EHw8nO/FqjeNuJDztWUF41ECgriwuuZSwf73c/gGwgdkjY1lUnAlD6vl02CBqbYd&#10;7+iSh1LEEPYpKqhCaFMpfVGRQT+yLXHkztYZDBG6UmqHXQw3jZwkyVQarDk2VNjSuqLiL/83Ck6Z&#10;PW7fs83xO+9e0fzI2S47OKVenvuPOYhAfXiI7+4vrSBujVfiDZ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nEYv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Fluxograma: Conector 10" o:spid="_x0000_s1031" type="#_x0000_t120" style="position:absolute;left:25496;top:1598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fysYA&#10;AADbAAAADwAAAGRycy9kb3ducmV2LnhtbESPT0vDQBDF74LfYRnBm920gn/SbosUBE1RaGxpj0N2&#10;mgSzs2F3beK37xwEbzO8N+/9ZrEaXafOFGLr2cB0koEirrxtuTaw+3q9ewIVE7LFzjMZ+KUIq+X1&#10;1QJz6wfe0rlMtZIQjjkaaFLqc61j1ZDDOPE9sWgnHxwmWUOtbcBBwl2nZ1n2oB22LA0N9rRuqPou&#10;f5yBY+EPH8/F5vBeDvfoPvXjttgHY25vxpc5qERj+jf/Xb9ZwRd6+UUG0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afysYAAADb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Fluxograma: Conector 11" o:spid="_x0000_s1032" type="#_x0000_t120" style="position:absolute;left:14732;top:360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6UcIA&#10;AADbAAAADwAAAGRycy9kb3ducmV2LnhtbERP32vCMBB+F/Y/hBvsTVM30NkZZQwGs0PBTtHHo7m1&#10;Zc2lJNHW/34RBN/u4/t582VvGnEm52vLCsajBARxYXXNpYLdz+fwFYQPyBoby6TgQh6Wi4fBHFNt&#10;O97SOQ+liCHsU1RQhdCmUvqiIoN+ZFviyP1aZzBE6EqpHXYx3DTyOUkm0mDNsaHClj4qKv7yk1Fw&#10;zOxhPcu+D6u8e0GzkdNttndKPT32728gAvXhLr65v3ScP4brL/E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jpR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55EB9" w:rsidRDefault="00755EB9" w:rsidP="00755EB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line id="Conector reto 12" o:spid="_x0000_s1033" style="position:absolute;flip:y;visibility:visible;mso-wrap-style:square" from="4455,2408" to="14732,3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Conector reto 13" o:spid="_x0000_s1034" style="position:absolute;visibility:visible;mso-wrap-style:square" from="3855,5199" to="8570,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Conector reto 14" o:spid="_x0000_s1035" style="position:absolute;flip:x;visibility:visible;mso-wrap-style:square" from="11466,3856" to="15332,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Conector reto 15" o:spid="_x0000_s1036" style="position:absolute;visibility:visible;mso-wrap-style:square" from="18828,2408" to="25496,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Conector reto 16" o:spid="_x0000_s1037" style="position:absolute;visibility:visible;mso-wrap-style:square" from="12065,10313" to="19685,10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Conector reto 17" o:spid="_x0000_s1038" style="position:absolute;flip:x;visibility:visible;mso-wrap-style:square" from="23181,5094" to="26096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B81D60" w:rsidRPr="00B81D60" w:rsidRDefault="00B42B4E" w:rsidP="00B81D60">
      <w:pPr>
        <w:pStyle w:val="PargrafodaLista"/>
        <w:keepNext/>
        <w:numPr>
          <w:ilvl w:val="0"/>
          <w:numId w:val="2"/>
        </w:numPr>
      </w:pPr>
      <w:r>
        <w:rPr>
          <w:rFonts w:eastAsiaTheme="minorEastAsia"/>
          <w:b/>
        </w:rPr>
        <w:t>Grafos conexos</w:t>
      </w:r>
      <w:r w:rsidR="005D007C">
        <w:rPr>
          <w:rFonts w:eastAsiaTheme="minorEastAsia"/>
          <w:b/>
        </w:rPr>
        <w:t xml:space="preserve"> </w:t>
      </w:r>
      <w:r w:rsidR="00B81D60">
        <w:rPr>
          <w:rFonts w:eastAsiaTheme="minorEastAsia"/>
        </w:rPr>
        <w:t>são grafos em que existe um caminho entre todos os pares de vértices.</w:t>
      </w:r>
    </w:p>
    <w:p w:rsidR="00B81D60" w:rsidRDefault="00B81D60" w:rsidP="00026CC6">
      <w:pPr>
        <w:pStyle w:val="PargrafodaLista"/>
        <w:keepNext/>
        <w:jc w:val="center"/>
      </w:pPr>
      <w:r>
        <w:rPr>
          <w:rFonts w:eastAsiaTheme="minorEastAsia"/>
        </w:rPr>
        <w:br/>
      </w: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0B4558E5" wp14:editId="7E700EB9">
                <wp:extent cx="2455545" cy="1990725"/>
                <wp:effectExtent l="0" t="0" r="0" b="0"/>
                <wp:docPr id="18" name="Tela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Fluxograma: Conector 19"/>
                        <wps:cNvSpPr/>
                        <wps:spPr>
                          <a:xfrm>
                            <a:off x="302700" y="1524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uxograma: Conector 20"/>
                        <wps:cNvSpPr/>
                        <wps:spPr>
                          <a:xfrm>
                            <a:off x="997324" y="6477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uxograma: Conector 21"/>
                        <wps:cNvSpPr/>
                        <wps:spPr>
                          <a:xfrm>
                            <a:off x="1721925" y="381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uxograma: Conector 22"/>
                        <wps:cNvSpPr/>
                        <wps:spPr>
                          <a:xfrm>
                            <a:off x="607500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uxograma: Conector 23"/>
                        <wps:cNvSpPr/>
                        <wps:spPr>
                          <a:xfrm>
                            <a:off x="1711425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reto 24"/>
                        <wps:cNvCnPr>
                          <a:stCxn id="19" idx="5"/>
                          <a:endCxn id="20" idx="1"/>
                        </wps:cNvCnPr>
                        <wps:spPr>
                          <a:xfrm>
                            <a:off x="522213" y="371913"/>
                            <a:ext cx="512773" cy="313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>
                          <a:stCxn id="21" idx="3"/>
                          <a:endCxn id="20" idx="7"/>
                        </wps:cNvCnPr>
                        <wps:spPr>
                          <a:xfrm flipH="1">
                            <a:off x="1216526" y="257613"/>
                            <a:ext cx="542574" cy="427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>
                          <a:stCxn id="20" idx="5"/>
                          <a:endCxn id="23" idx="1"/>
                        </wps:cNvCnPr>
                        <wps:spPr>
                          <a:xfrm>
                            <a:off x="1216837" y="867213"/>
                            <a:ext cx="532250" cy="408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>
                          <a:stCxn id="19" idx="4"/>
                          <a:endCxn id="22" idx="0"/>
                        </wps:cNvCnPr>
                        <wps:spPr>
                          <a:xfrm>
                            <a:off x="431288" y="409575"/>
                            <a:ext cx="304800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>
                          <a:stCxn id="19" idx="6"/>
                          <a:endCxn id="21" idx="2"/>
                        </wps:cNvCnPr>
                        <wps:spPr>
                          <a:xfrm flipV="1">
                            <a:off x="559779" y="166688"/>
                            <a:ext cx="1161671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ixa de texto 52"/>
                        <wps:cNvSpPr txBox="1"/>
                        <wps:spPr>
                          <a:xfrm>
                            <a:off x="380990" y="1633535"/>
                            <a:ext cx="1814195" cy="24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D60" w:rsidRDefault="00B81D60" w:rsidP="00B81D60">
                              <w:pPr>
                                <w:pStyle w:val="Legenda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Exemplo de grafo conexo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4558E5" id="Tela 18" o:spid="_x0000_s1039" editas="canvas" style="width:193.35pt;height:156.75pt;mso-position-horizontal-relative:char;mso-position-vertical-relative:line" coordsize="2455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">
                <v:shape id="_x0000_s1040" type="#_x0000_t75" style="position:absolute;width:24555;height:19907;visibility:visible;mso-wrap-style:square">
                  <v:fill o:detectmouseclick="t"/>
                  <v:path o:connecttype="none"/>
                </v:shape>
                <v:shape id="Fluxograma: Conector 19" o:spid="_x0000_s1041" type="#_x0000_t120" style="position:absolute;left:3027;top:1524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2V8IA&#10;AADbAAAADwAAAGRycy9kb3ducmV2LnhtbERP32vCMBB+F/Y/hBvsTdM50NkZZQiDWVGw23CPR3Nr&#10;y5pLSaKt/70RBN/u4/t582VvGnEi52vLCp5HCQjiwuqaSwXfXx/DVxA+IGtsLJOCM3lYLh4Gc0y1&#10;7XhPpzyUIoawT1FBFUKbSumLigz6kW2JI/dnncEQoSuldtjFcNPIcZJMpMGaY0OFLa0qKv7zo1Hw&#10;m9nDdpZtDuu8e0Gzk9N99uOUenrs399ABOrDXXxzf+o4fwbXX+IB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LDZXwgAAANsAAAAPAAAAAAAAAAAAAAAAAJgCAABkcnMvZG93&#10;bnJldi54bWxQSwUGAAAAAAQABAD1AAAAhwMAAAAA&#10;" fillcolor="#5b9bd5 [3204]" strokecolor="#1f4d78 [1604]" strokeweight="1pt">
                  <v:stroke joinstyle="miter"/>
                </v:shape>
                <v:shape id="Fluxograma: Conector 20" o:spid="_x0000_s1042" type="#_x0000_t120" style="position:absolute;left:9973;top:6477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Vd8IA&#10;AADbAAAADwAAAGRycy9kb3ducmV2LnhtbERPXWvCMBR9F/wP4Qp7m6kOpqtGEWGwdSi0brjHS3Nt&#10;i81NSTLb/fvlYeDj4Xyvt4NpxY2cbywrmE0TEMSl1Q1XCj5Pr49LED4ga2wtk4Jf8rDdjEdrTLXt&#10;OadbESoRQ9inqKAOoUul9GVNBv3UdsSRu1hnMEToKqkd9jHctHKeJM/SYMOxocaO9jWV1+LHKPjO&#10;7Pnwkn2c34v+Cc1RLvLsyyn1MBl2KxCBhnAX/7vftIJ5XB+/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lV3wgAAANsAAAAPAAAAAAAAAAAAAAAAAJgCAABkcnMvZG93&#10;bnJldi54bWxQSwUGAAAAAAQABAD1AAAAhwMAAAAA&#10;" fillcolor="#5b9bd5 [3204]" strokecolor="#1f4d78 [1604]" strokeweight="1pt">
                  <v:stroke joinstyle="miter"/>
                </v:shape>
                <v:shape id="Fluxograma: Conector 21" o:spid="_x0000_s1043" type="#_x0000_t120" style="position:absolute;left:17219;top:381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w7MUA&#10;AADbAAAADwAAAGRycy9kb3ducmV2LnhtbESPQWvCQBSE70L/w/IK3nSjQrWpq4hQaCMVTBV7fGRf&#10;k9Ds27C7Nem/dwuCx2FmvmGW69404kLO15YVTMYJCOLC6ppLBcfP19EChA/IGhvLpOCPPKxXD4Ml&#10;ptp2fKBLHkoRIexTVFCF0KZS+qIig35sW+LofVtnMETpSqkddhFuGjlNkidpsOa4UGFL24qKn/zX&#10;KPjK7PnjOdud3/NuhmYv54fs5JQaPvabFxCB+nAP39pvWsF0Av9f4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vDs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22" o:spid="_x0000_s1044" type="#_x0000_t120" style="position:absolute;left:6075;top:12382;width:257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um8UA&#10;AADbAAAADwAAAGRycy9kb3ducmV2LnhtbESPQWvCQBSE70L/w/IKvemmKVQbXUWEQhtpwVjR4yP7&#10;TEKzb8Pu1qT/3i0IPQ4z8w2zWA2mFRdyvrGs4HGSgCAurW64UvC1fx3PQPiArLG1TAp+ycNqeTda&#10;YKZtzzu6FKESEcI+QwV1CF0mpS9rMugntiOO3tk6gyFKV0ntsI9w08o0SZ6lwYbjQo0dbWoqv4sf&#10;o+CU2+PHS749vhf9E5pPOd3lB6fUw/2wnoMINIT/8K39phWkKfx9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5G6b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23" o:spid="_x0000_s1045" type="#_x0000_t120" style="position:absolute;left:17114;top:12382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jLAMUA&#10;AADbAAAADwAAAGRycy9kb3ducmV2LnhtbESPQWvCQBSE74X+h+UVeqsbFdoaXUUEoaZUMCp6fGSf&#10;STD7NuyuJv333UKhx2FmvmFmi9404k7O15YVDAcJCOLC6ppLBYf9+uUdhA/IGhvLpOCbPCzmjw8z&#10;TLXteEf3PJQiQtinqKAKoU2l9EVFBv3AtsTRu1hnMETpSqkddhFuGjlKkldpsOa4UGFLq4qKa34z&#10;Cs6ZPX1Nss/TJu/GaLbybZcdnVLPT/1yCiJQH/7Df+0PrWA0ht8v8Q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MsAxQAAANsAAAAPAAAAAAAAAAAAAAAAAJgCAABkcnMv&#10;ZG93bnJldi54bWxQSwUGAAAAAAQABAD1AAAAigMAAAAA&#10;" fillcolor="#5b9bd5 [3204]" strokecolor="#1f4d78 [1604]" strokeweight="1pt">
                  <v:stroke joinstyle="miter"/>
                </v:shape>
                <v:line id="Conector reto 24" o:spid="_x0000_s1046" style="position:absolute;visibility:visible;mso-wrap-style:square" from="5222,3719" to="10349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Conector reto 25" o:spid="_x0000_s1047" style="position:absolute;flip:x;visibility:visible;mso-wrap-style:square" from="12165,2576" to="17591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line id="Conector reto 26" o:spid="_x0000_s1048" style="position:absolute;visibility:visible;mso-wrap-style:square" from="12168,8672" to="17490,1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  <v:line id="Conector reto 27" o:spid="_x0000_s1049" style="position:absolute;visibility:visible;mso-wrap-style:square" from="4312,4095" to="7360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line id="Conector reto 28" o:spid="_x0000_s1050" style="position:absolute;flip:y;visibility:visible;mso-wrap-style:square" from="5597,1666" to="17214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2" o:spid="_x0000_s1051" type="#_x0000_t202" style="position:absolute;left:3809;top:16335;width:18142;height:2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4L4s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uC+LEAAAA2wAAAA8AAAAAAAAAAAAAAAAAmAIAAGRycy9k&#10;b3ducmV2LnhtbFBLBQYAAAAABAAEAPUAAACJAwAAAAA=&#10;" fillcolor="white [3201]" stroked="f" strokeweight=".5pt">
                  <v:textbox>
                    <w:txbxContent>
                      <w:p w:rsidR="00B81D60" w:rsidRDefault="00B81D60" w:rsidP="00B81D60">
                        <w:pPr>
                          <w:pStyle w:val="Legenda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Exemplo de grafo conexo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213DCCA3" wp14:editId="5AE0453B">
                <wp:extent cx="2543175" cy="1990725"/>
                <wp:effectExtent l="0" t="0" r="0" b="0"/>
                <wp:docPr id="192" name="Tela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Fluxograma: Conector 53"/>
                        <wps:cNvSpPr/>
                        <wps:spPr>
                          <a:xfrm>
                            <a:off x="255075" y="1524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uxograma: Conector 54"/>
                        <wps:cNvSpPr/>
                        <wps:spPr>
                          <a:xfrm>
                            <a:off x="949699" y="6477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uxograma: Conector 55"/>
                        <wps:cNvSpPr/>
                        <wps:spPr>
                          <a:xfrm>
                            <a:off x="1674300" y="381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uxograma: Conector 56"/>
                        <wps:cNvSpPr/>
                        <wps:spPr>
                          <a:xfrm>
                            <a:off x="559875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uxograma: Conector 57"/>
                        <wps:cNvSpPr/>
                        <wps:spPr>
                          <a:xfrm>
                            <a:off x="1663800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ector reto 58"/>
                        <wps:cNvCnPr/>
                        <wps:spPr>
                          <a:xfrm>
                            <a:off x="474588" y="371913"/>
                            <a:ext cx="512773" cy="313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to 59"/>
                        <wps:cNvCnPr/>
                        <wps:spPr>
                          <a:xfrm flipH="1">
                            <a:off x="1168901" y="257613"/>
                            <a:ext cx="542574" cy="427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to 61"/>
                        <wps:cNvCnPr/>
                        <wps:spPr>
                          <a:xfrm>
                            <a:off x="383663" y="409575"/>
                            <a:ext cx="304800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to 62"/>
                        <wps:cNvCnPr/>
                        <wps:spPr>
                          <a:xfrm flipV="1">
                            <a:off x="512154" y="166688"/>
                            <a:ext cx="1161671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aixa de texto 63"/>
                        <wps:cNvSpPr txBox="1"/>
                        <wps:spPr>
                          <a:xfrm>
                            <a:off x="333328" y="1633094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D60" w:rsidRPr="00B81D60" w:rsidRDefault="00B81D60" w:rsidP="00B81D60">
                              <w:pPr>
                                <w:pStyle w:val="Legenda"/>
                                <w:rPr>
                                  <w:rFonts w:eastAsiaTheme="minorEastAsia"/>
                                  <w:b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Exemplo de grafo desconexo</w:t>
                              </w:r>
                            </w:p>
                            <w:p w:rsidR="00B81D60" w:rsidRDefault="00B81D60" w:rsidP="00B81D60">
                              <w:pPr>
                                <w:pStyle w:val="Legenda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3DCCA3" id="Tela 192" o:spid="_x0000_s1052" editas="canvas" style="width:200.25pt;height:156.75pt;mso-position-horizontal-relative:char;mso-position-vertical-relative:line" coordsize="25431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">
                <v:shape id="_x0000_s1053" type="#_x0000_t75" style="position:absolute;width:25431;height:19907;visibility:visible;mso-wrap-style:square">
                  <v:fill o:detectmouseclick="t"/>
                  <v:path o:connecttype="none"/>
                </v:shape>
                <v:shape id="Fluxograma: Conector 53" o:spid="_x0000_s1054" type="#_x0000_t120" style="position:absolute;left:2550;top:1524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64fcUA&#10;AADbAAAADwAAAGRycy9kb3ducmV2LnhtbESPQWvCQBSE70L/w/IEb3VjxbamrlIEwaZYMFX0+Mi+&#10;JqHZt2F3a+K/7xYKHoeZ+YZZrHrTiAs5X1tWMBknIIgLq2suFRw+N/fPIHxA1thYJgVX8rBa3g0W&#10;mGrb8Z4ueShFhLBPUUEVQptK6YuKDPqxbYmj92WdwRClK6V22EW4aeRDkjxKgzXHhQpbWldUfOc/&#10;RsE5s6fdPHs/veXdFM2HfNpnR6fUaNi/voAI1Idb+L+91Qp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rh9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54" o:spid="_x0000_s1055" type="#_x0000_t120" style="position:absolute;left:9496;top:6477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gCcYA&#10;AADbAAAADwAAAGRycy9kb3ducmV2LnhtbESPQWvCQBSE74X+h+UVeqsbba02dRURCm2kgtFij4/s&#10;Mwlm34bdrUn/fbcgeBxm5htmtuhNI87kfG1ZwXCQgCAurK65VLDfvT1MQfiArLGxTAp+ycNifnsz&#10;w1Tbjrd0zkMpIoR9igqqENpUSl9UZNAPbEscvaN1BkOUrpTaYRfhppGjJHmWBmuOCxW2tKqoOOU/&#10;RsF3Zg+fL9n68JF3j2g2crLNvpxS93f98hVEoD5cw5f2u1YwfoL/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cgCcYAAADbAAAADwAAAAAAAAAAAAAAAACYAgAAZHJz&#10;L2Rvd25yZXYueG1sUEsFBgAAAAAEAAQA9QAAAIsDAAAAAA==&#10;" fillcolor="#5b9bd5 [3204]" strokecolor="#1f4d78 [1604]" strokeweight="1pt">
                  <v:stroke joinstyle="miter"/>
                </v:shape>
                <v:shape id="Fluxograma: Conector 55" o:spid="_x0000_s1056" type="#_x0000_t120" style="position:absolute;left:16743;top:381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uFksUA&#10;AADbAAAADwAAAGRycy9kb3ducmV2LnhtbESPQWvCQBSE74X+h+UJ3urGim1NXaUIQo1YMFX0+Mi+&#10;JqHZt2F3a+K/dwuFHoeZ+YaZL3vTiAs5X1tWMB4lIIgLq2suFRw+1w8vIHxA1thYJgVX8rBc3N/N&#10;MdW24z1d8lCKCGGfooIqhDaV0hcVGfQj2xJH78s6gyFKV0rtsItw08jHJHmSBmuOCxW2tKqo+M5/&#10;jIJzZk+7WbY9bfJuguZDPu+zo1NqOOjfXkEE6sN/+K/9rhVMp/D7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4WS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56" o:spid="_x0000_s1057" type="#_x0000_t120" style="position:absolute;left:5598;top:12382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kb5cUA&#10;AADbAAAADwAAAGRycy9kb3ducmV2LnhtbESPQWvCQBSE74L/YXlCb3VjS21NXaUIQptiwVTR4yP7&#10;mgSzb8Pu1sR/7xYKHoeZ+YaZL3vTiDM5X1tWMBknIIgLq2suFey+1/cvIHxA1thYJgUX8rBcDAdz&#10;TLXteEvnPJQiQtinqKAKoU2l9EVFBv3YtsTR+7HOYIjSlVI77CLcNPIhSabSYM1xocKWVhUVp/zX&#10;KDhm9rCZZZ+Hj7x7RPMln7fZ3il1N+rfXkEE6sMt/N9+1wqepvD3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2RvlxQAAANsAAAAPAAAAAAAAAAAAAAAAAJgCAABkcnMv&#10;ZG93bnJldi54bWxQSwUGAAAAAAQABAD1AAAAigMAAAAA&#10;" fillcolor="#5b9bd5 [3204]" strokecolor="#1f4d78 [1604]" strokeweight="1pt">
                  <v:stroke joinstyle="miter"/>
                </v:shape>
                <v:shape id="Fluxograma: Conector 57" o:spid="_x0000_s1058" type="#_x0000_t120" style="position:absolute;left:16638;top:12382;width:257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+fsUA&#10;AADbAAAADwAAAGRycy9kb3ducmV2LnhtbESPQWvCQBSE74X+h+UJ3urGSmtNXaUIQhuxYKro8ZF9&#10;TUKzb8Pu1sR/7wqFHoeZ+YaZL3vTiDM5X1tWMB4lIIgLq2suFey/1g8vIHxA1thYJgUX8rBc3N/N&#10;MdW24x2d81CKCGGfooIqhDaV0hcVGfQj2xJH79s6gyFKV0rtsItw08jHJHmWBmuOCxW2tKqo+Ml/&#10;jYJTZo/bWbY5fuTdBM2nnO6yg1NqOOjfXkEE6sN/+K/9rhU8Te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b5+xQAAANsAAAAPAAAAAAAAAAAAAAAAAJgCAABkcnMv&#10;ZG93bnJldi54bWxQSwUGAAAAAAQABAD1AAAAigMAAAAA&#10;" fillcolor="#5b9bd5 [3204]" strokecolor="#1f4d78 [1604]" strokeweight="1pt">
                  <v:stroke joinstyle="miter"/>
                </v:shape>
                <v:line id="Conector reto 58" o:spid="_x0000_s1059" style="position:absolute;visibility:visible;mso-wrap-style:square" from="4745,3719" to="9873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Conector reto 59" o:spid="_x0000_s1060" style="position:absolute;flip:x;visibility:visible;mso-wrap-style:square" from="11689,2576" to="17114,6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  <v:line id="Conector reto 61" o:spid="_x0000_s1061" style="position:absolute;visibility:visible;mso-wrap-style:square" from="3836,4095" to="6884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  <v:line id="Conector reto 62" o:spid="_x0000_s1062" style="position:absolute;flip:y;visibility:visible;mso-wrap-style:square" from="5121,1666" to="16738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<v:stroke joinstyle="miter"/>
                </v:line>
                <v:shape id="Caixa de texto 63" o:spid="_x0000_s1063" type="#_x0000_t202" style="position:absolute;left:3333;top:16330;width:19717;height:2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kxM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5j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5kxMMAAADbAAAADwAAAAAAAAAAAAAAAACYAgAAZHJzL2Rv&#10;d25yZXYueG1sUEsFBgAAAAAEAAQA9QAAAIgDAAAAAA==&#10;" fillcolor="white [3201]" stroked="f" strokeweight=".5pt">
                  <v:textbox>
                    <w:txbxContent>
                      <w:p w:rsidR="00B81D60" w:rsidRPr="00B81D60" w:rsidRDefault="00B81D60" w:rsidP="00B81D60">
                        <w:pPr>
                          <w:pStyle w:val="Legenda"/>
                          <w:rPr>
                            <w:rFonts w:eastAsiaTheme="minorEastAsia"/>
                            <w:b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Exemplo de grafo desconexo</w:t>
                        </w:r>
                      </w:p>
                      <w:p w:rsidR="00B81D60" w:rsidRDefault="00B81D60" w:rsidP="00B81D60">
                        <w:pPr>
                          <w:pStyle w:val="Legenda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0FA4" w:rsidRDefault="00020FA4" w:rsidP="00F22533">
      <w:pPr>
        <w:pStyle w:val="PargrafodaLista"/>
        <w:keepNext/>
        <w:jc w:val="both"/>
      </w:pPr>
      <w:r>
        <w:t xml:space="preserve">A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representa um grafo desconexo, pois existe um vértice </w:t>
      </w:r>
      <w:r w:rsidRPr="00020FA4">
        <w:rPr>
          <w:i/>
        </w:rPr>
        <w:t>inalcançável</w:t>
      </w:r>
      <w:r>
        <w:t>.</w:t>
      </w:r>
    </w:p>
    <w:p w:rsidR="00020FA4" w:rsidRDefault="00020FA4" w:rsidP="00F22533">
      <w:pPr>
        <w:pStyle w:val="PargrafodaLista"/>
        <w:keepNext/>
        <w:jc w:val="both"/>
      </w:pPr>
    </w:p>
    <w:p w:rsidR="00D515C5" w:rsidRDefault="00B83EEF" w:rsidP="00F22533">
      <w:pPr>
        <w:pStyle w:val="PargrafodaLista"/>
        <w:keepNext/>
        <w:jc w:val="both"/>
      </w:pPr>
      <w:r>
        <w:rPr>
          <w:b/>
        </w:rPr>
        <w:t xml:space="preserve">Grafos </w:t>
      </w:r>
      <w:r w:rsidR="00020FA4">
        <w:rPr>
          <w:b/>
        </w:rPr>
        <w:t>a</w:t>
      </w:r>
      <w:r>
        <w:rPr>
          <w:b/>
        </w:rPr>
        <w:t>cíclicos</w:t>
      </w:r>
      <w:r w:rsidR="00363362">
        <w:rPr>
          <w:b/>
        </w:rPr>
        <w:t xml:space="preserve"> </w:t>
      </w:r>
      <w:r w:rsidR="00363362">
        <w:t>são grafos cujos</w:t>
      </w:r>
      <w:r w:rsidR="00D515C5">
        <w:t xml:space="preserve"> caminhos não repetem vértices.</w:t>
      </w:r>
    </w:p>
    <w:p w:rsidR="00026CC6" w:rsidRDefault="00D515C5" w:rsidP="00F22533">
      <w:pPr>
        <w:pStyle w:val="PargrafodaLista"/>
        <w:keepNext/>
        <w:jc w:val="both"/>
      </w:pPr>
      <w:r>
        <w:rPr>
          <w:b/>
        </w:rPr>
        <w:t xml:space="preserve">Grafos direcionados </w:t>
      </w:r>
      <w:r>
        <w:t>são grafos cujas arestas têm uma direção, ou seja, partem de um vértice em direção a outro.</w:t>
      </w:r>
    </w:p>
    <w:p w:rsidR="00F22533" w:rsidRPr="00D515C5" w:rsidRDefault="00F22533" w:rsidP="00F22533">
      <w:pPr>
        <w:pStyle w:val="PargrafodaLista"/>
        <w:keepNext/>
        <w:jc w:val="both"/>
      </w:pP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59F9F143" wp14:editId="64A97D9D">
                <wp:extent cx="2455545" cy="1990725"/>
                <wp:effectExtent l="0" t="0" r="0" b="0"/>
                <wp:docPr id="252" name="Tela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0" name="Fluxograma: Conector 240"/>
                        <wps:cNvSpPr/>
                        <wps:spPr>
                          <a:xfrm>
                            <a:off x="302700" y="1524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uxograma: Conector 241"/>
                        <wps:cNvSpPr/>
                        <wps:spPr>
                          <a:xfrm>
                            <a:off x="997324" y="6477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Fluxograma: Conector 242"/>
                        <wps:cNvSpPr/>
                        <wps:spPr>
                          <a:xfrm>
                            <a:off x="1721925" y="381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luxograma: Conector 243"/>
                        <wps:cNvSpPr/>
                        <wps:spPr>
                          <a:xfrm>
                            <a:off x="369375" y="1190187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Fluxograma: Conector 244"/>
                        <wps:cNvSpPr/>
                        <wps:spPr>
                          <a:xfrm>
                            <a:off x="1711425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aixa de texto 245"/>
                        <wps:cNvSpPr txBox="1"/>
                        <wps:spPr>
                          <a:xfrm>
                            <a:off x="380990" y="1633535"/>
                            <a:ext cx="1598295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533" w:rsidRDefault="00F22533" w:rsidP="00F22533">
                              <w:pPr>
                                <w:pStyle w:val="Legenda"/>
                              </w:pPr>
                              <w:r>
                                <w:t>Exemplo de grafo direcionado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onector de seta reta 246"/>
                        <wps:cNvCnPr/>
                        <wps:spPr>
                          <a:xfrm>
                            <a:off x="522213" y="371913"/>
                            <a:ext cx="512773" cy="313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ector de seta reta 247"/>
                        <wps:cNvCnPr/>
                        <wps:spPr>
                          <a:xfrm flipV="1">
                            <a:off x="522213" y="75762"/>
                            <a:ext cx="1237374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Conector de seta reta 248"/>
                        <wps:cNvCnPr/>
                        <wps:spPr>
                          <a:xfrm flipH="1">
                            <a:off x="522213" y="257613"/>
                            <a:ext cx="1237374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ector de seta reta 249"/>
                        <wps:cNvCnPr/>
                        <wps:spPr>
                          <a:xfrm>
                            <a:off x="1216837" y="867213"/>
                            <a:ext cx="532250" cy="408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Conector de seta reta 250"/>
                        <wps:cNvCnPr/>
                        <wps:spPr>
                          <a:xfrm flipH="1">
                            <a:off x="588888" y="867213"/>
                            <a:ext cx="446098" cy="360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Conector de seta reta 251"/>
                        <wps:cNvCnPr/>
                        <wps:spPr>
                          <a:xfrm flipH="1" flipV="1">
                            <a:off x="431288" y="409575"/>
                            <a:ext cx="66675" cy="780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F9F143" id="Tela 252" o:spid="_x0000_s1064" editas="canvas" style="width:193.35pt;height:156.75pt;mso-position-horizontal-relative:char;mso-position-vertical-relative:line" coordsize="2455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">
                <v:shape id="_x0000_s1065" type="#_x0000_t75" style="position:absolute;width:24555;height:19907;visibility:visible;mso-wrap-style:square">
                  <v:fill o:detectmouseclick="t"/>
                  <v:path o:connecttype="none"/>
                </v:shape>
                <v:shape id="Fluxograma: Conector 240" o:spid="_x0000_s1066" type="#_x0000_t120" style="position:absolute;left:3027;top:1524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+VmMMA&#10;AADcAAAADwAAAGRycy9kb3ducmV2LnhtbERPXWvCMBR9F/wP4Qp703RuTK1GkcFg69jAqujjpblr&#10;i81NSTLb/fvlQfDxcL5Xm9404krO15YVPE4SEMSF1TWXCg77t/EchA/IGhvLpOCPPGzWw8EKU207&#10;3tE1D6WIIexTVFCF0KZS+qIig35iW+LI/VhnMEToSqkddjHcNHKaJC/SYM2xocKWXisqLvmvUXDO&#10;7OlrkX2ePvLuCc23nO2yo1PqYdRvlyAC9eEuvrnftYLpc5wfz8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+VmMMAAADcAAAADwAAAAAAAAAAAAAAAACYAgAAZHJzL2Rv&#10;d25yZXYueG1sUEsFBgAAAAAEAAQA9QAAAIgDAAAAAA==&#10;" fillcolor="#5b9bd5 [3204]" strokecolor="#1f4d78 [1604]" strokeweight="1pt">
                  <v:stroke joinstyle="miter"/>
                </v:shape>
                <v:shape id="Fluxograma: Conector 241" o:spid="_x0000_s1067" type="#_x0000_t120" style="position:absolute;left:9973;top:6477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MwA8YA&#10;AADcAAAADwAAAGRycy9kb3ducmV2LnhtbESPQWvCQBSE74L/YXkFb3Wjlaqpq5RCQVNaMK3Y4yP7&#10;mgSzb8PuauK/7xYKHoeZ+YZZbXrTiAs5X1tWMBknIIgLq2suFXx9vt4vQPiArLGxTAqu5GGzHg5W&#10;mGrb8Z4ueShFhLBPUUEVQptK6YuKDPqxbYmj92OdwRClK6V22EW4aeQ0SR6lwZrjQoUtvVRUnPKz&#10;UfCd2eP7Mns77vLuAc2HnO+zg1NqdNc/P4EI1Idb+L+91Qqmsw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MwA8YAAADcAAAADwAAAAAAAAAAAAAAAACYAgAAZHJz&#10;L2Rvd25yZXYueG1sUEsFBgAAAAAEAAQA9QAAAIsDAAAAAA==&#10;" fillcolor="#5b9bd5 [3204]" strokecolor="#1f4d78 [1604]" strokeweight="1pt">
                  <v:stroke joinstyle="miter"/>
                </v:shape>
                <v:shape id="Fluxograma: Conector 242" o:spid="_x0000_s1068" type="#_x0000_t120" style="position:absolute;left:17219;top:381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udMYA&#10;AADcAAAADwAAAGRycy9kb3ducmV2LnhtbESPQUvDQBSE70L/w/IK3uymqVhNuy0iFDTSQqOlPT6y&#10;r0lo9m3YXZv4711B8DjMzDfMcj2YVlzJ+caygukkAUFcWt1wpeDzY3P3CMIHZI2tZVLwTR7Wq9HN&#10;EjNte97TtQiViBD2GSqoQ+gyKX1Zk0E/sR1x9M7WGQxRukpqh32Em1amSfIgDTYcF2rs6KWm8lJ8&#10;GQWn3B63T/n78a3oZ2h2cr7PD06p2/HwvAARaAj/4b/2q1aQ3qfweyYe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GudMYAAADcAAAADwAAAAAAAAAAAAAAAACYAgAAZHJz&#10;L2Rvd25yZXYueG1sUEsFBgAAAAAEAAQA9QAAAIsDAAAAAA==&#10;" fillcolor="#5b9bd5 [3204]" strokecolor="#1f4d78 [1604]" strokeweight="1pt">
                  <v:stroke joinstyle="miter"/>
                </v:shape>
                <v:shape id="Fluxograma: Conector 243" o:spid="_x0000_s1069" type="#_x0000_t120" style="position:absolute;left:3693;top:11901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0L78YA&#10;AADcAAAADwAAAGRycy9kb3ducmV2LnhtbESPQWvCQBSE7wX/w/KE3upGLVWjq0ih0Ka0YFT0+Mg+&#10;k2D2bdjdmvTfdwuFHoeZ+YZZbXrTiBs5X1tWMB4lIIgLq2suFRz2Lw9zED4ga2wsk4Jv8rBZD+5W&#10;mGrb8Y5ueShFhLBPUUEVQptK6YuKDPqRbYmjd7HOYIjSlVI77CLcNHKSJE/SYM1xocKWnisqrvmX&#10;UXDO7Oljkb2f3vJuiuZTznbZ0Sl1P+y3SxCB+vAf/mu/agWTxy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0L78YAAADcAAAADwAAAAAAAAAAAAAAAACYAgAAZHJz&#10;L2Rvd25yZXYueG1sUEsFBgAAAAAEAAQA9QAAAIsDAAAAAA==&#10;" fillcolor="#5b9bd5 [3204]" strokecolor="#1f4d78 [1604]" strokeweight="1pt">
                  <v:stroke joinstyle="miter"/>
                </v:shape>
                <v:shape id="Fluxograma: Conector 244" o:spid="_x0000_s1070" type="#_x0000_t120" style="position:absolute;left:17114;top:12382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STm8YA&#10;AADcAAAADwAAAGRycy9kb3ducmV2LnhtbESPQWvCQBSE7wX/w/KE3upGK1Wjq0ih0Ka0YFT0+Mg+&#10;k2D2bdjdmvTfdwuFHoeZ+YZZbXrTiBs5X1tWMB4lIIgLq2suFRz2Lw9zED4ga2wsk4Jv8rBZD+5W&#10;mGrb8Y5ueShFhLBPUUEVQptK6YuKDPqRbYmjd7HOYIjSlVI77CLcNHKSJE/SYM1xocKWnisqrvmX&#10;UXDO7Oljkb2f3vLuEc2nnO2yo1PqfthvlyAC9eE//Nd+1Qom0y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STm8YAAADcAAAADwAAAAAAAAAAAAAAAACYAgAAZHJz&#10;L2Rvd25yZXYueG1sUEsFBgAAAAAEAAQA9QAAAIsDAAAAAA==&#10;" fillcolor="#5b9bd5 [3204]" strokecolor="#1f4d78 [1604]" strokeweight="1pt">
                  <v:stroke joinstyle="miter"/>
                </v:shape>
                <v:shape id="Caixa de texto 245" o:spid="_x0000_s1071" type="#_x0000_t202" style="position:absolute;left:3809;top:16335;width:15983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pTzsUA&#10;AADcAAAADwAAAGRycy9kb3ducmV2LnhtbESPT2vCQBTE74V+h+UJvdWN6R9idBURhBzqoWnF6yP7&#10;TILZt+nuqvHbu4LQ4zAzv2Hmy8F04kzOt5YVTMYJCOLK6pZrBb8/m9cMhA/IGjvLpOBKHpaL56c5&#10;5tpe+JvOZahFhLDPUUETQp9L6auGDPqx7Ymjd7DOYIjS1VI7vES46WSaJJ/SYMtxocGe1g1Vx/Jk&#10;FGzX0zIr0qvbT9+KTZn9TexXtlPqZTSsZiACDeE//GgXWkH6/gH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lPOxQAAANwAAAAPAAAAAAAAAAAAAAAAAJgCAABkcnMv&#10;ZG93bnJldi54bWxQSwUGAAAAAAQABAD1AAAAigMAAAAA&#10;" fillcolor="white [3201]" stroked="f" strokeweight=".5pt">
                  <v:textbox>
                    <w:txbxContent>
                      <w:p w:rsidR="00F22533" w:rsidRDefault="00F22533" w:rsidP="00F22533">
                        <w:pPr>
                          <w:pStyle w:val="Legenda"/>
                        </w:pPr>
                        <w:r>
                          <w:t>Exemplo de grafo direcionado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46" o:spid="_x0000_s1072" type="#_x0000_t32" style="position:absolute;left:5222;top:3719;width:5127;height:3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qY1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vFj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qmNb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47" o:spid="_x0000_s1073" type="#_x0000_t32" style="position:absolute;left:5222;top:757;width:12373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roIscAAADcAAAADwAAAGRycy9kb3ducmV2LnhtbESPQWvCQBSE7wX/w/IKXopuaq1KdJU2&#10;Uui1VlBvj+wzm5p9m2bXmPrru0Khx2FmvmEWq85WoqXGl44VPA4TEMS50yUXCrafb4MZCB+QNVaO&#10;ScEPeVgte3cLTLW78Ae1m1CICGGfogITQp1K6XNDFv3Q1cTRO7rGYoiyKaRu8BLhtpKjJJlIiyXH&#10;BYM1ZYby0+ZsFRyOz7p9zdZlbvbZ0+5hfP3+2q+V6t93L3MQgbrwH/5rv2sFo/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eugixwAAANwAAAAPAAAAAAAA&#10;AAAAAAAAAKECAABkcnMvZG93bnJldi54bWxQSwUGAAAAAAQABAD5AAAAlQMAAAAA&#10;" strokecolor="#5b9bd5 [3204]" strokeweight=".5pt">
                  <v:stroke endarrow="block" joinstyle="miter"/>
                </v:shape>
                <v:shape id="Conector de seta reta 248" o:spid="_x0000_s1074" type="#_x0000_t32" style="position:absolute;left:5222;top:2576;width:12373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V8UM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1r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lfFD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49" o:spid="_x0000_s1075" type="#_x0000_t32" style="position:absolute;left:12168;top:8672;width:5322;height: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UMpM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Xqz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1DKT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50" o:spid="_x0000_s1076" type="#_x0000_t32" style="position:absolute;left:5888;top:8672;width:4461;height:36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rmi8MAAADcAAAADwAAAGRycy9kb3ducmV2LnhtbERPy2rCQBTdC/2H4RbcSJ34KiV1FI0I&#10;brWF2t0lc82kzdyJmTHGfn1nIbg8nPd82dlKtNT40rGC0TABQZw7XXKh4PNj+/IGwgdkjZVjUnAj&#10;D8vFU2+OqXZX3lN7CIWIIexTVGBCqFMpfW7Ioh+6mjhyJ9dYDBE2hdQNXmO4reQ4SV6lxZJjg8Ga&#10;MkP57+FiFXyfZrpdZ5syN8ds8jWY/p1/jhul+s/d6h1EoC48xHf3TisYz+L8eCYeAb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5ov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51" o:spid="_x0000_s1077" type="#_x0000_t32" style="position:absolute;left:4312;top:4095;width:667;height:78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2VUsMAAADc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eDqC3zPxCMjV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9lVL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365429FC" wp14:editId="55DB71D3">
                <wp:extent cx="2455545" cy="1990725"/>
                <wp:effectExtent l="0" t="0" r="0" b="0"/>
                <wp:docPr id="204" name="Tela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3" name="Fluxograma: Conector 193"/>
                        <wps:cNvSpPr/>
                        <wps:spPr>
                          <a:xfrm>
                            <a:off x="302700" y="1524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luxograma: Conector 194"/>
                        <wps:cNvSpPr/>
                        <wps:spPr>
                          <a:xfrm>
                            <a:off x="997324" y="6477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luxograma: Conector 195"/>
                        <wps:cNvSpPr/>
                        <wps:spPr>
                          <a:xfrm>
                            <a:off x="1721925" y="3810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luxograma: Conector 196"/>
                        <wps:cNvSpPr/>
                        <wps:spPr>
                          <a:xfrm>
                            <a:off x="369375" y="1190187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uxograma: Conector 197"/>
                        <wps:cNvSpPr/>
                        <wps:spPr>
                          <a:xfrm>
                            <a:off x="1711425" y="1238250"/>
                            <a:ext cx="257175" cy="257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aixa de texto 203"/>
                        <wps:cNvSpPr txBox="1"/>
                        <wps:spPr>
                          <a:xfrm>
                            <a:off x="380990" y="1633535"/>
                            <a:ext cx="1390650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533" w:rsidRDefault="00F22533" w:rsidP="00F22533">
                              <w:pPr>
                                <w:pStyle w:val="Legenda"/>
                              </w:pPr>
                              <w:r>
                                <w:t>Exemplo de grafo acíclico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Conector de seta reta 218"/>
                        <wps:cNvCnPr>
                          <a:stCxn id="193" idx="5"/>
                          <a:endCxn id="194" idx="1"/>
                        </wps:cNvCnPr>
                        <wps:spPr>
                          <a:xfrm>
                            <a:off x="522213" y="371913"/>
                            <a:ext cx="512773" cy="313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Conector de seta reta 221"/>
                        <wps:cNvCnPr>
                          <a:stCxn id="193" idx="6"/>
                          <a:endCxn id="195" idx="2"/>
                        </wps:cNvCnPr>
                        <wps:spPr>
                          <a:xfrm flipV="1">
                            <a:off x="559875" y="166688"/>
                            <a:ext cx="116205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Conector de seta reta 225"/>
                        <wps:cNvCnPr>
                          <a:stCxn id="194" idx="5"/>
                          <a:endCxn id="197" idx="1"/>
                        </wps:cNvCnPr>
                        <wps:spPr>
                          <a:xfrm>
                            <a:off x="1216837" y="867213"/>
                            <a:ext cx="532250" cy="408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Conector de seta reta 226"/>
                        <wps:cNvCnPr>
                          <a:stCxn id="194" idx="3"/>
                          <a:endCxn id="196" idx="7"/>
                        </wps:cNvCnPr>
                        <wps:spPr>
                          <a:xfrm flipH="1">
                            <a:off x="588888" y="867213"/>
                            <a:ext cx="446098" cy="360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ector de seta reta 227"/>
                        <wps:cNvCnPr>
                          <a:stCxn id="196" idx="0"/>
                          <a:endCxn id="193" idx="4"/>
                        </wps:cNvCnPr>
                        <wps:spPr>
                          <a:xfrm flipH="1" flipV="1">
                            <a:off x="431288" y="409575"/>
                            <a:ext cx="66675" cy="780612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ector de seta reta 253"/>
                        <wps:cNvCnPr>
                          <a:stCxn id="195" idx="4"/>
                          <a:endCxn id="197" idx="0"/>
                        </wps:cNvCnPr>
                        <wps:spPr>
                          <a:xfrm flipH="1">
                            <a:off x="1840013" y="295275"/>
                            <a:ext cx="10500" cy="94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5429FC" id="Tela 204" o:spid="_x0000_s1078" editas="canvas" style="width:193.35pt;height:156.75pt;mso-position-horizontal-relative:char;mso-position-vertical-relative:line" coordsize="2455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">
                <v:shape id="_x0000_s1079" type="#_x0000_t75" style="position:absolute;width:24555;height:19907;visibility:visible;mso-wrap-style:square">
                  <v:fill o:detectmouseclick="t"/>
                  <v:path o:connecttype="none"/>
                </v:shape>
                <v:shape id="Fluxograma: Conector 193" o:spid="_x0000_s1080" type="#_x0000_t120" style="position:absolute;left:3027;top:1524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G1MMA&#10;AADcAAAADwAAAGRycy9kb3ducmV2LnhtbERP32vCMBB+H/g/hBvsbaabMGc1igiDWZlgN9HHoznb&#10;YnMpSbTdf28Gwt7u4/t5s0VvGnEl52vLCl6GCQjiwuqaSwU/3x/P7yB8QNbYWCYFv+RhMR88zDDV&#10;tuMdXfNQihjCPkUFVQhtKqUvKjLoh7YljtzJOoMhQldK7bCL4aaRr0nyJg3WHBsqbGlVUXHOL0bB&#10;MbOHr0m2OazzboRmK8e7bO+Uenrsl1MQgfrwL767P3WcPxnB3zPx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hG1MMAAADcAAAADwAAAAAAAAAAAAAAAACYAgAAZHJzL2Rv&#10;d25yZXYueG1sUEsFBgAAAAAEAAQA9QAAAIgDAAAAAA==&#10;" fillcolor="#5b9bd5 [3204]" strokecolor="#1f4d78 [1604]" strokeweight="1pt">
                  <v:stroke joinstyle="miter"/>
                </v:shape>
                <v:shape id="Fluxograma: Conector 194" o:spid="_x0000_s1081" type="#_x0000_t120" style="position:absolute;left:9973;top:6477;width:257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eoMQA&#10;AADcAAAADwAAAGRycy9kb3ducmV2LnhtbERP32vCMBB+H/g/hBN8m+k2mbMaRQYD16Fgp+jj0dza&#10;YnMpSWbrf78MBnu7j+/nLVa9acSVnK8tK3gYJyCIC6trLhUcPt/uX0D4gKyxsUwKbuRhtRzcLTDV&#10;tuM9XfNQihjCPkUFVQhtKqUvKjLox7YljtyXdQZDhK6U2mEXw00jH5PkWRqsOTZU2NJrRcUl/zYK&#10;zpk9bWfZx+k9757Q7OR0nx2dUqNhv56DCNSHf/Gfe6Pj/NkE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h3qDEAAAA3AAAAA8AAAAAAAAAAAAAAAAAmAIAAGRycy9k&#10;b3ducmV2LnhtbFBLBQYAAAAABAAEAPUAAACJAwAAAAA=&#10;" fillcolor="#5b9bd5 [3204]" strokecolor="#1f4d78 [1604]" strokeweight="1pt">
                  <v:stroke joinstyle="miter"/>
                </v:shape>
                <v:shape id="Fluxograma: Conector 195" o:spid="_x0000_s1082" type="#_x0000_t120" style="position:absolute;left:17219;top:381;width:2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17O8QA&#10;AADcAAAADwAAAGRycy9kb3ducmV2LnhtbERP32vCMBB+H/g/hBN8m+k2nLMaRQYD16Fgp+jj0dza&#10;YnMpSWbrf78MBnu7j+/nLVa9acSVnK8tK3gYJyCIC6trLhUcPt/uX0D4gKyxsUwKbuRhtRzcLTDV&#10;tuM9XfNQihjCPkUFVQhtKqUvKjLox7YljtyXdQZDhK6U2mEXw00jH5PkWRqsOTZU2NJrRcUl/zYK&#10;zpk9bWfZx+k9757Q7OR0nx2dUqNhv56DCNSHf/Gfe6Pj/NkE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ezvEAAAA3AAAAA8AAAAAAAAAAAAAAAAAmAIAAGRycy9k&#10;b3ducmV2LnhtbFBLBQYAAAAABAAEAPUAAACJAwAAAAA=&#10;" fillcolor="#5b9bd5 [3204]" strokecolor="#1f4d78 [1604]" strokeweight="1pt">
                  <v:stroke joinstyle="miter"/>
                </v:shape>
                <v:shape id="Fluxograma: Conector 196" o:spid="_x0000_s1083" type="#_x0000_t120" style="position:absolute;left:3693;top:11901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lTMMA&#10;AADcAAAADwAAAGRycy9kb3ducmV2LnhtbERP32vCMBB+F/wfwg1803QO3KxGGQNhdkywm+jj0Zxt&#10;sbmUJNr63y+Dwd7u4/t5y3VvGnEj52vLCh4nCQjiwuqaSwXfX5vxCwgfkDU2lknBnTysV8PBElNt&#10;O97TLQ+liCHsU1RQhdCmUvqiIoN+YlviyJ2tMxgidKXUDrsYbho5TZKZNFhzbKiwpbeKikt+NQpO&#10;mT1+zrOP4zbvntDs5PM+OzilRg/96wJEoD78i//c7zrOn8/g95l4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lTMMAAADcAAAADwAAAAAAAAAAAAAAAACYAgAAZHJzL2Rv&#10;d25yZXYueG1sUEsFBgAAAAAEAAQA9QAAAIgDAAAAAA==&#10;" fillcolor="#5b9bd5 [3204]" strokecolor="#1f4d78 [1604]" strokeweight="1pt">
                  <v:stroke joinstyle="miter"/>
                </v:shape>
                <v:shape id="Fluxograma: Conector 197" o:spid="_x0000_s1084" type="#_x0000_t120" style="position:absolute;left:17114;top:12382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A18MA&#10;AADcAAAADwAAAGRycy9kb3ducmV2LnhtbERP32vCMBB+F/wfwg1803QbzFmNMgaDrTLBbqKPR3O2&#10;xeZSkmjrf2+Ewd7u4/t5i1VvGnEh52vLCh4nCQjiwuqaSwW/Px/jVxA+IGtsLJOCK3lYLYeDBaba&#10;drylSx5KEUPYp6igCqFNpfRFRQb9xLbEkTtaZzBE6EqpHXYx3DTyKUlepMGaY0OFLb1XVJzys1Fw&#10;yOz+e5at919594xmI6fbbOeUGj30b3MQgfrwL/5zf+o4fzaF+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NA18MAAADcAAAADwAAAAAAAAAAAAAAAACYAgAAZHJzL2Rv&#10;d25yZXYueG1sUEsFBgAAAAAEAAQA9QAAAIgDAAAAAA==&#10;" fillcolor="#5b9bd5 [3204]" strokecolor="#1f4d78 [1604]" strokeweight="1pt">
                  <v:stroke joinstyle="miter"/>
                </v:shape>
                <v:shape id="Caixa de texto 203" o:spid="_x0000_s1085" type="#_x0000_t202" style="position:absolute;left:3809;top:16335;width:1390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X4cUA&#10;AADc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Wmygt8z8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VdfhxQAAANwAAAAPAAAAAAAAAAAAAAAAAJgCAABkcnMv&#10;ZG93bnJldi54bWxQSwUGAAAAAAQABAD1AAAAigMAAAAA&#10;" fillcolor="white [3201]" stroked="f" strokeweight=".5pt">
                  <v:textbox>
                    <w:txbxContent>
                      <w:p w:rsidR="00F22533" w:rsidRDefault="00F22533" w:rsidP="00F22533">
                        <w:pPr>
                          <w:pStyle w:val="Legenda"/>
                        </w:pPr>
                        <w:r>
                          <w:t>Exemplo de grafo acíclico</w:t>
                        </w:r>
                      </w:p>
                    </w:txbxContent>
                  </v:textbox>
                </v:shape>
                <v:shape id="Conector de seta reta 218" o:spid="_x0000_s1086" type="#_x0000_t32" style="position:absolute;left:5222;top:3719;width:5127;height:3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<v:stroke endarrow="block" joinstyle="miter"/>
                </v:shape>
                <v:shape id="Conector de seta reta 221" o:spid="_x0000_s1087" type="#_x0000_t32" style="position:absolute;left:5598;top:1666;width:11621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Conector de seta reta 225" o:spid="_x0000_s1088" type="#_x0000_t32" style="position:absolute;left:12168;top:8672;width:5322;height: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jAcMAAADcAAAADwAAAGRycy9kb3ducmV2LnhtbESPT2vCQBDF70K/wzKFXqRuDFra1FWK&#10;UPTaaEuPQ3aaDWZnQ3bU+O1doeDx8f78eIvV4Ft1oj42gQ1MJxko4irYhmsD+93n8yuoKMgW28Bk&#10;4EIRVsuH0QILG878RadSapVGOBZowIl0hdaxcuQxTkJHnLy/0HuUJPta2x7Pady3Os+yF+2x4URw&#10;2NHaUXUojz5xaZ+Py/n4bXbY4Pfvj5PLbCrGPD0OH++ghAa5h//bW2sgz+dwO5O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n4wHDAAAA3AAAAA8AAAAAAAAAAAAA&#10;AAAAoQIAAGRycy9kb3ducmV2LnhtbFBLBQYAAAAABAAEAPkAAACRAwAAAAA=&#10;" strokecolor="#5b9bd5 [3204]" strokeweight=".5pt">
                  <v:stroke endarrow="block" joinstyle="miter"/>
                </v:shape>
                <v:shape id="Conector de seta reta 226" o:spid="_x0000_s1089" type="#_x0000_t32" style="position:absolute;left:5888;top:8672;width:4461;height:36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moGcYAAADcAAAADwAAAGRycy9kb3ducmV2LnhtbESPQWvCQBSE7wX/w/KEXopumlaR6Cpt&#10;pNBrVVBvj+wzG82+TbPbmPbXd4VCj8PMfMMsVr2tRUetrxwreBwnIIgLpysuFey2b6MZCB+QNdaO&#10;ScE3eVgtB3cLzLS78gd1m1CKCGGfoQITQpNJ6QtDFv3YNcTRO7nWYoiyLaVu8RrhtpZpkkylxYrj&#10;gsGGckPFZfNlFRxPE9295uuqMIf8af/w/PN5PqyVuh/2L3MQgfrwH/5rv2sFaTqF2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pqBnGAAAA3AAAAA8AAAAAAAAA&#10;AAAAAAAAoQIAAGRycy9kb3ducmV2LnhtbFBLBQYAAAAABAAEAPkAAACUAwAAAAA=&#10;" strokecolor="#5b9bd5 [3204]" strokeweight=".5pt">
                  <v:stroke endarrow="block" joinstyle="miter"/>
                </v:shape>
                <v:shape id="Conector de seta reta 227" o:spid="_x0000_s1090" type="#_x0000_t32" style="position:absolute;left:4312;top:4095;width:667;height:78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IV28UAAADcAAAADwAAAGRycy9kb3ducmV2LnhtbESPQWvCQBSE70L/w/IK3nTTHKpN3YRS&#10;kap4qdpDb4/sSzY0+zZk1xj/vVso9DjMzDfMqhhtKwbqfeNYwdM8AUFcOt1wreB82syWIHxA1tg6&#10;JgU38lDkD5MVZtpd+ZOGY6hFhLDPUIEJocuk9KUhi37uOuLoVa63GKLsa6l7vEa4bWWaJM/SYsNx&#10;wWBH74bKn+PFKthX6016fvk6fTv0+92HGapDUyk1fRzfXkEEGsN/+K+91QrSdAG/Z+IRk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IV28UAAADcAAAADwAAAAAAAAAA&#10;AAAAAAChAgAAZHJzL2Rvd25yZXYueG1sUEsFBgAAAAAEAAQA+QAAAJMDAAAAAA==&#10;" strokecolor="#5b9bd5 [3204]" strokeweight=".5pt">
                  <v:stroke startarrow="block" joinstyle="miter"/>
                </v:shape>
                <v:shape id="Conector de seta reta 253" o:spid="_x0000_s1091" type="#_x0000_t32" style="position:absolute;left:18400;top:2952;width:105;height:9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4/M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sYTyf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YePzGAAAA3AAAAA8AAAAAAAAA&#10;AAAAAAAAoQIAAGRycy9kb3ducmV2LnhtbFBLBQYAAAAABAAEAPkAAACU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1D60" w:rsidRPr="006579C4" w:rsidRDefault="00ED0DEE" w:rsidP="00B81D60">
      <w:pPr>
        <w:pStyle w:val="PargrafodaLista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 xml:space="preserve">Em um grafo, dois vértices são </w:t>
      </w:r>
      <w:r>
        <w:rPr>
          <w:rFonts w:eastAsiaTheme="minorEastAsia"/>
          <w:b/>
        </w:rPr>
        <w:t>adjacentes</w:t>
      </w:r>
      <w:r>
        <w:t xml:space="preserve"> quando têm uma aresta entre eles. Já a </w:t>
      </w:r>
      <w:r>
        <w:rPr>
          <w:b/>
        </w:rPr>
        <w:t>vizinhança</w:t>
      </w:r>
      <w:r>
        <w:t xml:space="preserve"> de um vértice é o grafo formado pelos seus adjacentes, mantendo-se suas arestas.</w:t>
      </w:r>
    </w:p>
    <w:p w:rsidR="006579C4" w:rsidRPr="006579C4" w:rsidRDefault="006579C4" w:rsidP="006579C4">
      <w:pPr>
        <w:pStyle w:val="PargrafodaLista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19050" b="0"/>
                <wp:docPr id="254" name="Tela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7" name="Fluxograma: Conector 127"/>
                        <wps:cNvSpPr/>
                        <wps:spPr>
                          <a:xfrm>
                            <a:off x="1181836" y="22415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uxograma: Conector 128"/>
                        <wps:cNvSpPr/>
                        <wps:spPr>
                          <a:xfrm>
                            <a:off x="30091" y="234251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luxograma: Conector 129"/>
                        <wps:cNvSpPr/>
                        <wps:spPr>
                          <a:xfrm>
                            <a:off x="2331331" y="2343149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uxograma: Conector 130"/>
                        <wps:cNvSpPr/>
                        <wps:spPr>
                          <a:xfrm>
                            <a:off x="1181201" y="163639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uxograma: Conector 131"/>
                        <wps:cNvSpPr/>
                        <wps:spPr>
                          <a:xfrm>
                            <a:off x="892552" y="123507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luxograma: Conector 132"/>
                        <wps:cNvSpPr/>
                        <wps:spPr>
                          <a:xfrm>
                            <a:off x="1468661" y="1235074"/>
                            <a:ext cx="345194" cy="3427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777" w:rsidRDefault="00940777" w:rsidP="0094077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Conector reto 255"/>
                        <wps:cNvCnPr>
                          <a:stCxn id="127" idx="3"/>
                          <a:endCxn id="131" idx="0"/>
                        </wps:cNvCnPr>
                        <wps:spPr>
                          <a:xfrm flipH="1">
                            <a:off x="1065149" y="516714"/>
                            <a:ext cx="167239" cy="7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ector reto 64"/>
                        <wps:cNvCnPr>
                          <a:stCxn id="127" idx="5"/>
                          <a:endCxn id="132" idx="0"/>
                        </wps:cNvCnPr>
                        <wps:spPr>
                          <a:xfrm>
                            <a:off x="1476478" y="516714"/>
                            <a:ext cx="164780" cy="7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to 65"/>
                        <wps:cNvCnPr>
                          <a:stCxn id="131" idx="3"/>
                          <a:endCxn id="128" idx="7"/>
                        </wps:cNvCnPr>
                        <wps:spPr>
                          <a:xfrm flipH="1">
                            <a:off x="324733" y="1527634"/>
                            <a:ext cx="618371" cy="865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to 66"/>
                        <wps:cNvCnPr>
                          <a:stCxn id="132" idx="5"/>
                          <a:endCxn id="129" idx="1"/>
                        </wps:cNvCnPr>
                        <wps:spPr>
                          <a:xfrm>
                            <a:off x="1763303" y="1527634"/>
                            <a:ext cx="618580" cy="865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to 67"/>
                        <wps:cNvCnPr>
                          <a:stCxn id="131" idx="5"/>
                          <a:endCxn id="130" idx="1"/>
                        </wps:cNvCnPr>
                        <wps:spPr>
                          <a:xfrm>
                            <a:off x="1187194" y="1527634"/>
                            <a:ext cx="44559" cy="158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to 68"/>
                        <wps:cNvCnPr>
                          <a:stCxn id="132" idx="3"/>
                          <a:endCxn id="130" idx="7"/>
                        </wps:cNvCnPr>
                        <wps:spPr>
                          <a:xfrm flipH="1">
                            <a:off x="1475843" y="1527634"/>
                            <a:ext cx="43370" cy="158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ector reto 70"/>
                        <wps:cNvCnPr>
                          <a:stCxn id="128" idx="6"/>
                          <a:endCxn id="129" idx="2"/>
                        </wps:cNvCnPr>
                        <wps:spPr>
                          <a:xfrm>
                            <a:off x="375285" y="2513892"/>
                            <a:ext cx="1956046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to 71"/>
                        <wps:cNvCnPr>
                          <a:stCxn id="130" idx="3"/>
                          <a:endCxn id="128" idx="6"/>
                        </wps:cNvCnPr>
                        <wps:spPr>
                          <a:xfrm flipH="1">
                            <a:off x="375285" y="1928954"/>
                            <a:ext cx="856468" cy="584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to 72"/>
                        <wps:cNvCnPr>
                          <a:stCxn id="130" idx="5"/>
                          <a:endCxn id="129" idx="2"/>
                        </wps:cNvCnPr>
                        <wps:spPr>
                          <a:xfrm>
                            <a:off x="1475843" y="1928954"/>
                            <a:ext cx="855488" cy="585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to 74"/>
                        <wps:cNvCnPr>
                          <a:stCxn id="127" idx="2"/>
                          <a:endCxn id="128" idx="0"/>
                        </wps:cNvCnPr>
                        <wps:spPr>
                          <a:xfrm flipH="1">
                            <a:off x="202688" y="395532"/>
                            <a:ext cx="979148" cy="1946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ector reto 75"/>
                        <wps:cNvCnPr>
                          <a:stCxn id="129" idx="0"/>
                          <a:endCxn id="127" idx="6"/>
                        </wps:cNvCnPr>
                        <wps:spPr>
                          <a:xfrm flipH="1" flipV="1">
                            <a:off x="1527030" y="395532"/>
                            <a:ext cx="976898" cy="19476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ector reto 76"/>
                        <wps:cNvCnPr>
                          <a:stCxn id="131" idx="6"/>
                          <a:endCxn id="132" idx="2"/>
                        </wps:cNvCnPr>
                        <wps:spPr>
                          <a:xfrm>
                            <a:off x="1237746" y="1406452"/>
                            <a:ext cx="2309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Fluxograma: Conector 149"/>
                        <wps:cNvSpPr/>
                        <wps:spPr>
                          <a:xfrm>
                            <a:off x="2840355" y="2337584"/>
                            <a:ext cx="344805" cy="3422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luxograma: Conector 150"/>
                        <wps:cNvSpPr/>
                        <wps:spPr>
                          <a:xfrm>
                            <a:off x="5141595" y="2338219"/>
                            <a:ext cx="344805" cy="3422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luxograma: Conector 151"/>
                        <wps:cNvSpPr/>
                        <wps:spPr>
                          <a:xfrm>
                            <a:off x="3702685" y="1230144"/>
                            <a:ext cx="344805" cy="3422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luxograma: Conector 152"/>
                        <wps:cNvSpPr/>
                        <wps:spPr>
                          <a:xfrm>
                            <a:off x="4278630" y="1230144"/>
                            <a:ext cx="344805" cy="3422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onector reto 153"/>
                        <wps:cNvCnPr/>
                        <wps:spPr>
                          <a:xfrm flipH="1">
                            <a:off x="3134995" y="1522879"/>
                            <a:ext cx="617855" cy="864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ector reto 154"/>
                        <wps:cNvCnPr/>
                        <wps:spPr>
                          <a:xfrm>
                            <a:off x="4573270" y="1522879"/>
                            <a:ext cx="618490" cy="865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ector reto 155"/>
                        <wps:cNvCnPr/>
                        <wps:spPr>
                          <a:xfrm>
                            <a:off x="3185795" y="2509034"/>
                            <a:ext cx="1955800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onector reto 156"/>
                        <wps:cNvCnPr/>
                        <wps:spPr>
                          <a:xfrm>
                            <a:off x="4048125" y="1401594"/>
                            <a:ext cx="2305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Caixa de texto 245"/>
                        <wps:cNvSpPr txBox="1"/>
                        <wps:spPr>
                          <a:xfrm>
                            <a:off x="894363" y="2665050"/>
                            <a:ext cx="1035050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0F6" w:rsidRDefault="009B20F6" w:rsidP="009B20F6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</w:rPr>
                                <w:t>Grafo de exemplo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aixa de texto 245"/>
                        <wps:cNvSpPr txBox="1"/>
                        <wps:spPr>
                          <a:xfrm>
                            <a:off x="3542325" y="2679849"/>
                            <a:ext cx="1298575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0F6" w:rsidRDefault="000324A4" w:rsidP="009B20F6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</w:rPr>
                                <w:t>Vizinhança do vértice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254" o:spid="_x0000_s109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">
                <v:shape id="_x0000_s1093" type="#_x0000_t75" style="position:absolute;width:54864;height:32004;visibility:visible;mso-wrap-style:square">
                  <v:fill o:detectmouseclick="t"/>
                  <v:path o:connecttype="none"/>
                </v:shape>
                <v:shape id="Fluxograma: Conector 127" o:spid="_x0000_s1094" type="#_x0000_t120" style="position:absolute;left:11818;top:2241;width:345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JMMMA&#10;AADcAAAADwAAAGRycy9kb3ducmV2LnhtbERP32vCMBB+H+x/CDfY20x1MGc1igwGW2WCVdHHoznb&#10;YnMpSWbrf2+Ewd7u4/t5s0VvGnEh52vLCoaDBARxYXXNpYLd9vPlHYQPyBoby6TgSh4W88eHGaba&#10;dryhSx5KEUPYp6igCqFNpfRFRQb9wLbEkTtZZzBE6EqpHXYx3DRylCRv0mDNsaHClj4qKs75r1Fw&#10;zOzhZ5KtDt9594pmLcebbO+Uen7ql1MQgfrwL/5zf+k4fzSG+zPx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JMM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uxograma: Conector 128" o:spid="_x0000_s1095" type="#_x0000_t120" style="position:absolute;left:300;top:23425;width:3452;height:3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MdQsYA&#10;AADcAAAADwAAAGRycy9kb3ducmV2LnhtbESPQUvDQBCF74L/YRmht3ZjC1Vjt0WEQo1YaFTqcciO&#10;STA7G3bXJv33zqHgbYb35r1vVpvRdepEIbaeDdzOMlDElbct1wY+3rfTe1AxIVvsPJOBM0XYrK+v&#10;VphbP/CBTmWqlYRwzNFAk1Kfax2rhhzGme+JRfv2wWGSNdTaBhwk3HV6nmVL7bBlaWiwp+eGqp/y&#10;1xn4Kvzx7aF4Pb6UwwLdXt8dis9gzORmfHoElWhM/+bL9c4K/lxo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MdQsYAAADc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Fluxograma: Conector 129" o:spid="_x0000_s1096" type="#_x0000_t120" style="position:absolute;left:23313;top:23431;width:345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+42cMA&#10;AADcAAAADwAAAGRycy9kb3ducmV2LnhtbERP32vCMBB+F/wfwg32pukczFmNIsJgq0ywm+jj0Zxt&#10;sbmUJLPdf28Gwt7u4/t5i1VvGnEl52vLCp7GCQjiwuqaSwXfX2+jVxA+IGtsLJOCX/KwWg4HC0y1&#10;7XhP1zyUIoawT1FBFUKbSumLigz6sW2JI3e2zmCI0JVSO+xiuGnkJElepMGaY0OFLW0qKi75j1Fw&#10;yuzxc5Ztjx9594xmJ6f77OCUenzo13MQgfrwL76733WcP5nB3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+42c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Fluxograma: Conector 130" o:spid="_x0000_s1097" type="#_x0000_t120" style="position:absolute;left:11812;top:16363;width:3451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HmcYA&#10;AADcAAAADwAAAGRycy9kb3ducmV2LnhtbESPQUvDQBCF74L/YRmht3ZjC1Vjt0WEQo1YaFTqcciO&#10;STA7G3bXJv33zqHgbYb35r1vVpvRdepEIbaeDdzOMlDElbct1wY+3rfTe1AxIVvsPJOBM0XYrK+v&#10;VphbP/CBTmWqlYRwzNFAk1Kfax2rhhzGme+JRfv2wWGSNdTaBhwk3HV6nmVL7bBlaWiwp+eGqp/y&#10;1xn4Kvzx7aF4Pb6UwwLdXt8dis9gzORmfHoElWhM/+bL9c4K/kL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yHmcYAAADc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Fluxograma: Conector 131" o:spid="_x0000_s1098" type="#_x0000_t120" style="position:absolute;left:8925;top:12350;width:345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iAsMA&#10;AADcAAAADwAAAGRycy9kb3ducmV2LnhtbERP32vCMBB+H+x/CDfwbaZOmK4ziggDrUywU9zj0dza&#10;suZSkmi7/94MBN/u4/t5s0VvGnEh52vLCkbDBARxYXXNpYLD18fzFIQPyBoby6Tgjzws5o8PM0y1&#10;7XhPlzyUIoawT1FBFUKbSumLigz6oW2JI/djncEQoSuldtjFcNPIlyR5lQZrjg0VtrSqqPjNz0bB&#10;d2ZPn2/Z9rTJuzGanZzss6NTavDUL99BBOrDXXxzr3WcPx7B/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AiAs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Fluxograma: Conector 132" o:spid="_x0000_s1099" type="#_x0000_t120" style="position:absolute;left:14686;top:12350;width:345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K8dcMA&#10;AADcAAAADwAAAGRycy9kb3ducmV2LnhtbERP32vCMBB+H+x/CDfY20xV2GY1igjC7JhgVfTxaM62&#10;2FxKEm333y+Dwd7u4/t5s0VvGnEn52vLCoaDBARxYXXNpYLDfv3yDsIHZI2NZVLwTR4W88eHGaba&#10;dryjex5KEUPYp6igCqFNpfRFRQb9wLbEkbtYZzBE6EqpHXYx3DRylCSv0mDNsaHCllYVFdf8ZhSc&#10;M3v6mmSfp03ejdFs5dsuOzqlnp/65RREoD78i//cHzrOH4/g95l4gZ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K8dc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777" w:rsidRDefault="00940777" w:rsidP="0094077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line id="Conector reto 255" o:spid="_x0000_s1100" style="position:absolute;flip:x;visibility:visible;mso-wrap-style:square" from="10651,5167" to="12323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nR8YAAADcAAAADwAAAGRycy9kb3ducmV2LnhtbESPQWvCQBSE7wX/w/KE3pqNQoKmWUVE&#10;QSgVavXQ2zP7TNJm34bs1sR/7wqFHoeZ+YbJl4NpxJU6V1tWMIliEMSF1TWXCo6f25cZCOeRNTaW&#10;ScGNHCwXo6ccM217/qDrwZciQNhlqKDyvs2kdEVFBl1kW+LgXWxn0AfZlVJ32Ae4aeQ0jlNpsOaw&#10;UGFL64qKn8OvUbDV72eezd3+62Tr9G333Z42SaLU83hYvYLwNPj/8F97pxVMkwQ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B50fGAAAA3AAAAA8AAAAAAAAA&#10;AAAAAAAAoQIAAGRycy9kb3ducmV2LnhtbFBLBQYAAAAABAAEAPkAAACUAwAAAAA=&#10;" strokecolor="#5b9bd5 [3204]" strokeweight=".5pt">
                  <v:stroke joinstyle="miter"/>
                </v:line>
                <v:line id="Conector reto 64" o:spid="_x0000_s1101" style="position:absolute;visibility:visible;mso-wrap-style:square" from="14764,5167" to="1641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1S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YPVLxAAAANsAAAAPAAAAAAAAAAAA&#10;AAAAAKECAABkcnMvZG93bnJldi54bWxQSwUGAAAAAAQABAD5AAAAkgMAAAAA&#10;" strokecolor="#5b9bd5 [3204]" strokeweight=".5pt">
                  <v:stroke joinstyle="miter"/>
                </v:line>
                <v:line id="Conector reto 65" o:spid="_x0000_s1102" style="position:absolute;flip:x;visibility:visible;mso-wrap-style:square" from="3247,15276" to="9431,23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M18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pIY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/szXxAAAANsAAAAPAAAAAAAAAAAA&#10;AAAAAKECAABkcnMvZG93bnJldi54bWxQSwUGAAAAAAQABAD5AAAAkgMAAAAA&#10;" strokecolor="#5b9bd5 [3204]" strokeweight=".5pt">
                  <v:stroke joinstyle="miter"/>
                </v:line>
                <v:line id="Conector reto 66" o:spid="_x0000_s1103" style="position:absolute;visibility:visible;mso-wrap-style:square" from="17633,15276" to="2381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Conector reto 67" o:spid="_x0000_s1104" style="position:absolute;visibility:visible;mso-wrap-style:square" from="11871,15276" to="12317,1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<v:stroke joinstyle="miter"/>
                </v:line>
                <v:line id="Conector reto 68" o:spid="_x0000_s1105" style="position:absolute;flip:x;visibility:visible;mso-wrap-style:square" from="14758,15276" to="15192,1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9jScAAAADbAAAADwAAAGRycy9kb3ducmV2LnhtbERPy4rCMBTdC/5DuII7TRUs2jGKiIIg&#10;Cr4Ws7vT3GmrzU1pota/NwvB5eG8p/PGlOJBtSssKxj0IxDEqdUFZwrOp3VvDMJ5ZI2lZVLwIgfz&#10;Wbs1xUTbJx/ocfSZCCHsElSQe18lUro0J4OubyviwP3b2qAPsM6krvEZwk0ph1EUS4MFh4YcK1rm&#10;lN6Od6NgrXd/PJ64/e/FFvF2c60uq9FIqW6nWfyA8NT4r/jj3mgFcRgb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/Y0nAAAAA2wAAAA8AAAAAAAAAAAAAAAAA&#10;oQIAAGRycy9kb3ducmV2LnhtbFBLBQYAAAAABAAEAPkAAACOAwAAAAA=&#10;" strokecolor="#5b9bd5 [3204]" strokeweight=".5pt">
                  <v:stroke joinstyle="miter"/>
                </v:line>
                <v:line id="Conector reto 70" o:spid="_x0000_s1106" style="position:absolute;visibility:visible;mso-wrap-style:square" from="3752,25138" to="23313,2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llc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VcH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gmWVwQAAANsAAAAPAAAAAAAAAAAAAAAA&#10;AKECAABkcnMvZG93bnJldi54bWxQSwUGAAAAAAQABAD5AAAAjwMAAAAA&#10;" strokecolor="#5b9bd5 [3204]" strokeweight=".5pt">
                  <v:stroke joinstyle="miter"/>
                </v:line>
                <v:line id="Conector reto 71" o:spid="_x0000_s1107" style="position:absolute;flip:x;visibility:visible;mso-wrap-style:square" from="3752,19289" to="12317,25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FwJxAAAANsAAAAPAAAAAAAAAAAA&#10;AAAAAKECAABkcnMvZG93bnJldi54bWxQSwUGAAAAAAQABAD5AAAAkgMAAAAA&#10;" strokecolor="#5b9bd5 [3204]" strokeweight=".5pt">
                  <v:stroke joinstyle="miter"/>
                </v:line>
                <v:line id="Conector reto 72" o:spid="_x0000_s1108" style="position:absolute;visibility:visible;mso-wrap-style:square" from="14758,19289" to="23313,2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eec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1im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F55xAAAANsAAAAPAAAAAAAAAAAA&#10;AAAAAKECAABkcnMvZG93bnJldi54bWxQSwUGAAAAAAQABAD5AAAAkgMAAAAA&#10;" strokecolor="#5b9bd5 [3204]" strokeweight=".5pt">
                  <v:stroke joinstyle="miter"/>
                </v:line>
                <v:line id="Conector reto 74" o:spid="_x0000_s1109" style="position:absolute;flip:x;visibility:visible;mso-wrap-style:square" from="2026,3955" to="11818,2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Conector reto 75" o:spid="_x0000_s1110" style="position:absolute;flip:x y;visibility:visible;mso-wrap-style:square" from="15270,3955" to="25039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tcMQAAADbAAAADwAAAGRycy9kb3ducmV2LnhtbESPT2sCMRTE7wW/Q3gFL6UmFlyXrVFE&#10;ENqDB//0/ti87i7dvKxJdNd+eiMUehxm5jfMYjXYVlzJh8axhulEgSAunWm40nA6bl9zECEiG2wd&#10;k4YbBVgtR08LLIzreU/XQ6xEgnAoUEMdY1dIGcqaLIaJ64iT9+28xZikr6Tx2Ce4beWbUpm02HBa&#10;qLGjTU3lz+FiNXzS76x5+Zru8kr1bpufzz5Tmdbj52H9DiLSEP/Df+0Po2E+g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O1wxAAAANsAAAAPAAAAAAAAAAAA&#10;AAAAAKECAABkcnMvZG93bnJldi54bWxQSwUGAAAAAAQABAD5AAAAkgMAAAAA&#10;" strokecolor="#5b9bd5 [3204]" strokeweight=".5pt">
                  <v:stroke joinstyle="miter"/>
                </v:line>
                <v:line id="Conector reto 76" o:spid="_x0000_s1111" style="position:absolute;visibility:visible;mso-wrap-style:square" from="12377,14064" to="14686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<v:stroke joinstyle="miter"/>
                </v:line>
                <v:shape id="Fluxograma: Conector 149" o:spid="_x0000_s1112" type="#_x0000_t120" style="position:absolute;left:28403;top:23375;width:344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decQA&#10;AADcAAAADwAAAGRycy9kb3ducmV2LnhtbERP32vCMBB+H/g/hBN8m+k2mbMaRQYD16Fgp+jj0dza&#10;YnMpSWbrf78MBnu7j+/nLVa9acSVnK8tK3gYJyCIC6trLhUcPt/uX0D4gKyxsUwKbuRhtRzcLTDV&#10;tuM9XfNQihjCPkUFVQhtKqUvKjLox7YljtyXdQZDhK6U2mEXw00jH5PkWRqsOTZU2NJrRcUl/zYK&#10;zpk9bWfZx+k9757Q7OR0nx2dUqNhv56DCNSHf/Gfe6Pj/MkMfp+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AXX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Fluxograma: Conector 150" o:spid="_x0000_s1113" type="#_x0000_t120" style="position:absolute;left:51415;top:23382;width:344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NiOcYA&#10;AADcAAAADwAAAGRycy9kb3ducmV2LnhtbESPQUvDQBCF74L/YRnBm92oWDXttoggaEqFRkt7HLLT&#10;JJidDbtrk/77zkHwNsN789438+XoOnWkEFvPBm4nGSjiytuWawPfX283T6BiQrbYeSYDJ4qwXFxe&#10;zDG3fuANHctUKwnhmKOBJqU+1zpWDTmME98Ti3bwwWGSNdTaBhwk3HX6Lsum2mHL0tBgT68NVT/l&#10;rzOwL/xu/Vysdh/lcI/uUz9uim0w5vpqfJmBSjSmf/Pf9bsV/AfBl2dkAr0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NiOcYAAADc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Fluxograma: Conector 151" o:spid="_x0000_s1114" type="#_x0000_t120" style="position:absolute;left:37026;top:12301;width:344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/HosQA&#10;AADcAAAADwAAAGRycy9kb3ducmV2LnhtbERP32vCMBB+H+x/CDfwbaZuOGc1yhgMXEXBTtHHoznb&#10;suZSkszW/94MBnu7j+/nzZe9acSFnK8tKxgNExDEhdU1lwr2Xx+PryB8QNbYWCYFV/KwXNzfzTHV&#10;tuMdXfJQihjCPkUFVQhtKqUvKjLoh7YljtzZOoMhQldK7bCL4aaRT0nyIg3WHBsqbOm9ouI7/zEK&#10;Tpk9bqbZ+viZd89otnKyyw5OqcFD/zYDEagP/+I/90rH+eMR/D4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vx6L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Fluxograma: Conector 152" o:spid="_x0000_s1115" type="#_x0000_t120" style="position:absolute;left:42786;top:12301;width:344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1Z1cQA&#10;AADcAAAADwAAAGRycy9kb3ducmV2LnhtbERP30vDMBB+F/wfwg1829JNnK42HSIIWpmwurE9Hs3Z&#10;FptLSeJa/3szGPh2H9/Py9aj6cSJnG8tK5jPEhDEldUt1wp2ny/TBxA+IGvsLJOCX/Kwzq+vMky1&#10;HXhLpzLUIoawT1FBE0KfSumrhgz6me2JI/dlncEQoauldjjEcNPJRZIspcGWY0ODPT03VH2XP0bB&#10;sbCHzap4P7yVwy2aD3m/LfZOqZvJ+PQIItAY/sUX96uO8+8WcH4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9Wd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line id="Conector reto 153" o:spid="_x0000_s1116" style="position:absolute;flip:x;visibility:visible;mso-wrap-style:square" from="31349,15228" to="37528,2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71MQAAADcAAAADwAAAGRycy9kb3ducmV2LnhtbERPTWvCQBC9F/oflin01mxqSYipq4go&#10;CFKhUQ/eptlpkjY7G7Krpv/eFYTe5vE+ZzIbTCvO1LvGsoLXKAZBXFrdcKVgv1u9ZCCcR9bYWiYF&#10;f+RgNn18mGCu7YU/6Vz4SoQQdjkqqL3vcildWZNBF9mOOHDftjfoA+wrqXu8hHDTylEcp9Jgw6Gh&#10;xo4WNZW/xckoWOmPL87Gbns82CbdrH+6wzJJlHp+GubvIDwN/l98d691mJ+8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bvUxAAAANwAAAAPAAAAAAAAAAAA&#10;AAAAAKECAABkcnMvZG93bnJldi54bWxQSwUGAAAAAAQABAD5AAAAkgMAAAAA&#10;" strokecolor="#5b9bd5 [3204]" strokeweight=".5pt">
                  <v:stroke joinstyle="miter"/>
                </v:line>
                <v:line id="Conector reto 154" o:spid="_x0000_s1117" style="position:absolute;visibility:visible;mso-wrap-style:square" from="45732,15228" to="51917,23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FbsMAAADcAAAADwAAAGRycy9kb3ducmV2LnhtbERPTWvCQBC9F/wPyxS81U1rqxKzEREU&#10;T4XaevA2ZMdsNDubZtck/ffdQsHbPN7nZKvB1qKj1leOFTxPEhDEhdMVlwq+PrdPCxA+IGusHZOC&#10;H/KwykcPGaba9fxB3SGUIoawT1GBCaFJpfSFIYt+4hriyJ1dazFE2JZSt9jHcFvLlySZSYsVxwaD&#10;DW0MFdfDzSr4xmJL9nTcdUlvuuns3LzPLyelxo/Degki0BDu4n/3Xsf5b6/w90y8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QRW7DAAAA3AAAAA8AAAAAAAAAAAAA&#10;AAAAoQIAAGRycy9kb3ducmV2LnhtbFBLBQYAAAAABAAEAPkAAACRAwAAAAA=&#10;" strokecolor="#5b9bd5 [3204]" strokeweight=".5pt">
                  <v:stroke joinstyle="miter"/>
                </v:line>
                <v:line id="Conector reto 155" o:spid="_x0000_s1118" style="position:absolute;visibility:visible;mso-wrap-style:square" from="31857,25090" to="51415,25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zg9cIAAADcAAAADwAAAGRycy9kb3ducmV2LnhtbERPTYvCMBC9C/6HMII3TV3RlWoUWXDx&#10;tLC6HrwNzdhUm0ltsm3995sFwds83uesNp0tRUO1LxwrmIwTEMSZ0wXnCn6Ou9EChA/IGkvHpOBB&#10;Hjbrfm+FqXYtf1NzCLmIIexTVGBCqFIpfWbIoh+7ijhyF1dbDBHWudQ1tjHclvItSebSYsGxwWBF&#10;H4ay2+HXKrhjtiN7Pn02SWua6fxSfb1fz0oNB912CSJQF17ip3uv4/zZD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zg9cIAAADcAAAADwAAAAAAAAAAAAAA&#10;AAChAgAAZHJzL2Rvd25yZXYueG1sUEsFBgAAAAAEAAQA+QAAAJADAAAAAA==&#10;" strokecolor="#5b9bd5 [3204]" strokeweight=".5pt">
                  <v:stroke joinstyle="miter"/>
                </v:line>
                <v:line id="Conector reto 156" o:spid="_x0000_s1119" style="position:absolute;visibility:visible;mso-wrap-style:square" from="40481,14015" to="42786,1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5+gsMAAADcAAAADwAAAGRycy9kb3ducmV2LnhtbERPS2vCQBC+F/oflin0ppsqTUuaVYqg&#10;9FTw0YO3ITvJRrOzMbsm6b/vCkJv8/E9J1+OthE9db52rOBlmoAgLpyuuVJw2K8n7yB8QNbYOCYF&#10;v+RhuXh8yDHTbuAt9btQiRjCPkMFJoQ2k9IXhiz6qWuJI1e6zmKIsKuk7nCI4baRsyRJpcWaY4PB&#10;llaGivPuahVcsFiTPf5s+mQw/Twt2++301Gp56fx8wNEoDH8i+/uLx3nv6Z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OfoLDAAAA3AAAAA8AAAAAAAAAAAAA&#10;AAAAoQIAAGRycy9kb3ducmV2LnhtbFBLBQYAAAAABAAEAPkAAACRAwAAAAA=&#10;" strokecolor="#5b9bd5 [3204]" strokeweight=".5pt">
                  <v:stroke joinstyle="miter"/>
                </v:line>
                <v:shape id="Caixa de texto 245" o:spid="_x0000_s1120" type="#_x0000_t202" style="position:absolute;left:8943;top:26650;width:10351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fg8MA&#10;AADcAAAADwAAAGRycy9kb3ducmV2LnhtbERPTWvCQBC9F/wPywje6kalNUZXKYKQQz00VbwO2TEJ&#10;Zmfj7lbjv3cLhd7m8T5ntelNK27kfGNZwWScgCAurW64UnD43r2mIHxA1thaJgUP8rBZD15WmGl7&#10;5y+6FaESMYR9hgrqELpMSl/WZNCPbUccubN1BkOErpLa4T2Gm1ZOk+RdGmw4NtTY0bam8lL8GAX7&#10;7aJI8+nDnRazfFek14n9TI9KjYb9xxJEoD78i//cuY7z3+bw+0y8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ifg8MAAADcAAAADwAAAAAAAAAAAAAAAACYAgAAZHJzL2Rv&#10;d25yZXYueG1sUEsFBgAAAAAEAAQA9QAAAIgDAAAAAA==&#10;" fillcolor="white [3201]" stroked="f" strokeweight=".5pt">
                  <v:textbox>
                    <w:txbxContent>
                      <w:p w:rsidR="009B20F6" w:rsidRDefault="009B20F6" w:rsidP="009B20F6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eastAsia="Calibri"/>
                            <w:i/>
                            <w:iCs/>
                            <w:color w:val="44546A"/>
                            <w:sz w:val="18"/>
                            <w:szCs w:val="18"/>
                          </w:rPr>
                          <w:t>Grafo de exemplo</w:t>
                        </w:r>
                      </w:p>
                    </w:txbxContent>
                  </v:textbox>
                </v:shape>
                <v:shape id="Caixa de texto 245" o:spid="_x0000_s1121" type="#_x0000_t202" style="position:absolute;left:35423;top:26798;width:12986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L8cYA&#10;AADcAAAADwAAAGRycy9kb3ducmV2LnhtbESPQWvCQBCF74X+h2UK3upGRYmpqxRByKEemrb0OmSn&#10;SWh2Nu6uGv9951DwNsN78943m93oenWhEDvPBmbTDBRx7W3HjYHPj8NzDiomZIu9ZzJwowi77ePD&#10;Bgvrr/xOlyo1SkI4FmigTWkotI51Sw7j1A/Eov344DDJGhptA14l3PV6nmUr7bBjaWhxoH1L9W91&#10;dgaO+3WVl/Nb+F4vykOVn2b+Lf8yZvI0vr6ASjSmu/n/urSCvxRaeUYm0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cL8cYAAADcAAAADwAAAAAAAAAAAAAAAACYAgAAZHJz&#10;L2Rvd25yZXYueG1sUEsFBgAAAAAEAAQA9QAAAIsDAAAAAA==&#10;" fillcolor="white [3201]" stroked="f" strokeweight=".5pt">
                  <v:textbox>
                    <w:txbxContent>
                      <w:p w:rsidR="009B20F6" w:rsidRDefault="000324A4" w:rsidP="009B20F6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color w:val="44546A"/>
                            <w:sz w:val="18"/>
                            <w:szCs w:val="18"/>
                          </w:rPr>
                          <w:t>Vizinhança do vértice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2400" w:rsidRPr="00B42400" w:rsidRDefault="00AC6002" w:rsidP="00B42400">
      <w:pPr>
        <w:pStyle w:val="PargrafodaLista"/>
        <w:numPr>
          <w:ilvl w:val="0"/>
          <w:numId w:val="2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Um </w:t>
      </w:r>
      <w:r>
        <w:rPr>
          <w:rFonts w:eastAsiaTheme="minorEastAsia"/>
          <w:b/>
        </w:rPr>
        <w:t>grafo planar</w:t>
      </w:r>
      <w:r>
        <w:rPr>
          <w:rFonts w:eastAsiaTheme="minorEastAsia"/>
        </w:rPr>
        <w:t xml:space="preserve"> é um grafo que pode ser desenhado no plano sem que nenhuma de suas arestas se cruzem.</w:t>
      </w:r>
    </w:p>
    <w:p w:rsidR="001A42BE" w:rsidRPr="001337A1" w:rsidRDefault="001A42BE" w:rsidP="001337A1">
      <w:pPr>
        <w:pStyle w:val="PargrafodaLista"/>
        <w:numPr>
          <w:ilvl w:val="0"/>
          <w:numId w:val="3"/>
        </w:numPr>
        <w:jc w:val="both"/>
        <w:rPr>
          <w:rFonts w:eastAsiaTheme="minorEastAsia"/>
          <w:b/>
        </w:rPr>
      </w:pPr>
      <w:r w:rsidRPr="001337A1">
        <w:rPr>
          <w:rFonts w:eastAsiaTheme="minorEastAsia"/>
        </w:rPr>
        <w:t xml:space="preserve">Um </w:t>
      </w:r>
      <w:r w:rsidRPr="001337A1">
        <w:rPr>
          <w:rFonts w:eastAsiaTheme="minorEastAsia"/>
          <w:b/>
        </w:rPr>
        <w:t>grafo completo</w:t>
      </w:r>
      <w:r w:rsidRPr="001337A1">
        <w:rPr>
          <w:rFonts w:eastAsiaTheme="minorEastAsia"/>
        </w:rPr>
        <w:t xml:space="preserve"> é um grafo em que todas os vértices são adjacentes uns aos outros.</w:t>
      </w:r>
    </w:p>
    <w:p w:rsidR="009F0470" w:rsidRDefault="0030202B" w:rsidP="009F0470">
      <w:pPr>
        <w:pStyle w:val="PargrafodaLista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 wp14:anchorId="508EFEBA" wp14:editId="18CEF872">
                <wp:extent cx="5105400" cy="1588770"/>
                <wp:effectExtent l="0" t="0" r="0" b="11430"/>
                <wp:docPr id="49" name="Tela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Fluxograma: Conector 38"/>
                        <wps:cNvSpPr/>
                        <wps:spPr>
                          <a:xfrm>
                            <a:off x="1121849" y="580203"/>
                            <a:ext cx="409576" cy="40957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uxograma: Conector 39"/>
                        <wps:cNvSpPr/>
                        <wps:spPr>
                          <a:xfrm>
                            <a:off x="1739999" y="1179303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uxograma: Conector 40"/>
                        <wps:cNvSpPr/>
                        <wps:spPr>
                          <a:xfrm>
                            <a:off x="2692499" y="1163084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uxograma: Conector 41"/>
                        <wps:cNvSpPr/>
                        <wps:spPr>
                          <a:xfrm>
                            <a:off x="3225899" y="493503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uxograma: Conector 42"/>
                        <wps:cNvSpPr/>
                        <wps:spPr>
                          <a:xfrm>
                            <a:off x="2140049" y="45828"/>
                            <a:ext cx="409575" cy="4095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02B" w:rsidRDefault="0030202B" w:rsidP="003020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ector reto 50"/>
                        <wps:cNvCnPr>
                          <a:stCxn id="42" idx="2"/>
                          <a:endCxn id="38" idx="7"/>
                        </wps:cNvCnPr>
                        <wps:spPr>
                          <a:xfrm flipH="1">
                            <a:off x="1471444" y="250616"/>
                            <a:ext cx="668605" cy="3895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to 51"/>
                        <wps:cNvCnPr>
                          <a:stCxn id="38" idx="5"/>
                          <a:endCxn id="39" idx="1"/>
                        </wps:cNvCnPr>
                        <wps:spPr>
                          <a:xfrm>
                            <a:off x="1471444" y="929798"/>
                            <a:ext cx="328536" cy="309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to 60"/>
                        <wps:cNvCnPr>
                          <a:stCxn id="41" idx="1"/>
                          <a:endCxn id="42" idx="6"/>
                        </wps:cNvCnPr>
                        <wps:spPr>
                          <a:xfrm flipH="1" flipV="1">
                            <a:off x="2549624" y="250616"/>
                            <a:ext cx="736256" cy="302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to 73"/>
                        <wps:cNvCnPr>
                          <a:stCxn id="41" idx="3"/>
                          <a:endCxn id="40" idx="7"/>
                        </wps:cNvCnPr>
                        <wps:spPr>
                          <a:xfrm flipH="1">
                            <a:off x="3042093" y="843097"/>
                            <a:ext cx="243787" cy="3799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ector reto 77"/>
                        <wps:cNvCnPr>
                          <a:stCxn id="42" idx="4"/>
                          <a:endCxn id="39" idx="7"/>
                        </wps:cNvCnPr>
                        <wps:spPr>
                          <a:xfrm flipH="1">
                            <a:off x="2089593" y="455403"/>
                            <a:ext cx="255244" cy="783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to 78"/>
                        <wps:cNvCnPr>
                          <a:stCxn id="42" idx="4"/>
                          <a:endCxn id="40" idx="1"/>
                        </wps:cNvCnPr>
                        <wps:spPr>
                          <a:xfrm>
                            <a:off x="2344837" y="455403"/>
                            <a:ext cx="407643" cy="767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ector reto 79"/>
                        <wps:cNvCnPr>
                          <a:stCxn id="39" idx="6"/>
                          <a:endCxn id="40" idx="2"/>
                        </wps:cNvCnPr>
                        <wps:spPr>
                          <a:xfrm flipV="1">
                            <a:off x="2149574" y="1367872"/>
                            <a:ext cx="542925" cy="16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ector reto 80"/>
                        <wps:cNvCnPr>
                          <a:stCxn id="39" idx="7"/>
                          <a:endCxn id="41" idx="2"/>
                        </wps:cNvCnPr>
                        <wps:spPr>
                          <a:xfrm flipV="1">
                            <a:off x="2089593" y="698291"/>
                            <a:ext cx="1136306" cy="540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ector reto 81"/>
                        <wps:cNvCnPr>
                          <a:stCxn id="38" idx="6"/>
                          <a:endCxn id="41" idx="2"/>
                        </wps:cNvCnPr>
                        <wps:spPr>
                          <a:xfrm flipV="1">
                            <a:off x="1531425" y="698291"/>
                            <a:ext cx="1694474" cy="8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ector reto 82"/>
                        <wps:cNvCnPr>
                          <a:endCxn id="40" idx="1"/>
                        </wps:cNvCnPr>
                        <wps:spPr>
                          <a:xfrm>
                            <a:off x="1543050" y="771799"/>
                            <a:ext cx="1209430" cy="451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8EFEBA" id="Tela 49" o:spid="_x0000_s1122" editas="canvas" style="width:402pt;height:125.1pt;mso-position-horizontal-relative:char;mso-position-vertical-relative:line" coordsize="51054,15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">
                <v:shape id="_x0000_s1123" type="#_x0000_t75" style="position:absolute;width:51054;height:15887;visibility:visible;mso-wrap-style:square">
                  <v:fill o:detectmouseclick="t"/>
                  <v:path o:connecttype="none"/>
                </v:shape>
                <v:shape id="Fluxograma: Conector 38" o:spid="_x0000_s1124" type="#_x0000_t120" style="position:absolute;left:11218;top:5802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XPrMIA&#10;AADbAAAADwAAAGRycy9kb3ducmV2LnhtbERPXWvCMBR9F/wP4Qp7m6kTpqtGEWGwdSi0brjHS3Nt&#10;i81NSTLb/fvlYeDj4Xyvt4NpxY2cbywrmE0TEMSl1Q1XCj5Pr49LED4ga2wtk4Jf8rDdjEdrTLXt&#10;OadbESoRQ9inqKAOoUul9GVNBv3UdsSRu1hnMEToKqkd9jHctPIpSZ6lwYZjQ40d7Wsqr8WPUfCd&#10;2fPhJfs4vxf9HM1RLvLsyyn1MBl2KxCBhnAX/7vftIJ5HBu/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c+s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uxograma: Conector 39" o:spid="_x0000_s1125" type="#_x0000_t120" style="position:absolute;left:17399;top:11793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lqN8UA&#10;AADbAAAADwAAAGRycy9kb3ducmV2LnhtbESPQWvCQBSE7wX/w/IKvdVNK9QaXUWEQo1UMK3o8ZF9&#10;JsHs27C7mvTfuwWhx2FmvmFmi9404krO15YVvAwTEMSF1TWXCn6+P57fQfiArLGxTAp+ycNiPniY&#10;Yaptxzu65qEUEcI+RQVVCG0qpS8qMuiHtiWO3sk6gyFKV0rtsItw08jXJHmTBmuOCxW2tKqoOOcX&#10;o+CY2cPXJNsc1nk3QrOV4122d0o9PfbLKYhAffgP39ufWsFoAn9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Wo3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Fluxograma: Conector 40" o:spid="_x0000_s1126" type="#_x0000_t120" style="position:absolute;left:26924;top:11630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w18IA&#10;AADbAAAADwAAAGRycy9kb3ducmV2LnhtbERPXWvCMBR9H/gfwhX2pqluTO2MIoKwdShYHe7x0ty1&#10;xeamJJnt/v3yIOzxcL6X69404kbO15YVTMYJCOLC6ppLBefTbjQH4QOyxsYyKfglD+vV4GGJqbYd&#10;H+mWh1LEEPYpKqhCaFMpfVGRQT+2LXHkvq0zGCJ0pdQOuxhuGjlNkhdpsObYUGFL24qKa/5jFHxl&#10;9rJfZB+X97x7QnOQs2P26ZR6HPabVxCB+vAvvrvftILn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bD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Fluxograma: Conector 41" o:spid="_x0000_s1127" type="#_x0000_t120" style="position:absolute;left:32258;top:4935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kVTMUA&#10;AADbAAAADwAAAGRycy9kb3ducmV2LnhtbESPQWvCQBSE74X+h+UVvNWNrdQaXaUUCjaiYKro8ZF9&#10;JqHZt2F3a+K/dwuFHoeZ+YaZL3vTiAs5X1tWMBomIIgLq2suFey/Ph5fQfiArLGxTAqu5GG5uL+b&#10;Y6ptxzu65KEUEcI+RQVVCG0qpS8qMuiHtiWO3tk6gyFKV0rtsItw08inJHmRBmuOCxW29F5R8Z3/&#10;GAWnzB4302x9/My7ZzRbOdllB6fU4KF/m4EI1If/8F97pRWMR/D7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6RVM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Fluxograma: Conector 42" o:spid="_x0000_s1128" type="#_x0000_t120" style="position:absolute;left:21400;top:458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LO8YA&#10;AADbAAAADwAAAGRycy9kb3ducmV2LnhtbESP3WrCQBSE74W+w3KE3tWNP7Q1dZVSENqIBVNFLw/Z&#10;0yQ0ezbsbk18e7dQ8HKYmW+Yxao3jTiT87VlBeNRAoK4sLrmUsH+a/3wDMIHZI2NZVJwIQ+r5d1g&#10;gam2He/onIdSRAj7FBVUIbSplL6oyKAf2ZY4et/WGQxRulJqh12Em0ZOkuRRGqw5LlTY0ltFxU/+&#10;axScMnvczrPN8SPvpmg+5dMuOzil7of96wuIQH24hf/b71rBbAJ/X+IP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uLO8YAAADb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30202B" w:rsidRDefault="0030202B" w:rsidP="0030202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line id="Conector reto 50" o:spid="_x0000_s1129" style="position:absolute;flip:x;visibility:visible;mso-wrap-style:square" from="14714,2506" to="21400,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5aXywQAAANsAAAAPAAAAAAAAAAAAAAAA&#10;AKECAABkcnMvZG93bnJldi54bWxQSwUGAAAAAAQABAD5AAAAjwMAAAAA&#10;" strokecolor="#5b9bd5 [3204]" strokeweight=".5pt">
                  <v:stroke joinstyle="miter"/>
                </v:line>
                <v:line id="Conector reto 51" o:spid="_x0000_s1130" style="position:absolute;visibility:visible;mso-wrap-style:square" from="14714,9297" to="17999,1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cbsMAAADbAAAADwAAAGRycy9kb3ducmV2LnhtbESPQWvCQBSE70L/w/IK3szGFm2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nG7DAAAA2wAAAA8AAAAAAAAAAAAA&#10;AAAAoQIAAGRycy9kb3ducmV2LnhtbFBLBQYAAAAABAAEAPkAAACRAwAAAAA=&#10;" strokecolor="#5b9bd5 [3204]" strokeweight=".5pt">
                  <v:stroke joinstyle="miter"/>
                </v:line>
                <v:line id="Conector reto 60" o:spid="_x0000_s1131" style="position:absolute;flip:x y;visibility:visible;mso-wrap-style:square" from="25496,2506" to="32858,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rYNcAAAADbAAAADwAAAGRycy9kb3ducmV2LnhtbERPz2vCMBS+C/4P4Q12EU0UVkptlCEI&#10;ethBp/dH89aWNS81ibbbX28Ogx0/vt/ldrSdeJAPrWMNy4UCQVw503Kt4fK5n+cgQkQ22DkmDT8U&#10;YLuZTkosjBv4RI9zrEUK4VCghibGvpAyVA1ZDAvXEyfuy3mLMUFfS+NxSOG2kyulMmmx5dTQYE+7&#10;hqrv891qONLvWzu7Lj/yWg1un99uPlOZ1q8v4/saRKQx/ov/3AejIUvr05f0A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K2DXAAAAA2wAAAA8AAAAAAAAAAAAAAAAA&#10;oQIAAGRycy9kb3ducmV2LnhtbFBLBQYAAAAABAAEAPkAAACOAwAAAAA=&#10;" strokecolor="#5b9bd5 [3204]" strokeweight=".5pt">
                  <v:stroke joinstyle="miter"/>
                </v:line>
                <v:line id="Conector reto 73" o:spid="_x0000_s1132" style="position:absolute;flip:x;visibility:visible;mso-wrap-style:square" from="30420,8430" to="32858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n5c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MYW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CZ+XGAAAA2wAAAA8AAAAAAAAA&#10;AAAAAAAAoQIAAGRycy9kb3ducmV2LnhtbFBLBQYAAAAABAAEAPkAAACUAwAAAAA=&#10;" strokecolor="#5b9bd5 [3204]" strokeweight=".5pt">
                  <v:stroke joinstyle="miter"/>
                </v:line>
                <v:line id="Conector reto 77" o:spid="_x0000_s1133" style="position:absolute;flip:x;visibility:visible;mso-wrap-style:square" from="20895,4554" to="23448,1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<v:stroke joinstyle="miter"/>
                </v:line>
                <v:line id="Conector reto 78" o:spid="_x0000_s1134" style="position:absolute;visibility:visible;mso-wrap-style:square" from="23448,4554" to="27524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pk8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UcG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9GmTwQAAANsAAAAPAAAAAAAAAAAAAAAA&#10;AKECAABkcnMvZG93bnJldi54bWxQSwUGAAAAAAQABAD5AAAAjwMAAAAA&#10;" strokecolor="#5b9bd5 [3204]" strokeweight=".5pt">
                  <v:stroke joinstyle="miter"/>
                </v:line>
                <v:line id="Conector reto 79" o:spid="_x0000_s1135" style="position:absolute;flip:y;visibility:visible;mso-wrap-style:square" from="21495,13678" to="26924,1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Conector reto 80" o:spid="_x0000_s1136" style="position:absolute;flip:y;visibility:visible;mso-wrap-style:square" from="20895,6982" to="32258,12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WJtc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hYm1wQAAANsAAAAPAAAAAAAAAAAAAAAA&#10;AKECAABkcnMvZG93bnJldi54bWxQSwUGAAAAAAQABAD5AAAAjwMAAAAA&#10;" strokecolor="#5b9bd5 [3204]" strokeweight=".5pt">
                  <v:stroke joinstyle="miter"/>
                </v:line>
                <v:line id="Conector reto 81" o:spid="_x0000_s1137" style="position:absolute;flip:y;visibility:visible;mso-wrap-style:square" from="15314,6982" to="32258,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ksLsUAAADbAAAADwAAAGRycy9kb3ducmV2LnhtbESPQWvCQBSE7wX/w/KE3pqNBSWmWUWk&#10;giAKtXro7Zl9Jmmzb0N2m8R/7wqFHoeZ+YbJloOpRUetqywrmEQxCOLc6ooLBafPzUsCwnlkjbVl&#10;UnAjB8vF6CnDVNueP6g7+kIECLsUFZTeN6mULi/JoItsQxy8q20N+iDbQuoW+wA3tXyN45k0WHFY&#10;KLGhdUn5z/HXKNjo/YWTuTt8nW01222/m/P7dKrU83hYvYHwNPj/8F97qxUkE3h8C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ksLsUAAADbAAAADwAAAAAAAAAA&#10;AAAAAAChAgAAZHJzL2Rvd25yZXYueG1sUEsFBgAAAAAEAAQA+QAAAJMDAAAAAA==&#10;" strokecolor="#5b9bd5 [3204]" strokeweight=".5pt">
                  <v:stroke joinstyle="miter"/>
                </v:line>
                <v:line id="Conector reto 82" o:spid="_x0000_s1138" style="position:absolute;visibility:visible;mso-wrap-style:square" from="15430,7717" to="27524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30202B" w:rsidRPr="00C72AEF" w:rsidRDefault="00C72AEF" w:rsidP="009F0470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  <w:b/>
        </w:rPr>
        <w:t>Clique</w:t>
      </w:r>
      <w:r>
        <w:rPr>
          <w:rFonts w:eastAsiaTheme="minorEastAsia"/>
        </w:rPr>
        <w:t xml:space="preserve"> é um </w:t>
      </w:r>
      <w:r w:rsidR="00500992">
        <w:rPr>
          <w:rFonts w:eastAsiaTheme="minorEastAsia"/>
        </w:rPr>
        <w:t>subconjunto de um grafo em que seus vértices e arestas formam um grafo completo.</w:t>
      </w:r>
    </w:p>
    <w:p w:rsidR="00BE179D" w:rsidRDefault="00BE179D" w:rsidP="001A42BE">
      <w:pPr>
        <w:pStyle w:val="PargrafodaLista"/>
        <w:jc w:val="both"/>
        <w:rPr>
          <w:rFonts w:eastAsiaTheme="minorEastAsia"/>
        </w:rPr>
      </w:pPr>
      <w:r w:rsidRPr="00B42400">
        <w:rPr>
          <w:rFonts w:eastAsiaTheme="minorEastAsia"/>
        </w:rPr>
        <w:t xml:space="preserve">Um </w:t>
      </w:r>
      <w:r w:rsidR="00EC05F0" w:rsidRPr="00B42400">
        <w:rPr>
          <w:rFonts w:eastAsiaTheme="minorEastAsia"/>
          <w:b/>
        </w:rPr>
        <w:t>grafo bipartido</w:t>
      </w:r>
      <w:r w:rsidR="00B42400" w:rsidRPr="00B42400">
        <w:rPr>
          <w:rFonts w:eastAsiaTheme="minorEastAsia"/>
        </w:rPr>
        <w:t xml:space="preserve"> consiste em um grafo</w:t>
      </w:r>
      <w:r w:rsidR="00B42400">
        <w:rPr>
          <w:rFonts w:eastAsiaTheme="minorEastAsia"/>
        </w:rPr>
        <w:t xml:space="preserve"> em que, dividindo-se o grafo em dois conjuntos </w:t>
      </w:r>
      <m:oMath>
        <m:r>
          <w:rPr>
            <w:rFonts w:ascii="Cambria Math" w:eastAsiaTheme="minorEastAsia" w:hAnsi="Cambria Math"/>
          </w:rPr>
          <m:t>U</m:t>
        </m:r>
      </m:oMath>
      <w:r w:rsidR="00B42400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</m:oMath>
      <w:r w:rsidR="00B42400">
        <w:rPr>
          <w:rFonts w:eastAsiaTheme="minorEastAsia"/>
        </w:rPr>
        <w:t xml:space="preserve"> de vértices, todas as arestas do grafo conectam vértices do conjunto </w:t>
      </w:r>
      <m:oMath>
        <m:r>
          <w:rPr>
            <w:rFonts w:ascii="Cambria Math" w:eastAsiaTheme="minorEastAsia" w:hAnsi="Cambria Math"/>
          </w:rPr>
          <m:t>U</m:t>
        </m:r>
      </m:oMath>
      <w:r w:rsidR="00B42400">
        <w:rPr>
          <w:rFonts w:eastAsiaTheme="minorEastAsia"/>
        </w:rPr>
        <w:t xml:space="preserve"> com o conjunto </w:t>
      </w:r>
      <m:oMath>
        <m:r>
          <w:rPr>
            <w:rFonts w:ascii="Cambria Math" w:eastAsiaTheme="minorEastAsia" w:hAnsi="Cambria Math"/>
          </w:rPr>
          <m:t>V</m:t>
        </m:r>
      </m:oMath>
      <w:r w:rsidR="00B42400">
        <w:rPr>
          <w:rFonts w:eastAsiaTheme="minorEastAsia"/>
        </w:rPr>
        <w:t>.</w:t>
      </w:r>
    </w:p>
    <w:p w:rsidR="0030202B" w:rsidRDefault="0030202B" w:rsidP="001A42BE">
      <w:pPr>
        <w:pStyle w:val="PargrafodaLista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mc:AlternateContent>
          <mc:Choice Requires="wpc">
            <w:drawing>
              <wp:inline distT="0" distB="0" distL="0" distR="0">
                <wp:extent cx="5372100" cy="1341120"/>
                <wp:effectExtent l="0" t="0" r="0" b="11430"/>
                <wp:docPr id="83" name="Tela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Elipse 84"/>
                        <wps:cNvSpPr/>
                        <wps:spPr>
                          <a:xfrm>
                            <a:off x="1371600" y="15049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Elipse 133"/>
                        <wps:cNvSpPr/>
                        <wps:spPr>
                          <a:xfrm>
                            <a:off x="2355949" y="15049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Elipse 134"/>
                        <wps:cNvSpPr/>
                        <wps:spPr>
                          <a:xfrm>
                            <a:off x="3340199" y="15049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ipse 138"/>
                        <wps:cNvSpPr/>
                        <wps:spPr>
                          <a:xfrm>
                            <a:off x="1371600" y="104584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Elipse 139"/>
                        <wps:cNvSpPr/>
                        <wps:spPr>
                          <a:xfrm>
                            <a:off x="2355949" y="104584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ipse 140"/>
                        <wps:cNvSpPr/>
                        <wps:spPr>
                          <a:xfrm>
                            <a:off x="3340199" y="1045845"/>
                            <a:ext cx="2952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onector reto 85"/>
                        <wps:cNvCnPr>
                          <a:stCxn id="133" idx="3"/>
                          <a:endCxn id="138" idx="7"/>
                        </wps:cNvCnPr>
                        <wps:spPr>
                          <a:xfrm flipH="1">
                            <a:off x="1623633" y="402528"/>
                            <a:ext cx="775558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ector reto 86"/>
                        <wps:cNvCnPr>
                          <a:stCxn id="133" idx="5"/>
                          <a:endCxn id="140" idx="1"/>
                        </wps:cNvCnPr>
                        <wps:spPr>
                          <a:xfrm>
                            <a:off x="2607982" y="402528"/>
                            <a:ext cx="775459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to 87"/>
                        <wps:cNvCnPr>
                          <a:stCxn id="84" idx="5"/>
                          <a:endCxn id="139" idx="1"/>
                        </wps:cNvCnPr>
                        <wps:spPr>
                          <a:xfrm>
                            <a:off x="1623633" y="402528"/>
                            <a:ext cx="775558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ector reto 88"/>
                        <wps:cNvCnPr>
                          <a:stCxn id="134" idx="3"/>
                          <a:endCxn id="139" idx="7"/>
                        </wps:cNvCnPr>
                        <wps:spPr>
                          <a:xfrm flipH="1">
                            <a:off x="2607982" y="402528"/>
                            <a:ext cx="775459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ector reto 89"/>
                        <wps:cNvCnPr>
                          <a:stCxn id="133" idx="4"/>
                          <a:endCxn id="139" idx="0"/>
                        </wps:cNvCnPr>
                        <wps:spPr>
                          <a:xfrm>
                            <a:off x="2503587" y="445770"/>
                            <a:ext cx="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ector reto 90"/>
                        <wps:cNvCnPr>
                          <a:stCxn id="84" idx="4"/>
                          <a:endCxn id="138" idx="0"/>
                        </wps:cNvCnPr>
                        <wps:spPr>
                          <a:xfrm>
                            <a:off x="1519238" y="445770"/>
                            <a:ext cx="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ector reto 91"/>
                        <wps:cNvCnPr>
                          <a:stCxn id="84" idx="5"/>
                          <a:endCxn id="140" idx="1"/>
                        </wps:cNvCnPr>
                        <wps:spPr>
                          <a:xfrm>
                            <a:off x="1623633" y="402528"/>
                            <a:ext cx="1759808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ector reto 92"/>
                        <wps:cNvCnPr>
                          <a:stCxn id="134" idx="3"/>
                          <a:endCxn id="138" idx="7"/>
                        </wps:cNvCnPr>
                        <wps:spPr>
                          <a:xfrm flipH="1">
                            <a:off x="1623633" y="402528"/>
                            <a:ext cx="1759808" cy="686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ector reto 93"/>
                        <wps:cNvCnPr>
                          <a:stCxn id="134" idx="4"/>
                          <a:endCxn id="140" idx="0"/>
                        </wps:cNvCnPr>
                        <wps:spPr>
                          <a:xfrm>
                            <a:off x="3487837" y="445770"/>
                            <a:ext cx="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D33DC8" id="Tela 83" o:spid="_x0000_s1026" editas="canvas" style="width:423pt;height:105.6pt;mso-position-horizontal-relative:char;mso-position-vertical-relative:line" coordsize="53721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">
                <v:shape id="_x0000_s1027" type="#_x0000_t75" style="position:absolute;width:53721;height:13411;visibility:visible;mso-wrap-style:square">
                  <v:fill o:detectmouseclick="t"/>
                  <v:path o:connecttype="none"/>
                </v:shape>
                <v:oval id="Elipse 84" o:spid="_x0000_s1028" style="position:absolute;left:13716;top:1504;width:295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mLsMA&#10;AADbAAAADwAAAGRycy9kb3ducmV2LnhtbESPQWvCQBSE70L/w/IKvelGkZKmriJCwAo9GNP7I/ua&#10;LGbfhuxG0/56VxA8DjPzDbPajLYVF+q9caxgPktAEFdOG64VlKd8moLwAVlj65gU/JGHzfplssJM&#10;uysf6VKEWkQI+wwVNCF0mZS+asiin7mOOHq/rrcYouxrqXu8Rrht5SJJ3qVFw3GhwY52DVXnYrAK&#10;/vd5acLwUaRJeTh/L79yJ82PUm+v4/YTRKAxPMOP9l4rSJd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pmLsMAAADbAAAADwAAAAAAAAAAAAAAAACYAgAAZHJzL2Rv&#10;d25yZXYueG1sUEsFBgAAAAAEAAQA9QAAAIgDAAAAAA==&#10;" fillcolor="#5b9bd5 [3204]" strokecolor="#1f4d78 [1604]" strokeweight="1pt">
                  <v:stroke joinstyle="miter"/>
                </v:oval>
                <v:oval id="Elipse 133" o:spid="_x0000_s1029" style="position:absolute;left:23559;top:1504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TFTcIA&#10;AADcAAAADwAAAGRycy9kb3ducmV2LnhtbERPTWvCQBC9C/6HZQRvuqkWsakbESGghR5M0/uQnSZL&#10;srMhu2rsr+8WCr3N433Obj/aTtxo8MaxgqdlAoK4ctpwraD8yBdbED4ga+wck4IHedhn08kOU+3u&#10;fKFbEWoRQ9inqKAJoU+l9FVDFv3S9cSR+3KDxRDhUEs94D2G206ukmQjLRqODQ32dGyoaourVfB9&#10;yksTri/FNinf2vfnc+6k+VRqPhsPryACjeFf/Oc+6Th/vYb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MVNwgAAANwAAAAPAAAAAAAAAAAAAAAAAJgCAABkcnMvZG93&#10;bnJldi54bWxQSwUGAAAAAAQABAD1AAAAhwMAAAAA&#10;" fillcolor="#5b9bd5 [3204]" strokecolor="#1f4d78 [1604]" strokeweight="1pt">
                  <v:stroke joinstyle="miter"/>
                </v:oval>
                <v:oval id="Elipse 134" o:spid="_x0000_s1030" style="position:absolute;left:33401;top:1504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dOcIA&#10;AADcAAAADwAAAGRycy9kb3ducmV2LnhtbERPTWvCQBC9C/0PyxR6001bEZu6kVIIWMGDMd6H7DRZ&#10;kp0N2VXT/npXELzN433Oaj3aTpxp8MaxgtdZAoK4ctpwraA85NMlCB+QNXaOScEfeVhnT5MVptpd&#10;eE/nItQihrBPUUETQp9K6auGLPqZ64kj9+sGiyHCoZZ6wEsMt518S5KFtGg4NjTY03dDVVucrIL/&#10;TV6acPoolkm5bXfzn9xJc1Tq5Xn8+gQRaAwP8d290XH++x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V05wgAAANwAAAAPAAAAAAAAAAAAAAAAAJgCAABkcnMvZG93&#10;bnJldi54bWxQSwUGAAAAAAQABAD1AAAAhwMAAAAA&#10;" fillcolor="#5b9bd5 [3204]" strokecolor="#1f4d78 [1604]" strokeweight="1pt">
                  <v:stroke joinstyle="miter"/>
                </v:oval>
                <v:oval id="Elipse 138" o:spid="_x0000_s1031" style="position:absolute;left:13716;top:10458;width:295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BXPMUA&#10;AADcAAAADwAAAGRycy9kb3ducmV2LnhtbESPT2vDMAzF74N9B6PBbqvTP4wuq1vGINAOdlia3kWs&#10;JqaxHGK3zfrpp0NhN4n39N5Pq83oO3WhIbrABqaTDBRxHazjxkC1L16WoGJCttgFJgO/FGGzfnxY&#10;YW7DlX/oUqZGSQjHHA20KfW51rFuyWOchJ5YtGMYPCZZh0bbAa8S7js9y7JX7dGxNLTY02dL9ak8&#10;ewO3bVG5dH4rl1n1dfpe7Iqg3cGY56fx4x1UojH9m+/XWyv4c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Fc8xQAAANwAAAAPAAAAAAAAAAAAAAAAAJgCAABkcnMv&#10;ZG93bnJldi54bWxQSwUGAAAAAAQABAD1AAAAigMAAAAA&#10;" fillcolor="#5b9bd5 [3204]" strokecolor="#1f4d78 [1604]" strokeweight="1pt">
                  <v:stroke joinstyle="miter"/>
                </v:oval>
                <v:oval id="Elipse 139" o:spid="_x0000_s1032" style="position:absolute;left:23559;top:10458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yp8EA&#10;AADcAAAADwAAAGRycy9kb3ducmV2LnhtbERPTYvCMBC9L/gfwix4W9NVWbRrFBEKKnjYWu9DM9sG&#10;m0lpotb99RtB8DaP9zmLVW8bcaXOG8cKPkcJCOLSacOVguKYfcxA+ICssXFMCu7kYbUcvC0w1e7G&#10;P3TNQyViCPsUFdQhtKmUvqzJoh+5ljhyv66zGCLsKqk7vMVw28hxknxJi4ZjQ40tbWoqz/nFKvjb&#10;ZoUJl3k+S4r9+TDdZU6ak1LD9379DSJQH17ip3ur4/zJH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s8qfBAAAA3AAAAA8AAAAAAAAAAAAAAAAAmAIAAGRycy9kb3du&#10;cmV2LnhtbFBLBQYAAAAABAAEAPUAAACGAwAAAAA=&#10;" fillcolor="#5b9bd5 [3204]" strokecolor="#1f4d78 [1604]" strokeweight="1pt">
                  <v:stroke joinstyle="miter"/>
                </v:oval>
                <v:oval id="Elipse 140" o:spid="_x0000_s1033" style="position:absolute;left:33401;top:10458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oR8UA&#10;AADcAAAADwAAAGRycy9kb3ducmV2LnhtbESPQWvDMAyF74P9B6PBbquzUkqX1S1lEGgHOzTL7iJW&#10;E9NYDrHTZvv106HQm8R7eu/Tejv5Tl1oiC6wgddZBoq4DtZxY6D6Ll5WoGJCttgFJgO/FGG7eXxY&#10;Y27DlY90KVOjJIRjjgbalPpc61i35DHOQk8s2ikMHpOsQ6PtgFcJ952eZ9lSe3QsDS329NFSfS5H&#10;b+BvX1QujW/lKqs+z1+LQxG0+zHm+WnavYNKNKW7+Xa9t4K/EHx5Ri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ChHxQAAANwAAAAPAAAAAAAAAAAAAAAAAJgCAABkcnMv&#10;ZG93bnJldi54bWxQSwUGAAAAAAQABAD1AAAAigMAAAAA&#10;" fillcolor="#5b9bd5 [3204]" strokecolor="#1f4d78 [1604]" strokeweight="1pt">
                  <v:stroke joinstyle="miter"/>
                </v:oval>
                <v:line id="Conector reto 85" o:spid="_x0000_s1034" style="position:absolute;flip:x;visibility:visible;mso-wrap-style:square" from="16236,4025" to="23991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qLcUAAADbAAAADwAAAGRycy9kb3ducmV2LnhtbESPQWvCQBSE70L/w/KE3nRjIRJTV5FS&#10;ISAW1Hro7TX7mqRm34bdbUz/fbcgeBxm5htmuR5MK3pyvrGsYDZNQBCXVjdcKXg/bScZCB+QNbaW&#10;ScEveVivHkZLzLW98oH6Y6hEhLDPUUEdQpdL6cuaDPqp7Yij92WdwRClq6R2eI1w08qnJJlLgw3H&#10;hRo7eqmpvBx/jIKt3n9ytvBvH2fbzHfFd3d+TVOlHsfD5hlEoCHcw7d2oRVkKfx/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IqLcUAAADbAAAADwAAAAAAAAAA&#10;AAAAAAChAgAAZHJzL2Rvd25yZXYueG1sUEsFBgAAAAAEAAQA+QAAAJMDAAAAAA==&#10;" strokecolor="#5b9bd5 [3204]" strokeweight=".5pt">
                  <v:stroke joinstyle="miter"/>
                </v:line>
                <v:line id="Conector reto 86" o:spid="_x0000_s1035" style="position:absolute;visibility:visible;mso-wrap-style:square" from="26079,4025" to="33834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IoXcMAAADbAAAADwAAAGRycy9kb3ducmV2LnhtbESPQWvCQBSE7wX/w/KE3urGCqlEVxHB&#10;4qmg1YO3R/aZjWbfptltEv+9Kwgeh5n5hpkve1uJlhpfOlYwHiUgiHOnSy4UHH43H1MQPiBrrByT&#10;ght5WC4Gb3PMtOt4R+0+FCJC2GeowIRQZ1L63JBFP3I1cfTOrrEYomwKqRvsItxW8jNJUmmx5Lhg&#10;sKa1ofy6/7cK/jDfkD0dv9ukM+0kPdc/X5eTUu/DfjUDEagPr/CzvdUKpik8vsQf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yKF3DAAAA2wAAAA8AAAAAAAAAAAAA&#10;AAAAoQIAAGRycy9kb3ducmV2LnhtbFBLBQYAAAAABAAEAPkAAACRAwAAAAA=&#10;" strokecolor="#5b9bd5 [3204]" strokeweight=".5pt">
                  <v:stroke joinstyle="miter"/>
                </v:line>
                <v:line id="Conector reto 87" o:spid="_x0000_s1036" style="position:absolute;visibility:visible;mso-wrap-style:square" from="16236,4025" to="23991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line id="Conector reto 88" o:spid="_x0000_s1037" style="position:absolute;flip:x;visibility:visible;mso-wrap-style:square" from="26079,4025" to="33834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Fs8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84WzwQAAANsAAAAPAAAAAAAAAAAAAAAA&#10;AKECAABkcnMvZG93bnJldi54bWxQSwUGAAAAAAQABAD5AAAAjwMAAAAA&#10;" strokecolor="#5b9bd5 [3204]" strokeweight=".5pt">
                  <v:stroke joinstyle="miter"/>
                </v:line>
                <v:line id="Conector reto 89" o:spid="_x0000_s1038" style="position:absolute;visibility:visible;mso-wrap-style:square" from="25035,4457" to="25035,1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<v:stroke joinstyle="miter"/>
                </v:line>
                <v:line id="Conector reto 90" o:spid="_x0000_s1039" style="position:absolute;visibility:visible;mso-wrap-style:square" from="15192,4457" to="15192,1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<v:stroke joinstyle="miter"/>
                </v:line>
                <v:line id="Conector reto 91" o:spid="_x0000_s1040" style="position:absolute;visibility:visible;mso-wrap-style:square" from="16236,4025" to="33834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m9MMAAADbAAAADwAAAGRycy9kb3ducmV2LnhtbESPQWvCQBSE70L/w/IK3szGFrSNrlIE&#10;iydBbQ/eHtlnNjb7Nma3Sfz3riB4HGbmG2a+7G0lWmp86VjBOElBEOdOl1wo+DmsRx8gfEDWWDkm&#10;BVfysFy8DOaYadfxjtp9KESEsM9QgQmhzqT0uSGLPnE1cfROrrEYomwKqRvsItxW8i1NJ9JiyXHB&#10;YE0rQ/nf/t8quGC+Jnv8/W7TzrTvk1O9nZ6PSg1f+68ZiEB9eIYf7Y1W8Dm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JvTDAAAA2wAAAA8AAAAAAAAAAAAA&#10;AAAAoQIAAGRycy9kb3ducmV2LnhtbFBLBQYAAAAABAAEAPkAAACRAwAAAAA=&#10;" strokecolor="#5b9bd5 [3204]" strokeweight=".5pt">
                  <v:stroke joinstyle="miter"/>
                </v:line>
                <v:line id="Conector reto 92" o:spid="_x0000_s1041" style="position:absolute;flip:x;visibility:visible;mso-wrap-style:square" from="16236,4025" to="33834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IkhM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0gnsH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IkhMUAAADbAAAADwAAAAAAAAAA&#10;AAAAAAChAgAAZHJzL2Rvd25yZXYueG1sUEsFBgAAAAAEAAQA+QAAAJMDAAAAAA==&#10;" strokecolor="#5b9bd5 [3204]" strokeweight=".5pt">
                  <v:stroke joinstyle="miter"/>
                </v:line>
                <v:line id="Conector reto 93" o:spid="_x0000_s1042" style="position:absolute;visibility:visible;mso-wrap-style:square" from="34878,4457" to="34878,1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dG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l4W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B0YxAAAANsAAAAPAAAAAAAAAAAA&#10;AAAAAKECAABkcnMvZG93bnJldi54bWxQSwUGAAAAAAQABAD5AAAAkg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30202B" w:rsidRPr="00910FB3" w:rsidRDefault="0030202B" w:rsidP="001A42BE">
      <w:pPr>
        <w:pStyle w:val="PargrafodaLista"/>
        <w:jc w:val="both"/>
        <w:rPr>
          <w:rFonts w:eastAsiaTheme="minorEastAsia"/>
          <w:b/>
        </w:rPr>
      </w:pPr>
    </w:p>
    <w:p w:rsidR="00910FB3" w:rsidRPr="00A8740B" w:rsidRDefault="00BE66DA" w:rsidP="001337A1">
      <w:pPr>
        <w:pStyle w:val="PargrafodaLista"/>
        <w:numPr>
          <w:ilvl w:val="0"/>
          <w:numId w:val="3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Um </w:t>
      </w:r>
      <w:r w:rsidR="00DE0131">
        <w:rPr>
          <w:rFonts w:eastAsiaTheme="minorEastAsia"/>
          <w:b/>
        </w:rPr>
        <w:t>grafo simples</w:t>
      </w:r>
      <w:r w:rsidR="00DE0131">
        <w:rPr>
          <w:rFonts w:eastAsiaTheme="minorEastAsia"/>
        </w:rPr>
        <w:t xml:space="preserve"> é um grafo que não tem laços e nem mais de uma aresta ligando dois vértices.</w:t>
      </w:r>
    </w:p>
    <w:p w:rsidR="00A8740B" w:rsidRDefault="00A8740B" w:rsidP="00A8740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Chama-se </w:t>
      </w:r>
      <w:r>
        <w:rPr>
          <w:rFonts w:eastAsiaTheme="minorEastAsia"/>
          <w:b/>
        </w:rPr>
        <w:t>multigrafo</w:t>
      </w:r>
      <w:r>
        <w:rPr>
          <w:rFonts w:eastAsiaTheme="minorEastAsia"/>
        </w:rPr>
        <w:t xml:space="preserve"> um grafo que não é simples, ou seja, pode ter laços e mais de uma aresta ligando dois vértices.</w:t>
      </w:r>
    </w:p>
    <w:p w:rsidR="00A8740B" w:rsidRDefault="00A8740B" w:rsidP="00A8740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mc:AlternateContent>
          <mc:Choice Requires="wpc">
            <w:drawing>
              <wp:inline distT="0" distB="0" distL="0" distR="0" wp14:anchorId="0209C7B6" wp14:editId="4C3F53BA">
                <wp:extent cx="5486400" cy="1395984"/>
                <wp:effectExtent l="0" t="0" r="0" b="13970"/>
                <wp:docPr id="94" name="Tela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Elipse 95"/>
                        <wps:cNvSpPr/>
                        <wps:spPr>
                          <a:xfrm>
                            <a:off x="1814623" y="176784"/>
                            <a:ext cx="247650" cy="247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Elipse 159"/>
                        <wps:cNvSpPr/>
                        <wps:spPr>
                          <a:xfrm>
                            <a:off x="3119548" y="176784"/>
                            <a:ext cx="247650" cy="247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Elipse 160"/>
                        <wps:cNvSpPr/>
                        <wps:spPr>
                          <a:xfrm>
                            <a:off x="2524067" y="1148080"/>
                            <a:ext cx="247650" cy="247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ector reto 99"/>
                        <wps:cNvCnPr>
                          <a:stCxn id="159" idx="1"/>
                          <a:endCxn id="95" idx="7"/>
                        </wps:cNvCnPr>
                        <wps:spPr>
                          <a:xfrm flipH="1">
                            <a:off x="2026005" y="213052"/>
                            <a:ext cx="11298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ector reto 100"/>
                        <wps:cNvCnPr>
                          <a:stCxn id="95" idx="5"/>
                          <a:endCxn id="159" idx="3"/>
                        </wps:cNvCnPr>
                        <wps:spPr>
                          <a:xfrm>
                            <a:off x="2026005" y="388166"/>
                            <a:ext cx="11298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Arco 101"/>
                        <wps:cNvSpPr/>
                        <wps:spPr>
                          <a:xfrm>
                            <a:off x="3276727" y="35999"/>
                            <a:ext cx="253953" cy="253953"/>
                          </a:xfrm>
                          <a:prstGeom prst="arc">
                            <a:avLst>
                              <a:gd name="adj1" fmla="val 10292471"/>
                              <a:gd name="adj2" fmla="val 653830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ector reto 102"/>
                        <wps:cNvCnPr>
                          <a:stCxn id="95" idx="4"/>
                          <a:endCxn id="160" idx="1"/>
                        </wps:cNvCnPr>
                        <wps:spPr>
                          <a:xfrm>
                            <a:off x="1938448" y="424434"/>
                            <a:ext cx="621887" cy="760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286C14" id="Tela 94" o:spid="_x0000_s1026" editas="canvas" style="width:6in;height:109.9pt;mso-position-horizontal-relative:char;mso-position-vertical-relative:line" coordsize="54864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">
                <v:shape id="_x0000_s1027" type="#_x0000_t75" style="position:absolute;width:54864;height:13957;visibility:visible;mso-wrap-style:square">
                  <v:fill o:detectmouseclick="t"/>
                  <v:path o:connecttype="none"/>
                </v:shape>
                <v:oval id="Elipse 95" o:spid="_x0000_s1028" style="position:absolute;left:18146;top:1767;width:247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VaM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ZsX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VWjEAAAA2wAAAA8AAAAAAAAAAAAAAAAAmAIAAGRycy9k&#10;b3ducmV2LnhtbFBLBQYAAAAABAAEAPUAAACJAwAAAAA=&#10;" fillcolor="#5b9bd5 [3204]" strokecolor="#1f4d78 [1604]" strokeweight="1pt">
                  <v:stroke joinstyle="miter"/>
                </v:oval>
                <v:oval id="Elipse 159" o:spid="_x0000_s1029" style="position:absolute;left:31195;top:1767;width:247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XB8EA&#10;AADcAAAADwAAAGRycy9kb3ducmV2LnhtbERPTYvCMBC9L/gfwix4W9MVXbRrFBEKKnjYWu9DM9sG&#10;m0lpotb99RtB8DaP9zmLVW8bcaXOG8cKPkcJCOLSacOVguKYfcxA+ICssXFMCu7kYbUcvC0w1e7G&#10;P3TNQyViCPsUFdQhtKmUvqzJoh+5ljhyv66zGCLsKqk7vMVw28hxknxJi4ZjQ40tbWoqz/nFKvjb&#10;ZoUJl3k+S4r9+TDZZU6ak1LD9379DSJQH17ip3ur4/zpH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zFwfBAAAA3AAAAA8AAAAAAAAAAAAAAAAAmAIAAGRycy9kb3du&#10;cmV2LnhtbFBLBQYAAAAABAAEAPUAAACGAwAAAAA=&#10;" fillcolor="#5b9bd5 [3204]" strokecolor="#1f4d78 [1604]" strokeweight="1pt">
                  <v:stroke joinstyle="miter"/>
                </v:oval>
                <v:oval id="Elipse 160" o:spid="_x0000_s1030" style="position:absolute;left:25240;top:11480;width:247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0J8QA&#10;AADcAAAADwAAAGRycy9kb3ducmV2LnhtbESPQWvCQBCF74X+h2WE3upGKWKjq0ghoAUPTeN9yI7J&#10;YnY2ZFdN++s7B6G3Gd6b975Zb0ffqRsN0QU2MJtmoIjrYB03Bqrv4nUJKiZki11gMvBDEbab56c1&#10;5jbc+YtuZWqUhHDM0UCbUp9rHeuWPMZp6IlFO4fBY5J1aLQd8C7hvtPzLFtoj46locWePlqqL+XV&#10;G/jdF5VL1/dymVWfl+PboQjanYx5mYy7FahEY/o3P673VvA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ldCfEAAAA3AAAAA8AAAAAAAAAAAAAAAAAmAIAAGRycy9k&#10;b3ducmV2LnhtbFBLBQYAAAAABAAEAPUAAACJAwAAAAA=&#10;" fillcolor="#5b9bd5 [3204]" strokecolor="#1f4d78 [1604]" strokeweight="1pt">
                  <v:stroke joinstyle="miter"/>
                </v:oval>
                <v:line id="Conector reto 99" o:spid="_x0000_s1031" style="position:absolute;flip:x;visibility:visible;mso-wrap-style:square" from="20260,2130" to="31558,2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a29cMAAADbAAAADwAAAGRycy9kb3ducmV2LnhtbESPT4vCMBTE74LfITxhb5q6oNhqFJEV&#10;hGUF/x28PZtnW21eSpPV+u2NIHgcZuY3zGTWmFLcqHaFZQX9XgSCOLW64EzBfrfsjkA4j6yxtEwK&#10;HuRgNm23Jphoe+cN3bY+EwHCLkEFufdVIqVLczLoerYiDt7Z1gZ9kHUmdY33ADel/I6ioTRYcFjI&#10;saJFTul1+28ULPXfiUexWx8Pthj+ri7V4WcwUOqr08zHIDw1/hN+t1daQRzD60v4A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tvXDAAAA2wAAAA8AAAAAAAAAAAAA&#10;AAAAoQIAAGRycy9kb3ducmV2LnhtbFBLBQYAAAAABAAEAPkAAACRAwAAAAA=&#10;" strokecolor="#5b9bd5 [3204]" strokeweight=".5pt">
                  <v:stroke joinstyle="miter"/>
                </v:line>
                <v:line id="Conector reto 100" o:spid="_x0000_s1032" style="position:absolute;visibility:visible;mso-wrap-style:square" from="20260,3881" to="31558,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hscMQAAADcAAAADwAAAGRycy9kb3ducmV2LnhtbESPQU/DMAyF75P4D5GRuG0JIA1Umk4I&#10;aYgT0gYcdrMar+nWOKUJbfn38wGJm633/N7ncjOHTo00pDayhduVAUVcR9dyY+HzY7t8BJUyssMu&#10;Mln4pQSb6mpRYuHixDsa97lREsKpQAs+577QOtWeAqZV7IlFO8YhYJZ1aLQbcJLw0Ok7Y9Y6YMvS&#10;4LGnF0/1ef8TLHxjvaVw+HodzeTH+/Wxf384Hay9uZ6fn0BlmvO/+e/6zQm+EXx5RibQ1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GxwxAAAANwAAAAPAAAAAAAAAAAA&#10;AAAAAKECAABkcnMvZG93bnJldi54bWxQSwUGAAAAAAQABAD5AAAAkgMAAAAA&#10;" strokecolor="#5b9bd5 [3204]" strokeweight=".5pt">
                  <v:stroke joinstyle="miter"/>
                </v:line>
                <v:shape id="Arco 101" o:spid="_x0000_s1033" style="position:absolute;left:32767;top:359;width:2539;height:2540;visibility:visible;mso-wrap-style:square;v-text-anchor:middle" coordsize="253953,253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49LsMA&#10;AADcAAAADwAAAGRycy9kb3ducmV2LnhtbERPTWsCMRC9C/6HMIVepCZ6ENkapRUEC16qC+Jtupnd&#10;LG4m6ybV7b9vBMHbPN7nLFa9a8SVulB71jAZKxDEhTc1Vxryw+ZtDiJEZIONZ9LwRwFWy+FggZnx&#10;N/6m6z5WIoVwyFCDjbHNpAyFJYdh7FvixJW+cxgT7CppOrylcNfIqVIz6bDm1GCxpbWl4rz/dRrK&#10;jd1FO5pejuXPLl9f1Nfn6XzS+vWl/3gHEamPT/HDvTVpvprA/Zl0gV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49LsMAAADcAAAADwAAAAAAAAAAAAAAAACYAgAAZHJzL2Rv&#10;d25yZXYueG1sUEsFBgAAAAAEAAQA9QAAAIgDAAAAAA==&#10;" path="m1381,145655nsc-6995,89333,23148,34321,75126,11069,127104,-12183,188205,2011,224611,45794v36406,43783,39213,106449,6867,153312c199132,245969,139545,265569,85696,247057l126977,126977,1381,145655xem1381,145655nfc-6995,89333,23148,34321,75126,11069,127104,-12183,188205,2011,224611,45794v36406,43783,39213,106449,6867,153312c199132,245969,139545,265569,85696,247057e" filled="f" strokecolor="#5b9bd5 [3204]" strokeweight=".5pt">
                  <v:stroke joinstyle="miter"/>
                  <v:path arrowok="t" o:connecttype="custom" o:connectlocs="1381,145655;75126,11069;224611,45794;231478,199106;85696,247057" o:connectangles="0,0,0,0,0"/>
                </v:shape>
                <v:line id="Conector reto 102" o:spid="_x0000_s1034" style="position:absolute;visibility:visible;mso-wrap-style:square" from="19384,4244" to="25603,1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ZXnMIAAADcAAAADwAAAGRycy9kb3ducmV2LnhtbERPS2sCMRC+C/6HMEJvmqigZWsUESye&#10;CvVx8DZsxs22m8m6SXe3/74pCN7m43vOatO7SrTUhNKzhulEgSDOvSm50HA+7cevIEJENlh5Jg2/&#10;FGCzHg5WmBnf8Se1x1iIFMIhQw02xjqTMuSWHIaJr4kTd/ONw5hgU0jTYJfCXSVnSi2kw5JTg8Wa&#10;dpby7+OP03DHfE/uenlvVWfb+eJWfyy/rlq/jPrtG4hIfXyKH+6DSfPVDP6fS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ZXnMIAAADcAAAADwAAAAAAAAAAAAAA&#10;AAChAgAAZHJzL2Rvd25yZXYueG1sUEsFBgAAAAAEAAQA+QAAAJA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44C77" w:rsidRDefault="00144C77" w:rsidP="00A8740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Um </w:t>
      </w:r>
      <w:r w:rsidR="00432C98">
        <w:rPr>
          <w:rFonts w:eastAsiaTheme="minorEastAsia"/>
          <w:b/>
        </w:rPr>
        <w:t>di</w:t>
      </w:r>
      <w:r>
        <w:rPr>
          <w:rFonts w:eastAsiaTheme="minorEastAsia"/>
          <w:b/>
        </w:rPr>
        <w:t>grafo</w:t>
      </w:r>
      <w:r>
        <w:rPr>
          <w:rFonts w:eastAsiaTheme="minorEastAsia"/>
        </w:rPr>
        <w:t xml:space="preserve"> </w:t>
      </w:r>
      <w:r w:rsidR="001675A1">
        <w:rPr>
          <w:rFonts w:eastAsiaTheme="minorEastAsia"/>
        </w:rPr>
        <w:t>é um grafo direcionado.</w:t>
      </w:r>
    </w:p>
    <w:p w:rsidR="00432C98" w:rsidRDefault="00432C98" w:rsidP="00A8740B">
      <w:pPr>
        <w:pStyle w:val="PargrafodaLista"/>
        <w:jc w:val="both"/>
        <w:rPr>
          <w:rFonts w:eastAsiaTheme="minorEastAsia"/>
        </w:rPr>
      </w:pPr>
    </w:p>
    <w:p w:rsidR="00432C98" w:rsidRDefault="008E2545" w:rsidP="008E2545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Questão </w:t>
      </w:r>
      <w:r w:rsidR="007F65E9">
        <w:rPr>
          <w:rFonts w:eastAsiaTheme="minorEastAsia"/>
          <w:b/>
        </w:rPr>
        <w:t>4:</w:t>
      </w:r>
    </w:p>
    <w:p w:rsidR="007F65E9" w:rsidRDefault="00F11BD4" w:rsidP="008E2545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503A4D63" wp14:editId="67B7BEC1">
                <wp:simplePos x="0" y="0"/>
                <wp:positionH relativeFrom="column">
                  <wp:posOffset>2843265</wp:posOffset>
                </wp:positionH>
                <wp:positionV relativeFrom="paragraph">
                  <wp:posOffset>260720</wp:posOffset>
                </wp:positionV>
                <wp:extent cx="1711960" cy="1087755"/>
                <wp:effectExtent l="0" t="0" r="2540" b="17145"/>
                <wp:wrapTight wrapText="bothSides">
                  <wp:wrapPolygon edited="0">
                    <wp:start x="2163" y="0"/>
                    <wp:lineTo x="961" y="2648"/>
                    <wp:lineTo x="721" y="3783"/>
                    <wp:lineTo x="1202" y="6809"/>
                    <wp:lineTo x="7451" y="12862"/>
                    <wp:lineTo x="8653" y="18914"/>
                    <wp:lineTo x="9614" y="21562"/>
                    <wp:lineTo x="9855" y="21562"/>
                    <wp:lineTo x="12739" y="21562"/>
                    <wp:lineTo x="12979" y="21562"/>
                    <wp:lineTo x="14181" y="18914"/>
                    <wp:lineTo x="15623" y="12862"/>
                    <wp:lineTo x="17065" y="12862"/>
                    <wp:lineTo x="21392" y="8322"/>
                    <wp:lineTo x="21392" y="3026"/>
                    <wp:lineTo x="19228" y="2270"/>
                    <wp:lineTo x="4807" y="0"/>
                    <wp:lineTo x="2163" y="0"/>
                  </wp:wrapPolygon>
                </wp:wrapTight>
                <wp:docPr id="103" name="Tela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Elipse 104"/>
                        <wps:cNvSpPr/>
                        <wps:spPr>
                          <a:xfrm>
                            <a:off x="95693" y="3601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BD4" w:rsidRDefault="00F11BD4" w:rsidP="00F11BD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Elipse 161"/>
                        <wps:cNvSpPr/>
                        <wps:spPr>
                          <a:xfrm>
                            <a:off x="1318437" y="131654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BD4" w:rsidRDefault="00F11BD4" w:rsidP="00F11BD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Elipse 162"/>
                        <wps:cNvSpPr/>
                        <wps:spPr>
                          <a:xfrm>
                            <a:off x="723013" y="73739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BD4" w:rsidRDefault="00F11BD4" w:rsidP="00F11BD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ector reto 105"/>
                        <wps:cNvCnPr>
                          <a:stCxn id="104" idx="5"/>
                          <a:endCxn id="162" idx="1"/>
                        </wps:cNvCnPr>
                        <wps:spPr>
                          <a:xfrm>
                            <a:off x="395417" y="335579"/>
                            <a:ext cx="379020" cy="453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reto 106"/>
                        <wps:cNvCnPr>
                          <a:stCxn id="161" idx="3"/>
                          <a:endCxn id="162" idx="7"/>
                        </wps:cNvCnPr>
                        <wps:spPr>
                          <a:xfrm flipH="1">
                            <a:off x="1022737" y="431221"/>
                            <a:ext cx="347124" cy="357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03A4D63" id="Tela 103" o:spid="_x0000_s1139" editas="canvas" style="position:absolute;left:0;text-align:left;margin-left:223.9pt;margin-top:20.55pt;width:134.8pt;height:85.65pt;z-index:-251658240;mso-position-horizontal-relative:text;mso-position-vertical-relative:text" coordsize="17119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">
                <v:shape id="_x0000_s1140" type="#_x0000_t75" style="position:absolute;width:17119;height:10877;visibility:visible;mso-wrap-style:square">
                  <v:fill o:detectmouseclick="t"/>
                  <v:path o:connecttype="none"/>
                </v:shape>
                <v:oval id="Elipse 104" o:spid="_x0000_s1141" style="position:absolute;left:956;top:360;width:3512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XhMEA&#10;AADcAAAADwAAAGRycy9kb3ducmV2LnhtbERP32vCMBB+H/g/hBN8m8lEhnZGGUJBB3tYre9Hc2uD&#10;zaU0Uat//SIIe7uP7+etNoNrxYX6YD1reJsqEMSVN5ZrDeUhf12ACBHZYOuZNNwowGY9ellhZvyV&#10;f+hSxFqkEA4Zamhi7DIpQ9WQwzD1HXHifn3vMCbY19L0eE3hrpUzpd6lQ8upocGOtg1Vp+LsNNx3&#10;eWnjeVksVPl1+p7vcy/tUevJePj8ABFpiP/ip3tn0nw1h8cz6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Bl4T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11BD4" w:rsidRDefault="00F11BD4" w:rsidP="00F11BD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Elipse 161" o:spid="_x0000_s1142" style="position:absolute;left:13184;top:1316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RvMIA&#10;AADcAAAADwAAAGRycy9kb3ducmV2LnhtbERPTWvDMAy9D/ofjAq9rU7LCFkat4xCoBvssCy9i1hL&#10;TGI5xG6b7tfPg8FuerxPFYfZDuJKkzeOFWzWCQjixmnDrYL6s3zMQPiArHFwTAru5OGwXzwUmGt3&#10;4w+6VqEVMYR9jgq6EMZcSt90ZNGv3UgcuS83WQwRTq3UE95iuB3kNklSadFwbOhwpGNHTV9drILv&#10;U1mbcHmusqR+69+fXksnzVmp1XJ+2YEINId/8Z/7pOP8dAO/z8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dG8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F11BD4" w:rsidRDefault="00F11BD4" w:rsidP="00F11BD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Elipse 162" o:spid="_x0000_s1143" style="position:absolute;left:7230;top:7373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Py8EA&#10;AADcAAAADwAAAGRycy9kb3ducmV2LnhtbERPTYvCMBC9C/sfwgh701QR0a5RZKGgCx6s3fvQjG2w&#10;mZQmand/vREEb/N4n7Pa9LYRN+q8caxgMk5AEJdOG64UFKdstADhA7LGxjEp+CMPm/XHYIWpdnc+&#10;0i0PlYgh7FNUUIfQplL6siaLfuxa4sidXWcxRNhVUnd4j+G2kdMkmUuLhmNDjS1911Re8qtV8L/L&#10;ChOuy3yRFD+Xw2yfOWl+lfoc9tsvEIH68Ba/3Dsd58+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7T8v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11BD4" w:rsidRDefault="00F11BD4" w:rsidP="00F11BD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line id="Conector reto 105" o:spid="_x0000_s1144" style="position:absolute;visibility:visible;mso-wrap-style:square" from="3954,3355" to="7744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/P6MIAAADcAAAADwAAAGRycy9kb3ducmV2LnhtbERPTWsCMRC9F/wPYYTeNLGilq1RpKD0&#10;JGjrwduwGTfbbibbTbq7/nsjCL3N433Oct27SrTUhNKzhslYgSDOvSm50PD1uR29gggR2WDlmTRc&#10;KcB6NXhaYmZ8xwdqj7EQKYRDhhpsjHUmZcgtOQxjXxMn7uIbhzHBppCmwS6Fu0q+KDWXDktODRZr&#10;ereU/xz/nIZfzLfkzqddqzrbTueXer/4Pmv9POw3byAi9fFf/HB/mDRfzeD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/P6MIAAADcAAAADwAAAAAAAAAAAAAA&#10;AAChAgAAZHJzL2Rvd25yZXYueG1sUEsFBgAAAAAEAAQA+QAAAJADAAAAAA==&#10;" strokecolor="#5b9bd5 [3204]" strokeweight=".5pt">
                  <v:stroke joinstyle="miter"/>
                </v:line>
                <v:line id="Conector reto 106" o:spid="_x0000_s1145" style="position:absolute;flip:x;visibility:visible;mso-wrap-style:square" from="10227,4312" to="13698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3U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K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U3UcIAAADcAAAADwAAAAAAAAAAAAAA&#10;AAChAgAAZHJzL2Rvd25yZXYueG1sUEsFBgAAAAAEAAQA+QAAAJADAAAAAA==&#10;" strokecolor="#5b9bd5 [3204]" strokeweight=".5pt">
                  <v:stroke joinstyle="miter"/>
                </v:line>
                <w10:wrap type="tight"/>
              </v:group>
            </w:pict>
          </mc:Fallback>
        </mc:AlternateContent>
      </w:r>
      <w:r w:rsidR="007F65E9">
        <w:rPr>
          <w:rFonts w:eastAsiaTheme="minorEastAsia"/>
          <w:b/>
        </w:rPr>
        <w:t>Matriz de incidência</w:t>
      </w:r>
      <w:r w:rsidR="007F65E9">
        <w:rPr>
          <w:rFonts w:eastAsiaTheme="minorEastAsia"/>
        </w:rPr>
        <w:t xml:space="preserve"> é uma matriz bidirecional que representa a relação entre vértices e arestas.</w:t>
      </w:r>
    </w:p>
    <w:p w:rsidR="00230370" w:rsidRPr="00EA22F0" w:rsidRDefault="00230370" w:rsidP="00F11BD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A22F0" w:rsidRDefault="00EA22F0" w:rsidP="00F11BD4">
      <w:pPr>
        <w:jc w:val="center"/>
        <w:rPr>
          <w:rFonts w:eastAsiaTheme="minorEastAsia"/>
        </w:rPr>
      </w:pPr>
    </w:p>
    <w:p w:rsidR="00EA22F0" w:rsidRDefault="00EA22F0" w:rsidP="00F11BD4">
      <w:pPr>
        <w:jc w:val="center"/>
        <w:rPr>
          <w:rFonts w:eastAsiaTheme="minorEastAsia"/>
        </w:rPr>
      </w:pPr>
    </w:p>
    <w:p w:rsidR="00FC1572" w:rsidRDefault="00EA22F0" w:rsidP="00FC1572">
      <w:pPr>
        <w:jc w:val="both"/>
        <w:rPr>
          <w:rFonts w:eastAsiaTheme="minorEastAsia"/>
        </w:rPr>
      </w:pPr>
      <w:r>
        <w:rPr>
          <w:rFonts w:eastAsiaTheme="minorEastAsia"/>
          <w:b/>
        </w:rPr>
        <w:t>Matriz de adjacência</w:t>
      </w:r>
      <w:r w:rsidR="00F667AA">
        <w:rPr>
          <w:rFonts w:eastAsiaTheme="minorEastAsia"/>
        </w:rPr>
        <w:t xml:space="preserve"> é uma matriz que representa relação de adjacência entre vértices.</w:t>
      </w:r>
      <w:r w:rsidR="00FC1572">
        <w:rPr>
          <w:rFonts w:eastAsiaTheme="minorEastAsia"/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29C1F423" wp14:editId="10BFA5A1">
                <wp:simplePos x="0" y="0"/>
                <wp:positionH relativeFrom="column">
                  <wp:posOffset>2843265</wp:posOffset>
                </wp:positionH>
                <wp:positionV relativeFrom="paragraph">
                  <wp:posOffset>260720</wp:posOffset>
                </wp:positionV>
                <wp:extent cx="1711960" cy="1087755"/>
                <wp:effectExtent l="0" t="0" r="2540" b="17145"/>
                <wp:wrapTight wrapText="bothSides">
                  <wp:wrapPolygon edited="0">
                    <wp:start x="2163" y="0"/>
                    <wp:lineTo x="961" y="2648"/>
                    <wp:lineTo x="721" y="3783"/>
                    <wp:lineTo x="1202" y="6809"/>
                    <wp:lineTo x="7451" y="12862"/>
                    <wp:lineTo x="8653" y="18914"/>
                    <wp:lineTo x="9614" y="21562"/>
                    <wp:lineTo x="9855" y="21562"/>
                    <wp:lineTo x="12739" y="21562"/>
                    <wp:lineTo x="12979" y="21562"/>
                    <wp:lineTo x="14181" y="18914"/>
                    <wp:lineTo x="15623" y="12862"/>
                    <wp:lineTo x="17065" y="12862"/>
                    <wp:lineTo x="21392" y="8322"/>
                    <wp:lineTo x="21392" y="3026"/>
                    <wp:lineTo x="19228" y="2270"/>
                    <wp:lineTo x="4807" y="0"/>
                    <wp:lineTo x="2163" y="0"/>
                  </wp:wrapPolygon>
                </wp:wrapTight>
                <wp:docPr id="112" name="Tela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Elipse 107"/>
                        <wps:cNvSpPr/>
                        <wps:spPr>
                          <a:xfrm>
                            <a:off x="95693" y="3601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1572" w:rsidRDefault="00FC1572" w:rsidP="00FC157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Elipse 108"/>
                        <wps:cNvSpPr/>
                        <wps:spPr>
                          <a:xfrm>
                            <a:off x="1318437" y="131654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1572" w:rsidRDefault="00FC1572" w:rsidP="00FC157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Elipse 109"/>
                        <wps:cNvSpPr/>
                        <wps:spPr>
                          <a:xfrm>
                            <a:off x="723013" y="73739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1572" w:rsidRDefault="00FC1572" w:rsidP="00FC157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ector reto 110"/>
                        <wps:cNvCnPr/>
                        <wps:spPr>
                          <a:xfrm>
                            <a:off x="395417" y="335579"/>
                            <a:ext cx="379020" cy="453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to 111"/>
                        <wps:cNvCnPr/>
                        <wps:spPr>
                          <a:xfrm flipH="1">
                            <a:off x="1022737" y="431221"/>
                            <a:ext cx="347124" cy="357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9C1F423" id="Tela 112" o:spid="_x0000_s1146" editas="canvas" style="position:absolute;left:0;text-align:left;margin-left:223.9pt;margin-top:20.55pt;width:134.8pt;height:85.65pt;z-index:-251656192;mso-position-horizontal-relative:text;mso-position-vertical-relative:text" coordsize="17119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">
                <v:shape id="_x0000_s1147" type="#_x0000_t75" style="position:absolute;width:17119;height:10877;visibility:visible;mso-wrap-style:square">
                  <v:fill o:detectmouseclick="t"/>
                  <v:path o:connecttype="none"/>
                </v:shape>
                <v:oval id="Elipse 107" o:spid="_x0000_s1148" style="position:absolute;left:956;top:360;width:3512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J88IA&#10;AADcAAAADwAAAGRycy9kb3ducmV2LnhtbERP32vCMBB+H/g/hBvsbSYbw2lnFBkUVPBhtb4fza0N&#10;NpfSRK376xdB8O0+vp83Xw6uFWfqg/Ws4W2sQBBX3liuNZT7/HUKIkRkg61n0nClAMvF6GmOmfEX&#10;/qFzEWuRQjhkqKGJscukDFVDDsPYd8SJ+/W9w5hgX0vT4yWFu1a+KzWRDi2nhgY7+m6oOhYnp+Fv&#10;nZc2nmbFVJXb4+5jk3tpD1q/PA+rLxCRhvgQ391rk+arT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0wnz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FC1572" w:rsidRDefault="00FC1572" w:rsidP="00FC157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Elipse 108" o:spid="_x0000_s1149" style="position:absolute;left:13184;top:1316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dgcQA&#10;AADcAAAADwAAAGRycy9kb3ducmV2LnhtbESPQWvDMAyF74P9B6PBbqvdUkaX1S2lEGgHOyzN7iLW&#10;EtNYDrHbZvv102Gwm8R7eu/TejuFXl1pTD6yhfnMgCJuovPcWqhP5dMKVMrIDvvIZOGbEmw393dr&#10;LFy88Qddq9wqCeFUoIUu56HQOjUdBUyzOBCL9hXHgFnWsdVuxJuEh14vjHnWAT1LQ4cD7TtqztUl&#10;WPg5lLXPl5dqZeq38/vyWEbtP619fJh2r6AyTfnf/Hd9cIJvhFa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MnYH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FC1572" w:rsidRDefault="00FC1572" w:rsidP="00FC157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Elipse 109" o:spid="_x0000_s1150" style="position:absolute;left:7230;top:7373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4GsEA&#10;AADcAAAADwAAAGRycy9kb3ducmV2LnhtbERP32vCMBB+F/wfwg1802RDhlajDKHgBnuw1vejubXB&#10;5lKaqN3++kUQfLuP7+ett4NrxZX6YD1reJ0pEMSVN5ZrDeUxny5AhIhssPVMGn4pwHYzHq0xM/7G&#10;B7oWsRYphEOGGpoYu0zKUDXkMMx8R5y4H987jAn2tTQ93lK4a+WbUu/SoeXU0GBHu4aqc3FxGv72&#10;eWnjZVksVPl1/p5/5l7ak9aTl+FjBSLSEJ/ih3tv0ny1hPsz6QK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AOBr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C1572" w:rsidRDefault="00FC1572" w:rsidP="00FC157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line id="Conector reto 110" o:spid="_x0000_s1151" style="position:absolute;visibility:visible;mso-wrap-style:square" from="3954,3355" to="7744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H6rc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BV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fqtxAAAANwAAAAPAAAAAAAAAAAA&#10;AAAAAKECAABkcnMvZG93bnJldi54bWxQSwUGAAAAAAQABAD5AAAAkgMAAAAA&#10;" strokecolor="#5b9bd5 [3204]" strokeweight=".5pt">
                  <v:stroke joinstyle="miter"/>
                </v:line>
                <v:line id="Conector reto 111" o:spid="_x0000_s1152" style="position:absolute;flip:x;visibility:visible;mso-wrap-style:square" from="10227,4312" to="13698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5+MMAAADcAAAADwAAAGRycy9kb3ducmV2LnhtbERPTWvCQBC9C/6HZYTezCaFiKZZRaSC&#10;UCrU6qG3MTsmabOzIbuN8d+7QqG3ebzPyVeDaURPnastK0iiGARxYXXNpYLj53Y6B+E8ssbGMim4&#10;kYPVcjzKMdP2yh/UH3wpQgi7DBVU3reZlK6oyKCLbEscuIvtDPoAu1LqDq8h3DTyOY5n0mDNoaHC&#10;ljYVFT+HX6Ngq9/PPF+4/dfJ1rO33Xd7ek1TpZ4mw/oFhKfB/4v/3Dsd5icJPJ4JF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1OfjDAAAA3AAAAA8AAAAAAAAAAAAA&#10;AAAAoQIAAGRycy9kb3ducmV2LnhtbFBLBQYAAAAABAAEAPkAAACRAwAAAAA=&#10;" strokecolor="#5b9bd5 [3204]" strokeweight=".5pt">
                  <v:stroke joinstyle="miter"/>
                </v:line>
                <w10:wrap type="tight"/>
              </v:group>
            </w:pict>
          </mc:Fallback>
        </mc:AlternateContent>
      </w:r>
    </w:p>
    <w:p w:rsidR="00FC1572" w:rsidRPr="00EA22F0" w:rsidRDefault="00FC1572" w:rsidP="00FC1572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C1572" w:rsidRDefault="00FC1572" w:rsidP="00FC1572">
      <w:pPr>
        <w:jc w:val="center"/>
        <w:rPr>
          <w:rFonts w:eastAsiaTheme="minorEastAsia"/>
        </w:rPr>
      </w:pPr>
    </w:p>
    <w:p w:rsidR="0031584A" w:rsidRDefault="0031584A" w:rsidP="00EA22F0">
      <w:pPr>
        <w:jc w:val="both"/>
        <w:rPr>
          <w:rFonts w:eastAsiaTheme="minorEastAsia"/>
        </w:rPr>
      </w:pPr>
    </w:p>
    <w:p w:rsidR="00FC1572" w:rsidRDefault="0031584A" w:rsidP="00EA22F0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2E8F22DF" wp14:editId="44397FE8">
                <wp:simplePos x="0" y="0"/>
                <wp:positionH relativeFrom="column">
                  <wp:posOffset>2892056</wp:posOffset>
                </wp:positionH>
                <wp:positionV relativeFrom="paragraph">
                  <wp:posOffset>276358</wp:posOffset>
                </wp:positionV>
                <wp:extent cx="1711960" cy="1087755"/>
                <wp:effectExtent l="0" t="0" r="2540" b="17145"/>
                <wp:wrapTight wrapText="bothSides">
                  <wp:wrapPolygon edited="0">
                    <wp:start x="2163" y="0"/>
                    <wp:lineTo x="961" y="2648"/>
                    <wp:lineTo x="721" y="3783"/>
                    <wp:lineTo x="1202" y="6809"/>
                    <wp:lineTo x="7451" y="12862"/>
                    <wp:lineTo x="8653" y="18914"/>
                    <wp:lineTo x="9614" y="21562"/>
                    <wp:lineTo x="9855" y="21562"/>
                    <wp:lineTo x="12739" y="21562"/>
                    <wp:lineTo x="12979" y="21562"/>
                    <wp:lineTo x="14181" y="18914"/>
                    <wp:lineTo x="15623" y="12862"/>
                    <wp:lineTo x="17065" y="12862"/>
                    <wp:lineTo x="21392" y="8322"/>
                    <wp:lineTo x="21392" y="3026"/>
                    <wp:lineTo x="19228" y="2270"/>
                    <wp:lineTo x="4807" y="0"/>
                    <wp:lineTo x="2163" y="0"/>
                  </wp:wrapPolygon>
                </wp:wrapTight>
                <wp:docPr id="118" name="Tela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Elipse 113"/>
                        <wps:cNvSpPr/>
                        <wps:spPr>
                          <a:xfrm>
                            <a:off x="95693" y="3601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4A" w:rsidRDefault="0031584A" w:rsidP="0031584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ipse 114"/>
                        <wps:cNvSpPr/>
                        <wps:spPr>
                          <a:xfrm>
                            <a:off x="1318437" y="131654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4A" w:rsidRDefault="0031584A" w:rsidP="0031584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Elipse 115"/>
                        <wps:cNvSpPr/>
                        <wps:spPr>
                          <a:xfrm>
                            <a:off x="723013" y="737392"/>
                            <a:ext cx="351148" cy="350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4A" w:rsidRDefault="0031584A" w:rsidP="0031584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onector reto 116"/>
                        <wps:cNvCnPr/>
                        <wps:spPr>
                          <a:xfrm>
                            <a:off x="395417" y="335579"/>
                            <a:ext cx="379020" cy="453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ector reto 117"/>
                        <wps:cNvCnPr/>
                        <wps:spPr>
                          <a:xfrm flipH="1">
                            <a:off x="1022737" y="431221"/>
                            <a:ext cx="347124" cy="357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E8F22DF" id="Tela 118" o:spid="_x0000_s1153" editas="canvas" style="position:absolute;left:0;text-align:left;margin-left:227.7pt;margin-top:21.75pt;width:134.8pt;height:85.65pt;z-index:-251654144;mso-position-horizontal-relative:text;mso-position-vertical-relative:text" coordsize="17119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">
                <v:shape id="_x0000_s1154" type="#_x0000_t75" style="position:absolute;width:17119;height:10877;visibility:visible;mso-wrap-style:square">
                  <v:fill o:detectmouseclick="t"/>
                  <v:path o:connecttype="none"/>
                </v:shape>
                <v:oval id="Elipse 113" o:spid="_x0000_s1155" style="position:absolute;left:956;top:360;width:3512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ZLcIA&#10;AADcAAAADwAAAGRycy9kb3ducmV2LnhtbERPTWvCQBC9F/wPywje6sZaSoyuIoWAFnpomt6H7Jgs&#10;ZmdDdtXor3cLgrd5vM9ZbQbbijP13jhWMJsmIIgrpw3XCsrf/DUF4QOyxtYxKbiSh8169LLCTLsL&#10;/9C5CLWIIewzVNCE0GVS+qohi37qOuLIHVxvMUTY11L3eInhtpVvSfIhLRqODQ129NlQdSxOVsFt&#10;l5cmnBZFmpRfx+/3fe6k+VNqMh62SxCBhvAUP9w7HefP5v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Zkt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1584A" w:rsidRDefault="0031584A" w:rsidP="0031584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Elipse 114" o:spid="_x0000_s1156" style="position:absolute;left:13184;top:1316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gBWcEA&#10;AADcAAAADwAAAGRycy9kb3ducmV2LnhtbERPTYvCMBC9C/6HMII3TV1EtGsUWSio4MHavQ/N2Aab&#10;SWmidvfXm4UFb/N4n7Pe9rYRD+q8caxgNk1AEJdOG64UFJdssgThA7LGxjEp+CEP281wsMZUuyef&#10;6ZGHSsQQ9ikqqENoUyl9WZNFP3UtceSurrMYIuwqqTt8xnDbyI8kWUiLhmNDjS191VTe8rtV8LvP&#10;ChPuq3yZFMfbaX7InDTfSo1H/e4TRKA+vMX/7r2O82dz+HsmX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YAVn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1584A" w:rsidRDefault="0031584A" w:rsidP="0031584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Elipse 115" o:spid="_x0000_s1157" style="position:absolute;left:7230;top:7373;width:3511;height: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kwsIA&#10;AADcAAAADwAAAGRycy9kb3ducmV2LnhtbERPTWvCQBC9F/wPywje6sZiS4yuIoWAFnpomt6H7Jgs&#10;ZmdDdtXor3cLgrd5vM9ZbQbbijP13jhWMJsmIIgrpw3XCsrf/DUF4QOyxtYxKbiSh8169LLCTLsL&#10;/9C5CLWIIewzVNCE0GVS+qohi37qOuLIHVxvMUTY11L3eInhtpVvSfIhLRqODQ129NlQdSxOVsFt&#10;l5cmnBZFmpRfx+/5PnfS/Ck1GQ/bJYhAQ3iKH+6djvNn7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KTC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1584A" w:rsidRDefault="0031584A" w:rsidP="0031584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line id="Conector reto 116" o:spid="_x0000_s1158" style="position:absolute;visibility:visible;mso-wrap-style:square" from="3954,3355" to="7744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<v:stroke joinstyle="miter"/>
                </v:line>
                <v:line id="Conector reto 117" o:spid="_x0000_s1159" style="position:absolute;flip:x;visibility:visible;mso-wrap-style:square" from="10227,4312" to="13698,7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EF8IAAADcAAAADwAAAGRycy9kb3ducmV2LnhtbERPS4vCMBC+C/6HMII3TV3wVY0isoIg&#10;u+Dr4G1sxrbaTEoTtf77zYLgbT6+50zntSnEgyqXW1bQ60YgiBOrc04VHParzgiE88gaC8uk4EUO&#10;5rNmY4qxtk/e0mPnUxFC2MWoIPO+jKV0SUYGXdeWxIG72MqgD7BKpa7wGcJNIb+iaCAN5hwaMixp&#10;mVFy292NgpX+OfNo7H5PR5sPNutrefzu95Vqt+rFBISn2n/Eb/dah/m9Ifw/Ey6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1AEF8IAAADcAAAADwAAAAAAAAAAAAAA&#10;AAChAgAAZHJzL2Rvd25yZXYueG1sUEsFBgAAAAAEAAQA+QAAAJADAAAAAA==&#10;" strokecolor="#5b9bd5 [3204]" strokeweight=".5pt">
                  <v:stroke joinstyle="miter"/>
                </v:line>
                <w10:wrap type="tight"/>
              </v:group>
            </w:pict>
          </mc:Fallback>
        </mc:AlternateContent>
      </w:r>
      <w:r>
        <w:rPr>
          <w:rFonts w:eastAsiaTheme="minorEastAsia"/>
        </w:rPr>
        <w:t xml:space="preserve">Uma </w:t>
      </w:r>
      <w:r>
        <w:rPr>
          <w:rFonts w:eastAsiaTheme="minorEastAsia"/>
          <w:b/>
        </w:rPr>
        <w:t>lista de adjacências</w:t>
      </w:r>
      <w:r>
        <w:rPr>
          <w:rFonts w:eastAsiaTheme="minorEastAsia"/>
        </w:rPr>
        <w:t xml:space="preserve"> consiste em um conjunto de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listas de vértices adjacentes a cada vértice do grafo.</w:t>
      </w:r>
    </w:p>
    <w:p w:rsidR="0031584A" w:rsidRPr="0031584A" w:rsidRDefault="0031584A" w:rsidP="00EA22F0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,(3,{1,2})}</m:t>
          </m:r>
        </m:oMath>
      </m:oMathPara>
    </w:p>
    <w:p w:rsidR="0031584A" w:rsidRDefault="0031584A" w:rsidP="00EA22F0">
      <w:pPr>
        <w:jc w:val="both"/>
        <w:rPr>
          <w:rFonts w:eastAsiaTheme="minorEastAsia"/>
        </w:rPr>
      </w:pPr>
    </w:p>
    <w:p w:rsidR="0031584A" w:rsidRDefault="0031584A" w:rsidP="00EA22F0">
      <w:pPr>
        <w:jc w:val="both"/>
        <w:rPr>
          <w:rFonts w:eastAsiaTheme="minorEastAsia"/>
        </w:rPr>
      </w:pPr>
    </w:p>
    <w:p w:rsidR="0031584A" w:rsidRDefault="0031584A" w:rsidP="00EA22F0">
      <w:pPr>
        <w:jc w:val="both"/>
        <w:rPr>
          <w:rFonts w:eastAsiaTheme="minorEastAsia"/>
        </w:rPr>
      </w:pPr>
    </w:p>
    <w:p w:rsidR="005A7F76" w:rsidRDefault="005A7F76" w:rsidP="00EA22F0">
      <w:pPr>
        <w:jc w:val="both"/>
        <w:rPr>
          <w:rFonts w:eastAsiaTheme="minorEastAsia"/>
          <w:b/>
        </w:rPr>
      </w:pPr>
    </w:p>
    <w:p w:rsidR="005A7F76" w:rsidRDefault="005A7F76" w:rsidP="00EA22F0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Questão 5:</w:t>
      </w:r>
    </w:p>
    <w:p w:rsidR="005A7F76" w:rsidRDefault="005A7F76" w:rsidP="00EA22F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Uma tabela hash é uma associação entre chaves e valores. As chaves, quando usadas como argumento de uma função </w:t>
      </w:r>
      <w:r>
        <w:rPr>
          <w:rFonts w:eastAsiaTheme="minorEastAsia"/>
          <w:i/>
        </w:rPr>
        <w:t>hash</w:t>
      </w:r>
      <w:r>
        <w:rPr>
          <w:rFonts w:eastAsiaTheme="minorEastAsia"/>
        </w:rPr>
        <w:t xml:space="preserve">, retornam um valor da tabela, o que permite que se possa fazer uma “busca” com complexidade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/>
        </w:rPr>
        <w:t>.</w:t>
      </w:r>
    </w:p>
    <w:p w:rsidR="005A7F76" w:rsidRDefault="005A7F76" w:rsidP="00EA22F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Uma função </w:t>
      </w:r>
      <w:r>
        <w:rPr>
          <w:rFonts w:eastAsiaTheme="minorEastAsia"/>
          <w:i/>
        </w:rPr>
        <w:t>hash</w:t>
      </w:r>
      <w:r>
        <w:rPr>
          <w:rFonts w:eastAsiaTheme="minorEastAsia"/>
        </w:rPr>
        <w:t xml:space="preserve"> pode acabar gerando o mesmo resultado para chaves diferentes, causando conflito na tabela. Uma maneira de resolver este conflito seria usando uma lista de valores no lugar de apenas um valor, o que aumentaria a complexidade </w:t>
      </w:r>
      <w:r w:rsidR="009172A4">
        <w:rPr>
          <w:rFonts w:eastAsiaTheme="minorEastAsia"/>
        </w:rPr>
        <w:t>das operações</w:t>
      </w:r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>.</w:t>
      </w:r>
    </w:p>
    <w:p w:rsidR="009172A4" w:rsidRPr="005A7F76" w:rsidRDefault="00554CB9" w:rsidP="00EA22F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Como alternativa à lista, pode-se usar também árvores balanceadas para os valores das chaves, garantindo uma menor complexidade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>.</w:t>
      </w:r>
    </w:p>
    <w:p w:rsidR="005A7F76" w:rsidRDefault="005A7F76" w:rsidP="00EA22F0">
      <w:pPr>
        <w:jc w:val="both"/>
        <w:rPr>
          <w:rFonts w:eastAsiaTheme="minorEastAsia"/>
          <w:b/>
        </w:rPr>
      </w:pPr>
    </w:p>
    <w:p w:rsidR="0031584A" w:rsidRDefault="00060136" w:rsidP="00EA22F0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Questão 6:</w:t>
      </w:r>
    </w:p>
    <w:p w:rsidR="00292462" w:rsidRPr="00292462" w:rsidRDefault="00292462" w:rsidP="00EA22F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 </w:t>
      </w:r>
      <w:r>
        <w:rPr>
          <w:rFonts w:eastAsiaTheme="minorEastAsia"/>
          <w:b/>
        </w:rPr>
        <w:t>método da enumeração</w:t>
      </w:r>
      <w:r>
        <w:rPr>
          <w:rFonts w:eastAsiaTheme="minorEastAsia"/>
        </w:rPr>
        <w:t xml:space="preserve">, se enumera as soluções para um problema. Enquanto na </w:t>
      </w:r>
      <w:r>
        <w:rPr>
          <w:rFonts w:eastAsiaTheme="minorEastAsia"/>
          <w:b/>
        </w:rPr>
        <w:t>enumeração explícita</w:t>
      </w:r>
      <w:r>
        <w:rPr>
          <w:rFonts w:eastAsiaTheme="minorEastAsia"/>
        </w:rPr>
        <w:t xml:space="preserve"> se enumera </w:t>
      </w:r>
      <w:r>
        <w:rPr>
          <w:rFonts w:eastAsiaTheme="minorEastAsia"/>
          <w:u w:val="single"/>
        </w:rPr>
        <w:t>todas</w:t>
      </w:r>
      <w:r>
        <w:rPr>
          <w:rFonts w:eastAsiaTheme="minorEastAsia"/>
        </w:rPr>
        <w:t xml:space="preserve"> as soluções possíveis, na </w:t>
      </w:r>
      <w:r>
        <w:rPr>
          <w:rFonts w:eastAsiaTheme="minorEastAsia"/>
          <w:b/>
        </w:rPr>
        <w:t>implícita</w:t>
      </w:r>
      <w:r>
        <w:rPr>
          <w:rFonts w:eastAsiaTheme="minorEastAsia"/>
        </w:rPr>
        <w:t xml:space="preserve"> se enumera baseado na solução de subproblemas, diminuindo a quantidade de soluções possíveis.</w:t>
      </w:r>
    </w:p>
    <w:p w:rsidR="00060136" w:rsidRDefault="00060136" w:rsidP="00EA22F0">
      <w:pPr>
        <w:jc w:val="both"/>
        <w:rPr>
          <w:rFonts w:eastAsiaTheme="minorEastAsia"/>
        </w:rPr>
      </w:pPr>
      <w:r>
        <w:rPr>
          <w:rFonts w:eastAsiaTheme="minorEastAsia"/>
          <w:b/>
        </w:rPr>
        <w:t>Programação dinâmica</w:t>
      </w:r>
      <w:r>
        <w:rPr>
          <w:rFonts w:eastAsiaTheme="minorEastAsia"/>
        </w:rPr>
        <w:t xml:space="preserve"> consiste em armazenar soluções para subproblemas em uma tabela, para evitar que se calcule</w:t>
      </w:r>
      <w:r w:rsidR="004B3617">
        <w:rPr>
          <w:rFonts w:eastAsiaTheme="minorEastAsia"/>
        </w:rPr>
        <w:t xml:space="preserve"> informações desnecessariamente. Isso pode diminuir o número de recursões, melhorando consideravelmente a complexidade de um algoritmo.</w:t>
      </w:r>
    </w:p>
    <w:p w:rsidR="00EA64D2" w:rsidRDefault="002F1C8F" w:rsidP="00EA22F0">
      <w:pPr>
        <w:jc w:val="both"/>
        <w:rPr>
          <w:rFonts w:eastAsiaTheme="minorEastAsia"/>
        </w:rPr>
      </w:pPr>
      <w:r>
        <w:rPr>
          <w:rFonts w:eastAsiaTheme="minorEastAsia"/>
          <w:b/>
        </w:rPr>
        <w:t>Algoritmo guloso</w:t>
      </w:r>
      <w:r>
        <w:rPr>
          <w:rFonts w:eastAsiaTheme="minorEastAsia"/>
        </w:rPr>
        <w:t xml:space="preserve"> é um algoritmo que procura sempre alcançar um resultado esperado a partir de uma heurística, mesmo que esse resultado não seja o melhor.</w:t>
      </w:r>
      <w:r w:rsidR="00D14264">
        <w:rPr>
          <w:rFonts w:eastAsiaTheme="minorEastAsia"/>
        </w:rPr>
        <w:t xml:space="preserve"> Este tipo de algoritmo analisa apenas o próximo passo e toma uma decisão supondo a que estaria mais próxima do resultado final.</w:t>
      </w:r>
    </w:p>
    <w:p w:rsidR="004B3617" w:rsidRDefault="00EA64D2" w:rsidP="00EA22F0">
      <w:pPr>
        <w:jc w:val="both"/>
        <w:rPr>
          <w:rFonts w:eastAsiaTheme="minorEastAsia"/>
        </w:rPr>
      </w:pPr>
      <w:r w:rsidRPr="00653C8B">
        <w:rPr>
          <w:rFonts w:eastAsiaTheme="minorEastAsia"/>
          <w:b/>
          <w:i/>
        </w:rPr>
        <w:t>Backtracking</w:t>
      </w:r>
      <w:r w:rsidR="00D14264" w:rsidRPr="00653C8B">
        <w:rPr>
          <w:rFonts w:eastAsiaTheme="minorEastAsia"/>
          <w:i/>
        </w:rPr>
        <w:t xml:space="preserve"> </w:t>
      </w:r>
      <w:r w:rsidR="00653C8B">
        <w:rPr>
          <w:rFonts w:eastAsiaTheme="minorEastAsia"/>
        </w:rPr>
        <w:t>é considerar outros caminhos em uma árvore de decisões, ou seja, voltar atrás em passos já tomados para tomar decisões diferentes.</w:t>
      </w:r>
    </w:p>
    <w:p w:rsidR="00837FB5" w:rsidRDefault="00837FB5" w:rsidP="00EA22F0">
      <w:pPr>
        <w:jc w:val="both"/>
        <w:rPr>
          <w:rFonts w:eastAsiaTheme="minorEastAsia"/>
        </w:rPr>
      </w:pPr>
    </w:p>
    <w:p w:rsidR="00837FB5" w:rsidRDefault="00EB58D5" w:rsidP="00EA22F0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Questão </w:t>
      </w:r>
      <w:r w:rsidR="0083513B">
        <w:rPr>
          <w:rFonts w:eastAsiaTheme="minorEastAsia"/>
          <w:b/>
        </w:rPr>
        <w:t>9</w:t>
      </w:r>
      <w:bookmarkStart w:id="0" w:name="_GoBack"/>
      <w:bookmarkEnd w:id="0"/>
      <w:r w:rsidR="000F524C">
        <w:rPr>
          <w:rFonts w:eastAsiaTheme="minorEastAsia"/>
          <w:b/>
        </w:rPr>
        <w:t>:</w:t>
      </w:r>
    </w:p>
    <w:p w:rsidR="000F524C" w:rsidRPr="00B84C7E" w:rsidRDefault="00B84C7E" w:rsidP="007A5B0A">
      <w:pPr>
        <w:pStyle w:val="Pargrafoda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O problema da satisfatibilidade consiste em atribuir valores a uma expressão booleana na forma normal conjuntiva afim de verificar se existe uma solução verdadeira.</w:t>
      </w:r>
    </w:p>
    <w:p w:rsidR="00B84C7E" w:rsidRPr="004D412E" w:rsidRDefault="004D412E" w:rsidP="00B84C7E">
      <w:pPr>
        <w:pStyle w:val="PargrafodaLista"/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4D412E" w:rsidRPr="004D412E" w:rsidRDefault="004D412E" w:rsidP="00B84C7E">
      <w:pPr>
        <w:pStyle w:val="PargrafodaLista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=T,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</m:oMath>
      </m:oMathPara>
    </w:p>
    <w:p w:rsidR="00CA1A30" w:rsidRPr="00CA1A30" w:rsidRDefault="00CA1A30" w:rsidP="00CA1A30">
      <w:pPr>
        <w:pStyle w:val="PargrafodaLista"/>
        <w:jc w:val="both"/>
        <w:rPr>
          <w:rFonts w:eastAsiaTheme="minorEastAsia"/>
        </w:rPr>
      </w:pPr>
    </w:p>
    <w:p w:rsidR="00B84C7E" w:rsidRPr="00CA1A30" w:rsidRDefault="00CA1A30" w:rsidP="007A5B0A">
      <w:pPr>
        <w:pStyle w:val="Pargrafoda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As classes P, NP, NP-Completo e NP-Difícil caracterizam problemas quanto à sua solução em tempo polinomial.</w:t>
      </w:r>
    </w:p>
    <w:p w:rsidR="00CA1A30" w:rsidRDefault="00CA1A30" w:rsidP="00CA1A30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P </w:t>
      </w:r>
      <w:r>
        <w:rPr>
          <w:rFonts w:eastAsiaTheme="minorEastAsia"/>
        </w:rPr>
        <w:t>é solucionável em tempo polinomial.</w:t>
      </w:r>
    </w:p>
    <w:p w:rsidR="00CA1A30" w:rsidRDefault="00CA1A30" w:rsidP="00CA1A30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  <w:b/>
        </w:rPr>
        <w:t>NP</w:t>
      </w:r>
      <w:r>
        <w:rPr>
          <w:rFonts w:eastAsiaTheme="minorEastAsia"/>
        </w:rPr>
        <w:t xml:space="preserve"> não é solucionável em tempo polinomial.</w:t>
      </w:r>
    </w:p>
    <w:p w:rsidR="00CA1A30" w:rsidRPr="00CA1A30" w:rsidRDefault="00CA1A30" w:rsidP="00CA1A30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NP-Difícil </w:t>
      </w:r>
      <w:r>
        <w:rPr>
          <w:rFonts w:eastAsiaTheme="minorEastAsia"/>
        </w:rPr>
        <w:t>são problemas que não são solucionáveis em tempo polinomial.</w:t>
      </w:r>
    </w:p>
    <w:p w:rsidR="00CA1A30" w:rsidRPr="00CA1A30" w:rsidRDefault="00CA1A30" w:rsidP="00CA1A30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NP-Completo </w:t>
      </w:r>
      <w:r>
        <w:rPr>
          <w:rFonts w:eastAsiaTheme="minorEastAsia"/>
        </w:rPr>
        <w:t>é a interseção entre NP e NP-Difícil: representa problemas que têm solução, mas não em tempo polinomial.</w:t>
      </w:r>
    </w:p>
    <w:sectPr w:rsidR="00CA1A30" w:rsidRPr="00CA1A30" w:rsidSect="00157689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33.5pt;height:32.65pt;visibility:visible;mso-wrap-style:square" o:bullet="t">
        <v:imagedata r:id="rId1" o:title=""/>
      </v:shape>
    </w:pict>
  </w:numPicBullet>
  <w:numPicBullet w:numPicBulletId="1">
    <w:pict>
      <v:shape id="_x0000_i1225" type="#_x0000_t75" style="width:33.5pt;height:32.65pt;visibility:visible;mso-wrap-style:square" o:bullet="t">
        <v:imagedata r:id="rId2" o:title=""/>
      </v:shape>
    </w:pict>
  </w:numPicBullet>
  <w:numPicBullet w:numPicBulletId="2">
    <w:pict>
      <v:shape id="_x0000_i1226" type="#_x0000_t75" style="width:33.5pt;height:32.65pt;visibility:visible;mso-wrap-style:square" o:bullet="t">
        <v:imagedata r:id="rId3" o:title=""/>
      </v:shape>
    </w:pict>
  </w:numPicBullet>
  <w:abstractNum w:abstractNumId="0">
    <w:nsid w:val="0C537365"/>
    <w:multiLevelType w:val="hybridMultilevel"/>
    <w:tmpl w:val="311C71B0"/>
    <w:lvl w:ilvl="0" w:tplc="C53C2C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6DC9"/>
    <w:multiLevelType w:val="hybridMultilevel"/>
    <w:tmpl w:val="6AEEB8CE"/>
    <w:lvl w:ilvl="0" w:tplc="6D70EB0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13E40"/>
    <w:multiLevelType w:val="hybridMultilevel"/>
    <w:tmpl w:val="782E220C"/>
    <w:lvl w:ilvl="0" w:tplc="A5BA66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318FA"/>
    <w:multiLevelType w:val="hybridMultilevel"/>
    <w:tmpl w:val="012665F6"/>
    <w:lvl w:ilvl="0" w:tplc="E4622004">
      <w:start w:val="6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09"/>
    <w:rsid w:val="00020FA4"/>
    <w:rsid w:val="00026CC6"/>
    <w:rsid w:val="000324A4"/>
    <w:rsid w:val="00060136"/>
    <w:rsid w:val="000B2622"/>
    <w:rsid w:val="000F524C"/>
    <w:rsid w:val="001337A1"/>
    <w:rsid w:val="00137986"/>
    <w:rsid w:val="00144C77"/>
    <w:rsid w:val="00157689"/>
    <w:rsid w:val="00162F6A"/>
    <w:rsid w:val="001675A1"/>
    <w:rsid w:val="001A42BE"/>
    <w:rsid w:val="001B3DFE"/>
    <w:rsid w:val="001C2737"/>
    <w:rsid w:val="001D7CB3"/>
    <w:rsid w:val="00230370"/>
    <w:rsid w:val="00276409"/>
    <w:rsid w:val="00292462"/>
    <w:rsid w:val="002A084C"/>
    <w:rsid w:val="002F1C8F"/>
    <w:rsid w:val="0030202B"/>
    <w:rsid w:val="0031584A"/>
    <w:rsid w:val="0031674D"/>
    <w:rsid w:val="00363362"/>
    <w:rsid w:val="003F3179"/>
    <w:rsid w:val="00432C98"/>
    <w:rsid w:val="004B3617"/>
    <w:rsid w:val="004D412E"/>
    <w:rsid w:val="00500992"/>
    <w:rsid w:val="00554CB9"/>
    <w:rsid w:val="00563DF5"/>
    <w:rsid w:val="00575472"/>
    <w:rsid w:val="005A7F76"/>
    <w:rsid w:val="005D007C"/>
    <w:rsid w:val="00653C8B"/>
    <w:rsid w:val="006579C4"/>
    <w:rsid w:val="006656E9"/>
    <w:rsid w:val="006771C8"/>
    <w:rsid w:val="006A3EC3"/>
    <w:rsid w:val="006C53D9"/>
    <w:rsid w:val="006E2B60"/>
    <w:rsid w:val="006E60EF"/>
    <w:rsid w:val="00742CAF"/>
    <w:rsid w:val="00755EB9"/>
    <w:rsid w:val="00785D46"/>
    <w:rsid w:val="007A5B0A"/>
    <w:rsid w:val="007F65E9"/>
    <w:rsid w:val="00825F94"/>
    <w:rsid w:val="0083513B"/>
    <w:rsid w:val="00837FB5"/>
    <w:rsid w:val="008452B6"/>
    <w:rsid w:val="0088043B"/>
    <w:rsid w:val="00886550"/>
    <w:rsid w:val="008A688F"/>
    <w:rsid w:val="008D3F91"/>
    <w:rsid w:val="008E2545"/>
    <w:rsid w:val="00910FB3"/>
    <w:rsid w:val="009172A4"/>
    <w:rsid w:val="00940777"/>
    <w:rsid w:val="009B174E"/>
    <w:rsid w:val="009B20F6"/>
    <w:rsid w:val="009C2585"/>
    <w:rsid w:val="009F0470"/>
    <w:rsid w:val="00A81CB7"/>
    <w:rsid w:val="00A8740B"/>
    <w:rsid w:val="00AC6002"/>
    <w:rsid w:val="00B42400"/>
    <w:rsid w:val="00B42B4E"/>
    <w:rsid w:val="00B81D60"/>
    <w:rsid w:val="00B83EEF"/>
    <w:rsid w:val="00B84C7E"/>
    <w:rsid w:val="00BE179D"/>
    <w:rsid w:val="00BE66DA"/>
    <w:rsid w:val="00C408D6"/>
    <w:rsid w:val="00C72AEF"/>
    <w:rsid w:val="00CA1A30"/>
    <w:rsid w:val="00CB5223"/>
    <w:rsid w:val="00CF0B96"/>
    <w:rsid w:val="00D14264"/>
    <w:rsid w:val="00D515C5"/>
    <w:rsid w:val="00D90FE2"/>
    <w:rsid w:val="00DE0131"/>
    <w:rsid w:val="00E21E7C"/>
    <w:rsid w:val="00E26800"/>
    <w:rsid w:val="00EA22F0"/>
    <w:rsid w:val="00EA64D2"/>
    <w:rsid w:val="00EB58D5"/>
    <w:rsid w:val="00EC05F0"/>
    <w:rsid w:val="00EC263F"/>
    <w:rsid w:val="00ED0DEE"/>
    <w:rsid w:val="00EE2312"/>
    <w:rsid w:val="00F11BD4"/>
    <w:rsid w:val="00F22533"/>
    <w:rsid w:val="00F3155E"/>
    <w:rsid w:val="00F667AA"/>
    <w:rsid w:val="00FC1572"/>
    <w:rsid w:val="00FD1BE1"/>
    <w:rsid w:val="00F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75788-A494-4502-920A-612B5CD5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F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90FE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55E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81D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Tavares</dc:creator>
  <cp:keywords/>
  <dc:description/>
  <cp:lastModifiedBy>Rodrigo Tavares</cp:lastModifiedBy>
  <cp:revision>90</cp:revision>
  <dcterms:created xsi:type="dcterms:W3CDTF">2016-08-07T20:31:00Z</dcterms:created>
  <dcterms:modified xsi:type="dcterms:W3CDTF">2016-08-16T02:39:00Z</dcterms:modified>
</cp:coreProperties>
</file>