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3D" w:rsidRDefault="00563DF5" w:rsidP="00563DF5">
      <w:pPr>
        <w:jc w:val="center"/>
        <w:rPr>
          <w:b/>
        </w:rPr>
      </w:pPr>
      <w:r w:rsidRPr="00563DF5">
        <w:rPr>
          <w:b/>
        </w:rPr>
        <w:t>Universidade Fede</w:t>
      </w:r>
      <w:r>
        <w:rPr>
          <w:b/>
        </w:rPr>
        <w:t>ral de Roraima</w:t>
      </w:r>
    </w:p>
    <w:p w:rsidR="00563DF5" w:rsidRDefault="00563DF5" w:rsidP="00563DF5">
      <w:pPr>
        <w:jc w:val="center"/>
        <w:rPr>
          <w:b/>
        </w:rPr>
      </w:pPr>
      <w:r>
        <w:rPr>
          <w:b/>
        </w:rPr>
        <w:t>Departamento de Ciência da Computação</w:t>
      </w:r>
    </w:p>
    <w:p w:rsidR="00563DF5" w:rsidRDefault="00563DF5" w:rsidP="00563DF5">
      <w:pPr>
        <w:jc w:val="center"/>
        <w:rPr>
          <w:b/>
        </w:rPr>
      </w:pPr>
      <w:r>
        <w:rPr>
          <w:b/>
        </w:rPr>
        <w:t>Análise de Algoritmos</w:t>
      </w:r>
    </w:p>
    <w:p w:rsidR="00563DF5" w:rsidRDefault="00563DF5" w:rsidP="00563DF5">
      <w:pPr>
        <w:jc w:val="center"/>
      </w:pPr>
    </w:p>
    <w:p w:rsidR="00563DF5" w:rsidRDefault="00563DF5" w:rsidP="00563DF5">
      <w:pPr>
        <w:jc w:val="center"/>
        <w:rPr>
          <w:b/>
        </w:rPr>
      </w:pPr>
      <w:r>
        <w:rPr>
          <w:b/>
        </w:rPr>
        <w:t>2</w:t>
      </w:r>
      <w:r>
        <w:rPr>
          <w:b/>
          <w:u w:val="single"/>
          <w:vertAlign w:val="superscript"/>
        </w:rPr>
        <w:t>a</w:t>
      </w:r>
      <w:r>
        <w:rPr>
          <w:b/>
        </w:rPr>
        <w:t xml:space="preserve"> Lista</w:t>
      </w:r>
    </w:p>
    <w:p w:rsidR="00563DF5" w:rsidRDefault="00563DF5" w:rsidP="00563DF5">
      <w:pPr>
        <w:rPr>
          <w:b/>
          <w:u w:val="single"/>
        </w:rPr>
      </w:pPr>
      <w:r>
        <w:rPr>
          <w:b/>
        </w:rPr>
        <w:t>Aluno: Rodrigo dos Santos Tavares</w:t>
      </w:r>
    </w:p>
    <w:p w:rsidR="00563DF5" w:rsidRDefault="00563DF5" w:rsidP="00563DF5">
      <w:pPr>
        <w:rPr>
          <w:b/>
          <w:u w:val="single"/>
        </w:rPr>
      </w:pPr>
    </w:p>
    <w:p w:rsidR="00563DF5" w:rsidRPr="00785D46" w:rsidRDefault="00D90FE2" w:rsidP="00563DF5">
      <w:r>
        <w:rPr>
          <w:b/>
        </w:rPr>
        <w:t>Questão 2:</w:t>
      </w:r>
    </w:p>
    <w:p w:rsidR="001B3DFE" w:rsidRPr="001B3DFE" w:rsidRDefault="00F3155E" w:rsidP="00AA308E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c,  &amp;n=1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+c,  &amp;n&gt;1</m:t>
                </m:r>
              </m:e>
            </m:eqArr>
          </m:e>
        </m:d>
      </m:oMath>
      <w:r w:rsidR="006E60EF" w:rsidRPr="00785D46">
        <w:rPr>
          <w:rFonts w:eastAsiaTheme="minorEastAsia"/>
        </w:rPr>
        <w:br/>
      </w:r>
    </w:p>
    <w:p w:rsidR="001B3DFE" w:rsidRPr="001B3DFE" w:rsidRDefault="006E60EF" w:rsidP="001B3DFE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+ac+c=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c+a⁰c</m:t>
          </m:r>
        </m:oMath>
      </m:oMathPara>
    </w:p>
    <w:p w:rsidR="00D90FE2" w:rsidRPr="000B2622" w:rsidRDefault="00785D46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+ac+c=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:rsidR="000B2622" w:rsidRDefault="000B2622" w:rsidP="001B3DFE">
      <w:pPr>
        <w:pStyle w:val="PargrafodaLista"/>
        <w:ind w:left="1276"/>
        <w:rPr>
          <w:rFonts w:eastAsiaTheme="minorEastAsia"/>
        </w:rPr>
      </w:pPr>
    </w:p>
    <w:p w:rsidR="000B2622" w:rsidRPr="009C2585" w:rsidRDefault="00575472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nary>
        </m:oMath>
      </m:oMathPara>
    </w:p>
    <w:p w:rsidR="009C2585" w:rsidRPr="009C2585" w:rsidRDefault="00EE2312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6771C8" w:rsidRPr="00EE2312" w:rsidRDefault="006E2B60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nary>
        </m:oMath>
      </m:oMathPara>
    </w:p>
    <w:p w:rsidR="00EE2312" w:rsidRPr="00EE2312" w:rsidRDefault="001C2737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a-1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FE4EBF" w:rsidRPr="0031674D" w:rsidRDefault="00FE4EBF" w:rsidP="0031674D">
      <w:pPr>
        <w:rPr>
          <w:rFonts w:eastAsiaTheme="minorEastAsia"/>
        </w:rPr>
      </w:pPr>
    </w:p>
    <w:p w:rsidR="00FE4EBF" w:rsidRPr="00F3155E" w:rsidRDefault="00F3155E" w:rsidP="00FE4EBF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Θ(1)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  &amp;n=1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(n),  &amp;n&gt;1</m:t>
                </m:r>
              </m:e>
            </m:eqArr>
          </m:e>
        </m:d>
      </m:oMath>
    </w:p>
    <w:p w:rsidR="00162F6A" w:rsidRDefault="00742CAF" w:rsidP="00157689">
      <w:pPr>
        <w:pStyle w:val="PargrafodaLista"/>
        <w:ind w:left="993"/>
        <w:rPr>
          <w:rFonts w:eastAsiaTheme="minorEastAsia"/>
        </w:rPr>
      </w:pPr>
      <w:r>
        <w:rPr>
          <w:rFonts w:eastAsiaTheme="minorEastAsia"/>
        </w:rPr>
        <w:t>Método mestre:</w:t>
      </w:r>
    </w:p>
    <w:p w:rsidR="00742CAF" w:rsidRPr="00575472" w:rsidRDefault="00575472" w:rsidP="00157689">
      <w:pPr>
        <w:pStyle w:val="PargrafodaLista"/>
        <w:ind w:left="993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=n=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575472" w:rsidRPr="00575472" w:rsidRDefault="00575472" w:rsidP="00157689">
      <w:pPr>
        <w:pStyle w:val="PargrafodaLista"/>
        <w:ind w:left="99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  <w:bookmarkStart w:id="0" w:name="_GoBack"/>
      <w:bookmarkEnd w:id="0"/>
    </w:p>
    <w:p w:rsidR="00162F6A" w:rsidRDefault="008452B6" w:rsidP="00162F6A">
      <w:pPr>
        <w:rPr>
          <w:rFonts w:eastAsiaTheme="minorEastAsia"/>
          <w:b/>
        </w:rPr>
      </w:pPr>
      <w:r w:rsidRPr="00825F94">
        <w:rPr>
          <w:rFonts w:eastAsiaTheme="minorEastAsia"/>
          <w:b/>
        </w:rPr>
        <w:t>Ques</w:t>
      </w:r>
      <w:r w:rsidR="00825F94">
        <w:rPr>
          <w:rFonts w:eastAsiaTheme="minorEastAsia"/>
          <w:b/>
        </w:rPr>
        <w:t>tão 3:</w:t>
      </w:r>
    </w:p>
    <w:p w:rsidR="00F22533" w:rsidRPr="00F22533" w:rsidRDefault="00755EB9" w:rsidP="00F22533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Grafos são estruturas usadas para representar relações entre objetos, sendo representados </w:t>
      </w:r>
      <w:proofErr w:type="gramStart"/>
      <w:r>
        <w:rPr>
          <w:rFonts w:eastAsiaTheme="minorEastAsia"/>
        </w:rPr>
        <w:t xml:space="preserve">por </w:t>
      </w:r>
      <m:oMath>
        <m:r>
          <w:rPr>
            <w:rFonts w:ascii="Cambria Math" w:eastAsiaTheme="minorEastAsia" w:hAnsi="Cambria Math"/>
          </w:rPr>
          <m:t>G(V,E)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em que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é o conjunto de vértices, 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é o conjunto de arestas.</w:t>
      </w:r>
    </w:p>
    <w:p w:rsidR="00F22533" w:rsidRPr="00F22533" w:rsidRDefault="00755EB9" w:rsidP="00F22533">
      <w:pPr>
        <w:pStyle w:val="PargrafodaLista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Por exemplo, o </w:t>
      </w:r>
      <w:proofErr w:type="gramStart"/>
      <w:r>
        <w:rPr>
          <w:rFonts w:eastAsiaTheme="minorEastAsia"/>
        </w:rPr>
        <w:t xml:space="preserve">Grafo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  <m:r>
          <w:rPr>
            <w:rFonts w:ascii="Cambria Math" w:eastAsiaTheme="minorEastAsia" w:hAnsi="Cambria Math"/>
          </w:rPr>
          <m:t xml:space="preserve"> |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  <m:r>
          <w:rPr>
            <w:rFonts w:ascii="Cambria Math" w:eastAsiaTheme="minorEastAsia" w:hAnsi="Cambria Math"/>
          </w:rPr>
          <m:t>, E={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,{4,5}}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pode ser representado da seguinte forma:</w:t>
      </w:r>
    </w:p>
    <w:p w:rsidR="00755EB9" w:rsidRPr="00755EB9" w:rsidRDefault="00755EB9" w:rsidP="00F22533">
      <w:pPr>
        <w:pStyle w:val="PargrafodaLista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lastRenderedPageBreak/>
        <mc:AlternateContent>
          <mc:Choice Requires="wpc">
            <w:drawing>
              <wp:inline distT="0" distB="0" distL="0" distR="0">
                <wp:extent cx="2959100" cy="1257840"/>
                <wp:effectExtent l="0" t="0" r="12700" b="1905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xograma: Conector 2"/>
                        <wps:cNvSpPr/>
                        <wps:spPr>
                          <a:xfrm>
                            <a:off x="35999" y="170354"/>
                            <a:ext cx="409576" cy="40957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uxograma: Conector 7"/>
                        <wps:cNvSpPr/>
                        <wps:spPr>
                          <a:xfrm>
                            <a:off x="797024" y="826604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uxograma: Conector 8"/>
                        <wps:cNvSpPr/>
                        <wps:spPr>
                          <a:xfrm>
                            <a:off x="1968599" y="848485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uxograma: Conector 10"/>
                        <wps:cNvSpPr/>
                        <wps:spPr>
                          <a:xfrm>
                            <a:off x="2549624" y="159854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uxograma: Conector 11"/>
                        <wps:cNvSpPr/>
                        <wps:spPr>
                          <a:xfrm>
                            <a:off x="1473299" y="36029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to 12"/>
                        <wps:cNvCnPr>
                          <a:stCxn id="2" idx="6"/>
                          <a:endCxn id="11" idx="2"/>
                        </wps:cNvCnPr>
                        <wps:spPr>
                          <a:xfrm flipV="1">
                            <a:off x="445575" y="240817"/>
                            <a:ext cx="1027724" cy="13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to 13"/>
                        <wps:cNvCnPr>
                          <a:stCxn id="2" idx="5"/>
                          <a:endCxn id="7" idx="1"/>
                        </wps:cNvCnPr>
                        <wps:spPr>
                          <a:xfrm>
                            <a:off x="385594" y="519949"/>
                            <a:ext cx="471411" cy="366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to 14"/>
                        <wps:cNvCnPr>
                          <a:stCxn id="11" idx="3"/>
                          <a:endCxn id="7" idx="7"/>
                        </wps:cNvCnPr>
                        <wps:spPr>
                          <a:xfrm flipH="1">
                            <a:off x="1146618" y="385623"/>
                            <a:ext cx="386662" cy="500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15"/>
                        <wps:cNvCnPr>
                          <a:stCxn id="11" idx="6"/>
                          <a:endCxn id="10" idx="2"/>
                        </wps:cNvCnPr>
                        <wps:spPr>
                          <a:xfrm>
                            <a:off x="1882874" y="240817"/>
                            <a:ext cx="66675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>
                          <a:stCxn id="7" idx="6"/>
                          <a:endCxn id="8" idx="2"/>
                        </wps:cNvCnPr>
                        <wps:spPr>
                          <a:xfrm>
                            <a:off x="1206599" y="1031392"/>
                            <a:ext cx="762000" cy="21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>
                          <a:stCxn id="10" idx="3"/>
                          <a:endCxn id="8" idx="7"/>
                        </wps:cNvCnPr>
                        <wps:spPr>
                          <a:xfrm flipH="1">
                            <a:off x="2318193" y="509448"/>
                            <a:ext cx="291412" cy="399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" o:spid="_x0000_s1026" editas="canvas" style="width:233pt;height:99.05pt;mso-position-horizontal-relative:char;mso-position-vertical-relative:line" coordsize="295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">
                <v:shape id="_x0000_s1027" type="#_x0000_t75" style="position:absolute;width:29591;height:12573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2" o:spid="_x0000_s1028" type="#_x0000_t120" style="position:absolute;left:359;top:1703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Conector 7" o:spid="_x0000_s1029" type="#_x0000_t120" style="position:absolute;left:7970;top:8266;width:409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F+cQA&#10;AADaAAAADwAAAGRycy9kb3ducmV2LnhtbESPQWvCQBSE70L/w/IK3nTTFrSmriJCoaYomCp6fGRf&#10;k9Ds27C7mvTfdwuCx2FmvmHmy9404krO15YVPI0TEMSF1TWXCg5f76NXED4ga2wsk4Jf8rBcPAzm&#10;mGrb8Z6ueShFhLBPUUEVQptK6YuKDPqxbYmj922dwRClK6V22EW4aeRzkkykwZrjQoUtrSsqfvKL&#10;UXDO7Gk7yz5Pm7x7QbOT0312dEoNH/vVG4hAfbiHb+0PrWAK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4hfnEAAAA2g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Fluxograma: Conector 8" o:spid="_x0000_s1030" type="#_x0000_t120" style="position:absolute;left:19685;top:8484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Ri8EA&#10;AADaAAAADwAAAGRycy9kb3ducmV2LnhtbERPXWvCMBR9F/Yfwh3sTVMd6FaNMoTBVnFgp+jjpbm2&#10;Zc1NSTJb/715EHw8nO/FqjeNuJDztWUF41ECgriwuuZSwf73c/gGwgdkjY1lUnAlD6vl02CBqbYd&#10;7+iSh1LEEPYpKqhCaFMpfVGRQT+yLXHkztYZDBG6UmqHXQw3jZwkyVQarDk2VNjSuqLiL/83Ck6Z&#10;PW7fs83xO+9e0fzI2S47OKVenvuPOYhAfXiI7+4vrSBujVfiDZ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nEYv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Fluxograma: Conector 10" o:spid="_x0000_s1031" type="#_x0000_t120" style="position:absolute;left:25496;top:1598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fysYA&#10;AADbAAAADwAAAGRycy9kb3ducmV2LnhtbESPT0vDQBDF74LfYRnBm920gn/SbosUBE1RaGxpj0N2&#10;mgSzs2F3beK37xwEbzO8N+/9ZrEaXafOFGLr2cB0koEirrxtuTaw+3q9ewIVE7LFzjMZ+KUIq+X1&#10;1QJz6wfe0rlMtZIQjjkaaFLqc61j1ZDDOPE9sWgnHxwmWUOtbcBBwl2nZ1n2oB22LA0N9rRuqPou&#10;f5yBY+EPH8/F5vBeDvfoPvXjttgHY25vxpc5qERj+jf/Xb9ZwRd6+UUG0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afysYAAADb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Fluxograma: Conector 11" o:spid="_x0000_s1032" type="#_x0000_t120" style="position:absolute;left:14732;top:36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6UcIA&#10;AADbAAAADwAAAGRycy9kb3ducmV2LnhtbERP32vCMBB+F/Y/hBvsTVM30NkZZQwGs0PBTtHHo7m1&#10;Zc2lJNHW/34RBN/u4/t582VvGnEm52vLCsajBARxYXXNpYLdz+fwFYQPyBoby6TgQh6Wi4fBHFNt&#10;O97SOQ+liCHsU1RQhdCmUvqiIoN+ZFviyP1aZzBE6EqpHXYx3DTyOUkm0mDNsaHClj4qKv7yk1Fw&#10;zOxhPcu+D6u8e0GzkdNttndKPT32728gAvXhLr65v3ScP4brL/E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jpR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line id="Conector reto 12" o:spid="_x0000_s1033" style="position:absolute;flip:y;visibility:visible;mso-wrap-style:square" from="4455,2408" to="14732,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Conector reto 13" o:spid="_x0000_s1034" style="position:absolute;visibility:visible;mso-wrap-style:square" from="3855,5199" to="8570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Conector reto 14" o:spid="_x0000_s1035" style="position:absolute;flip:x;visibility:visible;mso-wrap-style:square" from="11466,3856" to="15332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Conector reto 15" o:spid="_x0000_s1036" style="position:absolute;visibility:visible;mso-wrap-style:square" from="18828,2408" to="25496,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Conector reto 16" o:spid="_x0000_s1037" style="position:absolute;visibility:visible;mso-wrap-style:square" from="12065,10313" to="19685,10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Conector reto 17" o:spid="_x0000_s1038" style="position:absolute;flip:x;visibility:visible;mso-wrap-style:square" from="23181,5094" to="26096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B81D60" w:rsidRPr="00B81D60" w:rsidRDefault="00B42B4E" w:rsidP="00B81D60">
      <w:pPr>
        <w:pStyle w:val="PargrafodaLista"/>
        <w:keepNext/>
        <w:numPr>
          <w:ilvl w:val="0"/>
          <w:numId w:val="2"/>
        </w:numPr>
      </w:pPr>
      <w:r>
        <w:rPr>
          <w:rFonts w:eastAsiaTheme="minorEastAsia"/>
          <w:b/>
        </w:rPr>
        <w:t>Grafos conexos</w:t>
      </w:r>
      <w:r w:rsidR="005D007C">
        <w:rPr>
          <w:rFonts w:eastAsiaTheme="minorEastAsia"/>
          <w:b/>
        </w:rPr>
        <w:t xml:space="preserve"> </w:t>
      </w:r>
      <w:r w:rsidR="00B81D60">
        <w:rPr>
          <w:rFonts w:eastAsiaTheme="minorEastAsia"/>
        </w:rPr>
        <w:t>são grafos em que existe um caminho entre todos os pares de vértices.</w:t>
      </w:r>
    </w:p>
    <w:p w:rsidR="00B81D60" w:rsidRDefault="00B81D60" w:rsidP="00026CC6">
      <w:pPr>
        <w:pStyle w:val="PargrafodaLista"/>
        <w:keepNext/>
        <w:jc w:val="center"/>
      </w:pPr>
      <w:r>
        <w:rPr>
          <w:rFonts w:eastAsiaTheme="minorEastAsia"/>
        </w:rPr>
        <w:br/>
      </w: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0B4558E5" wp14:editId="7E700EB9">
                <wp:extent cx="2455545" cy="1990725"/>
                <wp:effectExtent l="0" t="0" r="0" b="0"/>
                <wp:docPr id="18" name="Tela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Fluxograma: Conector 19"/>
                        <wps:cNvSpPr/>
                        <wps:spPr>
                          <a:xfrm>
                            <a:off x="302700" y="1524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uxograma: Conector 20"/>
                        <wps:cNvSpPr/>
                        <wps:spPr>
                          <a:xfrm>
                            <a:off x="997324" y="6477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uxograma: Conector 21"/>
                        <wps:cNvSpPr/>
                        <wps:spPr>
                          <a:xfrm>
                            <a:off x="1721925" y="381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uxograma: Conector 22"/>
                        <wps:cNvSpPr/>
                        <wps:spPr>
                          <a:xfrm>
                            <a:off x="607500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uxograma: Conector 23"/>
                        <wps:cNvSpPr/>
                        <wps:spPr>
                          <a:xfrm>
                            <a:off x="1711425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reto 24"/>
                        <wps:cNvCnPr>
                          <a:stCxn id="19" idx="5"/>
                          <a:endCxn id="20" idx="1"/>
                        </wps:cNvCnPr>
                        <wps:spPr>
                          <a:xfrm>
                            <a:off x="522213" y="371913"/>
                            <a:ext cx="512773" cy="313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>
                          <a:stCxn id="21" idx="3"/>
                          <a:endCxn id="20" idx="7"/>
                        </wps:cNvCnPr>
                        <wps:spPr>
                          <a:xfrm flipH="1">
                            <a:off x="1216526" y="257613"/>
                            <a:ext cx="542574" cy="427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>
                          <a:stCxn id="20" idx="5"/>
                          <a:endCxn id="23" idx="1"/>
                        </wps:cNvCnPr>
                        <wps:spPr>
                          <a:xfrm>
                            <a:off x="1216837" y="867213"/>
                            <a:ext cx="532250" cy="408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>
                          <a:stCxn id="19" idx="4"/>
                          <a:endCxn id="22" idx="0"/>
                        </wps:cNvCnPr>
                        <wps:spPr>
                          <a:xfrm>
                            <a:off x="431288" y="409575"/>
                            <a:ext cx="304800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>
                          <a:stCxn id="19" idx="6"/>
                          <a:endCxn id="21" idx="2"/>
                        </wps:cNvCnPr>
                        <wps:spPr>
                          <a:xfrm flipV="1">
                            <a:off x="559779" y="166688"/>
                            <a:ext cx="1161671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ixa de texto 52"/>
                        <wps:cNvSpPr txBox="1"/>
                        <wps:spPr>
                          <a:xfrm>
                            <a:off x="380990" y="1633535"/>
                            <a:ext cx="1814195" cy="24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D60" w:rsidRDefault="00B81D60" w:rsidP="00B81D60">
                              <w:pPr>
                                <w:pStyle w:val="Legenda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Exemplo de grafo conexo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4558E5" id="Tela 18" o:spid="_x0000_s1039" editas="canvas" style="width:193.35pt;height:156.75pt;mso-position-horizontal-relative:char;mso-position-vertical-relative:line" coordsize="2455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">
                <v:shape id="_x0000_s1040" type="#_x0000_t75" style="position:absolute;width:24555;height:19907;visibility:visible;mso-wrap-style:square">
                  <v:fill o:detectmouseclick="t"/>
                  <v:path o:connecttype="none"/>
                </v:shape>
                <v:shape id="Fluxograma: Conector 19" o:spid="_x0000_s1041" type="#_x0000_t120" style="position:absolute;left:3027;top:1524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2V8IA&#10;AADbAAAADwAAAGRycy9kb3ducmV2LnhtbERP32vCMBB+F/Y/hBvsTdM50NkZZQiDWVGw23CPR3Nr&#10;y5pLSaKt/70RBN/u4/t582VvGnEi52vLCp5HCQjiwuqaSwXfXx/DVxA+IGtsLJOCM3lYLh4Gc0y1&#10;7XhPpzyUIoawT1FBFUKbSumLigz6kW2JI/dnncEQoSuldtjFcNPIcZJMpMGaY0OFLa0qKv7zo1Hw&#10;m9nDdpZtDuu8e0Gzk9N99uOUenrs399ABOrDXXxzf+o4fwbXX+IB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DZXwgAAANsAAAAPAAAAAAAAAAAAAAAAAJgCAABkcnMvZG93&#10;bnJldi54bWxQSwUGAAAAAAQABAD1AAAAhwMAAAAA&#10;" fillcolor="#5b9bd5 [3204]" strokecolor="#1f4d78 [1604]" strokeweight="1pt">
                  <v:stroke joinstyle="miter"/>
                </v:shape>
                <v:shape id="Fluxograma: Conector 20" o:spid="_x0000_s1042" type="#_x0000_t120" style="position:absolute;left:9973;top:6477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Vd8IA&#10;AADbAAAADwAAAGRycy9kb3ducmV2LnhtbERPXWvCMBR9F/wP4Qp7m6kOpqtGEWGwdSi0brjHS3Nt&#10;i81NSTLb/fvlYeDj4Xyvt4NpxY2cbywrmE0TEMSl1Q1XCj5Pr49LED4ga2wtk4Jf8rDdjEdrTLXt&#10;OadbESoRQ9inqKAOoUul9GVNBv3UdsSRu1hnMEToKqkd9jHctHKeJM/SYMOxocaO9jWV1+LHKPjO&#10;7Pnwkn2c34v+Cc1RLvLsyyn1MBl2KxCBhnAX/7vftIJ5XB+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lV3wgAAANsAAAAPAAAAAAAAAAAAAAAAAJgCAABkcnMvZG93&#10;bnJldi54bWxQSwUGAAAAAAQABAD1AAAAhwMAAAAA&#10;" fillcolor="#5b9bd5 [3204]" strokecolor="#1f4d78 [1604]" strokeweight="1pt">
                  <v:stroke joinstyle="miter"/>
                </v:shape>
                <v:shape id="Fluxograma: Conector 21" o:spid="_x0000_s1043" type="#_x0000_t120" style="position:absolute;left:17219;top:381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w7MUA&#10;AADbAAAADwAAAGRycy9kb3ducmV2LnhtbESPQWvCQBSE70L/w/IK3nSjQrWpq4hQaCMVTBV7fGRf&#10;k9Ds27C7Nem/dwuCx2FmvmGW69404kLO15YVTMYJCOLC6ppLBcfP19EChA/IGhvLpOCPPKxXD4Ml&#10;ptp2fKBLHkoRIexTVFCF0KZS+qIig35sW+LofVtnMETpSqkddhFuGjlNkidpsOa4UGFL24qKn/zX&#10;KPjK7PnjOdud3/NuhmYv54fs5JQaPvabFxCB+nAP39pvWsF0Av9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vDs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22" o:spid="_x0000_s1044" type="#_x0000_t120" style="position:absolute;left:6075;top:12382;width:257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um8UA&#10;AADbAAAADwAAAGRycy9kb3ducmV2LnhtbESPQWvCQBSE70L/w/IKvemmKVQbXUWEQhtpwVjR4yP7&#10;TEKzb8Pu1qT/3i0IPQ4z8w2zWA2mFRdyvrGs4HGSgCAurW64UvC1fx3PQPiArLG1TAp+ycNqeTda&#10;YKZtzzu6FKESEcI+QwV1CF0mpS9rMugntiOO3tk6gyFKV0ntsI9w08o0SZ6lwYbjQo0dbWoqv4sf&#10;o+CU2+PHS749vhf9E5pPOd3lB6fUw/2wnoMINIT/8K39phWkKfx9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5G6b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23" o:spid="_x0000_s1045" type="#_x0000_t120" style="position:absolute;left:17114;top:12382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jLAMUA&#10;AADbAAAADwAAAGRycy9kb3ducmV2LnhtbESPQWvCQBSE74X+h+UVeqsbFdoaXUUEoaZUMCp6fGSf&#10;STD7NuyuJv333UKhx2FmvmFmi9404k7O15YVDAcJCOLC6ppLBYf9+uUdhA/IGhvLpOCbPCzmjw8z&#10;TLXteEf3PJQiQtinqKAKoU2l9EVFBv3AtsTRu1hnMETpSqkddhFuGjlKkldpsOa4UGFLq4qKa34z&#10;Cs6ZPX1Nss/TJu/GaLbybZcdnVLPT/1yCiJQH/7Df+0PrWA0ht8v8Q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MsAxQAAANsAAAAPAAAAAAAAAAAAAAAAAJgCAABkcnMv&#10;ZG93bnJldi54bWxQSwUGAAAAAAQABAD1AAAAigMAAAAA&#10;" fillcolor="#5b9bd5 [3204]" strokecolor="#1f4d78 [1604]" strokeweight="1pt">
                  <v:stroke joinstyle="miter"/>
                </v:shape>
                <v:line id="Conector reto 24" o:spid="_x0000_s1046" style="position:absolute;visibility:visible;mso-wrap-style:square" from="5222,3719" to="10349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Conector reto 25" o:spid="_x0000_s1047" style="position:absolute;flip:x;visibility:visible;mso-wrap-style:square" from="12165,2576" to="17591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line id="Conector reto 26" o:spid="_x0000_s1048" style="position:absolute;visibility:visible;mso-wrap-style:square" from="12168,8672" to="17490,1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  <v:line id="Conector reto 27" o:spid="_x0000_s1049" style="position:absolute;visibility:visible;mso-wrap-style:square" from="4312,4095" to="7360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line id="Conector reto 28" o:spid="_x0000_s1050" style="position:absolute;flip:y;visibility:visible;mso-wrap-style:square" from="5597,1666" to="17214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2" o:spid="_x0000_s1051" type="#_x0000_t202" style="position:absolute;left:3809;top:16335;width:18142;height:2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4L4s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uC+LEAAAA2wAAAA8AAAAAAAAAAAAAAAAAmAIAAGRycy9k&#10;b3ducmV2LnhtbFBLBQYAAAAABAAEAPUAAACJAwAAAAA=&#10;" fillcolor="white [3201]" stroked="f" strokeweight=".5pt">
                  <v:textbox>
                    <w:txbxContent>
                      <w:p w:rsidR="00B81D60" w:rsidRDefault="00B81D60" w:rsidP="00B81D60">
                        <w:pPr>
                          <w:pStyle w:val="Legenda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Exemplo de grafo conexo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213DCCA3" wp14:editId="5AE0453B">
                <wp:extent cx="2543175" cy="1990725"/>
                <wp:effectExtent l="0" t="0" r="0" b="0"/>
                <wp:docPr id="192" name="Tela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Fluxograma: Conector 53"/>
                        <wps:cNvSpPr/>
                        <wps:spPr>
                          <a:xfrm>
                            <a:off x="255075" y="1524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uxograma: Conector 54"/>
                        <wps:cNvSpPr/>
                        <wps:spPr>
                          <a:xfrm>
                            <a:off x="949699" y="6477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uxograma: Conector 55"/>
                        <wps:cNvSpPr/>
                        <wps:spPr>
                          <a:xfrm>
                            <a:off x="1674300" y="381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uxograma: Conector 56"/>
                        <wps:cNvSpPr/>
                        <wps:spPr>
                          <a:xfrm>
                            <a:off x="559875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uxograma: Conector 57"/>
                        <wps:cNvSpPr/>
                        <wps:spPr>
                          <a:xfrm>
                            <a:off x="1663800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ector reto 58"/>
                        <wps:cNvCnPr/>
                        <wps:spPr>
                          <a:xfrm>
                            <a:off x="474588" y="371913"/>
                            <a:ext cx="512773" cy="313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to 59"/>
                        <wps:cNvCnPr/>
                        <wps:spPr>
                          <a:xfrm flipH="1">
                            <a:off x="1168901" y="257613"/>
                            <a:ext cx="542574" cy="427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to 61"/>
                        <wps:cNvCnPr/>
                        <wps:spPr>
                          <a:xfrm>
                            <a:off x="383663" y="409575"/>
                            <a:ext cx="304800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to 62"/>
                        <wps:cNvCnPr/>
                        <wps:spPr>
                          <a:xfrm flipV="1">
                            <a:off x="512154" y="166688"/>
                            <a:ext cx="1161671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aixa de texto 63"/>
                        <wps:cNvSpPr txBox="1"/>
                        <wps:spPr>
                          <a:xfrm>
                            <a:off x="333328" y="1633094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D60" w:rsidRPr="00B81D60" w:rsidRDefault="00B81D60" w:rsidP="00B81D60">
                              <w:pPr>
                                <w:pStyle w:val="Legenda"/>
                                <w:rPr>
                                  <w:rFonts w:eastAsiaTheme="minorEastAsia"/>
                                  <w:b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Exemplo de grafo desconexo</w:t>
                              </w:r>
                            </w:p>
                            <w:p w:rsidR="00B81D60" w:rsidRDefault="00B81D60" w:rsidP="00B81D60">
                              <w:pPr>
                                <w:pStyle w:val="Legenda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3DCCA3" id="Tela 192" o:spid="_x0000_s1052" editas="canvas" style="width:200.25pt;height:156.75pt;mso-position-horizontal-relative:char;mso-position-vertical-relative:line" coordsize="25431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">
                <v:shape id="_x0000_s1053" type="#_x0000_t75" style="position:absolute;width:25431;height:19907;visibility:visible;mso-wrap-style:square">
                  <v:fill o:detectmouseclick="t"/>
                  <v:path o:connecttype="none"/>
                </v:shape>
                <v:shape id="Fluxograma: Conector 53" o:spid="_x0000_s1054" type="#_x0000_t120" style="position:absolute;left:2550;top:1524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64fcUA&#10;AADbAAAADwAAAGRycy9kb3ducmV2LnhtbESPQWvCQBSE70L/w/IEb3VjxbamrlIEwaZYMFX0+Mi+&#10;JqHZt2F3a+K/7xYKHoeZ+YZZrHrTiAs5X1tWMBknIIgLq2suFRw+N/fPIHxA1thYJgVX8rBa3g0W&#10;mGrb8Z4ueShFhLBPUUEVQptK6YuKDPqxbYmj92WdwRClK6V22EW4aeRDkjxKgzXHhQpbWldUfOc/&#10;RsE5s6fdPHs/veXdFM2HfNpnR6fUaNi/voAI1Idb+L+91Qp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rh9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54" o:spid="_x0000_s1055" type="#_x0000_t120" style="position:absolute;left:9496;top:6477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gCcYA&#10;AADbAAAADwAAAGRycy9kb3ducmV2LnhtbESPQWvCQBSE74X+h+UVeqsbba02dRURCm2kgtFij4/s&#10;Mwlm34bdrUn/fbcgeBxm5htmtuhNI87kfG1ZwXCQgCAurK65VLDfvT1MQfiArLGxTAp+ycNifnsz&#10;w1Tbjrd0zkMpIoR9igqqENpUSl9UZNAPbEscvaN1BkOUrpTaYRfhppGjJHmWBmuOCxW2tKqoOOU/&#10;RsF3Zg+fL9n68JF3j2g2crLNvpxS93f98hVEoD5cw5f2u1YwfoL/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cgCcYAAADbAAAADwAAAAAAAAAAAAAAAACYAgAAZHJz&#10;L2Rvd25yZXYueG1sUEsFBgAAAAAEAAQA9QAAAIsDAAAAAA==&#10;" fillcolor="#5b9bd5 [3204]" strokecolor="#1f4d78 [1604]" strokeweight="1pt">
                  <v:stroke joinstyle="miter"/>
                </v:shape>
                <v:shape id="Fluxograma: Conector 55" o:spid="_x0000_s1056" type="#_x0000_t120" style="position:absolute;left:16743;top:381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FksUA&#10;AADbAAAADwAAAGRycy9kb3ducmV2LnhtbESPQWvCQBSE74X+h+UJ3urGim1NXaUIQo1YMFX0+Mi+&#10;JqHZt2F3a+K/dwuFHoeZ+YaZL3vTiAs5X1tWMB4lIIgLq2suFRw+1w8vIHxA1thYJgVX8rBc3N/N&#10;MdW24z1d8lCKCGGfooIqhDaV0hcVGfQj2xJH78s6gyFKV0rtsItw08jHJHmSBmuOCxW2tKqo+M5/&#10;jIJzZk+7WbY9bfJuguZDPu+zo1NqOOjfXkEE6sN/+K/9rhVMp/D7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4WS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56" o:spid="_x0000_s1057" type="#_x0000_t120" style="position:absolute;left:5598;top:12382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kb5cUA&#10;AADbAAAADwAAAGRycy9kb3ducmV2LnhtbESPQWvCQBSE74L/YXlCb3VjS21NXaUIQptiwVTR4yP7&#10;mgSzb8Pu1sR/7xYKHoeZ+YaZL3vTiDM5X1tWMBknIIgLq2suFey+1/cvIHxA1thYJgUX8rBcDAdz&#10;TLXteEvnPJQiQtinqKAKoU2l9EVFBv3YtsTR+7HOYIjSlVI77CLcNPIhSabSYM1xocKWVhUVp/zX&#10;KDhm9rCZZZ+Hj7x7RPMln7fZ3il1N+rfXkEE6sMt/N9+1wqepvD3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2Rvl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57" o:spid="_x0000_s1058" type="#_x0000_t120" style="position:absolute;left:16638;top:12382;width:257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+fsUA&#10;AADbAAAADwAAAGRycy9kb3ducmV2LnhtbESPQWvCQBSE74X+h+UJ3urGSmtNXaUIQhuxYKro8ZF9&#10;TUKzb8Pu1sR/7wqFHoeZ+YaZL3vTiDM5X1tWMB4lIIgLq2suFey/1g8vIHxA1thYJgUX8rBc3N/N&#10;MdW24x2d81CKCGGfooIqhDaV0hcVGfQj2xJH79s6gyFKV0rtsItw08jHJHmWBmuOCxW2tKqo+Ml/&#10;jYJTZo/bWbY5fuTdBM2nnO6yg1NqOOjfXkEE6sN/+K/9rhU8Te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b5+xQAAANsAAAAPAAAAAAAAAAAAAAAAAJgCAABkcnMv&#10;ZG93bnJldi54bWxQSwUGAAAAAAQABAD1AAAAigMAAAAA&#10;" fillcolor="#5b9bd5 [3204]" strokecolor="#1f4d78 [1604]" strokeweight="1pt">
                  <v:stroke joinstyle="miter"/>
                </v:shape>
                <v:line id="Conector reto 58" o:spid="_x0000_s1059" style="position:absolute;visibility:visible;mso-wrap-style:square" from="4745,3719" to="9873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Conector reto 59" o:spid="_x0000_s1060" style="position:absolute;flip:x;visibility:visible;mso-wrap-style:square" from="11689,2576" to="17114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  <v:line id="Conector reto 61" o:spid="_x0000_s1061" style="position:absolute;visibility:visible;mso-wrap-style:square" from="3836,4095" to="6884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  <v:line id="Conector reto 62" o:spid="_x0000_s1062" style="position:absolute;flip:y;visibility:visible;mso-wrap-style:square" from="5121,1666" to="16738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<v:stroke joinstyle="miter"/>
                </v:line>
                <v:shape id="Caixa de texto 63" o:spid="_x0000_s1063" type="#_x0000_t202" style="position:absolute;left:3333;top:16330;width:19717;height:2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kxM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5j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5kxMMAAADbAAAADwAAAAAAAAAAAAAAAACYAgAAZHJzL2Rv&#10;d25yZXYueG1sUEsFBgAAAAAEAAQA9QAAAIgDAAAAAA==&#10;" fillcolor="white [3201]" stroked="f" strokeweight=".5pt">
                  <v:textbox>
                    <w:txbxContent>
                      <w:p w:rsidR="00B81D60" w:rsidRPr="00B81D60" w:rsidRDefault="00B81D60" w:rsidP="00B81D60">
                        <w:pPr>
                          <w:pStyle w:val="Legenda"/>
                          <w:rPr>
                            <w:rFonts w:eastAsiaTheme="minorEastAsia"/>
                            <w:b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Exemplo de grafo desconexo</w:t>
                        </w:r>
                      </w:p>
                      <w:p w:rsidR="00B81D60" w:rsidRDefault="00B81D60" w:rsidP="00B81D60">
                        <w:pPr>
                          <w:pStyle w:val="Legenda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0FA4" w:rsidRDefault="00020FA4" w:rsidP="00F22533">
      <w:pPr>
        <w:pStyle w:val="PargrafodaLista"/>
        <w:keepNext/>
        <w:jc w:val="both"/>
      </w:pPr>
      <w:r>
        <w:t xml:space="preserve">A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representa um grafo desconexo, pois existe um vértice </w:t>
      </w:r>
      <w:r w:rsidRPr="00020FA4">
        <w:rPr>
          <w:i/>
        </w:rPr>
        <w:t>inalcançável</w:t>
      </w:r>
      <w:r>
        <w:t>.</w:t>
      </w:r>
    </w:p>
    <w:p w:rsidR="00020FA4" w:rsidRDefault="00020FA4" w:rsidP="00F22533">
      <w:pPr>
        <w:pStyle w:val="PargrafodaLista"/>
        <w:keepNext/>
        <w:jc w:val="both"/>
      </w:pPr>
    </w:p>
    <w:p w:rsidR="00D515C5" w:rsidRDefault="00B83EEF" w:rsidP="00F22533">
      <w:pPr>
        <w:pStyle w:val="PargrafodaLista"/>
        <w:keepNext/>
        <w:jc w:val="both"/>
      </w:pPr>
      <w:r>
        <w:rPr>
          <w:b/>
        </w:rPr>
        <w:t xml:space="preserve">Grafos </w:t>
      </w:r>
      <w:r w:rsidR="00020FA4">
        <w:rPr>
          <w:b/>
        </w:rPr>
        <w:t>a</w:t>
      </w:r>
      <w:r>
        <w:rPr>
          <w:b/>
        </w:rPr>
        <w:t>cíclicos</w:t>
      </w:r>
      <w:r w:rsidR="00363362">
        <w:rPr>
          <w:b/>
        </w:rPr>
        <w:t xml:space="preserve"> </w:t>
      </w:r>
      <w:r w:rsidR="00363362">
        <w:t>são grafos cujos</w:t>
      </w:r>
      <w:r w:rsidR="00D515C5">
        <w:t xml:space="preserve"> caminhos não repetem vértices.</w:t>
      </w:r>
    </w:p>
    <w:p w:rsidR="00026CC6" w:rsidRDefault="00D515C5" w:rsidP="00F22533">
      <w:pPr>
        <w:pStyle w:val="PargrafodaLista"/>
        <w:keepNext/>
        <w:jc w:val="both"/>
      </w:pPr>
      <w:r>
        <w:rPr>
          <w:b/>
        </w:rPr>
        <w:t xml:space="preserve">Grafos direcionados </w:t>
      </w:r>
      <w:r>
        <w:t>são grafos cujas arestas têm uma direção, ou seja, partem de um vértice em direção a outro.</w:t>
      </w:r>
    </w:p>
    <w:p w:rsidR="00F22533" w:rsidRPr="00D515C5" w:rsidRDefault="00F22533" w:rsidP="00F22533">
      <w:pPr>
        <w:pStyle w:val="PargrafodaLista"/>
        <w:keepNext/>
        <w:jc w:val="both"/>
      </w:pP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59F9F143" wp14:editId="64A97D9D">
                <wp:extent cx="2455545" cy="1990725"/>
                <wp:effectExtent l="0" t="0" r="0" b="0"/>
                <wp:docPr id="252" name="Tela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0" name="Fluxograma: Conector 240"/>
                        <wps:cNvSpPr/>
                        <wps:spPr>
                          <a:xfrm>
                            <a:off x="302700" y="1524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uxograma: Conector 241"/>
                        <wps:cNvSpPr/>
                        <wps:spPr>
                          <a:xfrm>
                            <a:off x="997324" y="6477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Fluxograma: Conector 242"/>
                        <wps:cNvSpPr/>
                        <wps:spPr>
                          <a:xfrm>
                            <a:off x="1721925" y="381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luxograma: Conector 243"/>
                        <wps:cNvSpPr/>
                        <wps:spPr>
                          <a:xfrm>
                            <a:off x="369375" y="1190187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Fluxograma: Conector 244"/>
                        <wps:cNvSpPr/>
                        <wps:spPr>
                          <a:xfrm>
                            <a:off x="1711425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aixa de texto 245"/>
                        <wps:cNvSpPr txBox="1"/>
                        <wps:spPr>
                          <a:xfrm>
                            <a:off x="380990" y="1633535"/>
                            <a:ext cx="1598295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533" w:rsidRDefault="00F22533" w:rsidP="00F22533">
                              <w:pPr>
                                <w:pStyle w:val="Legenda"/>
                              </w:pPr>
                              <w:r>
                                <w:t>Exemplo de grafo direcionado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onector de seta reta 246"/>
                        <wps:cNvCnPr/>
                        <wps:spPr>
                          <a:xfrm>
                            <a:off x="522213" y="371913"/>
                            <a:ext cx="512773" cy="313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ector de seta reta 247"/>
                        <wps:cNvCnPr/>
                        <wps:spPr>
                          <a:xfrm flipV="1">
                            <a:off x="522213" y="75762"/>
                            <a:ext cx="1237374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ector de seta reta 248"/>
                        <wps:cNvCnPr/>
                        <wps:spPr>
                          <a:xfrm flipH="1">
                            <a:off x="522213" y="257613"/>
                            <a:ext cx="1237374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ector de seta reta 249"/>
                        <wps:cNvCnPr/>
                        <wps:spPr>
                          <a:xfrm>
                            <a:off x="1216837" y="867213"/>
                            <a:ext cx="532250" cy="408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Conector de seta reta 250"/>
                        <wps:cNvCnPr/>
                        <wps:spPr>
                          <a:xfrm flipH="1">
                            <a:off x="588888" y="867213"/>
                            <a:ext cx="446098" cy="360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Conector de seta reta 251"/>
                        <wps:cNvCnPr/>
                        <wps:spPr>
                          <a:xfrm flipH="1" flipV="1">
                            <a:off x="431288" y="409575"/>
                            <a:ext cx="66675" cy="780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F9F143" id="Tela 252" o:spid="_x0000_s1064" editas="canvas" style="width:193.35pt;height:156.75pt;mso-position-horizontal-relative:char;mso-position-vertical-relative:line" coordsize="2455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">
                <v:shape id="_x0000_s1065" type="#_x0000_t75" style="position:absolute;width:24555;height:19907;visibility:visible;mso-wrap-style:square">
                  <v:fill o:detectmouseclick="t"/>
                  <v:path o:connecttype="none"/>
                </v:shape>
                <v:shape id="Fluxograma: Conector 240" o:spid="_x0000_s1066" type="#_x0000_t120" style="position:absolute;left:3027;top:1524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+VmMMA&#10;AADcAAAADwAAAGRycy9kb3ducmV2LnhtbERPXWvCMBR9F/wP4Qp703RuTK1GkcFg69jAqujjpblr&#10;i81NSTLb/fvlQfDxcL5Xm9404krO15YVPE4SEMSF1TWXCg77t/EchA/IGhvLpOCPPGzWw8EKU207&#10;3tE1D6WIIexTVFCF0KZS+qIig35iW+LI/VhnMEToSqkddjHcNHKaJC/SYM2xocKWXisqLvmvUXDO&#10;7OlrkX2ePvLuCc23nO2yo1PqYdRvlyAC9eEuvrnftYLpc5wfz8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+VmMMAAADcAAAADwAAAAAAAAAAAAAAAACYAgAAZHJzL2Rv&#10;d25yZXYueG1sUEsFBgAAAAAEAAQA9QAAAIgDAAAAAA==&#10;" fillcolor="#5b9bd5 [3204]" strokecolor="#1f4d78 [1604]" strokeweight="1pt">
                  <v:stroke joinstyle="miter"/>
                </v:shape>
                <v:shape id="Fluxograma: Conector 241" o:spid="_x0000_s1067" type="#_x0000_t120" style="position:absolute;left:9973;top:6477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MwA8YA&#10;AADcAAAADwAAAGRycy9kb3ducmV2LnhtbESPQWvCQBSE74L/YXkFb3Wjlaqpq5RCQVNaMK3Y4yP7&#10;mgSzb8PuauK/7xYKHoeZ+YZZbXrTiAs5X1tWMBknIIgLq2suFXx9vt4vQPiArLGxTAqu5GGzHg5W&#10;mGrb8Z4ueShFhLBPUUEVQptK6YuKDPqxbYmj92OdwRClK6V22EW4aeQ0SR6lwZrjQoUtvVRUnPKz&#10;UfCd2eP7Mns77vLuAc2HnO+zg1NqdNc/P4EI1Idb+L+91Qqmsw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MwA8YAAADcAAAADwAAAAAAAAAAAAAAAACYAgAAZHJz&#10;L2Rvd25yZXYueG1sUEsFBgAAAAAEAAQA9QAAAIsDAAAAAA==&#10;" fillcolor="#5b9bd5 [3204]" strokecolor="#1f4d78 [1604]" strokeweight="1pt">
                  <v:stroke joinstyle="miter"/>
                </v:shape>
                <v:shape id="Fluxograma: Conector 242" o:spid="_x0000_s1068" type="#_x0000_t120" style="position:absolute;left:17219;top:381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udMYA&#10;AADcAAAADwAAAGRycy9kb3ducmV2LnhtbESPQUvDQBSE70L/w/IK3uymqVhNuy0iFDTSQqOlPT6y&#10;r0lo9m3YXZv4711B8DjMzDfMcj2YVlzJ+caygukkAUFcWt1wpeDzY3P3CMIHZI2tZVLwTR7Wq9HN&#10;EjNte97TtQiViBD2GSqoQ+gyKX1Zk0E/sR1x9M7WGQxRukpqh32Em1amSfIgDTYcF2rs6KWm8lJ8&#10;GQWn3B63T/n78a3oZ2h2cr7PD06p2/HwvAARaAj/4b/2q1aQ3qfweyYe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GudMYAAADcAAAADwAAAAAAAAAAAAAAAACYAgAAZHJz&#10;L2Rvd25yZXYueG1sUEsFBgAAAAAEAAQA9QAAAIsDAAAAAA==&#10;" fillcolor="#5b9bd5 [3204]" strokecolor="#1f4d78 [1604]" strokeweight="1pt">
                  <v:stroke joinstyle="miter"/>
                </v:shape>
                <v:shape id="Fluxograma: Conector 243" o:spid="_x0000_s1069" type="#_x0000_t120" style="position:absolute;left:3693;top:11901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0L78YA&#10;AADcAAAADwAAAGRycy9kb3ducmV2LnhtbESPQWvCQBSE7wX/w/KE3upGLVWjq0ih0Ka0YFT0+Mg+&#10;k2D2bdjdmvTfdwuFHoeZ+YZZbXrTiBs5X1tWMB4lIIgLq2suFRz2Lw9zED4ga2wsk4Jv8rBZD+5W&#10;mGrb8Y5ueShFhLBPUUEVQptK6YuKDPqRbYmjd7HOYIjSlVI77CLcNHKSJE/SYM1xocKWnisqrvmX&#10;UXDO7Oljkb2f3vJuiuZTznbZ0Sl1P+y3SxCB+vAf/mu/agWTxy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0L78YAAADcAAAADwAAAAAAAAAAAAAAAACYAgAAZHJz&#10;L2Rvd25yZXYueG1sUEsFBgAAAAAEAAQA9QAAAIsDAAAAAA==&#10;" fillcolor="#5b9bd5 [3204]" strokecolor="#1f4d78 [1604]" strokeweight="1pt">
                  <v:stroke joinstyle="miter"/>
                </v:shape>
                <v:shape id="Fluxograma: Conector 244" o:spid="_x0000_s1070" type="#_x0000_t120" style="position:absolute;left:17114;top:12382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STm8YA&#10;AADcAAAADwAAAGRycy9kb3ducmV2LnhtbESPQWvCQBSE7wX/w/KE3upGK1Wjq0ih0Ka0YFT0+Mg+&#10;k2D2bdjdmvTfdwuFHoeZ+YZZbXrTiBs5X1tWMB4lIIgLq2suFRz2Lw9zED4ga2wsk4Jv8rBZD+5W&#10;mGrb8Y5ueShFhLBPUUEVQptK6YuKDPqRbYmjd7HOYIjSlVI77CLcNHKSJE/SYM1xocKWnisqrvmX&#10;UXDO7Oljkb2f3vLuEc2nnO2yo1PqfthvlyAC9eE//Nd+1Qom0y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STm8YAAADcAAAADwAAAAAAAAAAAAAAAACYAgAAZHJz&#10;L2Rvd25yZXYueG1sUEsFBgAAAAAEAAQA9QAAAIsDAAAAAA==&#10;" fillcolor="#5b9bd5 [3204]" strokecolor="#1f4d78 [1604]" strokeweight="1pt">
                  <v:stroke joinstyle="miter"/>
                </v:shape>
                <v:shape id="Caixa de texto 245" o:spid="_x0000_s1071" type="#_x0000_t202" style="position:absolute;left:3809;top:16335;width:15983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TzsUA&#10;AADcAAAADwAAAGRycy9kb3ducmV2LnhtbESPT2vCQBTE74V+h+UJvdWN6R9idBURhBzqoWnF6yP7&#10;TILZt+nuqvHbu4LQ4zAzv2Hmy8F04kzOt5YVTMYJCOLK6pZrBb8/m9cMhA/IGjvLpOBKHpaL56c5&#10;5tpe+JvOZahFhLDPUUETQp9L6auGDPqx7Ymjd7DOYIjS1VI7vES46WSaJJ/SYMtxocGe1g1Vx/Jk&#10;FGzX0zIr0qvbT9+KTZn9TexXtlPqZTSsZiACDeE//GgXWkH6/gH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lPOxQAAANwAAAAPAAAAAAAAAAAAAAAAAJgCAABkcnMv&#10;ZG93bnJldi54bWxQSwUGAAAAAAQABAD1AAAAigMAAAAA&#10;" fillcolor="white [3201]" stroked="f" strokeweight=".5pt">
                  <v:textbox>
                    <w:txbxContent>
                      <w:p w:rsidR="00F22533" w:rsidRDefault="00F22533" w:rsidP="00F22533">
                        <w:pPr>
                          <w:pStyle w:val="Legenda"/>
                        </w:pPr>
                        <w:r>
                          <w:t>Exemplo de grafo direcionado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46" o:spid="_x0000_s1072" type="#_x0000_t32" style="position:absolute;left:5222;top:3719;width:5127;height:3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Y1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vFj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qmNb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47" o:spid="_x0000_s1073" type="#_x0000_t32" style="position:absolute;left:5222;top:757;width:12373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roIscAAADcAAAADwAAAGRycy9kb3ducmV2LnhtbESPQWvCQBSE7wX/w/IKXopuaq1KdJU2&#10;Uui1VlBvj+wzm5p9m2bXmPrru0Khx2FmvmEWq85WoqXGl44VPA4TEMS50yUXCrafb4MZCB+QNVaO&#10;ScEPeVgte3cLTLW78Ae1m1CICGGfogITQp1K6XNDFv3Q1cTRO7rGYoiyKaRu8BLhtpKjJJlIiyXH&#10;BYM1ZYby0+ZsFRyOz7p9zdZlbvbZ0+5hfP3+2q+V6t93L3MQgbrwH/5rv2sFo/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eugixwAAANwAAAAPAAAAAAAA&#10;AAAAAAAAAKECAABkcnMvZG93bnJldi54bWxQSwUGAAAAAAQABAD5AAAAlQMAAAAA&#10;" strokecolor="#5b9bd5 [3204]" strokeweight=".5pt">
                  <v:stroke endarrow="block" joinstyle="miter"/>
                </v:shape>
                <v:shape id="Conector de seta reta 248" o:spid="_x0000_s1074" type="#_x0000_t32" style="position:absolute;left:5222;top:2576;width:12373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V8UM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1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lfFD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49" o:spid="_x0000_s1075" type="#_x0000_t32" style="position:absolute;left:12168;top:8672;width:5322;height: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UMpM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Xqz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1DKT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50" o:spid="_x0000_s1076" type="#_x0000_t32" style="position:absolute;left:5888;top:8672;width:4461;height:36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rmi8MAAADcAAAADwAAAGRycy9kb3ducmV2LnhtbERPy2rCQBTdC/2H4RbcSJ34KiV1FI0I&#10;brWF2t0lc82kzdyJmTHGfn1nIbg8nPd82dlKtNT40rGC0TABQZw7XXKh4PNj+/IGwgdkjZVjUnAj&#10;D8vFU2+OqXZX3lN7CIWIIexTVGBCqFMpfW7Ioh+6mjhyJ9dYDBE2hdQNXmO4reQ4SV6lxZJjg8Ga&#10;MkP57+FiFXyfZrpdZ5syN8ds8jWY/p1/jhul+s/d6h1EoC48xHf3TisYz+L8eCYeAb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5ov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51" o:spid="_x0000_s1077" type="#_x0000_t32" style="position:absolute;left:4312;top:4095;width:667;height:78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2VUsMAAADc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eDqC3zPxCMjV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9lVL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365429FC" wp14:editId="55DB71D3">
                <wp:extent cx="2455545" cy="1990725"/>
                <wp:effectExtent l="0" t="0" r="0" b="0"/>
                <wp:docPr id="204" name="Tela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3" name="Fluxograma: Conector 193"/>
                        <wps:cNvSpPr/>
                        <wps:spPr>
                          <a:xfrm>
                            <a:off x="302700" y="1524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luxograma: Conector 194"/>
                        <wps:cNvSpPr/>
                        <wps:spPr>
                          <a:xfrm>
                            <a:off x="997324" y="6477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luxograma: Conector 195"/>
                        <wps:cNvSpPr/>
                        <wps:spPr>
                          <a:xfrm>
                            <a:off x="1721925" y="381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uxograma: Conector 196"/>
                        <wps:cNvSpPr/>
                        <wps:spPr>
                          <a:xfrm>
                            <a:off x="369375" y="1190187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uxograma: Conector 197"/>
                        <wps:cNvSpPr/>
                        <wps:spPr>
                          <a:xfrm>
                            <a:off x="1711425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aixa de texto 203"/>
                        <wps:cNvSpPr txBox="1"/>
                        <wps:spPr>
                          <a:xfrm>
                            <a:off x="380990" y="1633535"/>
                            <a:ext cx="1390650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533" w:rsidRDefault="00F22533" w:rsidP="00F22533">
                              <w:pPr>
                                <w:pStyle w:val="Legenda"/>
                              </w:pPr>
                              <w:r>
                                <w:t>Exemplo de grafo acíclico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onector de seta reta 218"/>
                        <wps:cNvCnPr>
                          <a:stCxn id="193" idx="5"/>
                          <a:endCxn id="194" idx="1"/>
                        </wps:cNvCnPr>
                        <wps:spPr>
                          <a:xfrm>
                            <a:off x="522213" y="371913"/>
                            <a:ext cx="512773" cy="313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Conector de seta reta 221"/>
                        <wps:cNvCnPr>
                          <a:stCxn id="193" idx="6"/>
                          <a:endCxn id="195" idx="2"/>
                        </wps:cNvCnPr>
                        <wps:spPr>
                          <a:xfrm flipV="1">
                            <a:off x="559875" y="166688"/>
                            <a:ext cx="116205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Conector de seta reta 225"/>
                        <wps:cNvCnPr>
                          <a:stCxn id="194" idx="5"/>
                          <a:endCxn id="197" idx="1"/>
                        </wps:cNvCnPr>
                        <wps:spPr>
                          <a:xfrm>
                            <a:off x="1216837" y="867213"/>
                            <a:ext cx="532250" cy="408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Conector de seta reta 226"/>
                        <wps:cNvCnPr>
                          <a:stCxn id="194" idx="3"/>
                          <a:endCxn id="196" idx="7"/>
                        </wps:cNvCnPr>
                        <wps:spPr>
                          <a:xfrm flipH="1">
                            <a:off x="588888" y="867213"/>
                            <a:ext cx="446098" cy="360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de seta reta 227"/>
                        <wps:cNvCnPr>
                          <a:stCxn id="196" idx="0"/>
                          <a:endCxn id="193" idx="4"/>
                        </wps:cNvCnPr>
                        <wps:spPr>
                          <a:xfrm flipH="1" flipV="1">
                            <a:off x="431288" y="409575"/>
                            <a:ext cx="66675" cy="780612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ector de seta reta 253"/>
                        <wps:cNvCnPr>
                          <a:stCxn id="195" idx="4"/>
                          <a:endCxn id="197" idx="0"/>
                        </wps:cNvCnPr>
                        <wps:spPr>
                          <a:xfrm flipH="1">
                            <a:off x="1840013" y="295275"/>
                            <a:ext cx="10500" cy="94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5429FC" id="Tela 204" o:spid="_x0000_s1078" editas="canvas" style="width:193.35pt;height:156.75pt;mso-position-horizontal-relative:char;mso-position-vertical-relative:line" coordsize="2455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">
                <v:shape id="_x0000_s1079" type="#_x0000_t75" style="position:absolute;width:24555;height:19907;visibility:visible;mso-wrap-style:square">
                  <v:fill o:detectmouseclick="t"/>
                  <v:path o:connecttype="none"/>
                </v:shape>
                <v:shape id="Fluxograma: Conector 193" o:spid="_x0000_s1080" type="#_x0000_t120" style="position:absolute;left:3027;top:1524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G1MMA&#10;AADcAAAADwAAAGRycy9kb3ducmV2LnhtbERP32vCMBB+H/g/hBvsbaabMGc1igiDWZlgN9HHoznb&#10;YnMpSbTdf28Gwt7u4/t5s0VvGnEl52vLCl6GCQjiwuqaSwU/3x/P7yB8QNbYWCYFv+RhMR88zDDV&#10;tuMdXfNQihjCPkUFVQhtKqUvKjLoh7YljtzJOoMhQldK7bCL4aaRr0nyJg3WHBsqbGlVUXHOL0bB&#10;MbOHr0m2OazzboRmK8e7bO+Uenrsl1MQgfrwL767P3WcPxnB3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hG1MMAAADcAAAADwAAAAAAAAAAAAAAAACYAgAAZHJzL2Rv&#10;d25yZXYueG1sUEsFBgAAAAAEAAQA9QAAAIgDAAAAAA==&#10;" fillcolor="#5b9bd5 [3204]" strokecolor="#1f4d78 [1604]" strokeweight="1pt">
                  <v:stroke joinstyle="miter"/>
                </v:shape>
                <v:shape id="Fluxograma: Conector 194" o:spid="_x0000_s1081" type="#_x0000_t120" style="position:absolute;left:9973;top:6477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eoMQA&#10;AADcAAAADwAAAGRycy9kb3ducmV2LnhtbERP32vCMBB+H/g/hBN8m+k2mbMaRQYD16Fgp+jj0dza&#10;YnMpSWbrf78MBnu7j+/nLVa9acSVnK8tK3gYJyCIC6trLhUcPt/uX0D4gKyxsUwKbuRhtRzcLTDV&#10;tuM9XfNQihjCPkUFVQhtKqUvKjLox7YljtyXdQZDhK6U2mEXw00jH5PkWRqsOTZU2NJrRcUl/zYK&#10;zpk9bWfZx+k9757Q7OR0nx2dUqNhv56DCNSHf/Gfe6Pj/NkE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h3qDEAAAA3AAAAA8AAAAAAAAAAAAAAAAAmAIAAGRycy9k&#10;b3ducmV2LnhtbFBLBQYAAAAABAAEAPUAAACJAwAAAAA=&#10;" fillcolor="#5b9bd5 [3204]" strokecolor="#1f4d78 [1604]" strokeweight="1pt">
                  <v:stroke joinstyle="miter"/>
                </v:shape>
                <v:shape id="Fluxograma: Conector 195" o:spid="_x0000_s1082" type="#_x0000_t120" style="position:absolute;left:17219;top:381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17O8QA&#10;AADcAAAADwAAAGRycy9kb3ducmV2LnhtbERP32vCMBB+H/g/hBN8m+k2nLMaRQYD16Fgp+jj0dza&#10;YnMpSWbrf78MBnu7j+/nLVa9acSVnK8tK3gYJyCIC6trLhUcPt/uX0D4gKyxsUwKbuRhtRzcLTDV&#10;tuM9XfNQihjCPkUFVQhtKqUvKjLox7YljtyXdQZDhK6U2mEXw00jH5PkWRqsOTZU2NJrRcUl/zYK&#10;zpk9bWfZx+k9757Q7OR0nx2dUqNhv56DCNSHf/Gfe6Pj/NkE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ezvEAAAA3AAAAA8AAAAAAAAAAAAAAAAAmAIAAGRycy9k&#10;b3ducmV2LnhtbFBLBQYAAAAABAAEAPUAAACJAwAAAAA=&#10;" fillcolor="#5b9bd5 [3204]" strokecolor="#1f4d78 [1604]" strokeweight="1pt">
                  <v:stroke joinstyle="miter"/>
                </v:shape>
                <v:shape id="Fluxograma: Conector 196" o:spid="_x0000_s1083" type="#_x0000_t120" style="position:absolute;left:3693;top:11901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lTMMA&#10;AADcAAAADwAAAGRycy9kb3ducmV2LnhtbERP32vCMBB+F/wfwg1803QO3KxGGQNhdkywm+jj0Zxt&#10;sbmUJNr63y+Dwd7u4/t5y3VvGnEj52vLCh4nCQjiwuqaSwXfX5vxCwgfkDU2lknBnTysV8PBElNt&#10;O97TLQ+liCHsU1RQhdCmUvqiIoN+YlviyJ2tMxgidKXUDrsYbho5TZKZNFhzbKiwpbeKikt+NQpO&#10;mT1+zrOP4zbvntDs5PM+OzilRg/96wJEoD78i//c7zrOn8/g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lTMMAAADcAAAADwAAAAAAAAAAAAAAAACYAgAAZHJzL2Rv&#10;d25yZXYueG1sUEsFBgAAAAAEAAQA9QAAAIgDAAAAAA==&#10;" fillcolor="#5b9bd5 [3204]" strokecolor="#1f4d78 [1604]" strokeweight="1pt">
                  <v:stroke joinstyle="miter"/>
                </v:shape>
                <v:shape id="Fluxograma: Conector 197" o:spid="_x0000_s1084" type="#_x0000_t120" style="position:absolute;left:17114;top:12382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A18MA&#10;AADcAAAADwAAAGRycy9kb3ducmV2LnhtbERP32vCMBB+F/wfwg1803QbzFmNMgaDrTLBbqKPR3O2&#10;xeZSkmjrf2+Ewd7u4/t5i1VvGnEh52vLCh4nCQjiwuqaSwW/Px/jVxA+IGtsLJOCK3lYLYeDBaba&#10;drylSx5KEUPYp6igCqFNpfRFRQb9xLbEkTtaZzBE6EqpHXYx3DTyKUlepMGaY0OFLb1XVJzys1Fw&#10;yOz+e5at919594xmI6fbbOeUGj30b3MQgfrwL/5zf+o4fzaF+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NA18MAAADcAAAADwAAAAAAAAAAAAAAAACYAgAAZHJzL2Rv&#10;d25yZXYueG1sUEsFBgAAAAAEAAQA9QAAAIgDAAAAAA==&#10;" fillcolor="#5b9bd5 [3204]" strokecolor="#1f4d78 [1604]" strokeweight="1pt">
                  <v:stroke joinstyle="miter"/>
                </v:shape>
                <v:shape id="Caixa de texto 203" o:spid="_x0000_s1085" type="#_x0000_t202" style="position:absolute;left:3809;top:16335;width:1390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X4cUA&#10;AADc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Wmygt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VdfhxQAAANwAAAAPAAAAAAAAAAAAAAAAAJgCAABkcnMv&#10;ZG93bnJldi54bWxQSwUGAAAAAAQABAD1AAAAigMAAAAA&#10;" fillcolor="white [3201]" stroked="f" strokeweight=".5pt">
                  <v:textbox>
                    <w:txbxContent>
                      <w:p w:rsidR="00F22533" w:rsidRDefault="00F22533" w:rsidP="00F22533">
                        <w:pPr>
                          <w:pStyle w:val="Legenda"/>
                        </w:pPr>
                        <w:r>
                          <w:t>Exemplo de grafo acíclico</w:t>
                        </w:r>
                      </w:p>
                    </w:txbxContent>
                  </v:textbox>
                </v:shape>
                <v:shape id="Conector de seta reta 218" o:spid="_x0000_s1086" type="#_x0000_t32" style="position:absolute;left:5222;top:3719;width:5127;height:3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 id="Conector de seta reta 221" o:spid="_x0000_s1087" type="#_x0000_t32" style="position:absolute;left:5598;top:1666;width:11621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Conector de seta reta 225" o:spid="_x0000_s1088" type="#_x0000_t32" style="position:absolute;left:12168;top:8672;width:5322;height: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jAcMAAADcAAAADwAAAGRycy9kb3ducmV2LnhtbESPT2vCQBDF70K/wzKFXqRuDFra1FWK&#10;UPTaaEuPQ3aaDWZnQ3bU+O1doeDx8f78eIvV4Ft1oj42gQ1MJxko4irYhmsD+93n8yuoKMgW28Bk&#10;4EIRVsuH0QILG878RadSapVGOBZowIl0hdaxcuQxTkJHnLy/0HuUJPta2x7Pady3Os+yF+2x4URw&#10;2NHaUXUojz5xaZ+Py/n4bXbY4Pfvj5PLbCrGPD0OH++ghAa5h//bW2sgz+dwO5O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n4wH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26" o:spid="_x0000_s1089" type="#_x0000_t32" style="position:absolute;left:5888;top:8672;width:4461;height:36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moGcYAAADcAAAADwAAAGRycy9kb3ducmV2LnhtbESPQWvCQBSE7wX/w/KEXopumlaR6Cpt&#10;pNBrVVBvj+wzG82+TbPbmPbXd4VCj8PMfMMsVr2tRUetrxwreBwnIIgLpysuFey2b6MZCB+QNdaO&#10;ScE3eVgtB3cLzLS78gd1m1CKCGGfoQITQpNJ6QtDFv3YNcTRO7nWYoiyLaVu8RrhtpZpkkylxYrj&#10;gsGGckPFZfNlFRxPE9295uuqMIf8af/w/PN5PqyVuh/2L3MQgfrwH/5rv2sFaTqF2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pqBnGAAAA3AAAAA8AAAAAAAAA&#10;AAAAAAAAoQIAAGRycy9kb3ducmV2LnhtbFBLBQYAAAAABAAEAPkAAACUAwAAAAA=&#10;" strokecolor="#5b9bd5 [3204]" strokeweight=".5pt">
                  <v:stroke endarrow="block" joinstyle="miter"/>
                </v:shape>
                <v:shape id="Conector de seta reta 227" o:spid="_x0000_s1090" type="#_x0000_t32" style="position:absolute;left:4312;top:4095;width:667;height:78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IV28UAAADcAAAADwAAAGRycy9kb3ducmV2LnhtbESPQWvCQBSE70L/w/IK3nTTHKpN3YRS&#10;kap4qdpDb4/sSzY0+zZk1xj/vVso9DjMzDfMqhhtKwbqfeNYwdM8AUFcOt1wreB82syWIHxA1tg6&#10;JgU38lDkD5MVZtpd+ZOGY6hFhLDPUIEJocuk9KUhi37uOuLoVa63GKLsa6l7vEa4bWWaJM/SYsNx&#10;wWBH74bKn+PFKthX6016fvk6fTv0+92HGapDUyk1fRzfXkEEGsN/+K+91QrSdAG/Z+IR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IV28UAAADcAAAADwAAAAAAAAAA&#10;AAAAAAChAgAAZHJzL2Rvd25yZXYueG1sUEsFBgAAAAAEAAQA+QAAAJMDAAAAAA==&#10;" strokecolor="#5b9bd5 [3204]" strokeweight=".5pt">
                  <v:stroke startarrow="block" joinstyle="miter"/>
                </v:shape>
                <v:shape id="Conector de seta reta 253" o:spid="_x0000_s1091" type="#_x0000_t32" style="position:absolute;left:18400;top:2952;width:105;height:9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4/M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sYTy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YePzGAAAA3A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1D60" w:rsidRPr="006579C4" w:rsidRDefault="00ED0DEE" w:rsidP="00B81D60">
      <w:pPr>
        <w:pStyle w:val="PargrafodaLista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 xml:space="preserve">Em um grafo, dois vértices são </w:t>
      </w:r>
      <w:r>
        <w:rPr>
          <w:rFonts w:eastAsiaTheme="minorEastAsia"/>
          <w:b/>
        </w:rPr>
        <w:t>adjacentes</w:t>
      </w:r>
      <w:r>
        <w:t xml:space="preserve"> quando têm uma aresta entre eles. Já a </w:t>
      </w:r>
      <w:r>
        <w:rPr>
          <w:b/>
        </w:rPr>
        <w:t>vizinhança</w:t>
      </w:r>
      <w:r>
        <w:t xml:space="preserve"> de um vértice é o grafo formado pelos seus adjacentes, mantendo-se suas arestas.</w:t>
      </w:r>
    </w:p>
    <w:p w:rsidR="006579C4" w:rsidRPr="006579C4" w:rsidRDefault="006579C4" w:rsidP="006579C4">
      <w:pPr>
        <w:pStyle w:val="PargrafodaLista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19050" b="0"/>
                <wp:docPr id="254" name="Tela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7" name="Fluxograma: Conector 127"/>
                        <wps:cNvSpPr/>
                        <wps:spPr>
                          <a:xfrm>
                            <a:off x="1181836" y="22415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uxograma: Conector 128"/>
                        <wps:cNvSpPr/>
                        <wps:spPr>
                          <a:xfrm>
                            <a:off x="30091" y="234251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luxograma: Conector 129"/>
                        <wps:cNvSpPr/>
                        <wps:spPr>
                          <a:xfrm>
                            <a:off x="2331331" y="2343149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uxograma: Conector 130"/>
                        <wps:cNvSpPr/>
                        <wps:spPr>
                          <a:xfrm>
                            <a:off x="1181201" y="163639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uxograma: Conector 131"/>
                        <wps:cNvSpPr/>
                        <wps:spPr>
                          <a:xfrm>
                            <a:off x="892552" y="123507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luxograma: Conector 132"/>
                        <wps:cNvSpPr/>
                        <wps:spPr>
                          <a:xfrm>
                            <a:off x="1468661" y="123507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Conector reto 255"/>
                        <wps:cNvCnPr>
                          <a:stCxn id="127" idx="3"/>
                          <a:endCxn id="131" idx="0"/>
                        </wps:cNvCnPr>
                        <wps:spPr>
                          <a:xfrm flipH="1">
                            <a:off x="1065149" y="516714"/>
                            <a:ext cx="167239" cy="7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to 64"/>
                        <wps:cNvCnPr>
                          <a:stCxn id="127" idx="5"/>
                          <a:endCxn id="132" idx="0"/>
                        </wps:cNvCnPr>
                        <wps:spPr>
                          <a:xfrm>
                            <a:off x="1476478" y="516714"/>
                            <a:ext cx="164780" cy="7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to 65"/>
                        <wps:cNvCnPr>
                          <a:stCxn id="131" idx="3"/>
                          <a:endCxn id="128" idx="7"/>
                        </wps:cNvCnPr>
                        <wps:spPr>
                          <a:xfrm flipH="1">
                            <a:off x="324733" y="1527634"/>
                            <a:ext cx="618371" cy="865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to 66"/>
                        <wps:cNvCnPr>
                          <a:stCxn id="132" idx="5"/>
                          <a:endCxn id="129" idx="1"/>
                        </wps:cNvCnPr>
                        <wps:spPr>
                          <a:xfrm>
                            <a:off x="1763303" y="1527634"/>
                            <a:ext cx="618580" cy="865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to 67"/>
                        <wps:cNvCnPr>
                          <a:stCxn id="131" idx="5"/>
                          <a:endCxn id="130" idx="1"/>
                        </wps:cNvCnPr>
                        <wps:spPr>
                          <a:xfrm>
                            <a:off x="1187194" y="1527634"/>
                            <a:ext cx="44559" cy="158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to 68"/>
                        <wps:cNvCnPr>
                          <a:stCxn id="132" idx="3"/>
                          <a:endCxn id="130" idx="7"/>
                        </wps:cNvCnPr>
                        <wps:spPr>
                          <a:xfrm flipH="1">
                            <a:off x="1475843" y="1527634"/>
                            <a:ext cx="43370" cy="158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ector reto 70"/>
                        <wps:cNvCnPr>
                          <a:stCxn id="128" idx="6"/>
                          <a:endCxn id="129" idx="2"/>
                        </wps:cNvCnPr>
                        <wps:spPr>
                          <a:xfrm>
                            <a:off x="375285" y="2513892"/>
                            <a:ext cx="1956046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to 71"/>
                        <wps:cNvCnPr>
                          <a:stCxn id="130" idx="3"/>
                          <a:endCxn id="128" idx="6"/>
                        </wps:cNvCnPr>
                        <wps:spPr>
                          <a:xfrm flipH="1">
                            <a:off x="375285" y="1928954"/>
                            <a:ext cx="856468" cy="584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>
                          <a:stCxn id="130" idx="5"/>
                          <a:endCxn id="129" idx="2"/>
                        </wps:cNvCnPr>
                        <wps:spPr>
                          <a:xfrm>
                            <a:off x="1475843" y="1928954"/>
                            <a:ext cx="855488" cy="585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to 74"/>
                        <wps:cNvCnPr>
                          <a:stCxn id="127" idx="2"/>
                          <a:endCxn id="128" idx="0"/>
                        </wps:cNvCnPr>
                        <wps:spPr>
                          <a:xfrm flipH="1">
                            <a:off x="202688" y="395532"/>
                            <a:ext cx="979148" cy="1946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ector reto 75"/>
                        <wps:cNvCnPr>
                          <a:stCxn id="129" idx="0"/>
                          <a:endCxn id="127" idx="6"/>
                        </wps:cNvCnPr>
                        <wps:spPr>
                          <a:xfrm flipH="1" flipV="1">
                            <a:off x="1527030" y="395532"/>
                            <a:ext cx="976898" cy="19476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ector reto 76"/>
                        <wps:cNvCnPr>
                          <a:stCxn id="131" idx="6"/>
                          <a:endCxn id="132" idx="2"/>
                        </wps:cNvCnPr>
                        <wps:spPr>
                          <a:xfrm>
                            <a:off x="1237746" y="1406452"/>
                            <a:ext cx="2309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Fluxograma: Conector 149"/>
                        <wps:cNvSpPr/>
                        <wps:spPr>
                          <a:xfrm>
                            <a:off x="2840355" y="2337584"/>
                            <a:ext cx="344805" cy="342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luxograma: Conector 150"/>
                        <wps:cNvSpPr/>
                        <wps:spPr>
                          <a:xfrm>
                            <a:off x="5141595" y="2338219"/>
                            <a:ext cx="344805" cy="342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luxograma: Conector 151"/>
                        <wps:cNvSpPr/>
                        <wps:spPr>
                          <a:xfrm>
                            <a:off x="3702685" y="1230144"/>
                            <a:ext cx="344805" cy="342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luxograma: Conector 152"/>
                        <wps:cNvSpPr/>
                        <wps:spPr>
                          <a:xfrm>
                            <a:off x="4278630" y="1230144"/>
                            <a:ext cx="344805" cy="342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onector reto 153"/>
                        <wps:cNvCnPr/>
                        <wps:spPr>
                          <a:xfrm flipH="1">
                            <a:off x="3134995" y="1522879"/>
                            <a:ext cx="617855" cy="864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to 154"/>
                        <wps:cNvCnPr/>
                        <wps:spPr>
                          <a:xfrm>
                            <a:off x="4573270" y="1522879"/>
                            <a:ext cx="618490" cy="865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ector reto 155"/>
                        <wps:cNvCnPr/>
                        <wps:spPr>
                          <a:xfrm>
                            <a:off x="3185795" y="2509034"/>
                            <a:ext cx="195580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onector reto 156"/>
                        <wps:cNvCnPr/>
                        <wps:spPr>
                          <a:xfrm>
                            <a:off x="4048125" y="1401594"/>
                            <a:ext cx="2305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Caixa de texto 245"/>
                        <wps:cNvSpPr txBox="1"/>
                        <wps:spPr>
                          <a:xfrm>
                            <a:off x="894363" y="2665050"/>
                            <a:ext cx="1035050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</w:rPr>
                                <w:t>Grafo de exemplo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aixa de texto 245"/>
                        <wps:cNvSpPr txBox="1"/>
                        <wps:spPr>
                          <a:xfrm>
                            <a:off x="3542325" y="2679849"/>
                            <a:ext cx="1298575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0F6" w:rsidRDefault="000324A4" w:rsidP="009B20F6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</w:rPr>
                                <w:t>Vizinhança do vértice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254" o:spid="_x0000_s109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">
                <v:shape id="_x0000_s1093" type="#_x0000_t75" style="position:absolute;width:54864;height:32004;visibility:visible;mso-wrap-style:square">
                  <v:fill o:detectmouseclick="t"/>
                  <v:path o:connecttype="none"/>
                </v:shape>
                <v:shape id="Fluxograma: Conector 127" o:spid="_x0000_s1094" type="#_x0000_t120" style="position:absolute;left:11818;top:2241;width:34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JMMMA&#10;AADcAAAADwAAAGRycy9kb3ducmV2LnhtbERP32vCMBB+H+x/CDfY20x1MGc1igwGW2WCVdHHoznb&#10;YnMpSWbrf2+Ewd7u4/t5s0VvGnEh52vLCoaDBARxYXXNpYLd9vPlHYQPyBoby6TgSh4W88eHGaba&#10;dryhSx5KEUPYp6igCqFNpfRFRQb9wLbEkTtZZzBE6EqpHXYx3DRylCRv0mDNsaHClj4qKs75r1Fw&#10;zOzhZ5KtDt9594pmLcebbO+Uen7ql1MQgfrwL/5zf+k4fzSG+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JMM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Conector 128" o:spid="_x0000_s1095" type="#_x0000_t120" style="position:absolute;left:300;top:23425;width:3452;height:3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MdQsYA&#10;AADcAAAADwAAAGRycy9kb3ducmV2LnhtbESPQUvDQBCF74L/YRmht3ZjC1Vjt0WEQo1YaFTqcciO&#10;STA7G3bXJv33zqHgbYb35r1vVpvRdepEIbaeDdzOMlDElbct1wY+3rfTe1AxIVvsPJOBM0XYrK+v&#10;VphbP/CBTmWqlYRwzNFAk1Kfax2rhhzGme+JRfv2wWGSNdTaBhwk3HV6nmVL7bBlaWiwp+eGqp/y&#10;1xn4Kvzx7aF4Pb6UwwLdXt8dis9gzORmfHoElWhM/+bL9c4K/lxo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MdQsYAAADc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Fluxograma: Conector 129" o:spid="_x0000_s1096" type="#_x0000_t120" style="position:absolute;left:23313;top:23431;width:34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+42cMA&#10;AADcAAAADwAAAGRycy9kb3ducmV2LnhtbERP32vCMBB+F/wfwg32pukczFmNIsJgq0ywm+jj0Zxt&#10;sbmUJLPdf28Gwt7u4/t5i1VvGnEl52vLCp7GCQjiwuqaSwXfX2+jVxA+IGtsLJOCX/KwWg4HC0y1&#10;7XhP1zyUIoawT1FBFUKbSumLigz6sW2JI3e2zmCI0JVSO+xiuGnkJElepMGaY0OFLW0qKi75j1Fw&#10;yuzxc5Ztjx9594xmJ6f77OCUenzo13MQgfrwL76733WcP5nB3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+42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Fluxograma: Conector 130" o:spid="_x0000_s1097" type="#_x0000_t120" style="position:absolute;left:11812;top:16363;width:3451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HmcYA&#10;AADcAAAADwAAAGRycy9kb3ducmV2LnhtbESPQUvDQBCF74L/YRmht3ZjC1Vjt0WEQo1YaFTqcciO&#10;STA7G3bXJv33zqHgbYb35r1vVpvRdepEIbaeDdzOMlDElbct1wY+3rfTe1AxIVvsPJOBM0XYrK+v&#10;VphbP/CBTmWqlYRwzNFAk1Kfax2rhhzGme+JRfv2wWGSNdTaBhwk3HV6nmVL7bBlaWiwp+eGqp/y&#10;1xn4Kvzx7aF4Pb6UwwLdXt8dis9gzORmfHoElWhM/+bL9c4K/kL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yHmcYAAADc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Fluxograma: Conector 131" o:spid="_x0000_s1098" type="#_x0000_t120" style="position:absolute;left:8925;top:12350;width:34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iAsMA&#10;AADcAAAADwAAAGRycy9kb3ducmV2LnhtbERP32vCMBB+H+x/CDfwbaZOmK4ziggDrUywU9zj0dza&#10;suZSkmi7/94MBN/u4/t5s0VvGnEh52vLCkbDBARxYXXNpYLD18fzFIQPyBoby6Tgjzws5o8PM0y1&#10;7XhPlzyUIoawT1FBFUKbSumLigz6oW2JI/djncEQoSuldtjFcNPIlyR5lQZrjg0VtrSqqPjNz0bB&#10;d2ZPn2/Z9rTJuzGanZzss6NTavDUL99BBOrDXXxzr3WcPx7B/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AiAs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Fluxograma: Conector 132" o:spid="_x0000_s1099" type="#_x0000_t120" style="position:absolute;left:14686;top:12350;width:34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K8dcMA&#10;AADcAAAADwAAAGRycy9kb3ducmV2LnhtbERP32vCMBB+H+x/CDfY20xV2GY1igjC7JhgVfTxaM62&#10;2FxKEm333y+Dwd7u4/t5s0VvGnEn52vLCoaDBARxYXXNpYLDfv3yDsIHZI2NZVLwTR4W88eHGaba&#10;dryjex5KEUPYp6igCqFNpfRFRQb9wLbEkbtYZzBE6EqpHXYx3DRylCSv0mDNsaHCllYVFdf8ZhSc&#10;M3v6mmSfp03ejdFs5dsuOzqlnp/65RREoD78i//cHzrOH4/g95l4gZ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K8d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line id="Conector reto 255" o:spid="_x0000_s1100" style="position:absolute;flip:x;visibility:visible;mso-wrap-style:square" from="10651,5167" to="12323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nR8YAAADcAAAADwAAAGRycy9kb3ducmV2LnhtbESPQWvCQBSE7wX/w/KE3pqNQoKmWUVE&#10;QSgVavXQ2zP7TNJm34bs1sR/7wqFHoeZ+YbJl4NpxJU6V1tWMIliEMSF1TWXCo6f25cZCOeRNTaW&#10;ScGNHCwXo6ccM217/qDrwZciQNhlqKDyvs2kdEVFBl1kW+LgXWxn0AfZlVJ32Ae4aeQ0jlNpsOaw&#10;UGFL64qKn8OvUbDV72eezd3+62Tr9G333Z42SaLU83hYvYLwNPj/8F97pxVMkwQ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50fGAAAA3AAAAA8AAAAAAAAA&#10;AAAAAAAAoQIAAGRycy9kb3ducmV2LnhtbFBLBQYAAAAABAAEAPkAAACUAwAAAAA=&#10;" strokecolor="#5b9bd5 [3204]" strokeweight=".5pt">
                  <v:stroke joinstyle="miter"/>
                </v:line>
                <v:line id="Conector reto 64" o:spid="_x0000_s1101" style="position:absolute;visibility:visible;mso-wrap-style:square" from="14764,5167" to="1641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1S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YPVLxAAAANsAAAAPAAAAAAAAAAAA&#10;AAAAAKECAABkcnMvZG93bnJldi54bWxQSwUGAAAAAAQABAD5AAAAkgMAAAAA&#10;" strokecolor="#5b9bd5 [3204]" strokeweight=".5pt">
                  <v:stroke joinstyle="miter"/>
                </v:line>
                <v:line id="Conector reto 65" o:spid="_x0000_s1102" style="position:absolute;flip:x;visibility:visible;mso-wrap-style:square" from="3247,15276" to="9431,23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M18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pIY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/szXxAAAANsAAAAPAAAAAAAAAAAA&#10;AAAAAKECAABkcnMvZG93bnJldi54bWxQSwUGAAAAAAQABAD5AAAAkgMAAAAA&#10;" strokecolor="#5b9bd5 [3204]" strokeweight=".5pt">
                  <v:stroke joinstyle="miter"/>
                </v:line>
                <v:line id="Conector reto 66" o:spid="_x0000_s1103" style="position:absolute;visibility:visible;mso-wrap-style:square" from="17633,15276" to="2381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Conector reto 67" o:spid="_x0000_s1104" style="position:absolute;visibility:visible;mso-wrap-style:square" from="11871,15276" to="12317,1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<v:stroke joinstyle="miter"/>
                </v:line>
                <v:line id="Conector reto 68" o:spid="_x0000_s1105" style="position:absolute;flip:x;visibility:visible;mso-wrap-style:square" from="14758,15276" to="15192,1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9jScAAAADbAAAADwAAAGRycy9kb3ducmV2LnhtbERPy4rCMBTdC/5DuII7TRUs2jGKiIIg&#10;Cr4Ws7vT3GmrzU1pota/NwvB5eG8p/PGlOJBtSssKxj0IxDEqdUFZwrOp3VvDMJ5ZI2lZVLwIgfz&#10;Wbs1xUTbJx/ocfSZCCHsElSQe18lUro0J4OubyviwP3b2qAPsM6krvEZwk0ph1EUS4MFh4YcK1rm&#10;lN6Od6NgrXd/PJ64/e/FFvF2c60uq9FIqW6nWfyA8NT4r/jj3mgFcRgb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/Y0nAAAAA2wAAAA8AAAAAAAAAAAAAAAAA&#10;oQIAAGRycy9kb3ducmV2LnhtbFBLBQYAAAAABAAEAPkAAACOAwAAAAA=&#10;" strokecolor="#5b9bd5 [3204]" strokeweight=".5pt">
                  <v:stroke joinstyle="miter"/>
                </v:line>
                <v:line id="Conector reto 70" o:spid="_x0000_s1106" style="position:absolute;visibility:visible;mso-wrap-style:square" from="3752,25138" to="23313,2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llc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VcH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gmWVwQAAANsAAAAPAAAAAAAAAAAAAAAA&#10;AKECAABkcnMvZG93bnJldi54bWxQSwUGAAAAAAQABAD5AAAAjwMAAAAA&#10;" strokecolor="#5b9bd5 [3204]" strokeweight=".5pt">
                  <v:stroke joinstyle="miter"/>
                </v:line>
                <v:line id="Conector reto 71" o:spid="_x0000_s1107" style="position:absolute;flip:x;visibility:visible;mso-wrap-style:square" from="3752,19289" to="12317,25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FwJxAAAANsAAAAPAAAAAAAAAAAA&#10;AAAAAKECAABkcnMvZG93bnJldi54bWxQSwUGAAAAAAQABAD5AAAAkgMAAAAA&#10;" strokecolor="#5b9bd5 [3204]" strokeweight=".5pt">
                  <v:stroke joinstyle="miter"/>
                </v:line>
                <v:line id="Conector reto 72" o:spid="_x0000_s1108" style="position:absolute;visibility:visible;mso-wrap-style:square" from="14758,19289" to="23313,2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eec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1im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F55xAAAANsAAAAPAAAAAAAAAAAA&#10;AAAAAKECAABkcnMvZG93bnJldi54bWxQSwUGAAAAAAQABAD5AAAAkgMAAAAA&#10;" strokecolor="#5b9bd5 [3204]" strokeweight=".5pt">
                  <v:stroke joinstyle="miter"/>
                </v:line>
                <v:line id="Conector reto 74" o:spid="_x0000_s1109" style="position:absolute;flip:x;visibility:visible;mso-wrap-style:square" from="2026,3955" to="11818,2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Conector reto 75" o:spid="_x0000_s1110" style="position:absolute;flip:x y;visibility:visible;mso-wrap-style:square" from="15270,3955" to="25039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tcMQAAADbAAAADwAAAGRycy9kb3ducmV2LnhtbESPT2sCMRTE7wW/Q3gFL6UmFlyXrVFE&#10;ENqDB//0/ti87i7dvKxJdNd+eiMUehxm5jfMYjXYVlzJh8axhulEgSAunWm40nA6bl9zECEiG2wd&#10;k4YbBVgtR08LLIzreU/XQ6xEgnAoUEMdY1dIGcqaLIaJ64iT9+28xZikr6Tx2Ce4beWbUpm02HBa&#10;qLGjTU3lz+FiNXzS76x5+Zru8kr1bpufzz5Tmdbj52H9DiLSEP/Df+0Po2E+g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O1wxAAAANsAAAAPAAAAAAAAAAAA&#10;AAAAAKECAABkcnMvZG93bnJldi54bWxQSwUGAAAAAAQABAD5AAAAkgMAAAAA&#10;" strokecolor="#5b9bd5 [3204]" strokeweight=".5pt">
                  <v:stroke joinstyle="miter"/>
                </v:line>
                <v:line id="Conector reto 76" o:spid="_x0000_s1111" style="position:absolute;visibility:visible;mso-wrap-style:square" from="12377,14064" to="14686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<v:stroke joinstyle="miter"/>
                </v:line>
                <v:shape id="Fluxograma: Conector 149" o:spid="_x0000_s1112" type="#_x0000_t120" style="position:absolute;left:28403;top:23375;width:344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decQA&#10;AADcAAAADwAAAGRycy9kb3ducmV2LnhtbERP32vCMBB+H/g/hBN8m+k2mbMaRQYD16Fgp+jj0dza&#10;YnMpSWbrf78MBnu7j+/nLVa9acSVnK8tK3gYJyCIC6trLhUcPt/uX0D4gKyxsUwKbuRhtRzcLTDV&#10;tuM9XfNQihjCPkUFVQhtKqUvKjLox7YljtyXdQZDhK6U2mEXw00jH5PkWRqsOTZU2NJrRcUl/zYK&#10;zpk9bWfZx+k9757Q7OR0nx2dUqNhv56DCNSHf/Gfe6Pj/MkM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AXX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Fluxograma: Conector 150" o:spid="_x0000_s1113" type="#_x0000_t120" style="position:absolute;left:51415;top:23382;width:344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NiOcYA&#10;AADcAAAADwAAAGRycy9kb3ducmV2LnhtbESPQUvDQBCF74L/YRnBm92oWDXttoggaEqFRkt7HLLT&#10;JJidDbtrk/77zkHwNsN789438+XoOnWkEFvPBm4nGSjiytuWawPfX283T6BiQrbYeSYDJ4qwXFxe&#10;zDG3fuANHctUKwnhmKOBJqU+1zpWDTmME98Ti3bwwWGSNdTaBhwk3HX6Lsum2mHL0tBgT68NVT/l&#10;rzOwL/xu/Vysdh/lcI/uUz9uim0w5vpqfJmBSjSmf/Pf9bsV/AfBl2dkAr0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NiOcYAAADc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Fluxograma: Conector 151" o:spid="_x0000_s1114" type="#_x0000_t120" style="position:absolute;left:37026;top:12301;width:344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/HosQA&#10;AADcAAAADwAAAGRycy9kb3ducmV2LnhtbERP32vCMBB+H+x/CDfwbaZuOGc1yhgMXEXBTtHHoznb&#10;suZSkszW/94MBnu7j+/nzZe9acSFnK8tKxgNExDEhdU1lwr2Xx+PryB8QNbYWCYFV/KwXNzfzTHV&#10;tuMdXfJQihjCPkUFVQhtKqUvKjLoh7YljtzZOoMhQldK7bCL4aaRT0nyIg3WHBsqbOm9ouI7/zEK&#10;Tpk9bqbZ+viZd89otnKyyw5OqcFD/zYDEagP/+I/90rH+eMR/D4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vx6L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Fluxograma: Conector 152" o:spid="_x0000_s1115" type="#_x0000_t120" style="position:absolute;left:42786;top:12301;width:344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1Z1cQA&#10;AADcAAAADwAAAGRycy9kb3ducmV2LnhtbERP30vDMBB+F/wfwg1829JNnK42HSIIWpmwurE9Hs3Z&#10;FptLSeJa/3szGPh2H9/Py9aj6cSJnG8tK5jPEhDEldUt1wp2ny/TBxA+IGvsLJOCX/Kwzq+vMky1&#10;HXhLpzLUIoawT1FBE0KfSumrhgz6me2JI/dlncEQoauldjjEcNPJRZIspcGWY0ODPT03VH2XP0bB&#10;sbCHzap4P7yVwy2aD3m/LfZOqZvJ+PQIItAY/sUX96uO8+8WcH4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9Wd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line id="Conector reto 153" o:spid="_x0000_s1116" style="position:absolute;flip:x;visibility:visible;mso-wrap-style:square" from="31349,15228" to="37528,2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71M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J+8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bvUxAAAANwAAAAPAAAAAAAAAAAA&#10;AAAAAKECAABkcnMvZG93bnJldi54bWxQSwUGAAAAAAQABAD5AAAAkgMAAAAA&#10;" strokecolor="#5b9bd5 [3204]" strokeweight=".5pt">
                  <v:stroke joinstyle="miter"/>
                </v:line>
                <v:line id="Conector reto 154" o:spid="_x0000_s1117" style="position:absolute;visibility:visible;mso-wrap-style:square" from="45732,15228" to="51917,2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FbsMAAADcAAAADwAAAGRycy9kb3ducmV2LnhtbERPTWvCQBC9F/wPyxS81U1rqxKzEREU&#10;T4XaevA2ZMdsNDubZtck/ffdQsHbPN7nZKvB1qKj1leOFTxPEhDEhdMVlwq+PrdPCxA+IGusHZOC&#10;H/KwykcPGaba9fxB3SGUIoawT1GBCaFJpfSFIYt+4hriyJ1dazFE2JZSt9jHcFvLlySZSYsVxwaD&#10;DW0MFdfDzSr4xmJL9nTcdUlvuuns3LzPLyelxo/Degki0BDu4n/3Xsf5b6/w90y8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QRW7DAAAA3AAAAA8AAAAAAAAAAAAA&#10;AAAAoQIAAGRycy9kb3ducmV2LnhtbFBLBQYAAAAABAAEAPkAAACRAwAAAAA=&#10;" strokecolor="#5b9bd5 [3204]" strokeweight=".5pt">
                  <v:stroke joinstyle="miter"/>
                </v:line>
                <v:line id="Conector reto 155" o:spid="_x0000_s1118" style="position:absolute;visibility:visible;mso-wrap-style:square" from="31857,25090" to="51415,2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zg9cIAAADcAAAADwAAAGRycy9kb3ducmV2LnhtbERPTYvCMBC9C/6HMII3TV3RlWoUWXDx&#10;tLC6HrwNzdhUm0ltsm3995sFwds83uesNp0tRUO1LxwrmIwTEMSZ0wXnCn6Ou9EChA/IGkvHpOBB&#10;Hjbrfm+FqXYtf1NzCLmIIexTVGBCqFIpfWbIoh+7ijhyF1dbDBHWudQ1tjHclvItSebSYsGxwWBF&#10;H4ay2+HXKrhjtiN7Pn02SWua6fxSfb1fz0oNB912CSJQF17ip3uv4/zZD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zg9cIAAADcAAAADwAAAAAAAAAAAAAA&#10;AAChAgAAZHJzL2Rvd25yZXYueG1sUEsFBgAAAAAEAAQA+QAAAJADAAAAAA==&#10;" strokecolor="#5b9bd5 [3204]" strokeweight=".5pt">
                  <v:stroke joinstyle="miter"/>
                </v:line>
                <v:line id="Conector reto 156" o:spid="_x0000_s1119" style="position:absolute;visibility:visible;mso-wrap-style:square" from="40481,14015" to="42786,1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5+gsMAAADcAAAADwAAAGRycy9kb3ducmV2LnhtbERPS2vCQBC+F/oflin0ppsqTUuaVYqg&#10;9FTw0YO3ITvJRrOzMbsm6b/vCkJv8/E9J1+OthE9db52rOBlmoAgLpyuuVJw2K8n7yB8QNbYOCYF&#10;v+RhuXh8yDHTbuAt9btQiRjCPkMFJoQ2k9IXhiz6qWuJI1e6zmKIsKuk7nCI4baRsyRJpcWaY4PB&#10;llaGivPuahVcsFiTPf5s+mQw/Twt2++301Gp56fx8wNEoDH8i+/uLx3nv6Z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OfoLDAAAA3AAAAA8AAAAAAAAAAAAA&#10;AAAAoQIAAGRycy9kb3ducmV2LnhtbFBLBQYAAAAABAAEAPkAAACRAwAAAAA=&#10;" strokecolor="#5b9bd5 [3204]" strokeweight=".5pt">
                  <v:stroke joinstyle="miter"/>
                </v:line>
                <v:shape id="Caixa de texto 245" o:spid="_x0000_s1120" type="#_x0000_t202" style="position:absolute;left:8943;top:26650;width:10351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fg8MA&#10;AADcAAAADwAAAGRycy9kb3ducmV2LnhtbERPTWvCQBC9F/wPywje6kalNUZXKYKQQz00VbwO2TEJ&#10;Zmfj7lbjv3cLhd7m8T5ntelNK27kfGNZwWScgCAurW64UnD43r2mIHxA1thaJgUP8rBZD15WmGl7&#10;5y+6FaESMYR9hgrqELpMSl/WZNCPbUccubN1BkOErpLa4T2Gm1ZOk+RdGmw4NtTY0bam8lL8GAX7&#10;7aJI8+nDnRazfFek14n9TI9KjYb9xxJEoD78i//cuY7z3+bw+0y8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ifg8MAAADcAAAADwAAAAAAAAAAAAAAAACYAgAAZHJzL2Rv&#10;d25yZXYueG1sUEsFBgAAAAAEAAQA9QAAAIgDAAAAAA==&#10;" fillcolor="white [3201]" stroked="f" strokeweight=".5pt"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eastAsia="Calibri"/>
                            <w:i/>
                            <w:iCs/>
                            <w:color w:val="44546A"/>
                            <w:sz w:val="18"/>
                            <w:szCs w:val="18"/>
                          </w:rPr>
                          <w:t>Grafo de exemplo</w:t>
                        </w:r>
                      </w:p>
                    </w:txbxContent>
                  </v:textbox>
                </v:shape>
                <v:shape id="Caixa de texto 245" o:spid="_x0000_s1121" type="#_x0000_t202" style="position:absolute;left:35423;top:26798;width:12986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L8cYA&#10;AADcAAAADwAAAGRycy9kb3ducmV2LnhtbESPQWvCQBCF74X+h2UK3upGRYmpqxRByKEemrb0OmSn&#10;SWh2Nu6uGv9951DwNsN78943m93oenWhEDvPBmbTDBRx7W3HjYHPj8NzDiomZIu9ZzJwowi77ePD&#10;Bgvrr/xOlyo1SkI4FmigTWkotI51Sw7j1A/Eov344DDJGhptA14l3PV6nmUr7bBjaWhxoH1L9W91&#10;dgaO+3WVl/Nb+F4vykOVn2b+Lf8yZvI0vr6ASjSmu/n/urSCvxRaeUYm0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cL8cYAAADcAAAADwAAAAAAAAAAAAAAAACYAgAAZHJz&#10;L2Rvd25yZXYueG1sUEsFBgAAAAAEAAQA9QAAAIsDAAAAAA==&#10;" fillcolor="white [3201]" stroked="f" strokeweight=".5pt">
                  <v:textbox>
                    <w:txbxContent>
                      <w:p w:rsidR="009B20F6" w:rsidRDefault="000324A4" w:rsidP="009B20F6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color w:val="44546A"/>
                            <w:sz w:val="18"/>
                            <w:szCs w:val="18"/>
                          </w:rPr>
                          <w:t>Vizinhança do vértice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2400" w:rsidRPr="00B42400" w:rsidRDefault="00AC6002" w:rsidP="00B42400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Um </w:t>
      </w:r>
      <w:r>
        <w:rPr>
          <w:rFonts w:eastAsiaTheme="minorEastAsia"/>
          <w:b/>
        </w:rPr>
        <w:t>grafo planar</w:t>
      </w:r>
      <w:r>
        <w:rPr>
          <w:rFonts w:eastAsiaTheme="minorEastAsia"/>
        </w:rPr>
        <w:t xml:space="preserve"> é um grafo que pode ser desenhado no plano sem que nenhuma de suas arestas se cruzem.</w:t>
      </w:r>
    </w:p>
    <w:p w:rsidR="001A42BE" w:rsidRPr="001337A1" w:rsidRDefault="001A42BE" w:rsidP="001337A1">
      <w:pPr>
        <w:pStyle w:val="PargrafodaLista"/>
        <w:numPr>
          <w:ilvl w:val="0"/>
          <w:numId w:val="3"/>
        </w:numPr>
        <w:jc w:val="both"/>
        <w:rPr>
          <w:rFonts w:eastAsiaTheme="minorEastAsia"/>
          <w:b/>
        </w:rPr>
      </w:pPr>
      <w:r w:rsidRPr="001337A1">
        <w:rPr>
          <w:rFonts w:eastAsiaTheme="minorEastAsia"/>
        </w:rPr>
        <w:t xml:space="preserve">Um </w:t>
      </w:r>
      <w:r w:rsidRPr="001337A1">
        <w:rPr>
          <w:rFonts w:eastAsiaTheme="minorEastAsia"/>
          <w:b/>
        </w:rPr>
        <w:t>grafo completo</w:t>
      </w:r>
      <w:r w:rsidRPr="001337A1">
        <w:rPr>
          <w:rFonts w:eastAsiaTheme="minorEastAsia"/>
        </w:rPr>
        <w:t xml:space="preserve"> é um grafo em que todas os vértices são adjacentes uns aos outros.</w:t>
      </w:r>
    </w:p>
    <w:p w:rsidR="009F0470" w:rsidRDefault="0030202B" w:rsidP="009F0470">
      <w:pPr>
        <w:pStyle w:val="PargrafodaLista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508EFEBA" wp14:editId="18CEF872">
                <wp:extent cx="5105400" cy="1588770"/>
                <wp:effectExtent l="0" t="0" r="0" b="11430"/>
                <wp:docPr id="49" name="Tela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Fluxograma: Conector 38"/>
                        <wps:cNvSpPr/>
                        <wps:spPr>
                          <a:xfrm>
                            <a:off x="1121849" y="580203"/>
                            <a:ext cx="409576" cy="40957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uxograma: Conector 39"/>
                        <wps:cNvSpPr/>
                        <wps:spPr>
                          <a:xfrm>
                            <a:off x="1739999" y="1179303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uxograma: Conector 40"/>
                        <wps:cNvSpPr/>
                        <wps:spPr>
                          <a:xfrm>
                            <a:off x="2692499" y="1163084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uxograma: Conector 41"/>
                        <wps:cNvSpPr/>
                        <wps:spPr>
                          <a:xfrm>
                            <a:off x="3225899" y="493503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uxograma: Conector 42"/>
                        <wps:cNvSpPr/>
                        <wps:spPr>
                          <a:xfrm>
                            <a:off x="2140049" y="45828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ector reto 50"/>
                        <wps:cNvCnPr>
                          <a:stCxn id="42" idx="2"/>
                          <a:endCxn id="38" idx="7"/>
                        </wps:cNvCnPr>
                        <wps:spPr>
                          <a:xfrm flipH="1">
                            <a:off x="1471444" y="250616"/>
                            <a:ext cx="668605" cy="3895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to 51"/>
                        <wps:cNvCnPr>
                          <a:stCxn id="38" idx="5"/>
                          <a:endCxn id="39" idx="1"/>
                        </wps:cNvCnPr>
                        <wps:spPr>
                          <a:xfrm>
                            <a:off x="1471444" y="929798"/>
                            <a:ext cx="328536" cy="309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to 60"/>
                        <wps:cNvCnPr>
                          <a:stCxn id="41" idx="1"/>
                          <a:endCxn id="42" idx="6"/>
                        </wps:cNvCnPr>
                        <wps:spPr>
                          <a:xfrm flipH="1" flipV="1">
                            <a:off x="2549624" y="250616"/>
                            <a:ext cx="736256" cy="302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to 73"/>
                        <wps:cNvCnPr>
                          <a:stCxn id="41" idx="3"/>
                          <a:endCxn id="40" idx="7"/>
                        </wps:cNvCnPr>
                        <wps:spPr>
                          <a:xfrm flipH="1">
                            <a:off x="3042093" y="843097"/>
                            <a:ext cx="243787" cy="3799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ector reto 77"/>
                        <wps:cNvCnPr>
                          <a:stCxn id="42" idx="4"/>
                          <a:endCxn id="39" idx="7"/>
                        </wps:cNvCnPr>
                        <wps:spPr>
                          <a:xfrm flipH="1">
                            <a:off x="2089593" y="455403"/>
                            <a:ext cx="255244" cy="783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to 78"/>
                        <wps:cNvCnPr>
                          <a:stCxn id="42" idx="4"/>
                          <a:endCxn id="40" idx="1"/>
                        </wps:cNvCnPr>
                        <wps:spPr>
                          <a:xfrm>
                            <a:off x="2344837" y="455403"/>
                            <a:ext cx="407643" cy="767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ector reto 79"/>
                        <wps:cNvCnPr>
                          <a:stCxn id="39" idx="6"/>
                          <a:endCxn id="40" idx="2"/>
                        </wps:cNvCnPr>
                        <wps:spPr>
                          <a:xfrm flipV="1">
                            <a:off x="2149574" y="1367872"/>
                            <a:ext cx="542925" cy="16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ector reto 80"/>
                        <wps:cNvCnPr>
                          <a:stCxn id="39" idx="7"/>
                          <a:endCxn id="41" idx="2"/>
                        </wps:cNvCnPr>
                        <wps:spPr>
                          <a:xfrm flipV="1">
                            <a:off x="2089593" y="698291"/>
                            <a:ext cx="1136306" cy="540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ector reto 81"/>
                        <wps:cNvCnPr>
                          <a:stCxn id="38" idx="6"/>
                          <a:endCxn id="41" idx="2"/>
                        </wps:cNvCnPr>
                        <wps:spPr>
                          <a:xfrm flipV="1">
                            <a:off x="1531425" y="698291"/>
                            <a:ext cx="1694474" cy="8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ector reto 82"/>
                        <wps:cNvCnPr>
                          <a:endCxn id="40" idx="1"/>
                        </wps:cNvCnPr>
                        <wps:spPr>
                          <a:xfrm>
                            <a:off x="1543050" y="771799"/>
                            <a:ext cx="1209430" cy="451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8EFEBA" id="Tela 49" o:spid="_x0000_s1122" editas="canvas" style="width:402pt;height:125.1pt;mso-position-horizontal-relative:char;mso-position-vertical-relative:line" coordsize="51054,15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">
                <v:shape id="_x0000_s1123" type="#_x0000_t75" style="position:absolute;width:51054;height:15887;visibility:visible;mso-wrap-style:square">
                  <v:fill o:detectmouseclick="t"/>
                  <v:path o:connecttype="none"/>
                </v:shape>
                <v:shape id="Fluxograma: Conector 38" o:spid="_x0000_s1124" type="#_x0000_t120" style="position:absolute;left:11218;top:5802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XPrMIA&#10;AADbAAAADwAAAGRycy9kb3ducmV2LnhtbERPXWvCMBR9F/wP4Qp7m6kTpqtGEWGwdSi0brjHS3Nt&#10;i81NSTLb/fvlYeDj4Xyvt4NpxY2cbywrmE0TEMSl1Q1XCj5Pr49LED4ga2wtk4Jf8rDdjEdrTLXt&#10;OadbESoRQ9inqKAOoUul9GVNBv3UdsSRu1hnMEToKqkd9jHctPIpSZ6lwYZjQ40d7Wsqr8WPUfCd&#10;2fPhJfs4vxf9HM1RLvLsyyn1MBl2KxCBhnAX/7vftIJ5HBu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c+s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Conector 39" o:spid="_x0000_s1125" type="#_x0000_t120" style="position:absolute;left:17399;top:11793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lqN8UA&#10;AADbAAAADwAAAGRycy9kb3ducmV2LnhtbESPQWvCQBSE7wX/w/IKvdVNK9QaXUWEQo1UMK3o8ZF9&#10;JsHs27C7mvTfuwWhx2FmvmFmi9404krO15YVvAwTEMSF1TWXCn6+P57fQfiArLGxTAp+ycNiPniY&#10;Yaptxzu65qEUEcI+RQVVCG0qpS8qMuiHtiWO3sk6gyFKV0rtsItw08jXJHmTBmuOCxW2tKqoOOcX&#10;o+CY2cPXJNsc1nk3QrOV4122d0o9PfbLKYhAffgP39ufWsFoAn9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Wo3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Fluxograma: Conector 40" o:spid="_x0000_s1126" type="#_x0000_t120" style="position:absolute;left:26924;top:1163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w18IA&#10;AADbAAAADwAAAGRycy9kb3ducmV2LnhtbERPXWvCMBR9H/gfwhX2pqluTO2MIoKwdShYHe7x0ty1&#10;xeamJJnt/v3yIOzxcL6X69404kbO15YVTMYJCOLC6ppLBefTbjQH4QOyxsYyKfglD+vV4GGJqbYd&#10;H+mWh1LEEPYpKqhCaFMpfVGRQT+2LXHkvq0zGCJ0pdQOuxhuGjlNkhdpsObYUGFL24qKa/5jFHxl&#10;9rJfZB+X97x7QnOQs2P26ZR6HPabVxCB+vAvvrvftILn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bD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Fluxograma: Conector 41" o:spid="_x0000_s1127" type="#_x0000_t120" style="position:absolute;left:32258;top:4935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kVTMUA&#10;AADbAAAADwAAAGRycy9kb3ducmV2LnhtbESPQWvCQBSE74X+h+UVvNWNrdQaXaUUCjaiYKro8ZF9&#10;JqHZt2F3a+K/dwuFHoeZ+YaZL3vTiAs5X1tWMBomIIgLq2suFey/Ph5fQfiArLGxTAqu5GG5uL+b&#10;Y6ptxzu65KEUEcI+RQVVCG0qpS8qMuiHtiWO3tk6gyFKV0rtsItw08inJHmRBmuOCxW29F5R8Z3/&#10;GAWnzB4302x9/My7ZzRbOdllB6fU4KF/m4EI1If/8F97pRWMR/D7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RVM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Fluxograma: Conector 42" o:spid="_x0000_s1128" type="#_x0000_t120" style="position:absolute;left:21400;top:458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LO8YA&#10;AADbAAAADwAAAGRycy9kb3ducmV2LnhtbESP3WrCQBSE74W+w3KE3tWNP7Q1dZVSENqIBVNFLw/Z&#10;0yQ0ezbsbk18e7dQ8HKYmW+Yxao3jTiT87VlBeNRAoK4sLrmUsH+a/3wDMIHZI2NZVJwIQ+r5d1g&#10;gam2He/onIdSRAj7FBVUIbSplL6oyKAf2ZY4et/WGQxRulJqh12Em0ZOkuRRGqw5LlTY0ltFxU/+&#10;axScMnvczrPN8SPvpmg+5dMuOzil7of96wuIQH24hf/b71rBbAJ/X+IP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uLO8YAAADb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line id="Conector reto 50" o:spid="_x0000_s1129" style="position:absolute;flip:x;visibility:visible;mso-wrap-style:square" from="14714,2506" to="21400,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<v:stroke joinstyle="miter"/>
                </v:line>
                <v:line id="Conector reto 51" o:spid="_x0000_s1130" style="position:absolute;visibility:visible;mso-wrap-style:square" from="14714,9297" to="17999,1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nG7DAAAA2wAAAA8AAAAAAAAAAAAA&#10;AAAAoQIAAGRycy9kb3ducmV2LnhtbFBLBQYAAAAABAAEAPkAAACRAwAAAAA=&#10;" strokecolor="#5b9bd5 [3204]" strokeweight=".5pt">
                  <v:stroke joinstyle="miter"/>
                </v:line>
                <v:line id="Conector reto 60" o:spid="_x0000_s1131" style="position:absolute;flip:x y;visibility:visible;mso-wrap-style:square" from="25496,2506" to="32858,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rYNcAAAADbAAAADwAAAGRycy9kb3ducmV2LnhtbERPz2vCMBS+C/4P4Q12EU0UVkptlCEI&#10;ethBp/dH89aWNS81ibbbX28Ogx0/vt/ldrSdeJAPrWMNy4UCQVw503Kt4fK5n+cgQkQ22DkmDT8U&#10;YLuZTkosjBv4RI9zrEUK4VCghibGvpAyVA1ZDAvXEyfuy3mLMUFfS+NxSOG2kyulMmmx5dTQYE+7&#10;hqrv891qONLvWzu7Lj/yWg1un99uPlOZ1q8v4/saRKQx/ov/3AejIUvr05f0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K2DXAAAAA2wAAAA8AAAAAAAAAAAAAAAAA&#10;oQIAAGRycy9kb3ducmV2LnhtbFBLBQYAAAAABAAEAPkAAACOAwAAAAA=&#10;" strokecolor="#5b9bd5 [3204]" strokeweight=".5pt">
                  <v:stroke joinstyle="miter"/>
                </v:line>
                <v:line id="Conector reto 73" o:spid="_x0000_s1132" style="position:absolute;flip:x;visibility:visible;mso-wrap-style:square" from="30420,8430" to="32858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n5c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MYW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CZ+XGAAAA2wAAAA8AAAAAAAAA&#10;AAAAAAAAoQIAAGRycy9kb3ducmV2LnhtbFBLBQYAAAAABAAEAPkAAACUAwAAAAA=&#10;" strokecolor="#5b9bd5 [3204]" strokeweight=".5pt">
                  <v:stroke joinstyle="miter"/>
                </v:line>
                <v:line id="Conector reto 77" o:spid="_x0000_s1133" style="position:absolute;flip:x;visibility:visible;mso-wrap-style:square" from="20895,4554" to="23448,1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line id="Conector reto 78" o:spid="_x0000_s1134" style="position:absolute;visibility:visible;mso-wrap-style:square" from="23448,4554" to="27524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<v:stroke joinstyle="miter"/>
                </v:line>
                <v:line id="Conector reto 79" o:spid="_x0000_s1135" style="position:absolute;flip:y;visibility:visible;mso-wrap-style:square" from="21495,13678" to="26924,1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Conector reto 80" o:spid="_x0000_s1136" style="position:absolute;flip:y;visibility:visible;mso-wrap-style:square" from="20895,6982" to="32258,1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WJtc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hYm1wQAAANsAAAAPAAAAAAAAAAAAAAAA&#10;AKECAABkcnMvZG93bnJldi54bWxQSwUGAAAAAAQABAD5AAAAjwMAAAAA&#10;" strokecolor="#5b9bd5 [3204]" strokeweight=".5pt">
                  <v:stroke joinstyle="miter"/>
                </v:line>
                <v:line id="Conector reto 81" o:spid="_x0000_s1137" style="position:absolute;flip:y;visibility:visible;mso-wrap-style:square" from="15314,6982" to="32258,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ksLsUAAADbAAAADwAAAGRycy9kb3ducmV2LnhtbESPQWvCQBSE7wX/w/KE3pqNBSWmWUWk&#10;giAKtXro7Zl9Jmmzb0N2m8R/7wqFHoeZ+YbJloOpRUetqywrmEQxCOLc6ooLBafPzUsCwnlkjbVl&#10;UnAjB8vF6CnDVNueP6g7+kIECLsUFZTeN6mULi/JoItsQxy8q20N+iDbQuoW+wA3tXyN45k0WHFY&#10;KLGhdUn5z/HXKNjo/YWTuTt8nW01222/m/P7dKrU83hYvYHwNPj/8F97qxUkE3h8C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ksLsUAAADbAAAADwAAAAAAAAAA&#10;AAAAAAChAgAAZHJzL2Rvd25yZXYueG1sUEsFBgAAAAAEAAQA+QAAAJMDAAAAAA==&#10;" strokecolor="#5b9bd5 [3204]" strokeweight=".5pt">
                  <v:stroke joinstyle="miter"/>
                </v:line>
                <v:line id="Conector reto 82" o:spid="_x0000_s1138" style="position:absolute;visibility:visible;mso-wrap-style:square" from="15430,7717" to="27524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30202B" w:rsidRPr="00C72AEF" w:rsidRDefault="00C72AEF" w:rsidP="009F0470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b/>
        </w:rPr>
        <w:t>Clique</w:t>
      </w:r>
      <w:r>
        <w:rPr>
          <w:rFonts w:eastAsiaTheme="minorEastAsia"/>
        </w:rPr>
        <w:t xml:space="preserve"> é um </w:t>
      </w:r>
      <w:r w:rsidR="00500992">
        <w:rPr>
          <w:rFonts w:eastAsiaTheme="minorEastAsia"/>
        </w:rPr>
        <w:t>subconjunto de um grafo em que seus vértices e arestas formam um grafo completo.</w:t>
      </w:r>
    </w:p>
    <w:p w:rsidR="00BE179D" w:rsidRDefault="00BE179D" w:rsidP="001A42BE">
      <w:pPr>
        <w:pStyle w:val="PargrafodaLista"/>
        <w:jc w:val="both"/>
        <w:rPr>
          <w:rFonts w:eastAsiaTheme="minorEastAsia"/>
        </w:rPr>
      </w:pPr>
      <w:r w:rsidRPr="00B42400">
        <w:rPr>
          <w:rFonts w:eastAsiaTheme="minorEastAsia"/>
        </w:rPr>
        <w:t xml:space="preserve">Um </w:t>
      </w:r>
      <w:r w:rsidR="00EC05F0" w:rsidRPr="00B42400">
        <w:rPr>
          <w:rFonts w:eastAsiaTheme="minorEastAsia"/>
          <w:b/>
        </w:rPr>
        <w:t>grafo bipartido</w:t>
      </w:r>
      <w:r w:rsidR="00B42400" w:rsidRPr="00B42400">
        <w:rPr>
          <w:rFonts w:eastAsiaTheme="minorEastAsia"/>
        </w:rPr>
        <w:t xml:space="preserve"> consiste em um grafo</w:t>
      </w:r>
      <w:r w:rsidR="00B42400">
        <w:rPr>
          <w:rFonts w:eastAsiaTheme="minorEastAsia"/>
        </w:rPr>
        <w:t xml:space="preserve"> em que, dividindo-se o grafo em dois </w:t>
      </w:r>
      <w:proofErr w:type="gramStart"/>
      <w:r w:rsidR="00B42400">
        <w:rPr>
          <w:rFonts w:eastAsiaTheme="minorEastAsia"/>
        </w:rPr>
        <w:t xml:space="preserve">conjuntos </w:t>
      </w:r>
      <m:oMath>
        <m:r>
          <w:rPr>
            <w:rFonts w:ascii="Cambria Math" w:eastAsiaTheme="minorEastAsia" w:hAnsi="Cambria Math"/>
          </w:rPr>
          <m:t>U</m:t>
        </m:r>
      </m:oMath>
      <w:r w:rsidR="00B42400">
        <w:rPr>
          <w:rFonts w:eastAsiaTheme="minorEastAsia"/>
        </w:rPr>
        <w:t xml:space="preserve"> e</w:t>
      </w:r>
      <w:proofErr w:type="gramEnd"/>
      <w:r w:rsidR="00B424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B42400">
        <w:rPr>
          <w:rFonts w:eastAsiaTheme="minorEastAsia"/>
        </w:rPr>
        <w:t xml:space="preserve"> de vértices, todas as arestas do grafo conectam vértices do conjunto </w:t>
      </w:r>
      <m:oMath>
        <m:r>
          <w:rPr>
            <w:rFonts w:ascii="Cambria Math" w:eastAsiaTheme="minorEastAsia" w:hAnsi="Cambria Math"/>
          </w:rPr>
          <m:t>U</m:t>
        </m:r>
      </m:oMath>
      <w:r w:rsidR="00B42400">
        <w:rPr>
          <w:rFonts w:eastAsiaTheme="minorEastAsia"/>
        </w:rPr>
        <w:t xml:space="preserve"> com o conjunto </w:t>
      </w:r>
      <m:oMath>
        <m:r>
          <w:rPr>
            <w:rFonts w:ascii="Cambria Math" w:eastAsiaTheme="minorEastAsia" w:hAnsi="Cambria Math"/>
          </w:rPr>
          <m:t>V</m:t>
        </m:r>
      </m:oMath>
      <w:r w:rsidR="00B42400">
        <w:rPr>
          <w:rFonts w:eastAsiaTheme="minorEastAsia"/>
        </w:rPr>
        <w:t>.</w:t>
      </w:r>
    </w:p>
    <w:p w:rsidR="0030202B" w:rsidRDefault="0030202B" w:rsidP="001A42BE">
      <w:pPr>
        <w:pStyle w:val="PargrafodaLista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>
                <wp:extent cx="5372100" cy="1341120"/>
                <wp:effectExtent l="0" t="0" r="0" b="11430"/>
                <wp:docPr id="83" name="Tela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Elipse 84"/>
                        <wps:cNvSpPr/>
                        <wps:spPr>
                          <a:xfrm>
                            <a:off x="1371600" y="15049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lipse 133"/>
                        <wps:cNvSpPr/>
                        <wps:spPr>
                          <a:xfrm>
                            <a:off x="2355949" y="15049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Elipse 134"/>
                        <wps:cNvSpPr/>
                        <wps:spPr>
                          <a:xfrm>
                            <a:off x="3340199" y="15049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ipse 138"/>
                        <wps:cNvSpPr/>
                        <wps:spPr>
                          <a:xfrm>
                            <a:off x="1371600" y="104584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Elipse 139"/>
                        <wps:cNvSpPr/>
                        <wps:spPr>
                          <a:xfrm>
                            <a:off x="2355949" y="104584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ipse 140"/>
                        <wps:cNvSpPr/>
                        <wps:spPr>
                          <a:xfrm>
                            <a:off x="3340199" y="104584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onector reto 85"/>
                        <wps:cNvCnPr>
                          <a:stCxn id="133" idx="3"/>
                          <a:endCxn id="138" idx="7"/>
                        </wps:cNvCnPr>
                        <wps:spPr>
                          <a:xfrm flipH="1">
                            <a:off x="1623633" y="402528"/>
                            <a:ext cx="775558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ector reto 86"/>
                        <wps:cNvCnPr>
                          <a:stCxn id="133" idx="5"/>
                          <a:endCxn id="140" idx="1"/>
                        </wps:cNvCnPr>
                        <wps:spPr>
                          <a:xfrm>
                            <a:off x="2607982" y="402528"/>
                            <a:ext cx="775459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to 87"/>
                        <wps:cNvCnPr>
                          <a:stCxn id="84" idx="5"/>
                          <a:endCxn id="139" idx="1"/>
                        </wps:cNvCnPr>
                        <wps:spPr>
                          <a:xfrm>
                            <a:off x="1623633" y="402528"/>
                            <a:ext cx="775558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ector reto 88"/>
                        <wps:cNvCnPr>
                          <a:stCxn id="134" idx="3"/>
                          <a:endCxn id="139" idx="7"/>
                        </wps:cNvCnPr>
                        <wps:spPr>
                          <a:xfrm flipH="1">
                            <a:off x="2607982" y="402528"/>
                            <a:ext cx="775459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ector reto 89"/>
                        <wps:cNvCnPr>
                          <a:stCxn id="133" idx="4"/>
                          <a:endCxn id="139" idx="0"/>
                        </wps:cNvCnPr>
                        <wps:spPr>
                          <a:xfrm>
                            <a:off x="2503587" y="445770"/>
                            <a:ext cx="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reto 90"/>
                        <wps:cNvCnPr>
                          <a:stCxn id="84" idx="4"/>
                          <a:endCxn id="138" idx="0"/>
                        </wps:cNvCnPr>
                        <wps:spPr>
                          <a:xfrm>
                            <a:off x="1519238" y="445770"/>
                            <a:ext cx="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ector reto 91"/>
                        <wps:cNvCnPr>
                          <a:stCxn id="84" idx="5"/>
                          <a:endCxn id="140" idx="1"/>
                        </wps:cNvCnPr>
                        <wps:spPr>
                          <a:xfrm>
                            <a:off x="1623633" y="402528"/>
                            <a:ext cx="1759808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ector reto 92"/>
                        <wps:cNvCnPr>
                          <a:stCxn id="134" idx="3"/>
                          <a:endCxn id="138" idx="7"/>
                        </wps:cNvCnPr>
                        <wps:spPr>
                          <a:xfrm flipH="1">
                            <a:off x="1623633" y="402528"/>
                            <a:ext cx="1759808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ctor reto 93"/>
                        <wps:cNvCnPr>
                          <a:stCxn id="134" idx="4"/>
                          <a:endCxn id="140" idx="0"/>
                        </wps:cNvCnPr>
                        <wps:spPr>
                          <a:xfrm>
                            <a:off x="3487837" y="445770"/>
                            <a:ext cx="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640E4D" id="Tela 83" o:spid="_x0000_s1026" editas="canvas" style="width:423pt;height:105.6pt;mso-position-horizontal-relative:char;mso-position-vertical-relative:line" coordsize="53721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">
                <v:shape id="_x0000_s1027" type="#_x0000_t75" style="position:absolute;width:53721;height:13411;visibility:visible;mso-wrap-style:square">
                  <v:fill o:detectmouseclick="t"/>
                  <v:path o:connecttype="none"/>
                </v:shape>
                <v:oval id="Elipse 84" o:spid="_x0000_s1028" style="position:absolute;left:13716;top:1504;width:295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mLsMA&#10;AADbAAAADwAAAGRycy9kb3ducmV2LnhtbESPQWvCQBSE70L/w/IKvelGkZKmriJCwAo9GNP7I/ua&#10;LGbfhuxG0/56VxA8DjPzDbPajLYVF+q9caxgPktAEFdOG64VlKd8moLwAVlj65gU/JGHzfplssJM&#10;uysf6VKEWkQI+wwVNCF0mZS+asiin7mOOHq/rrcYouxrqXu8Rrht5SJJ3qVFw3GhwY52DVXnYrAK&#10;/vd5acLwUaRJeTh/L79yJ82PUm+v4/YTRKAxPMOP9l4rSJd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pmLsMAAADbAAAADwAAAAAAAAAAAAAAAACYAgAAZHJzL2Rv&#10;d25yZXYueG1sUEsFBgAAAAAEAAQA9QAAAIgDAAAAAA==&#10;" fillcolor="#5b9bd5 [3204]" strokecolor="#1f4d78 [1604]" strokeweight="1pt">
                  <v:stroke joinstyle="miter"/>
                </v:oval>
                <v:oval id="Elipse 133" o:spid="_x0000_s1029" style="position:absolute;left:23559;top:1504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TFTcIA&#10;AADcAAAADwAAAGRycy9kb3ducmV2LnhtbERPTWvCQBC9C/6HZQRvuqkWsakbESGghR5M0/uQnSZL&#10;srMhu2rsr+8WCr3N433Obj/aTtxo8MaxgqdlAoK4ctpwraD8yBdbED4ga+wck4IHedhn08kOU+3u&#10;fKFbEWoRQ9inqKAJoU+l9FVDFv3S9cSR+3KDxRDhUEs94D2G206ukmQjLRqODQ32dGyoaourVfB9&#10;yksTri/FNinf2vfnc+6k+VRqPhsPryACjeFf/Oc+6Th/vYb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MVNwgAAANwAAAAPAAAAAAAAAAAAAAAAAJgCAABkcnMvZG93&#10;bnJldi54bWxQSwUGAAAAAAQABAD1AAAAhwMAAAAA&#10;" fillcolor="#5b9bd5 [3204]" strokecolor="#1f4d78 [1604]" strokeweight="1pt">
                  <v:stroke joinstyle="miter"/>
                </v:oval>
                <v:oval id="Elipse 134" o:spid="_x0000_s1030" style="position:absolute;left:33401;top:1504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dOcIA&#10;AADcAAAADwAAAGRycy9kb3ducmV2LnhtbERPTWvCQBC9C/0PyxR6001bEZu6kVIIWMGDMd6H7DRZ&#10;kp0N2VXT/npXELzN433Oaj3aTpxp8MaxgtdZAoK4ctpwraA85NMlCB+QNXaOScEfeVhnT5MVptpd&#10;eE/nItQihrBPUUETQp9K6auGLPqZ64kj9+sGiyHCoZZ6wEsMt518S5KFtGg4NjTY03dDVVucrIL/&#10;TV6acPoolkm5bXfzn9xJc1Tq5Xn8+gQRaAwP8d290XH++x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V05wgAAANwAAAAPAAAAAAAAAAAAAAAAAJgCAABkcnMvZG93&#10;bnJldi54bWxQSwUGAAAAAAQABAD1AAAAhwMAAAAA&#10;" fillcolor="#5b9bd5 [3204]" strokecolor="#1f4d78 [1604]" strokeweight="1pt">
                  <v:stroke joinstyle="miter"/>
                </v:oval>
                <v:oval id="Elipse 138" o:spid="_x0000_s1031" style="position:absolute;left:13716;top:10458;width:295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BXPMUA&#10;AADcAAAADwAAAGRycy9kb3ducmV2LnhtbESPT2vDMAzF74N9B6PBbqvTP4wuq1vGINAOdlia3kWs&#10;JqaxHGK3zfrpp0NhN4n39N5Pq83oO3WhIbrABqaTDBRxHazjxkC1L16WoGJCttgFJgO/FGGzfnxY&#10;YW7DlX/oUqZGSQjHHA20KfW51rFuyWOchJ5YtGMYPCZZh0bbAa8S7js9y7JX7dGxNLTY02dL9ak8&#10;ewO3bVG5dH4rl1n1dfpe7Iqg3cGY56fx4x1UojH9m+/XWyv4c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Fc8xQAAANwAAAAPAAAAAAAAAAAAAAAAAJgCAABkcnMv&#10;ZG93bnJldi54bWxQSwUGAAAAAAQABAD1AAAAigMAAAAA&#10;" fillcolor="#5b9bd5 [3204]" strokecolor="#1f4d78 [1604]" strokeweight="1pt">
                  <v:stroke joinstyle="miter"/>
                </v:oval>
                <v:oval id="Elipse 139" o:spid="_x0000_s1032" style="position:absolute;left:23559;top:10458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yp8EA&#10;AADcAAAADwAAAGRycy9kb3ducmV2LnhtbERPTYvCMBC9L/gfwix4W9NVWbRrFBEKKnjYWu9DM9sG&#10;m0lpotb99RtB8DaP9zmLVW8bcaXOG8cKPkcJCOLSacOVguKYfcxA+ICssXFMCu7kYbUcvC0w1e7G&#10;P3TNQyViCPsUFdQhtKmUvqzJoh+5ljhyv66zGCLsKqk7vMVw28hxknxJi4ZjQ40tbWoqz/nFKvjb&#10;ZoUJl3k+S4r9+TDdZU6ak1LD9379DSJQH17ip3ur4/zJH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s8qfBAAAA3AAAAA8AAAAAAAAAAAAAAAAAmAIAAGRycy9kb3du&#10;cmV2LnhtbFBLBQYAAAAABAAEAPUAAACGAwAAAAA=&#10;" fillcolor="#5b9bd5 [3204]" strokecolor="#1f4d78 [1604]" strokeweight="1pt">
                  <v:stroke joinstyle="miter"/>
                </v:oval>
                <v:oval id="Elipse 140" o:spid="_x0000_s1033" style="position:absolute;left:33401;top:10458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oR8UA&#10;AADcAAAADwAAAGRycy9kb3ducmV2LnhtbESPQWvDMAyF74P9B6PBbquzUkqX1S1lEGgHOzTL7iJW&#10;E9NYDrHTZvv106HQm8R7eu/Tejv5Tl1oiC6wgddZBoq4DtZxY6D6Ll5WoGJCttgFJgO/FGG7eXxY&#10;Y27DlY90KVOjJIRjjgbalPpc61i35DHOQk8s2ikMHpOsQ6PtgFcJ952eZ9lSe3QsDS329NFSfS5H&#10;b+BvX1QujW/lKqs+z1+LQxG0+zHm+WnavYNKNKW7+Xa9t4K/EHx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ChHxQAAANwAAAAPAAAAAAAAAAAAAAAAAJgCAABkcnMv&#10;ZG93bnJldi54bWxQSwUGAAAAAAQABAD1AAAAigMAAAAA&#10;" fillcolor="#5b9bd5 [3204]" strokecolor="#1f4d78 [1604]" strokeweight="1pt">
                  <v:stroke joinstyle="miter"/>
                </v:oval>
                <v:line id="Conector reto 85" o:spid="_x0000_s1034" style="position:absolute;flip:x;visibility:visible;mso-wrap-style:square" from="16236,4025" to="23991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<v:stroke joinstyle="miter"/>
                </v:line>
                <v:line id="Conector reto 86" o:spid="_x0000_s1035" style="position:absolute;visibility:visible;mso-wrap-style:square" from="26079,4025" to="33834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IoXcMAAADbAAAADwAAAGRycy9kb3ducmV2LnhtbESPQWvCQBSE7wX/w/KE3urGCqlEVxHB&#10;4qmg1YO3R/aZjWbfptltEv+9Kwgeh5n5hpkve1uJlhpfOlYwHiUgiHOnSy4UHH43H1MQPiBrrByT&#10;ght5WC4Gb3PMtOt4R+0+FCJC2GeowIRQZ1L63JBFP3I1cfTOrrEYomwKqRvsItxW8jNJUmmx5Lhg&#10;sKa1ofy6/7cK/jDfkD0dv9ukM+0kPdc/X5eTUu/DfjUDEagPr/CzvdUKpik8vsQ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yKF3DAAAA2wAAAA8AAAAAAAAAAAAA&#10;AAAAoQIAAGRycy9kb3ducmV2LnhtbFBLBQYAAAAABAAEAPkAAACRAwAAAAA=&#10;" strokecolor="#5b9bd5 [3204]" strokeweight=".5pt">
                  <v:stroke joinstyle="miter"/>
                </v:line>
                <v:line id="Conector reto 87" o:spid="_x0000_s1036" style="position:absolute;visibility:visible;mso-wrap-style:square" from="16236,4025" to="23991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line id="Conector reto 88" o:spid="_x0000_s1037" style="position:absolute;flip:x;visibility:visible;mso-wrap-style:square" from="26079,4025" to="33834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Fs8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84WzwQAAANsAAAAPAAAAAAAAAAAAAAAA&#10;AKECAABkcnMvZG93bnJldi54bWxQSwUGAAAAAAQABAD5AAAAjwMAAAAA&#10;" strokecolor="#5b9bd5 [3204]" strokeweight=".5pt">
                  <v:stroke joinstyle="miter"/>
                </v:line>
                <v:line id="Conector reto 89" o:spid="_x0000_s1038" style="position:absolute;visibility:visible;mso-wrap-style:square" from="25035,4457" to="25035,1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  <v:line id="Conector reto 90" o:spid="_x0000_s1039" style="position:absolute;visibility:visible;mso-wrap-style:square" from="15192,4457" to="15192,1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<v:stroke joinstyle="miter"/>
                </v:line>
                <v:line id="Conector reto 91" o:spid="_x0000_s1040" style="position:absolute;visibility:visible;mso-wrap-style:square" from="16236,4025" to="33834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m9MMAAADbAAAADwAAAGRycy9kb3ducmV2LnhtbESPQWvCQBSE70L/w/IK3szGFrSNrlIE&#10;iydBbQ/eHtlnNjb7Nma3Sfz3riB4HGbmG2a+7G0lWmp86VjBOElBEOdOl1wo+DmsRx8gfEDWWDkm&#10;BVfysFy8DOaYadfxjtp9KESEsM9QgQmhzqT0uSGLPnE1cfROrrEYomwKqRvsItxW8i1NJ9JiyXHB&#10;YE0rQ/nf/t8quGC+Jnv8/W7TzrTvk1O9nZ6PSg1f+68ZiEB9eIYf7Y1W8Dm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JvTDAAAA2wAAAA8AAAAAAAAAAAAA&#10;AAAAoQIAAGRycy9kb3ducmV2LnhtbFBLBQYAAAAABAAEAPkAAACRAwAAAAA=&#10;" strokecolor="#5b9bd5 [3204]" strokeweight=".5pt">
                  <v:stroke joinstyle="miter"/>
                </v:line>
                <v:line id="Conector reto 92" o:spid="_x0000_s1041" style="position:absolute;flip:x;visibility:visible;mso-wrap-style:square" from="16236,4025" to="33834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IkhM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0gnsH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IkhMUAAADbAAAADwAAAAAAAAAA&#10;AAAAAAChAgAAZHJzL2Rvd25yZXYueG1sUEsFBgAAAAAEAAQA+QAAAJMDAAAAAA==&#10;" strokecolor="#5b9bd5 [3204]" strokeweight=".5pt">
                  <v:stroke joinstyle="miter"/>
                </v:line>
                <v:line id="Conector reto 93" o:spid="_x0000_s1042" style="position:absolute;visibility:visible;mso-wrap-style:square" from="34878,4457" to="34878,1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dG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l4W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B0YxAAAANsAAAAPAAAAAAAAAAAA&#10;AAAAAKECAABkcnMvZG93bnJldi54bWxQSwUGAAAAAAQABAD5AAAAkg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30202B" w:rsidRPr="00910FB3" w:rsidRDefault="0030202B" w:rsidP="001A42BE">
      <w:pPr>
        <w:pStyle w:val="PargrafodaLista"/>
        <w:jc w:val="both"/>
        <w:rPr>
          <w:rFonts w:eastAsiaTheme="minorEastAsia"/>
          <w:b/>
        </w:rPr>
      </w:pPr>
    </w:p>
    <w:p w:rsidR="00910FB3" w:rsidRPr="00A8740B" w:rsidRDefault="00BE66DA" w:rsidP="001337A1">
      <w:pPr>
        <w:pStyle w:val="PargrafodaLista"/>
        <w:numPr>
          <w:ilvl w:val="0"/>
          <w:numId w:val="3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Um </w:t>
      </w:r>
      <w:r w:rsidR="00DE0131">
        <w:rPr>
          <w:rFonts w:eastAsiaTheme="minorEastAsia"/>
          <w:b/>
        </w:rPr>
        <w:t>grafo simples</w:t>
      </w:r>
      <w:r w:rsidR="00DE0131">
        <w:rPr>
          <w:rFonts w:eastAsiaTheme="minorEastAsia"/>
        </w:rPr>
        <w:t xml:space="preserve"> é um grafo que não tem laços e nem mais de uma aresta ligando dois vértices.</w:t>
      </w:r>
    </w:p>
    <w:p w:rsidR="00A8740B" w:rsidRDefault="00A8740B" w:rsidP="00A8740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Chama-se </w:t>
      </w:r>
      <w:proofErr w:type="spellStart"/>
      <w:r>
        <w:rPr>
          <w:rFonts w:eastAsiaTheme="minorEastAsia"/>
          <w:b/>
        </w:rPr>
        <w:t>multigrafo</w:t>
      </w:r>
      <w:proofErr w:type="spellEnd"/>
      <w:r>
        <w:rPr>
          <w:rFonts w:eastAsiaTheme="minorEastAsia"/>
        </w:rPr>
        <w:t xml:space="preserve"> um grafo que não é simples, ou seja, pode ter laços e mais de uma aresta ligando dois vértices.</w:t>
      </w:r>
    </w:p>
    <w:p w:rsidR="00A8740B" w:rsidRDefault="00A8740B" w:rsidP="00A8740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mc:AlternateContent>
          <mc:Choice Requires="wpc">
            <w:drawing>
              <wp:inline distT="0" distB="0" distL="0" distR="0" wp14:anchorId="0209C7B6" wp14:editId="4C3F53BA">
                <wp:extent cx="5486400" cy="1395984"/>
                <wp:effectExtent l="0" t="0" r="0" b="13970"/>
                <wp:docPr id="94" name="Tela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Elipse 95"/>
                        <wps:cNvSpPr/>
                        <wps:spPr>
                          <a:xfrm>
                            <a:off x="1814623" y="176784"/>
                            <a:ext cx="247650" cy="247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Elipse 159"/>
                        <wps:cNvSpPr/>
                        <wps:spPr>
                          <a:xfrm>
                            <a:off x="3119548" y="176784"/>
                            <a:ext cx="247650" cy="247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Elipse 160"/>
                        <wps:cNvSpPr/>
                        <wps:spPr>
                          <a:xfrm>
                            <a:off x="2524067" y="1148080"/>
                            <a:ext cx="247650" cy="247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ector reto 99"/>
                        <wps:cNvCnPr>
                          <a:stCxn id="159" idx="1"/>
                          <a:endCxn id="95" idx="7"/>
                        </wps:cNvCnPr>
                        <wps:spPr>
                          <a:xfrm flipH="1">
                            <a:off x="2026005" y="213052"/>
                            <a:ext cx="11298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ector reto 100"/>
                        <wps:cNvCnPr>
                          <a:stCxn id="95" idx="5"/>
                          <a:endCxn id="159" idx="3"/>
                        </wps:cNvCnPr>
                        <wps:spPr>
                          <a:xfrm>
                            <a:off x="2026005" y="388166"/>
                            <a:ext cx="11298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Arco 101"/>
                        <wps:cNvSpPr/>
                        <wps:spPr>
                          <a:xfrm>
                            <a:off x="3276727" y="35999"/>
                            <a:ext cx="253953" cy="253953"/>
                          </a:xfrm>
                          <a:prstGeom prst="arc">
                            <a:avLst>
                              <a:gd name="adj1" fmla="val 10292471"/>
                              <a:gd name="adj2" fmla="val 653830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ector reto 102"/>
                        <wps:cNvCnPr>
                          <a:stCxn id="95" idx="4"/>
                          <a:endCxn id="160" idx="1"/>
                        </wps:cNvCnPr>
                        <wps:spPr>
                          <a:xfrm>
                            <a:off x="1938448" y="424434"/>
                            <a:ext cx="621887" cy="760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406B7" id="Tela 94" o:spid="_x0000_s1026" editas="canvas" style="width:6in;height:109.9pt;mso-position-horizontal-relative:char;mso-position-vertical-relative:line" coordsize="54864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">
                <v:shape id="_x0000_s1027" type="#_x0000_t75" style="position:absolute;width:54864;height:13957;visibility:visible;mso-wrap-style:square">
                  <v:fill o:detectmouseclick="t"/>
                  <v:path o:connecttype="none"/>
                </v:shape>
                <v:oval id="Elipse 95" o:spid="_x0000_s1028" style="position:absolute;left:18146;top:1767;width:247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aM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Zs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VWjEAAAA2wAAAA8AAAAAAAAAAAAAAAAAmAIAAGRycy9k&#10;b3ducmV2LnhtbFBLBQYAAAAABAAEAPUAAACJAwAAAAA=&#10;" fillcolor="#5b9bd5 [3204]" strokecolor="#1f4d78 [1604]" strokeweight="1pt">
                  <v:stroke joinstyle="miter"/>
                </v:oval>
                <v:oval id="Elipse 159" o:spid="_x0000_s1029" style="position:absolute;left:31195;top:1767;width:247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XB8EA&#10;AADcAAAADwAAAGRycy9kb3ducmV2LnhtbERPTYvCMBC9L/gfwix4W9MVXbRrFBEKKnjYWu9DM9sG&#10;m0lpotb99RtB8DaP9zmLVW8bcaXOG8cKPkcJCOLSacOVguKYfcxA+ICssXFMCu7kYbUcvC0w1e7G&#10;P3TNQyViCPsUFdQhtKmUvqzJoh+5ljhyv66zGCLsKqk7vMVw28hxknxJi4ZjQ40tbWoqz/nFKvjb&#10;ZoUJl3k+S4r9+TDZZU6ak1LD9379DSJQH17ip3ur4/zpH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zFwfBAAAA3AAAAA8AAAAAAAAAAAAAAAAAmAIAAGRycy9kb3du&#10;cmV2LnhtbFBLBQYAAAAABAAEAPUAAACGAwAAAAA=&#10;" fillcolor="#5b9bd5 [3204]" strokecolor="#1f4d78 [1604]" strokeweight="1pt">
                  <v:stroke joinstyle="miter"/>
                </v:oval>
                <v:oval id="Elipse 160" o:spid="_x0000_s1030" style="position:absolute;left:25240;top:11480;width:24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0J8QA&#10;AADcAAAADwAAAGRycy9kb3ducmV2LnhtbESPQWvCQBCF74X+h2WE3upGKWKjq0ghoAUPTeN9yI7J&#10;YnY2ZFdN++s7B6G3Gd6b975Zb0ffqRsN0QU2MJtmoIjrYB03Bqrv4nUJKiZki11gMvBDEbab56c1&#10;5jbc+YtuZWqUhHDM0UCbUp9rHeuWPMZp6IlFO4fBY5J1aLQd8C7hvtPzLFtoj46locWePlqqL+XV&#10;G/jdF5VL1/dymVWfl+PboQjanYx5mYy7FahEY/o3P673VvA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ldCfEAAAA3AAAAA8AAAAAAAAAAAAAAAAAmAIAAGRycy9k&#10;b3ducmV2LnhtbFBLBQYAAAAABAAEAPUAAACJAwAAAAA=&#10;" fillcolor="#5b9bd5 [3204]" strokecolor="#1f4d78 [1604]" strokeweight="1pt">
                  <v:stroke joinstyle="miter"/>
                </v:oval>
                <v:line id="Conector reto 99" o:spid="_x0000_s1031" style="position:absolute;flip:x;visibility:visible;mso-wrap-style:square" from="20260,2130" to="31558,2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tvXDAAAA2wAAAA8AAAAAAAAAAAAA&#10;AAAAoQIAAGRycy9kb3ducmV2LnhtbFBLBQYAAAAABAAEAPkAAACRAwAAAAA=&#10;" strokecolor="#5b9bd5 [3204]" strokeweight=".5pt">
                  <v:stroke joinstyle="miter"/>
                </v:line>
                <v:line id="Conector reto 100" o:spid="_x0000_s1032" style="position:absolute;visibility:visible;mso-wrap-style:square" from="20260,3881" to="31558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hscMQAAADcAAAADwAAAGRycy9kb3ducmV2LnhtbESPQU/DMAyF75P4D5GRuG0JIA1Umk4I&#10;aYgT0gYcdrMar+nWOKUJbfn38wGJm633/N7ncjOHTo00pDayhduVAUVcR9dyY+HzY7t8BJUyssMu&#10;Mln4pQSb6mpRYuHixDsa97lREsKpQAs+577QOtWeAqZV7IlFO8YhYJZ1aLQbcJLw0Ok7Y9Y6YMvS&#10;4LGnF0/1ef8TLHxjvaVw+HodzeTH+/Wxf384Hay9uZ6fn0BlmvO/+e/6zQm+EXx5RibQ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GxwxAAAANwAAAAPAAAAAAAAAAAA&#10;AAAAAKECAABkcnMvZG93bnJldi54bWxQSwUGAAAAAAQABAD5AAAAkgMAAAAA&#10;" strokecolor="#5b9bd5 [3204]" strokeweight=".5pt">
                  <v:stroke joinstyle="miter"/>
                </v:line>
                <v:shape id="Arco 101" o:spid="_x0000_s1033" style="position:absolute;left:32767;top:359;width:2539;height:2540;visibility:visible;mso-wrap-style:square;v-text-anchor:middle" coordsize="253953,253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49LsMA&#10;AADcAAAADwAAAGRycy9kb3ducmV2LnhtbERPTWsCMRC9C/6HMIVepCZ6ENkapRUEC16qC+Jtupnd&#10;LG4m6ybV7b9vBMHbPN7nLFa9a8SVulB71jAZKxDEhTc1Vxryw+ZtDiJEZIONZ9LwRwFWy+FggZnx&#10;N/6m6z5WIoVwyFCDjbHNpAyFJYdh7FvixJW+cxgT7CppOrylcNfIqVIz6bDm1GCxpbWl4rz/dRrK&#10;jd1FO5pejuXPLl9f1Nfn6XzS+vWl/3gHEamPT/HDvTVpvprA/Zl0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49LsMAAADcAAAADwAAAAAAAAAAAAAAAACYAgAAZHJzL2Rv&#10;d25yZXYueG1sUEsFBgAAAAAEAAQA9QAAAIgDAAAAAA==&#10;" path="m1381,145655nsc-6995,89333,23148,34321,75126,11069,127104,-12183,188205,2011,224611,45794v36406,43783,39213,106449,6867,153312c199132,245969,139545,265569,85696,247057l126977,126977,1381,145655xem1381,145655nfc-6995,89333,23148,34321,75126,11069,127104,-12183,188205,2011,224611,45794v36406,43783,39213,106449,6867,153312c199132,245969,139545,265569,85696,247057e" filled="f" strokecolor="#5b9bd5 [3204]" strokeweight=".5pt">
                  <v:stroke joinstyle="miter"/>
                  <v:path arrowok="t" o:connecttype="custom" o:connectlocs="1381,145655;75126,11069;224611,45794;231478,199106;85696,247057" o:connectangles="0,0,0,0,0"/>
                </v:shape>
                <v:line id="Conector reto 102" o:spid="_x0000_s1034" style="position:absolute;visibility:visible;mso-wrap-style:square" from="19384,4244" to="25603,1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ZXnMIAAADcAAAADwAAAGRycy9kb3ducmV2LnhtbERPS2sCMRC+C/6HMEJvmqigZWsUESye&#10;CvVx8DZsxs22m8m6SXe3/74pCN7m43vOatO7SrTUhNKzhulEgSDOvSm50HA+7cevIEJENlh5Jg2/&#10;FGCzHg5WmBnf8Se1x1iIFMIhQw02xjqTMuSWHIaJr4kTd/ONw5hgU0jTYJfCXSVnSi2kw5JTg8Wa&#10;dpby7+OP03DHfE/uenlvVWfb+eJWfyy/rlq/jPrtG4hIfXyKH+6DSfPVDP6fS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ZXnMIAAADcAAAADwAAAAAAAAAAAAAA&#10;AAChAgAAZHJzL2Rvd25yZXYueG1sUEsFBgAAAAAEAAQA+QAAAJA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44C77" w:rsidRDefault="00144C77" w:rsidP="00A8740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Um </w:t>
      </w:r>
      <w:r w:rsidR="00432C98">
        <w:rPr>
          <w:rFonts w:eastAsiaTheme="minorEastAsia"/>
          <w:b/>
        </w:rPr>
        <w:t>di</w:t>
      </w:r>
      <w:r>
        <w:rPr>
          <w:rFonts w:eastAsiaTheme="minorEastAsia"/>
          <w:b/>
        </w:rPr>
        <w:t>grafo</w:t>
      </w:r>
      <w:r>
        <w:rPr>
          <w:rFonts w:eastAsiaTheme="minorEastAsia"/>
        </w:rPr>
        <w:t xml:space="preserve"> </w:t>
      </w:r>
      <w:r w:rsidR="001675A1">
        <w:rPr>
          <w:rFonts w:eastAsiaTheme="minorEastAsia"/>
        </w:rPr>
        <w:t>é um grafo direcionado.</w:t>
      </w:r>
    </w:p>
    <w:p w:rsidR="00432C98" w:rsidRDefault="00432C98" w:rsidP="00A8740B">
      <w:pPr>
        <w:pStyle w:val="PargrafodaLista"/>
        <w:jc w:val="both"/>
        <w:rPr>
          <w:rFonts w:eastAsiaTheme="minorEastAsia"/>
        </w:rPr>
      </w:pPr>
    </w:p>
    <w:p w:rsidR="00432C98" w:rsidRDefault="008E2545" w:rsidP="008E2545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Questão </w:t>
      </w:r>
      <w:r w:rsidR="007F65E9">
        <w:rPr>
          <w:rFonts w:eastAsiaTheme="minorEastAsia"/>
          <w:b/>
        </w:rPr>
        <w:t>4:</w:t>
      </w:r>
    </w:p>
    <w:p w:rsidR="007F65E9" w:rsidRDefault="00F11BD4" w:rsidP="008E2545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03A4D63" wp14:editId="67B7BEC1">
                <wp:simplePos x="0" y="0"/>
                <wp:positionH relativeFrom="column">
                  <wp:posOffset>2843265</wp:posOffset>
                </wp:positionH>
                <wp:positionV relativeFrom="paragraph">
                  <wp:posOffset>260720</wp:posOffset>
                </wp:positionV>
                <wp:extent cx="1711960" cy="1087755"/>
                <wp:effectExtent l="0" t="0" r="2540" b="17145"/>
                <wp:wrapTight wrapText="bothSides">
                  <wp:wrapPolygon edited="0">
                    <wp:start x="2163" y="0"/>
                    <wp:lineTo x="961" y="2648"/>
                    <wp:lineTo x="721" y="3783"/>
                    <wp:lineTo x="1202" y="6809"/>
                    <wp:lineTo x="7451" y="12862"/>
                    <wp:lineTo x="8653" y="18914"/>
                    <wp:lineTo x="9614" y="21562"/>
                    <wp:lineTo x="9855" y="21562"/>
                    <wp:lineTo x="12739" y="21562"/>
                    <wp:lineTo x="12979" y="21562"/>
                    <wp:lineTo x="14181" y="18914"/>
                    <wp:lineTo x="15623" y="12862"/>
                    <wp:lineTo x="17065" y="12862"/>
                    <wp:lineTo x="21392" y="8322"/>
                    <wp:lineTo x="21392" y="3026"/>
                    <wp:lineTo x="19228" y="2270"/>
                    <wp:lineTo x="4807" y="0"/>
                    <wp:lineTo x="2163" y="0"/>
                  </wp:wrapPolygon>
                </wp:wrapTight>
                <wp:docPr id="103" name="Tela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Elipse 104"/>
                        <wps:cNvSpPr/>
                        <wps:spPr>
                          <a:xfrm>
                            <a:off x="95693" y="3601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BD4" w:rsidRDefault="00F11BD4" w:rsidP="00F11BD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Elipse 161"/>
                        <wps:cNvSpPr/>
                        <wps:spPr>
                          <a:xfrm>
                            <a:off x="1318437" y="131654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BD4" w:rsidRDefault="00F11BD4" w:rsidP="00F11BD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Elipse 162"/>
                        <wps:cNvSpPr/>
                        <wps:spPr>
                          <a:xfrm>
                            <a:off x="723013" y="73739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BD4" w:rsidRDefault="00F11BD4" w:rsidP="00F11BD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ector reto 105"/>
                        <wps:cNvCnPr>
                          <a:stCxn id="104" idx="5"/>
                          <a:endCxn id="162" idx="1"/>
                        </wps:cNvCnPr>
                        <wps:spPr>
                          <a:xfrm>
                            <a:off x="395417" y="335579"/>
                            <a:ext cx="379020" cy="453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to 106"/>
                        <wps:cNvCnPr>
                          <a:stCxn id="161" idx="3"/>
                          <a:endCxn id="162" idx="7"/>
                        </wps:cNvCnPr>
                        <wps:spPr>
                          <a:xfrm flipH="1">
                            <a:off x="1022737" y="431221"/>
                            <a:ext cx="347124" cy="357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03A4D63" id="Tela 103" o:spid="_x0000_s1139" editas="canvas" style="position:absolute;left:0;text-align:left;margin-left:223.9pt;margin-top:20.55pt;width:134.8pt;height:85.65pt;z-index:-251658240;mso-position-horizontal-relative:text;mso-position-vertical-relative:text" coordsize="17119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">
                <v:shape id="_x0000_s1140" type="#_x0000_t75" style="position:absolute;width:17119;height:10877;visibility:visible;mso-wrap-style:square">
                  <v:fill o:detectmouseclick="t"/>
                  <v:path o:connecttype="none"/>
                </v:shape>
                <v:oval id="Elipse 104" o:spid="_x0000_s1141" style="position:absolute;left:956;top:360;width:3512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XhMEA&#10;AADcAAAADwAAAGRycy9kb3ducmV2LnhtbERP32vCMBB+H/g/hBN8m8lEhnZGGUJBB3tYre9Hc2uD&#10;zaU0Uat//SIIe7uP7+etNoNrxYX6YD1reJsqEMSVN5ZrDeUhf12ACBHZYOuZNNwowGY9ellhZvyV&#10;f+hSxFqkEA4Zamhi7DIpQ9WQwzD1HXHifn3vMCbY19L0eE3hrpUzpd6lQ8upocGOtg1Vp+LsNNx3&#10;eWnjeVksVPl1+p7vcy/tUevJePj8ABFpiP/ip3tn0nw1h8cz6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Bl4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11BD4" w:rsidRDefault="00F11BD4" w:rsidP="00F11BD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ipse 161" o:spid="_x0000_s1142" style="position:absolute;left:13184;top:1316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RvMIA&#10;AADcAAAADwAAAGRycy9kb3ducmV2LnhtbERPTWvDMAy9D/ofjAq9rU7LCFkat4xCoBvssCy9i1hL&#10;TGI5xG6b7tfPg8FuerxPFYfZDuJKkzeOFWzWCQjixmnDrYL6s3zMQPiArHFwTAru5OGwXzwUmGt3&#10;4w+6VqEVMYR9jgq6EMZcSt90ZNGv3UgcuS83WQwRTq3UE95iuB3kNklSadFwbOhwpGNHTV9drILv&#10;U1mbcHmusqR+69+fXksnzVmp1XJ+2YEINId/8Z/7pOP8dAO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dG8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F11BD4" w:rsidRDefault="00F11BD4" w:rsidP="00F11BD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Elipse 162" o:spid="_x0000_s1143" style="position:absolute;left:7230;top:7373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Py8EA&#10;AADcAAAADwAAAGRycy9kb3ducmV2LnhtbERPTYvCMBC9C/sfwgh701QR0a5RZKGgCx6s3fvQjG2w&#10;mZQmand/vREEb/N4n7Pa9LYRN+q8caxgMk5AEJdOG64UFKdstADhA7LGxjEp+CMPm/XHYIWpdnc+&#10;0i0PlYgh7FNUUIfQplL6siaLfuxa4sidXWcxRNhVUnd4j+G2kdMkmUuLhmNDjS1911Re8qtV8L/L&#10;ChOuy3yRFD+Xw2yfOWl+lfoc9tsvEIH68Ba/3Dsd58+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7T8v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11BD4" w:rsidRDefault="00F11BD4" w:rsidP="00F11BD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line id="Conector reto 105" o:spid="_x0000_s1144" style="position:absolute;visibility:visible;mso-wrap-style:square" from="3954,3355" to="7744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/P6MIAAADcAAAADwAAAGRycy9kb3ducmV2LnhtbERPTWsCMRC9F/wPYYTeNLGilq1RpKD0&#10;JGjrwduwGTfbbibbTbq7/nsjCL3N433Oct27SrTUhNKzhslYgSDOvSm50PD1uR29gggR2WDlmTRc&#10;KcB6NXhaYmZ8xwdqj7EQKYRDhhpsjHUmZcgtOQxjXxMn7uIbhzHBppCmwS6Fu0q+KDWXDktODRZr&#10;ereU/xz/nIZfzLfkzqddqzrbTueXer/4Pmv9POw3byAi9fFf/HB/mDRfzeD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/P6MIAAADcAAAADwAAAAAAAAAAAAAA&#10;AAChAgAAZHJzL2Rvd25yZXYueG1sUEsFBgAAAAAEAAQA+QAAAJADAAAAAA==&#10;" strokecolor="#5b9bd5 [3204]" strokeweight=".5pt">
                  <v:stroke joinstyle="miter"/>
                </v:line>
                <v:line id="Conector reto 106" o:spid="_x0000_s1145" style="position:absolute;flip:x;visibility:visible;mso-wrap-style:square" from="10227,4312" to="13698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3U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K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U3UcIAAADcAAAADwAAAAAAAAAAAAAA&#10;AAChAgAAZHJzL2Rvd25yZXYueG1sUEsFBgAAAAAEAAQA+QAAAJADAAAAAA==&#10;" strokecolor="#5b9bd5 [3204]" strokeweight=".5pt">
                  <v:stroke joinstyle="miter"/>
                </v:line>
                <w10:wrap type="tight"/>
              </v:group>
            </w:pict>
          </mc:Fallback>
        </mc:AlternateContent>
      </w:r>
      <w:r w:rsidR="007F65E9">
        <w:rPr>
          <w:rFonts w:eastAsiaTheme="minorEastAsia"/>
          <w:b/>
        </w:rPr>
        <w:t>Matriz de incidência</w:t>
      </w:r>
      <w:r w:rsidR="007F65E9">
        <w:rPr>
          <w:rFonts w:eastAsiaTheme="minorEastAsia"/>
        </w:rPr>
        <w:t xml:space="preserve"> é uma matriz bidirecional que representa a relação entre vértices e arestas.</w:t>
      </w:r>
    </w:p>
    <w:p w:rsidR="00230370" w:rsidRPr="00EA22F0" w:rsidRDefault="00230370" w:rsidP="00F11BD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A22F0" w:rsidRDefault="00EA22F0" w:rsidP="00F11BD4">
      <w:pPr>
        <w:jc w:val="center"/>
        <w:rPr>
          <w:rFonts w:eastAsiaTheme="minorEastAsia"/>
        </w:rPr>
      </w:pPr>
    </w:p>
    <w:p w:rsidR="00EA22F0" w:rsidRDefault="00EA22F0" w:rsidP="00F11BD4">
      <w:pPr>
        <w:jc w:val="center"/>
        <w:rPr>
          <w:rFonts w:eastAsiaTheme="minorEastAsia"/>
        </w:rPr>
      </w:pPr>
    </w:p>
    <w:p w:rsidR="00FC1572" w:rsidRDefault="00EA22F0" w:rsidP="00FC1572">
      <w:pPr>
        <w:jc w:val="both"/>
        <w:rPr>
          <w:rFonts w:eastAsiaTheme="minorEastAsia"/>
        </w:rPr>
      </w:pPr>
      <w:r>
        <w:rPr>
          <w:rFonts w:eastAsiaTheme="minorEastAsia"/>
          <w:b/>
        </w:rPr>
        <w:t>Matriz de adjacência</w:t>
      </w:r>
      <w:r w:rsidR="00F667AA">
        <w:rPr>
          <w:rFonts w:eastAsiaTheme="minorEastAsia"/>
        </w:rPr>
        <w:t xml:space="preserve"> é uma matriz que representa relação de adjacência entre vértices.</w:t>
      </w:r>
      <w:r w:rsidR="00FC1572">
        <w:rPr>
          <w:rFonts w:eastAsiaTheme="minorEastAsia"/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29C1F423" wp14:editId="10BFA5A1">
                <wp:simplePos x="0" y="0"/>
                <wp:positionH relativeFrom="column">
                  <wp:posOffset>2843265</wp:posOffset>
                </wp:positionH>
                <wp:positionV relativeFrom="paragraph">
                  <wp:posOffset>260720</wp:posOffset>
                </wp:positionV>
                <wp:extent cx="1711960" cy="1087755"/>
                <wp:effectExtent l="0" t="0" r="2540" b="17145"/>
                <wp:wrapTight wrapText="bothSides">
                  <wp:wrapPolygon edited="0">
                    <wp:start x="2163" y="0"/>
                    <wp:lineTo x="961" y="2648"/>
                    <wp:lineTo x="721" y="3783"/>
                    <wp:lineTo x="1202" y="6809"/>
                    <wp:lineTo x="7451" y="12862"/>
                    <wp:lineTo x="8653" y="18914"/>
                    <wp:lineTo x="9614" y="21562"/>
                    <wp:lineTo x="9855" y="21562"/>
                    <wp:lineTo x="12739" y="21562"/>
                    <wp:lineTo x="12979" y="21562"/>
                    <wp:lineTo x="14181" y="18914"/>
                    <wp:lineTo x="15623" y="12862"/>
                    <wp:lineTo x="17065" y="12862"/>
                    <wp:lineTo x="21392" y="8322"/>
                    <wp:lineTo x="21392" y="3026"/>
                    <wp:lineTo x="19228" y="2270"/>
                    <wp:lineTo x="4807" y="0"/>
                    <wp:lineTo x="2163" y="0"/>
                  </wp:wrapPolygon>
                </wp:wrapTight>
                <wp:docPr id="112" name="Tela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Elipse 107"/>
                        <wps:cNvSpPr/>
                        <wps:spPr>
                          <a:xfrm>
                            <a:off x="95693" y="3601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1572" w:rsidRDefault="00FC1572" w:rsidP="00FC157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Elipse 108"/>
                        <wps:cNvSpPr/>
                        <wps:spPr>
                          <a:xfrm>
                            <a:off x="1318437" y="131654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1572" w:rsidRDefault="00FC1572" w:rsidP="00FC15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Elipse 109"/>
                        <wps:cNvSpPr/>
                        <wps:spPr>
                          <a:xfrm>
                            <a:off x="723013" y="73739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1572" w:rsidRDefault="00FC1572" w:rsidP="00FC157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to 110"/>
                        <wps:cNvCnPr/>
                        <wps:spPr>
                          <a:xfrm>
                            <a:off x="395417" y="335579"/>
                            <a:ext cx="379020" cy="453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to 111"/>
                        <wps:cNvCnPr/>
                        <wps:spPr>
                          <a:xfrm flipH="1">
                            <a:off x="1022737" y="431221"/>
                            <a:ext cx="347124" cy="357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9C1F423" id="Tela 112" o:spid="_x0000_s1146" editas="canvas" style="position:absolute;left:0;text-align:left;margin-left:223.9pt;margin-top:20.55pt;width:134.8pt;height:85.65pt;z-index:-251656192;mso-position-horizontal-relative:text;mso-position-vertical-relative:text" coordsize="17119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">
                <v:shape id="_x0000_s1147" type="#_x0000_t75" style="position:absolute;width:17119;height:10877;visibility:visible;mso-wrap-style:square">
                  <v:fill o:detectmouseclick="t"/>
                  <v:path o:connecttype="none"/>
                </v:shape>
                <v:oval id="Elipse 107" o:spid="_x0000_s1148" style="position:absolute;left:956;top:360;width:3512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J88IA&#10;AADcAAAADwAAAGRycy9kb3ducmV2LnhtbERP32vCMBB+H/g/hBvsbSYbw2lnFBkUVPBhtb4fza0N&#10;NpfSRK376xdB8O0+vp83Xw6uFWfqg/Ws4W2sQBBX3liuNZT7/HUKIkRkg61n0nClAMvF6GmOmfEX&#10;/qFzEWuRQjhkqKGJscukDFVDDsPYd8SJ+/W9w5hgX0vT4yWFu1a+KzWRDi2nhgY7+m6oOhYnp+Fv&#10;nZc2nmbFVJXb4+5jk3tpD1q/PA+rLxCRhvgQ391rk+arT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0wnz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FC1572" w:rsidRDefault="00FC1572" w:rsidP="00FC157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ipse 108" o:spid="_x0000_s1149" style="position:absolute;left:13184;top:1316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dgcQA&#10;AADcAAAADwAAAGRycy9kb3ducmV2LnhtbESPQWvDMAyF74P9B6PBbqvdUkaX1S2lEGgHOyzN7iLW&#10;EtNYDrHbZvv102Gwm8R7eu/TejuFXl1pTD6yhfnMgCJuovPcWqhP5dMKVMrIDvvIZOGbEmw393dr&#10;LFy88Qddq9wqCeFUoIUu56HQOjUdBUyzOBCL9hXHgFnWsdVuxJuEh14vjHnWAT1LQ4cD7TtqztUl&#10;WPg5lLXPl5dqZeq38/vyWEbtP619fJh2r6AyTfnf/Hd9cIJvhF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MnYH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FC1572" w:rsidRDefault="00FC1572" w:rsidP="00FC157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Elipse 109" o:spid="_x0000_s1150" style="position:absolute;left:7230;top:7373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4GsEA&#10;AADcAAAADwAAAGRycy9kb3ducmV2LnhtbERP32vCMBB+F/wfwg1802RDhlajDKHgBnuw1vejubXB&#10;5lKaqN3++kUQfLuP7+ett4NrxZX6YD1reJ0pEMSVN5ZrDeUxny5AhIhssPVMGn4pwHYzHq0xM/7G&#10;B7oWsRYphEOGGpoYu0zKUDXkMMx8R5y4H987jAn2tTQ93lK4a+WbUu/SoeXU0GBHu4aqc3FxGv72&#10;eWnjZVksVPl1/p5/5l7ak9aTl+FjBSLSEJ/ih3tv0ny1hPsz6QK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AOBr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C1572" w:rsidRDefault="00FC1572" w:rsidP="00FC157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line id="Conector reto 110" o:spid="_x0000_s1151" style="position:absolute;visibility:visible;mso-wrap-style:square" from="3954,3355" to="7744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H6rc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BV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fqtxAAAANwAAAAPAAAAAAAAAAAA&#10;AAAAAKECAABkcnMvZG93bnJldi54bWxQSwUGAAAAAAQABAD5AAAAkgMAAAAA&#10;" strokecolor="#5b9bd5 [3204]" strokeweight=".5pt">
                  <v:stroke joinstyle="miter"/>
                </v:line>
                <v:line id="Conector reto 111" o:spid="_x0000_s1152" style="position:absolute;flip:x;visibility:visible;mso-wrap-style:square" from="10227,4312" to="13698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5+MMAAADcAAAADwAAAGRycy9kb3ducmV2LnhtbERPTWvCQBC9C/6HZYTezCaFiKZZRaSC&#10;UCrU6qG3MTsmabOzIbuN8d+7QqG3ebzPyVeDaURPnastK0iiGARxYXXNpYLj53Y6B+E8ssbGMim4&#10;kYPVcjzKMdP2yh/UH3wpQgi7DBVU3reZlK6oyKCLbEscuIvtDPoAu1LqDq8h3DTyOY5n0mDNoaHC&#10;ljYVFT+HX6Ngq9/PPF+4/dfJ1rO33Xd7ek1TpZ4mw/oFhKfB/4v/3Dsd5icJPJ4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OfjDAAAA3AAAAA8AAAAAAAAAAAAA&#10;AAAAoQIAAGRycy9kb3ducmV2LnhtbFBLBQYAAAAABAAEAPkAAACRAwAAAAA=&#10;" strokecolor="#5b9bd5 [3204]" strokeweight=".5pt">
                  <v:stroke joinstyle="miter"/>
                </v:line>
                <w10:wrap type="tight"/>
              </v:group>
            </w:pict>
          </mc:Fallback>
        </mc:AlternateContent>
      </w:r>
    </w:p>
    <w:p w:rsidR="00FC1572" w:rsidRPr="00EA22F0" w:rsidRDefault="00FC1572" w:rsidP="00FC1572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C1572" w:rsidRDefault="00FC1572" w:rsidP="00FC1572">
      <w:pPr>
        <w:jc w:val="center"/>
        <w:rPr>
          <w:rFonts w:eastAsiaTheme="minorEastAsia"/>
        </w:rPr>
      </w:pPr>
    </w:p>
    <w:p w:rsidR="0031584A" w:rsidRDefault="0031584A" w:rsidP="00EA22F0">
      <w:pPr>
        <w:jc w:val="both"/>
        <w:rPr>
          <w:rFonts w:eastAsiaTheme="minorEastAsia"/>
        </w:rPr>
      </w:pPr>
    </w:p>
    <w:p w:rsidR="00FC1572" w:rsidRDefault="0031584A" w:rsidP="00EA22F0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2E8F22DF" wp14:editId="44397FE8">
                <wp:simplePos x="0" y="0"/>
                <wp:positionH relativeFrom="column">
                  <wp:posOffset>2892056</wp:posOffset>
                </wp:positionH>
                <wp:positionV relativeFrom="paragraph">
                  <wp:posOffset>276358</wp:posOffset>
                </wp:positionV>
                <wp:extent cx="1711960" cy="1087755"/>
                <wp:effectExtent l="0" t="0" r="2540" b="17145"/>
                <wp:wrapTight wrapText="bothSides">
                  <wp:wrapPolygon edited="0">
                    <wp:start x="2163" y="0"/>
                    <wp:lineTo x="961" y="2648"/>
                    <wp:lineTo x="721" y="3783"/>
                    <wp:lineTo x="1202" y="6809"/>
                    <wp:lineTo x="7451" y="12862"/>
                    <wp:lineTo x="8653" y="18914"/>
                    <wp:lineTo x="9614" y="21562"/>
                    <wp:lineTo x="9855" y="21562"/>
                    <wp:lineTo x="12739" y="21562"/>
                    <wp:lineTo x="12979" y="21562"/>
                    <wp:lineTo x="14181" y="18914"/>
                    <wp:lineTo x="15623" y="12862"/>
                    <wp:lineTo x="17065" y="12862"/>
                    <wp:lineTo x="21392" y="8322"/>
                    <wp:lineTo x="21392" y="3026"/>
                    <wp:lineTo x="19228" y="2270"/>
                    <wp:lineTo x="4807" y="0"/>
                    <wp:lineTo x="2163" y="0"/>
                  </wp:wrapPolygon>
                </wp:wrapTight>
                <wp:docPr id="118" name="Tela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Elipse 113"/>
                        <wps:cNvSpPr/>
                        <wps:spPr>
                          <a:xfrm>
                            <a:off x="95693" y="3601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4A" w:rsidRDefault="0031584A" w:rsidP="0031584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ipse 114"/>
                        <wps:cNvSpPr/>
                        <wps:spPr>
                          <a:xfrm>
                            <a:off x="1318437" y="131654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4A" w:rsidRDefault="0031584A" w:rsidP="0031584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Elipse 115"/>
                        <wps:cNvSpPr/>
                        <wps:spPr>
                          <a:xfrm>
                            <a:off x="723013" y="73739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4A" w:rsidRDefault="0031584A" w:rsidP="0031584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onector reto 116"/>
                        <wps:cNvCnPr/>
                        <wps:spPr>
                          <a:xfrm>
                            <a:off x="395417" y="335579"/>
                            <a:ext cx="379020" cy="453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to 117"/>
                        <wps:cNvCnPr/>
                        <wps:spPr>
                          <a:xfrm flipH="1">
                            <a:off x="1022737" y="431221"/>
                            <a:ext cx="347124" cy="357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E8F22DF" id="Tela 118" o:spid="_x0000_s1153" editas="canvas" style="position:absolute;left:0;text-align:left;margin-left:227.7pt;margin-top:21.75pt;width:134.8pt;height:85.65pt;z-index:-251654144;mso-position-horizontal-relative:text;mso-position-vertical-relative:text" coordsize="17119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">
                <v:shape id="_x0000_s1154" type="#_x0000_t75" style="position:absolute;width:17119;height:10877;visibility:visible;mso-wrap-style:square">
                  <v:fill o:detectmouseclick="t"/>
                  <v:path o:connecttype="none"/>
                </v:shape>
                <v:oval id="Elipse 113" o:spid="_x0000_s1155" style="position:absolute;left:956;top:360;width:3512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ZLcIA&#10;AADcAAAADwAAAGRycy9kb3ducmV2LnhtbERPTWvCQBC9F/wPywje6sZaSoyuIoWAFnpomt6H7Jgs&#10;ZmdDdtXor3cLgrd5vM9ZbQbbijP13jhWMJsmIIgrpw3XCsrf/DUF4QOyxtYxKbiSh8169LLCTLsL&#10;/9C5CLWIIewzVNCE0GVS+qohi37qOuLIHVxvMUTY11L3eInhtpVvSfIhLRqODQ129NlQdSxOVsFt&#10;l5cmnBZFmpRfx+/3fe6k+VNqMh62SxCBhvAUP9w7HefP5v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Zkt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1584A" w:rsidRDefault="0031584A" w:rsidP="0031584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ipse 114" o:spid="_x0000_s1156" style="position:absolute;left:13184;top:1316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BWcEA&#10;AADcAAAADwAAAGRycy9kb3ducmV2LnhtbERPTYvCMBC9C/6HMII3TV1EtGsUWSio4MHavQ/N2Aab&#10;SWmidvfXm4UFb/N4n7Pe9rYRD+q8caxgNk1AEJdOG64UFJdssgThA7LGxjEp+CEP281wsMZUuyef&#10;6ZGHSsQQ9ikqqENoUyl9WZNFP3UtceSurrMYIuwqqTt8xnDbyI8kWUiLhmNDjS191VTe8rtV8LvP&#10;ChPuq3yZFMfbaX7InDTfSo1H/e4TRKA+vMX/7r2O82dz+HsmX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YAVn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1584A" w:rsidRDefault="0031584A" w:rsidP="0031584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Elipse 115" o:spid="_x0000_s1157" style="position:absolute;left:7230;top:7373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kwsIA&#10;AADcAAAADwAAAGRycy9kb3ducmV2LnhtbERPTWvCQBC9F/wPywje6sZiS4yuIoWAFnpomt6H7Jgs&#10;ZmdDdtXor3cLgrd5vM9ZbQbbijP13jhWMJsmIIgrpw3XCsrf/DUF4QOyxtYxKbiSh8169LLCTLsL&#10;/9C5CLWIIewzVNCE0GVS+qohi37qOuLIHVxvMUTY11L3eInhtpVvSfIhLRqODQ129NlQdSxOVsFt&#10;l5cmnBZFmpRfx+/5PnfS/Ck1GQ/bJYhAQ3iKH+6djvNn7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KTC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1584A" w:rsidRDefault="0031584A" w:rsidP="0031584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line id="Conector reto 116" o:spid="_x0000_s1158" style="position:absolute;visibility:visible;mso-wrap-style:square" from="3954,3355" to="7744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line id="Conector reto 117" o:spid="_x0000_s1159" style="position:absolute;flip:x;visibility:visible;mso-wrap-style:square" from="10227,4312" to="13698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EF8IAAADcAAAADwAAAGRycy9kb3ducmV2LnhtbERPS4vCMBC+C/6HMII3TV3wVY0isoIg&#10;u+Dr4G1sxrbaTEoTtf77zYLgbT6+50zntSnEgyqXW1bQ60YgiBOrc04VHParzgiE88gaC8uk4EUO&#10;5rNmY4qxtk/e0mPnUxFC2MWoIPO+jKV0SUYGXdeWxIG72MqgD7BKpa7wGcJNIb+iaCAN5hwaMixp&#10;mVFy292NgpX+OfNo7H5PR5sPNutrefzu95Vqt+rFBISn2n/Eb/dah/m9Ifw/Ey6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1AEF8IAAADcAAAADwAAAAAAAAAAAAAA&#10;AAChAgAAZHJzL2Rvd25yZXYueG1sUEsFBgAAAAAEAAQA+QAAAJADAAAAAA==&#10;" strokecolor="#5b9bd5 [3204]" strokeweight=".5pt">
                  <v:stroke joinstyle="miter"/>
                </v:line>
                <w10:wrap type="tight"/>
              </v:group>
            </w:pict>
          </mc:Fallback>
        </mc:AlternateContent>
      </w:r>
      <w:r>
        <w:rPr>
          <w:rFonts w:eastAsiaTheme="minorEastAsia"/>
        </w:rPr>
        <w:t xml:space="preserve">Uma </w:t>
      </w:r>
      <w:r>
        <w:rPr>
          <w:rFonts w:eastAsiaTheme="minorEastAsia"/>
          <w:b/>
        </w:rPr>
        <w:t>lista de adjacências</w:t>
      </w:r>
      <w:r>
        <w:rPr>
          <w:rFonts w:eastAsiaTheme="minorEastAsia"/>
        </w:rPr>
        <w:t xml:space="preserve"> consiste em um conjunto </w:t>
      </w:r>
      <w:proofErr w:type="gramStart"/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listas</w:t>
      </w:r>
      <w:proofErr w:type="gramEnd"/>
      <w:r>
        <w:rPr>
          <w:rFonts w:eastAsiaTheme="minorEastAsia"/>
        </w:rPr>
        <w:t xml:space="preserve"> de vértices adjacentes a cada vértice do grafo.</w:t>
      </w:r>
    </w:p>
    <w:p w:rsidR="0031584A" w:rsidRPr="0031584A" w:rsidRDefault="0031584A" w:rsidP="00EA22F0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,(3,{1,2})}</m:t>
          </m:r>
        </m:oMath>
      </m:oMathPara>
    </w:p>
    <w:p w:rsidR="0031584A" w:rsidRDefault="0031584A" w:rsidP="00EA22F0">
      <w:pPr>
        <w:jc w:val="both"/>
        <w:rPr>
          <w:rFonts w:eastAsiaTheme="minorEastAsia"/>
        </w:rPr>
      </w:pPr>
    </w:p>
    <w:p w:rsidR="0031584A" w:rsidRDefault="0031584A" w:rsidP="00EA22F0">
      <w:pPr>
        <w:jc w:val="both"/>
        <w:rPr>
          <w:rFonts w:eastAsiaTheme="minorEastAsia"/>
        </w:rPr>
      </w:pPr>
    </w:p>
    <w:p w:rsidR="0031584A" w:rsidRDefault="0031584A" w:rsidP="00EA22F0">
      <w:pPr>
        <w:jc w:val="both"/>
        <w:rPr>
          <w:rFonts w:eastAsiaTheme="minorEastAsia"/>
        </w:rPr>
      </w:pPr>
    </w:p>
    <w:p w:rsidR="0031584A" w:rsidRDefault="00060136" w:rsidP="00EA22F0">
      <w:pPr>
        <w:jc w:val="both"/>
        <w:rPr>
          <w:rFonts w:eastAsiaTheme="minorEastAsia"/>
        </w:rPr>
      </w:pPr>
      <w:r>
        <w:rPr>
          <w:rFonts w:eastAsiaTheme="minorEastAsia"/>
          <w:b/>
        </w:rPr>
        <w:t>Questão 6:</w:t>
      </w:r>
    </w:p>
    <w:p w:rsidR="00060136" w:rsidRDefault="00060136" w:rsidP="00EA22F0">
      <w:pPr>
        <w:jc w:val="both"/>
        <w:rPr>
          <w:rFonts w:eastAsiaTheme="minorEastAsia"/>
        </w:rPr>
      </w:pPr>
      <w:r>
        <w:rPr>
          <w:rFonts w:eastAsiaTheme="minorEastAsia"/>
          <w:b/>
        </w:rPr>
        <w:t>Programação dinâmica</w:t>
      </w:r>
      <w:r>
        <w:rPr>
          <w:rFonts w:eastAsiaTheme="minorEastAsia"/>
        </w:rPr>
        <w:t xml:space="preserve"> consiste em armazenar soluções para subproblemas em uma tabela, para evitar que se calcule</w:t>
      </w:r>
      <w:r w:rsidR="004B3617">
        <w:rPr>
          <w:rFonts w:eastAsiaTheme="minorEastAsia"/>
        </w:rPr>
        <w:t xml:space="preserve"> informações desnecessariamente. Isso pode diminuir o número de recursões, melhorando consideravelmente a complexidade de um algoritmo.</w:t>
      </w:r>
    </w:p>
    <w:p w:rsidR="00EA64D2" w:rsidRDefault="002F1C8F" w:rsidP="00EA22F0">
      <w:pPr>
        <w:jc w:val="both"/>
        <w:rPr>
          <w:rFonts w:eastAsiaTheme="minorEastAsia"/>
        </w:rPr>
      </w:pPr>
      <w:r>
        <w:rPr>
          <w:rFonts w:eastAsiaTheme="minorEastAsia"/>
          <w:b/>
        </w:rPr>
        <w:t>Algoritmo guloso</w:t>
      </w:r>
      <w:r>
        <w:rPr>
          <w:rFonts w:eastAsiaTheme="minorEastAsia"/>
        </w:rPr>
        <w:t xml:space="preserve"> é um algoritmo que procura sempre alcançar um resultado esperado a partir de uma heurística, mesmo que esse resultado não seja o melhor.</w:t>
      </w:r>
      <w:r w:rsidR="00D14264">
        <w:rPr>
          <w:rFonts w:eastAsiaTheme="minorEastAsia"/>
        </w:rPr>
        <w:t xml:space="preserve"> Este tipo de algoritmo analisa apenas o próximo passo e toma uma decisão supondo a que estaria mais próxima do resultado final.</w:t>
      </w:r>
    </w:p>
    <w:p w:rsidR="004B3617" w:rsidRDefault="00EA64D2" w:rsidP="00EA22F0">
      <w:pPr>
        <w:jc w:val="both"/>
        <w:rPr>
          <w:rFonts w:eastAsiaTheme="minorEastAsia"/>
        </w:rPr>
      </w:pPr>
      <w:proofErr w:type="spellStart"/>
      <w:r w:rsidRPr="00653C8B">
        <w:rPr>
          <w:rFonts w:eastAsiaTheme="minorEastAsia"/>
          <w:b/>
          <w:i/>
        </w:rPr>
        <w:t>Backtracking</w:t>
      </w:r>
      <w:proofErr w:type="spellEnd"/>
      <w:r w:rsidR="00D14264" w:rsidRPr="00653C8B">
        <w:rPr>
          <w:rFonts w:eastAsiaTheme="minorEastAsia"/>
          <w:i/>
        </w:rPr>
        <w:t xml:space="preserve"> </w:t>
      </w:r>
      <w:r w:rsidR="00653C8B">
        <w:rPr>
          <w:rFonts w:eastAsiaTheme="minorEastAsia"/>
        </w:rPr>
        <w:t>é considerar outros caminhos em uma árvore de decisões, ou seja, voltar atrás em passos já tomados para tomar decisões diferentes.</w:t>
      </w:r>
    </w:p>
    <w:p w:rsidR="00837FB5" w:rsidRDefault="00837FB5" w:rsidP="00EA22F0">
      <w:pPr>
        <w:jc w:val="both"/>
        <w:rPr>
          <w:rFonts w:eastAsiaTheme="minorEastAsia"/>
        </w:rPr>
      </w:pPr>
    </w:p>
    <w:p w:rsidR="00837FB5" w:rsidRPr="00EB58D5" w:rsidRDefault="00EB58D5" w:rsidP="00EA22F0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Questão </w:t>
      </w:r>
    </w:p>
    <w:sectPr w:rsidR="00837FB5" w:rsidRPr="00EB58D5" w:rsidSect="00157689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33.5pt;height:32.65pt;visibility:visible;mso-wrap-style:square" o:bullet="t">
        <v:imagedata r:id="rId1" o:title=""/>
      </v:shape>
    </w:pict>
  </w:numPicBullet>
  <w:numPicBullet w:numPicBulletId="1">
    <w:pict>
      <v:shape id="_x0000_i1195" type="#_x0000_t75" style="width:33.5pt;height:32.65pt;visibility:visible;mso-wrap-style:square" o:bullet="t">
        <v:imagedata r:id="rId2" o:title=""/>
      </v:shape>
    </w:pict>
  </w:numPicBullet>
  <w:numPicBullet w:numPicBulletId="2">
    <w:pict>
      <v:shape id="_x0000_i1196" type="#_x0000_t75" style="width:33.5pt;height:32.65pt;visibility:visible;mso-wrap-style:square" o:bullet="t">
        <v:imagedata r:id="rId3" o:title=""/>
      </v:shape>
    </w:pict>
  </w:numPicBullet>
  <w:abstractNum w:abstractNumId="0">
    <w:nsid w:val="0C537365"/>
    <w:multiLevelType w:val="hybridMultilevel"/>
    <w:tmpl w:val="311C71B0"/>
    <w:lvl w:ilvl="0" w:tplc="C53C2C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13E40"/>
    <w:multiLevelType w:val="hybridMultilevel"/>
    <w:tmpl w:val="782E220C"/>
    <w:lvl w:ilvl="0" w:tplc="A5BA66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318FA"/>
    <w:multiLevelType w:val="hybridMultilevel"/>
    <w:tmpl w:val="012665F6"/>
    <w:lvl w:ilvl="0" w:tplc="E4622004">
      <w:start w:val="6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09"/>
    <w:rsid w:val="00020FA4"/>
    <w:rsid w:val="00026CC6"/>
    <w:rsid w:val="000324A4"/>
    <w:rsid w:val="00060136"/>
    <w:rsid w:val="000B2622"/>
    <w:rsid w:val="001337A1"/>
    <w:rsid w:val="00137986"/>
    <w:rsid w:val="00144C77"/>
    <w:rsid w:val="00157689"/>
    <w:rsid w:val="00162F6A"/>
    <w:rsid w:val="001675A1"/>
    <w:rsid w:val="001A42BE"/>
    <w:rsid w:val="001B3DFE"/>
    <w:rsid w:val="001C2737"/>
    <w:rsid w:val="001D7CB3"/>
    <w:rsid w:val="00230370"/>
    <w:rsid w:val="00276409"/>
    <w:rsid w:val="002A084C"/>
    <w:rsid w:val="002F1C8F"/>
    <w:rsid w:val="0030202B"/>
    <w:rsid w:val="0031584A"/>
    <w:rsid w:val="0031674D"/>
    <w:rsid w:val="00363362"/>
    <w:rsid w:val="003F3179"/>
    <w:rsid w:val="00432C98"/>
    <w:rsid w:val="004B3617"/>
    <w:rsid w:val="00500992"/>
    <w:rsid w:val="00563DF5"/>
    <w:rsid w:val="00575472"/>
    <w:rsid w:val="005D007C"/>
    <w:rsid w:val="00653C8B"/>
    <w:rsid w:val="006579C4"/>
    <w:rsid w:val="006656E9"/>
    <w:rsid w:val="006771C8"/>
    <w:rsid w:val="006A3EC3"/>
    <w:rsid w:val="006C53D9"/>
    <w:rsid w:val="006E2B60"/>
    <w:rsid w:val="006E60EF"/>
    <w:rsid w:val="00742CAF"/>
    <w:rsid w:val="00755EB9"/>
    <w:rsid w:val="00785D46"/>
    <w:rsid w:val="007F65E9"/>
    <w:rsid w:val="00825F94"/>
    <w:rsid w:val="00837FB5"/>
    <w:rsid w:val="008452B6"/>
    <w:rsid w:val="0088043B"/>
    <w:rsid w:val="00886550"/>
    <w:rsid w:val="008A688F"/>
    <w:rsid w:val="008D3F91"/>
    <w:rsid w:val="008E2545"/>
    <w:rsid w:val="00910FB3"/>
    <w:rsid w:val="00940777"/>
    <w:rsid w:val="009B174E"/>
    <w:rsid w:val="009B20F6"/>
    <w:rsid w:val="009C2585"/>
    <w:rsid w:val="009F0470"/>
    <w:rsid w:val="00A81CB7"/>
    <w:rsid w:val="00A8740B"/>
    <w:rsid w:val="00AC6002"/>
    <w:rsid w:val="00B42400"/>
    <w:rsid w:val="00B42B4E"/>
    <w:rsid w:val="00B81D60"/>
    <w:rsid w:val="00B83EEF"/>
    <w:rsid w:val="00BE179D"/>
    <w:rsid w:val="00BE66DA"/>
    <w:rsid w:val="00C72AEF"/>
    <w:rsid w:val="00CB5223"/>
    <w:rsid w:val="00CF0B96"/>
    <w:rsid w:val="00D14264"/>
    <w:rsid w:val="00D515C5"/>
    <w:rsid w:val="00D90FE2"/>
    <w:rsid w:val="00DE0131"/>
    <w:rsid w:val="00E21E7C"/>
    <w:rsid w:val="00E26800"/>
    <w:rsid w:val="00EA22F0"/>
    <w:rsid w:val="00EA64D2"/>
    <w:rsid w:val="00EB58D5"/>
    <w:rsid w:val="00EC05F0"/>
    <w:rsid w:val="00EC263F"/>
    <w:rsid w:val="00ED0DEE"/>
    <w:rsid w:val="00EE2312"/>
    <w:rsid w:val="00F11BD4"/>
    <w:rsid w:val="00F22533"/>
    <w:rsid w:val="00F3155E"/>
    <w:rsid w:val="00F667AA"/>
    <w:rsid w:val="00FC1572"/>
    <w:rsid w:val="00FD1BE1"/>
    <w:rsid w:val="00F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75788-A494-4502-920A-612B5CD5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F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90FE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55E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81D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Tavares</dc:creator>
  <cp:keywords/>
  <dc:description/>
  <cp:lastModifiedBy>Rodrigo Tavares</cp:lastModifiedBy>
  <cp:revision>78</cp:revision>
  <dcterms:created xsi:type="dcterms:W3CDTF">2016-08-07T20:31:00Z</dcterms:created>
  <dcterms:modified xsi:type="dcterms:W3CDTF">2016-08-16T02:06:00Z</dcterms:modified>
</cp:coreProperties>
</file>