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5F06" w14:textId="587EB973" w:rsidR="00BB3A1C" w:rsidRDefault="00BB3A1C" w:rsidP="00BB3A1C">
      <w:pPr>
        <w:rPr>
          <w:b/>
          <w:bCs/>
        </w:rPr>
      </w:pPr>
      <w:r w:rsidRPr="0088168E">
        <w:rPr>
          <w:b/>
          <w:bCs/>
        </w:rPr>
        <w:t xml:space="preserve">Página – </w:t>
      </w:r>
      <w:r>
        <w:rPr>
          <w:b/>
          <w:bCs/>
        </w:rPr>
        <w:t>Pacotes</w:t>
      </w:r>
    </w:p>
    <w:p w14:paraId="7E60F443" w14:textId="77777777" w:rsidR="00BB3A1C" w:rsidRDefault="00BB3A1C" w:rsidP="00BB3A1C"/>
    <w:p w14:paraId="16B5F105" w14:textId="1C6AFE1B" w:rsidR="00BB3A1C" w:rsidRDefault="00BB3A1C" w:rsidP="00BB3A1C">
      <w:r>
        <w:t>Título:</w:t>
      </w:r>
      <w:r w:rsidR="0067261F">
        <w:t xml:space="preserve"> </w:t>
      </w:r>
      <w:r w:rsidR="0067261F" w:rsidRPr="0067261F">
        <w:t xml:space="preserve">Descubra </w:t>
      </w:r>
      <w:r w:rsidR="0067261F">
        <w:t>n</w:t>
      </w:r>
      <w:r w:rsidR="0067261F" w:rsidRPr="0067261F">
        <w:t>oss</w:t>
      </w:r>
      <w:r w:rsidR="0067261F">
        <w:t>os p</w:t>
      </w:r>
      <w:r w:rsidR="0067261F" w:rsidRPr="0067261F">
        <w:t>acotes</w:t>
      </w:r>
      <w:r w:rsidR="0067261F">
        <w:t xml:space="preserve"> feitos para encantar</w:t>
      </w:r>
    </w:p>
    <w:p w14:paraId="216A3593" w14:textId="23D933BF" w:rsidR="00BB3A1C" w:rsidRDefault="00BB3A1C" w:rsidP="00BB3A1C">
      <w:r>
        <w:t>Subtítulo</w:t>
      </w:r>
      <w:r w:rsidR="0067261F">
        <w:t xml:space="preserve">: </w:t>
      </w:r>
      <w:r w:rsidR="0067261F" w:rsidRPr="0067261F">
        <w:t>Oferecemos experiências personalizadas para eventos de todos os tamanhos, transformando-os em momentos mágicos e divertidos.</w:t>
      </w:r>
    </w:p>
    <w:p w14:paraId="2373A1B2" w14:textId="035E8074" w:rsidR="00BB3A1C" w:rsidRDefault="00BB3A1C" w:rsidP="00BB3A1C">
      <w:r>
        <w:t>+ botão de entre em contato pelo whatsapp</w:t>
      </w:r>
    </w:p>
    <w:p w14:paraId="1F52A315" w14:textId="77777777" w:rsidR="00BB3A1C" w:rsidRDefault="00BB3A1C" w:rsidP="00BB3A1C"/>
    <w:p w14:paraId="6360829C" w14:textId="77777777" w:rsidR="00470E6D" w:rsidRDefault="00BB3A1C" w:rsidP="00BB3A1C">
      <w:r w:rsidRPr="00BB3A1C">
        <w:t xml:space="preserve">Dê asas à imaginação com os nossos pacotes </w:t>
      </w:r>
      <w:r w:rsidR="00470E6D">
        <w:t xml:space="preserve">para todos os gostos. </w:t>
      </w:r>
      <w:r w:rsidRPr="00BB3A1C">
        <w:t xml:space="preserve">Nossos serviços são cuidadosamente elaborados para oferecer uma experiência cativante, cheia de diversão, onde cada detalhe é pensado para tornar cada evento único. </w:t>
      </w:r>
    </w:p>
    <w:p w14:paraId="01306E43" w14:textId="33D0913C" w:rsidR="00BB3A1C" w:rsidRPr="00BB3A1C" w:rsidRDefault="00BB3A1C" w:rsidP="00BB3A1C">
      <w:r w:rsidRPr="00BB3A1C">
        <w:t>Dos jogos</w:t>
      </w:r>
      <w:r w:rsidR="00470E6D">
        <w:t xml:space="preserve"> e brincadeiras </w:t>
      </w:r>
      <w:r w:rsidRPr="00BB3A1C">
        <w:t xml:space="preserve">às atividades criativas, nossa equipe especializada em entretenimento infantil está pronta para </w:t>
      </w:r>
      <w:r w:rsidR="00470E6D">
        <w:t>te atender</w:t>
      </w:r>
      <w:r w:rsidRPr="00BB3A1C">
        <w:t>. Explore nossos pacotes personalizados e leve a alegria do mundo infantil para o próximo nível.</w:t>
      </w:r>
    </w:p>
    <w:p w14:paraId="1827D049" w14:textId="77777777" w:rsidR="00EA38F5" w:rsidRDefault="00EA38F5"/>
    <w:p w14:paraId="0CC6D27E" w14:textId="6A35759D" w:rsidR="0067261F" w:rsidRDefault="002C7B9D">
      <w:r>
        <w:t>[Pacotes a serem definidos]</w:t>
      </w:r>
    </w:p>
    <w:sectPr w:rsidR="00672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1C"/>
    <w:rsid w:val="002C7B9D"/>
    <w:rsid w:val="00470E6D"/>
    <w:rsid w:val="0067261F"/>
    <w:rsid w:val="00BB3A1C"/>
    <w:rsid w:val="00C15004"/>
    <w:rsid w:val="00EA38F5"/>
    <w:rsid w:val="00F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BCE2"/>
  <w15:chartTrackingRefBased/>
  <w15:docId w15:val="{2735976B-0CBF-4667-ACC4-2FC0506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111</Words>
  <Characters>627</Characters>
  <Application>Microsoft Office Word</Application>
  <DocSecurity>0</DocSecurity>
  <Lines>20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Sogorski | FCR Law</dc:creator>
  <cp:keywords/>
  <dc:description/>
  <cp:lastModifiedBy>Lara Sogorski | FCR Law</cp:lastModifiedBy>
  <cp:revision>2</cp:revision>
  <dcterms:created xsi:type="dcterms:W3CDTF">2023-08-27T20:09:00Z</dcterms:created>
  <dcterms:modified xsi:type="dcterms:W3CDTF">2023-08-28T00:01:00Z</dcterms:modified>
</cp:coreProperties>
</file>