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0B5391" w14:textId="77777777" w:rsidR="00D10C37" w:rsidRDefault="006529CA" w:rsidP="0039793E">
      <w:pPr>
        <w:spacing w:after="0" w:line="360" w:lineRule="auto"/>
      </w:pPr>
      <w:r>
        <w:rPr>
          <w:b/>
          <w:bCs/>
        </w:rPr>
        <w:t>CARTA</w:t>
      </w:r>
      <w:r w:rsidR="00CF5FE0" w:rsidRPr="00CF5FE0">
        <w:rPr>
          <w:b/>
          <w:bCs/>
        </w:rPr>
        <w:t xml:space="preserve"> Nº</w:t>
      </w:r>
      <w:r w:rsidR="00CF5FE0" w:rsidRPr="00CF5FE0">
        <w:t xml:space="preserve"> {{NUMERO_</w:t>
      </w:r>
      <w:r>
        <w:t>CARTA</w:t>
      </w:r>
      <w:r w:rsidR="00CF5FE0" w:rsidRPr="00CF5FE0">
        <w:t>}}</w:t>
      </w:r>
    </w:p>
    <w:p w14:paraId="1091A4D1" w14:textId="77777777" w:rsidR="00CF5FE0" w:rsidRDefault="00743A74" w:rsidP="00CF5FE0">
      <w:pPr>
        <w:spacing w:after="0" w:line="360" w:lineRule="auto"/>
        <w:jc w:val="right"/>
      </w:pPr>
      <w:r w:rsidRPr="00743A74">
        <w:t>{{DATA_EXTENSO}}</w:t>
      </w:r>
    </w:p>
    <w:p w14:paraId="3E6C8FD0" w14:textId="77777777" w:rsidR="00CF5FE0" w:rsidRDefault="00CF5FE0" w:rsidP="00CF5FE0">
      <w:pPr>
        <w:spacing w:after="0" w:line="360" w:lineRule="auto"/>
      </w:pPr>
    </w:p>
    <w:p w14:paraId="65D5E6A4" w14:textId="77777777" w:rsidR="00CF5FE0" w:rsidRDefault="00CF5FE0" w:rsidP="00CF5FE0">
      <w:pPr>
        <w:spacing w:after="0" w:line="360" w:lineRule="auto"/>
      </w:pPr>
      <w:r w:rsidRPr="00CF5FE0">
        <w:t>Ao(À)</w:t>
      </w:r>
    </w:p>
    <w:p w14:paraId="59FE17BD" w14:textId="77777777" w:rsidR="00CF5FE0" w:rsidRPr="00A27B3F" w:rsidRDefault="00CF5FE0" w:rsidP="00CF5FE0">
      <w:pPr>
        <w:spacing w:after="0" w:line="360" w:lineRule="auto"/>
        <w:rPr>
          <w:b/>
          <w:bCs/>
        </w:rPr>
      </w:pPr>
      <w:r w:rsidRPr="00A27B3F">
        <w:rPr>
          <w:b/>
          <w:bCs/>
        </w:rPr>
        <w:t>{{ORGAO}}</w:t>
      </w:r>
      <w:r w:rsidR="00A27B3F" w:rsidRPr="00A27B3F">
        <w:rPr>
          <w:b/>
          <w:bCs/>
        </w:rPr>
        <w:t xml:space="preserve"> - </w:t>
      </w:r>
      <w:r w:rsidR="00A27B3F" w:rsidRPr="00A27B3F">
        <w:rPr>
          <w:rFonts w:ascii="Calibri" w:hAnsi="Calibri" w:cs="Calibri"/>
          <w:b/>
          <w:bCs/>
        </w:rPr>
        <w:t>{{SIGLA}}</w:t>
      </w:r>
    </w:p>
    <w:p w14:paraId="03E198A9" w14:textId="77777777" w:rsidR="00CF5FE0" w:rsidRDefault="00CF5FE0" w:rsidP="00CF5FE0">
      <w:pPr>
        <w:spacing w:after="0" w:line="360" w:lineRule="auto"/>
      </w:pPr>
    </w:p>
    <w:p w14:paraId="00AA4D8F" w14:textId="77777777" w:rsidR="00CF5FE0" w:rsidRDefault="00A27B3F" w:rsidP="00CF5FE0">
      <w:pPr>
        <w:spacing w:after="0" w:line="360" w:lineRule="auto"/>
      </w:pPr>
      <w:r>
        <w:rPr>
          <w:b/>
          <w:bCs/>
        </w:rPr>
        <w:t>Contrato</w:t>
      </w:r>
      <w:r w:rsidR="00CF5FE0" w:rsidRPr="00934E3C">
        <w:rPr>
          <w:b/>
          <w:bCs/>
        </w:rPr>
        <w:t>:</w:t>
      </w:r>
      <w:r w:rsidR="00CF5FE0" w:rsidRPr="00CF5FE0">
        <w:t xml:space="preserve"> {{</w:t>
      </w:r>
      <w:r w:rsidR="00934E3C">
        <w:t>CONTRATO</w:t>
      </w:r>
      <w:r w:rsidR="00CF5FE0" w:rsidRPr="00CF5FE0">
        <w:t>}}</w:t>
      </w:r>
      <w:r w:rsidR="00934E3C">
        <w:t xml:space="preserve"> - </w:t>
      </w:r>
      <w:r w:rsidR="00934E3C" w:rsidRPr="0035794D">
        <w:rPr>
          <w:rFonts w:ascii="Calibri" w:hAnsi="Calibri" w:cs="Calibri"/>
        </w:rPr>
        <w:t>{{SIGLA}}</w:t>
      </w:r>
    </w:p>
    <w:p w14:paraId="206E2957" w14:textId="77777777" w:rsidR="00934E3C" w:rsidRDefault="00934E3C" w:rsidP="00934E3C">
      <w:pPr>
        <w:spacing w:after="0" w:line="360" w:lineRule="auto"/>
      </w:pPr>
      <w:r w:rsidRPr="00934E3C">
        <w:rPr>
          <w:b/>
          <w:bCs/>
        </w:rPr>
        <w:t>Processo:</w:t>
      </w:r>
      <w:r w:rsidRPr="00CF5FE0">
        <w:t xml:space="preserve"> {{</w:t>
      </w:r>
      <w:r>
        <w:t>PROCESSO</w:t>
      </w:r>
      <w:r w:rsidRPr="00CF5FE0">
        <w:t>}}</w:t>
      </w:r>
    </w:p>
    <w:p w14:paraId="26D92134" w14:textId="77777777" w:rsidR="00934E3C" w:rsidRDefault="00934E3C" w:rsidP="00A27B3F">
      <w:pPr>
        <w:spacing w:after="0" w:line="360" w:lineRule="auto"/>
        <w:jc w:val="both"/>
      </w:pPr>
      <w:r>
        <w:rPr>
          <w:b/>
          <w:bCs/>
        </w:rPr>
        <w:t>Objeto</w:t>
      </w:r>
      <w:r w:rsidRPr="00934E3C">
        <w:rPr>
          <w:b/>
          <w:bCs/>
        </w:rPr>
        <w:t>:</w:t>
      </w:r>
      <w:r w:rsidRPr="00CF5FE0">
        <w:t xml:space="preserve"> {{</w:t>
      </w:r>
      <w:r>
        <w:t>OBJETO</w:t>
      </w:r>
      <w:r w:rsidRPr="00CF5FE0">
        <w:t>}}</w:t>
      </w:r>
    </w:p>
    <w:p w14:paraId="72DB7C30" w14:textId="77777777" w:rsidR="00CF5FE0" w:rsidRDefault="00CF5FE0" w:rsidP="00CF5FE0">
      <w:pPr>
        <w:spacing w:after="0" w:line="360" w:lineRule="auto"/>
      </w:pPr>
    </w:p>
    <w:p w14:paraId="69383565" w14:textId="77777777" w:rsidR="006529CA" w:rsidRDefault="006529CA" w:rsidP="006529CA">
      <w:pPr>
        <w:spacing w:after="0" w:line="360" w:lineRule="auto"/>
        <w:ind w:firstLine="1418"/>
        <w:jc w:val="both"/>
        <w:rPr>
          <w:rFonts w:cs="Calibri"/>
          <w:bCs/>
        </w:rPr>
      </w:pPr>
      <w:r w:rsidRPr="006529CA">
        <w:rPr>
          <w:rFonts w:cs="Calibri"/>
        </w:rPr>
        <w:t>A</w:t>
      </w:r>
      <w:r w:rsidRPr="006529CA">
        <w:rPr>
          <w:rFonts w:cs="Calibri"/>
          <w:b/>
        </w:rPr>
        <w:t xml:space="preserve"> ENGEMIL ENGENHARIA, EMPREEENDIMENTOS, MANUTENÇÃO E INSTALAÇÕES LTDA.,</w:t>
      </w:r>
      <w:r w:rsidRPr="006529CA">
        <w:rPr>
          <w:rFonts w:cs="Calibri"/>
        </w:rPr>
        <w:t xml:space="preserve"> inscrita no CNPJ (MF) nº </w:t>
      </w:r>
      <w:r w:rsidRPr="006529CA">
        <w:rPr>
          <w:rFonts w:cs="Calibri"/>
          <w:b/>
        </w:rPr>
        <w:t>04.768.702/0001-70</w:t>
      </w:r>
      <w:r w:rsidRPr="006529CA">
        <w:rPr>
          <w:rFonts w:cs="Calibri"/>
        </w:rPr>
        <w:t xml:space="preserve">, inscrição estadual nº </w:t>
      </w:r>
      <w:r w:rsidRPr="006529CA">
        <w:rPr>
          <w:rFonts w:cs="Calibri"/>
          <w:b/>
        </w:rPr>
        <w:t xml:space="preserve">07.428.310/001-39, </w:t>
      </w:r>
      <w:r w:rsidRPr="006529CA">
        <w:rPr>
          <w:rFonts w:cs="Calibri"/>
        </w:rPr>
        <w:t xml:space="preserve">estabelecida no </w:t>
      </w:r>
      <w:r w:rsidRPr="006529CA">
        <w:rPr>
          <w:rFonts w:cs="Calibri"/>
          <w:b/>
        </w:rPr>
        <w:t>CRS 503, Bloco “B”, Loja 05, parte “A” superior, CEP 70.331-520 - Brasília/DF</w:t>
      </w:r>
      <w:r w:rsidRPr="006529CA">
        <w:rPr>
          <w:rFonts w:cs="Calibri"/>
        </w:rPr>
        <w:t xml:space="preserve">, telefone nº </w:t>
      </w:r>
      <w:r w:rsidRPr="006529CA">
        <w:rPr>
          <w:rFonts w:cs="Calibri"/>
          <w:b/>
          <w:bCs/>
        </w:rPr>
        <w:t>(61) 3248 2876</w:t>
      </w:r>
      <w:r w:rsidRPr="006529CA">
        <w:rPr>
          <w:rFonts w:cs="Calibri"/>
        </w:rPr>
        <w:t xml:space="preserve">, e-mail: </w:t>
      </w:r>
      <w:hyperlink r:id="rId7" w:history="1">
        <w:r w:rsidRPr="006529CA">
          <w:rPr>
            <w:rStyle w:val="Hyperlink"/>
            <w:rFonts w:cs="Calibri"/>
          </w:rPr>
          <w:t>gestao.contratos@engemileng.com</w:t>
        </w:r>
      </w:hyperlink>
      <w:r w:rsidRPr="006529CA">
        <w:rPr>
          <w:rFonts w:cs="Calibri"/>
        </w:rPr>
        <w:t xml:space="preserve">, por meio do seu representante legal, </w:t>
      </w:r>
      <w:r w:rsidRPr="009D6023">
        <w:rPr>
          <w:rFonts w:cs="Calibri"/>
          <w:b/>
          <w:bCs/>
        </w:rPr>
        <w:t>o Sr.</w:t>
      </w:r>
      <w:r w:rsidRPr="006529CA">
        <w:rPr>
          <w:b/>
          <w:bCs/>
        </w:rPr>
        <w:t xml:space="preserve"> </w:t>
      </w:r>
      <w:r w:rsidRPr="00934E3C">
        <w:rPr>
          <w:b/>
          <w:bCs/>
        </w:rPr>
        <w:t>{{RESPONSAVEL}}</w:t>
      </w:r>
      <w:r w:rsidRPr="006529CA">
        <w:rPr>
          <w:rFonts w:cs="Calibri"/>
          <w:b/>
        </w:rPr>
        <w:t xml:space="preserve">, </w:t>
      </w:r>
      <w:r w:rsidRPr="006529CA">
        <w:rPr>
          <w:rFonts w:cs="Calibri"/>
        </w:rPr>
        <w:t>portador d</w:t>
      </w:r>
      <w:r>
        <w:rPr>
          <w:rFonts w:cs="Calibri"/>
        </w:rPr>
        <w:t>o</w:t>
      </w:r>
      <w:r w:rsidRPr="006529CA">
        <w:rPr>
          <w:rFonts w:cs="Calibri"/>
        </w:rPr>
        <w:t xml:space="preserve"> </w:t>
      </w:r>
      <w:r>
        <w:rPr>
          <w:rFonts w:cs="Calibri"/>
        </w:rPr>
        <w:t>documento</w:t>
      </w:r>
      <w:r w:rsidRPr="006529CA">
        <w:rPr>
          <w:rFonts w:cs="Calibri"/>
        </w:rPr>
        <w:t xml:space="preserve"> de identi</w:t>
      </w:r>
      <w:r>
        <w:rPr>
          <w:rFonts w:cs="Calibri"/>
        </w:rPr>
        <w:t xml:space="preserve">ficação </w:t>
      </w:r>
      <w:r w:rsidRPr="006529CA">
        <w:rPr>
          <w:b/>
          <w:bCs/>
        </w:rPr>
        <w:t>{{DADOS}}</w:t>
      </w:r>
      <w:r w:rsidRPr="006529CA">
        <w:rPr>
          <w:rFonts w:cs="Calibri"/>
        </w:rPr>
        <w:t xml:space="preserve"> </w:t>
      </w:r>
      <w:r w:rsidRPr="006529CA">
        <w:rPr>
          <w:rFonts w:cs="Calibri"/>
          <w:bCs/>
        </w:rPr>
        <w:t>, para fins de representação contratual:</w:t>
      </w:r>
    </w:p>
    <w:p w14:paraId="2C655C8D" w14:textId="77777777" w:rsidR="006529CA" w:rsidRPr="006529CA" w:rsidRDefault="006529CA" w:rsidP="006529CA">
      <w:pPr>
        <w:spacing w:after="0" w:line="360" w:lineRule="auto"/>
        <w:ind w:firstLine="1418"/>
        <w:jc w:val="both"/>
        <w:rPr>
          <w:rFonts w:cs="Calibri"/>
          <w:bCs/>
        </w:rPr>
      </w:pPr>
      <w:r w:rsidRPr="006529CA">
        <w:rPr>
          <w:rFonts w:cs="Calibri"/>
          <w:b/>
        </w:rPr>
        <w:t>NOMEIA,</w:t>
      </w:r>
      <w:r w:rsidRPr="006529CA">
        <w:rPr>
          <w:rFonts w:cs="Calibri"/>
        </w:rPr>
        <w:t xml:space="preserve"> na qualidade de </w:t>
      </w:r>
      <w:r w:rsidRPr="006529CA">
        <w:rPr>
          <w:rFonts w:cs="Calibri"/>
          <w:b/>
          <w:bCs/>
        </w:rPr>
        <w:t>PREPOSTO</w:t>
      </w:r>
      <w:r w:rsidRPr="006529CA">
        <w:rPr>
          <w:rFonts w:cs="Calibri"/>
        </w:rPr>
        <w:t xml:space="preserve"> e mandatário da empresa,</w:t>
      </w:r>
      <w:r w:rsidR="00993B79">
        <w:rPr>
          <w:rFonts w:cs="Calibri"/>
        </w:rPr>
        <w:t xml:space="preserve"> </w:t>
      </w:r>
      <w:r w:rsidRPr="00934E3C">
        <w:rPr>
          <w:b/>
          <w:bCs/>
        </w:rPr>
        <w:t>{{</w:t>
      </w:r>
      <w:r>
        <w:rPr>
          <w:b/>
          <w:bCs/>
        </w:rPr>
        <w:t>ENGENHEIRO</w:t>
      </w:r>
      <w:r w:rsidRPr="00934E3C">
        <w:rPr>
          <w:b/>
          <w:bCs/>
        </w:rPr>
        <w:t>}}</w:t>
      </w:r>
      <w:r w:rsidRPr="006529CA">
        <w:rPr>
          <w:rFonts w:cs="Calibri"/>
        </w:rPr>
        <w:t xml:space="preserve">, </w:t>
      </w:r>
      <w:r w:rsidRPr="00CD4CBE">
        <w:t>{{NACIONALIDADE}}</w:t>
      </w:r>
      <w:r w:rsidRPr="00CD4CBE">
        <w:rPr>
          <w:rFonts w:cs="Calibri"/>
        </w:rPr>
        <w:t xml:space="preserve">, </w:t>
      </w:r>
      <w:r w:rsidRPr="00CD4CBE">
        <w:t>{{TITULO}}</w:t>
      </w:r>
      <w:r w:rsidRPr="006529CA">
        <w:rPr>
          <w:rFonts w:cs="Calibri"/>
        </w:rPr>
        <w:t xml:space="preserve">, portador do CPF nº </w:t>
      </w:r>
      <w:r w:rsidRPr="00934E3C">
        <w:rPr>
          <w:b/>
          <w:bCs/>
        </w:rPr>
        <w:t>{{</w:t>
      </w:r>
      <w:r>
        <w:rPr>
          <w:b/>
          <w:bCs/>
        </w:rPr>
        <w:t>CPF</w:t>
      </w:r>
      <w:r w:rsidRPr="00934E3C">
        <w:rPr>
          <w:b/>
          <w:bCs/>
        </w:rPr>
        <w:t>}}</w:t>
      </w:r>
      <w:r w:rsidRPr="006529CA">
        <w:rPr>
          <w:rFonts w:cs="Calibri"/>
        </w:rPr>
        <w:t xml:space="preserve"> e carteira profissional</w:t>
      </w:r>
      <w:r>
        <w:rPr>
          <w:rFonts w:cs="Calibri"/>
        </w:rPr>
        <w:t xml:space="preserve"> CREA</w:t>
      </w:r>
      <w:r w:rsidRPr="006529CA">
        <w:rPr>
          <w:rFonts w:cs="Calibri"/>
        </w:rPr>
        <w:t xml:space="preserve"> nº </w:t>
      </w:r>
      <w:r w:rsidRPr="00934E3C">
        <w:rPr>
          <w:b/>
          <w:bCs/>
        </w:rPr>
        <w:t>{{</w:t>
      </w:r>
      <w:r>
        <w:rPr>
          <w:b/>
          <w:bCs/>
        </w:rPr>
        <w:t>CREA</w:t>
      </w:r>
      <w:r w:rsidRPr="00934E3C">
        <w:rPr>
          <w:b/>
          <w:bCs/>
        </w:rPr>
        <w:t>}}</w:t>
      </w:r>
      <w:r w:rsidRPr="006529CA">
        <w:rPr>
          <w:rFonts w:cs="Calibri"/>
        </w:rPr>
        <w:t>, para atuar perante essa Administração, acompanhando, fiscalizando, respondendo e praticando os atos necessários à execução contratual, bem como representando a empresa em todas as demandas técnicas, administrativas e operacionais relacionadas ao instrumento contratual em referência.</w:t>
      </w:r>
    </w:p>
    <w:p w14:paraId="479C6689" w14:textId="77777777" w:rsidR="00CF5FE0" w:rsidRDefault="00CF5FE0" w:rsidP="00CF5FE0">
      <w:pPr>
        <w:spacing w:after="0" w:line="360" w:lineRule="auto"/>
      </w:pPr>
    </w:p>
    <w:p w14:paraId="56168363" w14:textId="77777777" w:rsidR="00CF5FE0" w:rsidRDefault="00CF5FE0" w:rsidP="00CF5FE0">
      <w:pPr>
        <w:spacing w:after="0" w:line="360" w:lineRule="auto"/>
      </w:pPr>
    </w:p>
    <w:p w14:paraId="38BB6334" w14:textId="77777777" w:rsidR="00CF5FE0" w:rsidRDefault="00CF5FE0" w:rsidP="00934E3C">
      <w:pPr>
        <w:spacing w:after="0" w:line="360" w:lineRule="auto"/>
        <w:jc w:val="center"/>
      </w:pPr>
      <w:r w:rsidRPr="00CF5FE0">
        <w:t>Atenciosamente</w:t>
      </w:r>
    </w:p>
    <w:p w14:paraId="07D98D7F" w14:textId="77777777" w:rsidR="00CF5FE0" w:rsidRDefault="00CF5FE0" w:rsidP="00CF5FE0">
      <w:pPr>
        <w:spacing w:after="0" w:line="360" w:lineRule="auto"/>
      </w:pPr>
    </w:p>
    <w:p w14:paraId="4015FF2D" w14:textId="77777777" w:rsidR="00CF5FE0" w:rsidRDefault="00CF5FE0" w:rsidP="00CF5FE0">
      <w:pPr>
        <w:spacing w:after="0" w:line="360" w:lineRule="auto"/>
      </w:pPr>
    </w:p>
    <w:tbl>
      <w:tblPr>
        <w:tblStyle w:val="Tabelacomgrade"/>
        <w:tblpPr w:leftFromText="141" w:rightFromText="141" w:vertAnchor="text" w:horzAnchor="margin" w:tblpXSpec="center" w:tblpY="7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4"/>
      </w:tblGrid>
      <w:tr w:rsidR="00CF5FE0" w:rsidRPr="0035794D" w14:paraId="2B94D7BA" w14:textId="77777777" w:rsidTr="00CE50D0">
        <w:tc>
          <w:tcPr>
            <w:tcW w:w="9214" w:type="dxa"/>
            <w:tcBorders>
              <w:top w:val="single" w:sz="4" w:space="0" w:color="auto"/>
            </w:tcBorders>
          </w:tcPr>
          <w:p w14:paraId="26EB4A79" w14:textId="77777777" w:rsidR="00CF5FE0" w:rsidRPr="0035794D" w:rsidRDefault="00CF5FE0" w:rsidP="00CE50D0">
            <w:pPr>
              <w:jc w:val="center"/>
              <w:rPr>
                <w:rFonts w:cs="Calibri"/>
                <w:b/>
                <w:bCs/>
                <w:sz w:val="22"/>
                <w:szCs w:val="22"/>
              </w:rPr>
            </w:pPr>
            <w:r w:rsidRPr="0035794D">
              <w:rPr>
                <w:rFonts w:cs="Calibri"/>
                <w:b/>
                <w:bCs/>
                <w:sz w:val="22"/>
                <w:szCs w:val="22"/>
              </w:rPr>
              <w:t>ENGEMIL ENGENHARIA, EMPREEENDIMENTOS, MANUTENÇÃO E INSTALAÇÕES LTDA</w:t>
            </w:r>
          </w:p>
        </w:tc>
      </w:tr>
      <w:tr w:rsidR="00CF5FE0" w:rsidRPr="00934E3C" w14:paraId="0862CCE8" w14:textId="77777777" w:rsidTr="00CE50D0">
        <w:tc>
          <w:tcPr>
            <w:tcW w:w="9214" w:type="dxa"/>
          </w:tcPr>
          <w:p w14:paraId="0824D743" w14:textId="77777777" w:rsidR="00CF5FE0" w:rsidRPr="00934E3C" w:rsidRDefault="00CF5FE0" w:rsidP="00CE50D0">
            <w:pPr>
              <w:jc w:val="center"/>
              <w:rPr>
                <w:rFonts w:cs="Calibri"/>
                <w:b/>
                <w:bCs/>
                <w:sz w:val="22"/>
                <w:szCs w:val="22"/>
              </w:rPr>
            </w:pPr>
            <w:r w:rsidRPr="00934E3C">
              <w:rPr>
                <w:b/>
                <w:bCs/>
                <w:sz w:val="22"/>
                <w:szCs w:val="22"/>
              </w:rPr>
              <w:t>{{RESPONSAVEL}}</w:t>
            </w:r>
          </w:p>
        </w:tc>
      </w:tr>
      <w:tr w:rsidR="00CF5FE0" w:rsidRPr="0035794D" w14:paraId="40B6515B" w14:textId="77777777" w:rsidTr="00CE50D0">
        <w:tc>
          <w:tcPr>
            <w:tcW w:w="9214" w:type="dxa"/>
          </w:tcPr>
          <w:p w14:paraId="515B9029" w14:textId="77777777" w:rsidR="00CF5FE0" w:rsidRPr="0035794D" w:rsidRDefault="00CF5FE0" w:rsidP="00CE50D0">
            <w:pPr>
              <w:jc w:val="center"/>
              <w:rPr>
                <w:rFonts w:cs="Calibri"/>
                <w:sz w:val="22"/>
                <w:szCs w:val="22"/>
              </w:rPr>
            </w:pPr>
            <w:r w:rsidRPr="0035794D">
              <w:rPr>
                <w:sz w:val="22"/>
                <w:szCs w:val="22"/>
              </w:rPr>
              <w:t>{{DADOS}}</w:t>
            </w:r>
          </w:p>
        </w:tc>
      </w:tr>
      <w:tr w:rsidR="00CF5FE0" w:rsidRPr="0035794D" w14:paraId="3AFDA4A8" w14:textId="77777777" w:rsidTr="00CE50D0">
        <w:tc>
          <w:tcPr>
            <w:tcW w:w="9214" w:type="dxa"/>
          </w:tcPr>
          <w:p w14:paraId="2D5BEF72" w14:textId="77777777" w:rsidR="00CF5FE0" w:rsidRPr="0035794D" w:rsidRDefault="00CF5FE0" w:rsidP="00CE50D0">
            <w:pPr>
              <w:jc w:val="center"/>
              <w:rPr>
                <w:sz w:val="22"/>
                <w:szCs w:val="22"/>
              </w:rPr>
            </w:pPr>
            <w:r w:rsidRPr="0035794D">
              <w:rPr>
                <w:sz w:val="22"/>
                <w:szCs w:val="22"/>
              </w:rPr>
              <w:t>{{CARGO}}</w:t>
            </w:r>
          </w:p>
        </w:tc>
      </w:tr>
    </w:tbl>
    <w:p w14:paraId="2FA29C5F" w14:textId="77777777" w:rsidR="00CF5FE0" w:rsidRPr="00CF5FE0" w:rsidRDefault="00CF5FE0" w:rsidP="00CF5FE0">
      <w:pPr>
        <w:spacing w:after="0" w:line="360" w:lineRule="auto"/>
        <w:rPr>
          <w:sz w:val="2"/>
          <w:szCs w:val="2"/>
        </w:rPr>
      </w:pPr>
    </w:p>
    <w:sectPr w:rsidR="00CF5FE0" w:rsidRPr="00CF5FE0" w:rsidSect="0039793E">
      <w:headerReference w:type="default" r:id="rId8"/>
      <w:footerReference w:type="default" r:id="rId9"/>
      <w:pgSz w:w="11906" w:h="16838"/>
      <w:pgMar w:top="1985" w:right="1021" w:bottom="743" w:left="99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0F25BB" w14:textId="77777777" w:rsidR="00B379A6" w:rsidRDefault="00B379A6" w:rsidP="0039793E">
      <w:pPr>
        <w:spacing w:after="0" w:line="240" w:lineRule="auto"/>
      </w:pPr>
      <w:r>
        <w:separator/>
      </w:r>
    </w:p>
  </w:endnote>
  <w:endnote w:type="continuationSeparator" w:id="0">
    <w:p w14:paraId="527D2935" w14:textId="77777777" w:rsidR="00B379A6" w:rsidRDefault="00B379A6" w:rsidP="003979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88D199" w14:textId="77777777" w:rsidR="0039793E" w:rsidRDefault="0039793E">
    <w:pPr>
      <w:pStyle w:val="Rodap"/>
    </w:pPr>
    <w:r>
      <w:rPr>
        <w:noProof/>
        <w:color w:val="FFFFFF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3DC9F8BE" wp14:editId="7E179E97">
              <wp:simplePos x="0" y="0"/>
              <wp:positionH relativeFrom="margin">
                <wp:align>center</wp:align>
              </wp:positionH>
              <wp:positionV relativeFrom="paragraph">
                <wp:posOffset>-18307</wp:posOffset>
              </wp:positionV>
              <wp:extent cx="4845050" cy="470535"/>
              <wp:effectExtent l="0" t="0" r="0" b="5715"/>
              <wp:wrapNone/>
              <wp:docPr id="171185989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45050" cy="47053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2B369E1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CRS 503, BLOCO “B”, LOJA ‘05”, PARTE SUPERIOR “A” – BRASÍLIA/DF – CEP: 70.331-520</w:t>
                          </w:r>
                        </w:p>
                        <w:p w14:paraId="27F19A42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(61) 3248-2876 / 3248-5919 / 3248-3410</w:t>
                          </w:r>
                        </w:p>
                        <w:p w14:paraId="7AB78E52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gestao.contratos@engemileng.com  /  https://engemil.com.br/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C9F8B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0;margin-top:-1.45pt;width:381.5pt;height:37.05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" filled="f" stroked="f" strokeweight=".5pt">
              <v:textbox>
                <w:txbxContent>
                  <w:p w14:paraId="32B369E1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CRS 503, BLOCO “B”, LOJA ‘05”, PARTE SUPERIOR “A” – BRASÍLIA/DF – CEP: 70.331-520</w:t>
                    </w:r>
                  </w:p>
                  <w:p w14:paraId="27F19A42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(61) 3248-2876 / 3248-5919 / 3248-3410</w:t>
                    </w:r>
                  </w:p>
                  <w:p w14:paraId="7AB78E52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proofErr w:type="gramStart"/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gestao.contratos@engemileng.com  /</w:t>
                    </w:r>
                    <w:proofErr w:type="gramEnd"/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 xml:space="preserve">  https://engemil.com.br/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  <w:color w:val="FFFFFF"/>
      </w:rPr>
      <w:drawing>
        <wp:anchor distT="0" distB="0" distL="114300" distR="114300" simplePos="0" relativeHeight="251667456" behindDoc="1" locked="0" layoutInCell="1" allowOverlap="1" wp14:anchorId="3E6E6065" wp14:editId="5BA9AF49">
          <wp:simplePos x="0" y="0"/>
          <wp:positionH relativeFrom="page">
            <wp:posOffset>-31750</wp:posOffset>
          </wp:positionH>
          <wp:positionV relativeFrom="paragraph">
            <wp:posOffset>-110861</wp:posOffset>
          </wp:positionV>
          <wp:extent cx="9181465" cy="687070"/>
          <wp:effectExtent l="0" t="0" r="635" b="0"/>
          <wp:wrapNone/>
          <wp:docPr id="1454957084" name="Imagem 1454957084" descr="Padrão do plano de fund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1526914" name="Imagem 211526914" descr="Padrão do plano de fundo&#10;&#10;O conteúdo gerado por IA pode estar incorreto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1465" cy="687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B8A1C2A" w14:textId="77777777" w:rsidR="00B379A6" w:rsidRDefault="00B379A6" w:rsidP="0039793E">
      <w:pPr>
        <w:spacing w:after="0" w:line="240" w:lineRule="auto"/>
      </w:pPr>
      <w:r>
        <w:separator/>
      </w:r>
    </w:p>
  </w:footnote>
  <w:footnote w:type="continuationSeparator" w:id="0">
    <w:p w14:paraId="4FCA9E58" w14:textId="77777777" w:rsidR="00B379A6" w:rsidRDefault="00B379A6" w:rsidP="0039793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0DC1A1" w14:textId="77777777" w:rsidR="0039793E" w:rsidRDefault="00934E3C" w:rsidP="0039793E">
    <w:pPr>
      <w:pStyle w:val="Cabealho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52E4DF3" wp14:editId="73360B3F">
              <wp:simplePos x="0" y="0"/>
              <wp:positionH relativeFrom="margin">
                <wp:align>left</wp:align>
              </wp:positionH>
              <wp:positionV relativeFrom="paragraph">
                <wp:posOffset>-113509</wp:posOffset>
              </wp:positionV>
              <wp:extent cx="2363638" cy="699135"/>
              <wp:effectExtent l="0" t="0" r="0" b="5715"/>
              <wp:wrapNone/>
              <wp:docPr id="1134234593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63638" cy="69913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6D36DB88" w14:textId="21328D5C" w:rsidR="0039793E" w:rsidRPr="00363AFA" w:rsidRDefault="004D7AB3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C.C.</w:t>
                          </w:r>
                          <w:r w:rsidR="0039793E"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:</w:t>
                          </w:r>
                          <w:r w:rsidR="0039793E" w:rsidRPr="00363AFA">
                            <w:rPr>
                              <w:rFonts w:ascii="Calibri" w:hAnsi="Calibri" w:cs="Calibri"/>
                            </w:rPr>
                            <w:t xml:space="preserve">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</w:t>
                          </w:r>
                          <w:r>
                            <w:rPr>
                              <w:rFonts w:ascii="Calibri" w:hAnsi="Calibri" w:cs="Calibri"/>
                            </w:rPr>
                            <w:t>CENTRO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_</w:t>
                          </w:r>
                          <w:r>
                            <w:rPr>
                              <w:rFonts w:ascii="Calibri" w:hAnsi="Calibri" w:cs="Calibri"/>
                            </w:rPr>
                            <w:t>CUSTO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}}</w:t>
                          </w:r>
                        </w:p>
                        <w:p w14:paraId="6C90E837" w14:textId="77777777" w:rsidR="0039793E" w:rsidRPr="00363AFA" w:rsidRDefault="0039793E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 xml:space="preserve">DATA: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{{DATA}}</w:t>
                          </w:r>
                        </w:p>
                        <w:p w14:paraId="0E2970E8" w14:textId="77777777" w:rsidR="0039793E" w:rsidRPr="00D2183B" w:rsidRDefault="00934E3C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CONTRATO</w:t>
                          </w:r>
                          <w:r w:rsidR="0039793E"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 xml:space="preserve">: </w:t>
                          </w:r>
                          <w:r w:rsidRPr="00CF5FE0">
                            <w:t>{{</w:t>
                          </w:r>
                          <w:r>
                            <w:t>CONTRATO</w:t>
                          </w:r>
                          <w:r w:rsidRPr="00CF5FE0">
                            <w:t>}}</w:t>
                          </w:r>
                          <w:r>
                            <w:t xml:space="preserve"> -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{{SIGLA}}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52E4DF3" id="_x0000_t202" coordsize="21600,21600" o:spt="202" path="m,l,21600r21600,l21600,xe">
              <v:stroke joinstyle="miter"/>
              <v:path gradientshapeok="t" o:connecttype="rect"/>
            </v:shapetype>
            <v:shape id="Caixa de Texto 1" o:spid="_x0000_s1026" type="#_x0000_t202" style="position:absolute;margin-left:0;margin-top:-8.95pt;width:186.1pt;height:55.05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" filled="f" stroked="f" strokeweight=".5pt">
              <v:textbox>
                <w:txbxContent>
                  <w:p w14:paraId="6D36DB88" w14:textId="21328D5C" w:rsidR="0039793E" w:rsidRPr="00363AFA" w:rsidRDefault="004D7AB3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C.C.</w:t>
                    </w:r>
                    <w:r w:rsidR="0039793E"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:</w:t>
                    </w:r>
                    <w:r w:rsidR="0039793E" w:rsidRPr="00363AFA">
                      <w:rPr>
                        <w:rFonts w:ascii="Calibri" w:hAnsi="Calibri" w:cs="Calibri"/>
                      </w:rPr>
                      <w:t xml:space="preserve"> </w:t>
                    </w:r>
                    <w:r w:rsidR="00CF5FE0" w:rsidRPr="0035794D">
                      <w:rPr>
                        <w:rFonts w:ascii="Calibri" w:hAnsi="Calibri" w:cs="Calibri"/>
                      </w:rPr>
                      <w:t>{{</w:t>
                    </w:r>
                    <w:r>
                      <w:rPr>
                        <w:rFonts w:ascii="Calibri" w:hAnsi="Calibri" w:cs="Calibri"/>
                      </w:rPr>
                      <w:t>CENTRO</w:t>
                    </w:r>
                    <w:r w:rsidR="00CF5FE0" w:rsidRPr="0035794D">
                      <w:rPr>
                        <w:rFonts w:ascii="Calibri" w:hAnsi="Calibri" w:cs="Calibri"/>
                      </w:rPr>
                      <w:t>_</w:t>
                    </w:r>
                    <w:r>
                      <w:rPr>
                        <w:rFonts w:ascii="Calibri" w:hAnsi="Calibri" w:cs="Calibri"/>
                      </w:rPr>
                      <w:t>CUSTO</w:t>
                    </w:r>
                    <w:r w:rsidR="00CF5FE0" w:rsidRPr="0035794D">
                      <w:rPr>
                        <w:rFonts w:ascii="Calibri" w:hAnsi="Calibri" w:cs="Calibri"/>
                      </w:rPr>
                      <w:t>}}</w:t>
                    </w:r>
                  </w:p>
                  <w:p w14:paraId="6C90E837" w14:textId="77777777" w:rsidR="0039793E" w:rsidRPr="00363AFA" w:rsidRDefault="0039793E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 xml:space="preserve">DATA: </w:t>
                    </w:r>
                    <w:r w:rsidR="00CF5FE0" w:rsidRPr="0035794D">
                      <w:rPr>
                        <w:rFonts w:ascii="Calibri" w:hAnsi="Calibri" w:cs="Calibri"/>
                      </w:rPr>
                      <w:t>{{DATA}}</w:t>
                    </w:r>
                  </w:p>
                  <w:p w14:paraId="0E2970E8" w14:textId="77777777" w:rsidR="0039793E" w:rsidRPr="00D2183B" w:rsidRDefault="00934E3C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CONTRATO</w:t>
                    </w:r>
                    <w:r w:rsidR="0039793E"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 xml:space="preserve">: </w:t>
                    </w:r>
                    <w:r w:rsidRPr="00CF5FE0">
                      <w:t>{{</w:t>
                    </w:r>
                    <w:r>
                      <w:t>CONTRATO</w:t>
                    </w:r>
                    <w:r w:rsidRPr="00CF5FE0">
                      <w:t>}}</w:t>
                    </w:r>
                    <w:r>
                      <w:t xml:space="preserve"> - </w:t>
                    </w:r>
                    <w:r w:rsidR="00CF5FE0" w:rsidRPr="0035794D">
                      <w:rPr>
                        <w:rFonts w:ascii="Calibri" w:hAnsi="Calibri" w:cs="Calibri"/>
                      </w:rPr>
                      <w:t>{{SIGLA}}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5794D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D45B077" wp14:editId="36072F71">
              <wp:simplePos x="0" y="0"/>
              <wp:positionH relativeFrom="margin">
                <wp:posOffset>2394141</wp:posOffset>
              </wp:positionH>
              <wp:positionV relativeFrom="paragraph">
                <wp:posOffset>-96532</wp:posOffset>
              </wp:positionV>
              <wp:extent cx="2568107" cy="611505"/>
              <wp:effectExtent l="0" t="0" r="0" b="0"/>
              <wp:wrapNone/>
              <wp:docPr id="95095521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68107" cy="61150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E7601B3" w14:textId="1FEA0662" w:rsidR="006529CA" w:rsidRPr="00F90226" w:rsidRDefault="006529CA" w:rsidP="006529CA">
                          <w:pPr>
                            <w:spacing w:after="0" w:line="240" w:lineRule="auto"/>
                            <w:jc w:val="center"/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  <w:t>CARTA</w:t>
                          </w:r>
                          <w:r w:rsidR="004D7AB3"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  <w:t xml:space="preserve"> DE PREPOSTO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D45B077" id="_x0000_s1027" type="#_x0000_t202" style="position:absolute;margin-left:188.5pt;margin-top:-7.6pt;width:202.2pt;height:48.1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" filled="f" stroked="f" strokeweight=".5pt">
              <v:textbox>
                <w:txbxContent>
                  <w:p w14:paraId="4E7601B3" w14:textId="1FEA0662" w:rsidR="006529CA" w:rsidRPr="00F90226" w:rsidRDefault="006529CA" w:rsidP="006529CA">
                    <w:pPr>
                      <w:spacing w:after="0" w:line="240" w:lineRule="auto"/>
                      <w:jc w:val="center"/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  <w:t>CARTA</w:t>
                    </w:r>
                    <w:r w:rsidR="004D7AB3"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  <w:t xml:space="preserve"> DE PREPOSTO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5794D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2944919" wp14:editId="4D82F138">
              <wp:simplePos x="0" y="0"/>
              <wp:positionH relativeFrom="column">
                <wp:posOffset>2299132</wp:posOffset>
              </wp:positionH>
              <wp:positionV relativeFrom="paragraph">
                <wp:posOffset>-72018</wp:posOffset>
              </wp:positionV>
              <wp:extent cx="3810" cy="633730"/>
              <wp:effectExtent l="0" t="0" r="34290" b="33020"/>
              <wp:wrapNone/>
              <wp:docPr id="1222608565" name="Conector ret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3810" cy="63373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F46F633" id="Conector reto 3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81.05pt,-5.65pt" to="181.35pt,4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" strokecolor="black [3213]" strokeweight=".5pt">
              <v:stroke dashstyle="3 1" joinstyle="miter"/>
            </v:line>
          </w:pict>
        </mc:Fallback>
      </mc:AlternateContent>
    </w:r>
    <w:r w:rsidR="00CF5FE0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0A62662" wp14:editId="0B799CDB">
              <wp:simplePos x="0" y="0"/>
              <wp:positionH relativeFrom="margin">
                <wp:align>left</wp:align>
              </wp:positionH>
              <wp:positionV relativeFrom="paragraph">
                <wp:posOffset>-174170</wp:posOffset>
              </wp:positionV>
              <wp:extent cx="6270649" cy="696703"/>
              <wp:effectExtent l="0" t="0" r="15875" b="27305"/>
              <wp:wrapNone/>
              <wp:docPr id="54280334" name="Conector: Angulad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 flipV="1">
                        <a:off x="0" y="0"/>
                        <a:ext cx="6270649" cy="696703"/>
                      </a:xfrm>
                      <a:prstGeom prst="bentConnector3">
                        <a:avLst>
                          <a:gd name="adj1" fmla="val 19810"/>
                        </a:avLst>
                      </a:prstGeom>
                      <a:ln w="6350">
                        <a:solidFill>
                          <a:schemeClr val="tx1"/>
                        </a:solidFill>
                        <a:headEnd type="none" w="med" len="med"/>
                        <a:tailEnd type="none" w="med" len="med"/>
                      </a:ln>
                    </wps:spPr>
                    <wps:style>
                      <a:lnRef idx="3">
                        <a:schemeClr val="accent1"/>
                      </a:lnRef>
                      <a:fillRef idx="0">
                        <a:schemeClr val="accent1"/>
                      </a:fillRef>
                      <a:effectRef idx="2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339DE12" id="_x0000_t34" coordsize="21600,21600" o:spt="34" o:oned="t" adj="10800" path="m,l@0,0@0,21600,21600,21600e" filled="f">
              <v:stroke joinstyle="miter"/>
              <v:formulas>
                <v:f eqn="val #0"/>
              </v:formulas>
              <v:path arrowok="t" fillok="f" o:connecttype="none"/>
              <v:handles>
                <v:h position="#0,center"/>
              </v:handles>
              <o:lock v:ext="edit" shapetype="t"/>
            </v:shapetype>
            <v:shape id="Conector: Angulado 2" o:spid="_x0000_s1026" type="#_x0000_t34" style="position:absolute;margin-left:0;margin-top:-13.7pt;width:493.75pt;height:54.85pt;flip:x y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" adj="4279" strokecolor="black [3213]" strokeweight=".5pt">
              <w10:wrap anchorx="margin"/>
            </v:shape>
          </w:pict>
        </mc:Fallback>
      </mc:AlternateContent>
    </w:r>
    <w:r w:rsidR="0039793E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C1C492B" wp14:editId="242FC7C5">
              <wp:simplePos x="0" y="0"/>
              <wp:positionH relativeFrom="margin">
                <wp:posOffset>5106035</wp:posOffset>
              </wp:positionH>
              <wp:positionV relativeFrom="paragraph">
                <wp:posOffset>298450</wp:posOffset>
              </wp:positionV>
              <wp:extent cx="1114860" cy="274888"/>
              <wp:effectExtent l="0" t="0" r="0" b="0"/>
              <wp:wrapNone/>
              <wp:docPr id="720592874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14860" cy="274888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375277A" w14:textId="77777777" w:rsidR="0039793E" w:rsidRPr="00363AFA" w:rsidRDefault="0039793E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 w:rsidRPr="00EE6D6C">
                            <w:rPr>
                              <w:rFonts w:ascii="Calibri" w:hAnsi="Calibri" w:cs="Calibri"/>
                            </w:rPr>
                            <w:t xml:space="preserve">Página 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begin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instrText>PAGE  \* Arabic  \* MERGEFORMAT</w:instrTex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separate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t>1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end"/>
                          </w:r>
                          <w:r w:rsidRPr="00EE6D6C">
                            <w:rPr>
                              <w:rFonts w:ascii="Calibri" w:hAnsi="Calibri" w:cs="Calibri"/>
                            </w:rPr>
                            <w:t xml:space="preserve"> de 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begin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instrText>NUMPAGES  \* Arabic  \* MERGEFORMAT</w:instrTex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separate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t>2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1C492B" id="_x0000_s1028" type="#_x0000_t202" style="position:absolute;margin-left:402.05pt;margin-top:23.5pt;width:87.8pt;height:21.6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" filled="f" stroked="f" strokeweight=".5pt">
              <v:textbox>
                <w:txbxContent>
                  <w:p w14:paraId="5375277A" w14:textId="77777777" w:rsidR="0039793E" w:rsidRPr="00363AFA" w:rsidRDefault="0039793E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 w:rsidRPr="00EE6D6C">
                      <w:rPr>
                        <w:rFonts w:ascii="Calibri" w:hAnsi="Calibri" w:cs="Calibri"/>
                      </w:rPr>
                      <w:t xml:space="preserve">Página 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begin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instrText>PAGE  \* Arabic  \* MERGEFORMAT</w:instrTex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separate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t>1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end"/>
                    </w:r>
                    <w:r w:rsidRPr="00EE6D6C">
                      <w:rPr>
                        <w:rFonts w:ascii="Calibri" w:hAnsi="Calibri" w:cs="Calibri"/>
                      </w:rPr>
                      <w:t xml:space="preserve"> de 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begin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instrText>NUMPAGES  \* Arabic  \* MERGEFORMAT</w:instrTex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separate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t>2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9793E">
      <w:rPr>
        <w:noProof/>
        <w:lang w:eastAsia="pt-BR"/>
      </w:rPr>
      <w:drawing>
        <wp:anchor distT="0" distB="0" distL="114300" distR="114300" simplePos="0" relativeHeight="251659264" behindDoc="1" locked="0" layoutInCell="1" allowOverlap="1" wp14:anchorId="580F9F8A" wp14:editId="1894AE87">
          <wp:simplePos x="0" y="0"/>
          <wp:positionH relativeFrom="margin">
            <wp:posOffset>5158105</wp:posOffset>
          </wp:positionH>
          <wp:positionV relativeFrom="paragraph">
            <wp:posOffset>-208915</wp:posOffset>
          </wp:positionV>
          <wp:extent cx="973455" cy="493395"/>
          <wp:effectExtent l="0" t="0" r="0" b="1905"/>
          <wp:wrapNone/>
          <wp:docPr id="1737618046" name="Imagem 1737618046" descr="Logotipo&#10;&#10;Descrição gerad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52650556" name="Imagem 1552650556" descr="Logotipo&#10;&#10;Descrição gerada automaticamen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73455" cy="493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9793E">
      <w:rPr>
        <w:noProof/>
        <w:lang w:eastAsia="pt-BR"/>
      </w:rPr>
      <w:drawing>
        <wp:anchor distT="0" distB="0" distL="114300" distR="114300" simplePos="0" relativeHeight="251663360" behindDoc="1" locked="0" layoutInCell="0" allowOverlap="1" wp14:anchorId="31165602" wp14:editId="40EE4E16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7355176" cy="6179766"/>
          <wp:effectExtent l="0" t="0" r="0" b="0"/>
          <wp:wrapNone/>
          <wp:docPr id="1487990980" name="Imagem 1" descr="Ícon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2192794" name="Imagem 1" descr="Ícone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55176" cy="617976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ACA044C" w14:textId="77777777" w:rsidR="0039793E" w:rsidRDefault="0039793E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7AB3"/>
    <w:rsid w:val="0002267F"/>
    <w:rsid w:val="0008029F"/>
    <w:rsid w:val="00095180"/>
    <w:rsid w:val="000B0DE6"/>
    <w:rsid w:val="000E59A4"/>
    <w:rsid w:val="000F79EB"/>
    <w:rsid w:val="00154E7A"/>
    <w:rsid w:val="00160228"/>
    <w:rsid w:val="001B1893"/>
    <w:rsid w:val="001F1A9A"/>
    <w:rsid w:val="0027104D"/>
    <w:rsid w:val="0029415D"/>
    <w:rsid w:val="002B659C"/>
    <w:rsid w:val="00317295"/>
    <w:rsid w:val="0035794D"/>
    <w:rsid w:val="00366C76"/>
    <w:rsid w:val="0039793E"/>
    <w:rsid w:val="00416ED4"/>
    <w:rsid w:val="00447D74"/>
    <w:rsid w:val="00470459"/>
    <w:rsid w:val="004D7AB3"/>
    <w:rsid w:val="005528DC"/>
    <w:rsid w:val="005550ED"/>
    <w:rsid w:val="00593A65"/>
    <w:rsid w:val="00594011"/>
    <w:rsid w:val="005F2B3A"/>
    <w:rsid w:val="006110FA"/>
    <w:rsid w:val="006336A9"/>
    <w:rsid w:val="006529CA"/>
    <w:rsid w:val="006562BE"/>
    <w:rsid w:val="00671A99"/>
    <w:rsid w:val="006C44F1"/>
    <w:rsid w:val="006C74D8"/>
    <w:rsid w:val="006D2CB3"/>
    <w:rsid w:val="00704FBA"/>
    <w:rsid w:val="0071006C"/>
    <w:rsid w:val="00711476"/>
    <w:rsid w:val="00743A74"/>
    <w:rsid w:val="00745F16"/>
    <w:rsid w:val="007533CD"/>
    <w:rsid w:val="00763220"/>
    <w:rsid w:val="007A692D"/>
    <w:rsid w:val="007B3E78"/>
    <w:rsid w:val="007C1E97"/>
    <w:rsid w:val="00806E10"/>
    <w:rsid w:val="00835BC8"/>
    <w:rsid w:val="00883207"/>
    <w:rsid w:val="00886FA8"/>
    <w:rsid w:val="00896A04"/>
    <w:rsid w:val="009205AF"/>
    <w:rsid w:val="009235D6"/>
    <w:rsid w:val="00934E3C"/>
    <w:rsid w:val="00953589"/>
    <w:rsid w:val="009719A8"/>
    <w:rsid w:val="00982076"/>
    <w:rsid w:val="00993B79"/>
    <w:rsid w:val="009B72AD"/>
    <w:rsid w:val="009D6023"/>
    <w:rsid w:val="009E423C"/>
    <w:rsid w:val="00A26BBE"/>
    <w:rsid w:val="00A27B3F"/>
    <w:rsid w:val="00A93373"/>
    <w:rsid w:val="00AB24A2"/>
    <w:rsid w:val="00B025F6"/>
    <w:rsid w:val="00B379A6"/>
    <w:rsid w:val="00BA2C49"/>
    <w:rsid w:val="00BA498C"/>
    <w:rsid w:val="00BB3DFD"/>
    <w:rsid w:val="00BC5318"/>
    <w:rsid w:val="00BD6E47"/>
    <w:rsid w:val="00C64482"/>
    <w:rsid w:val="00C8693F"/>
    <w:rsid w:val="00CA64BD"/>
    <w:rsid w:val="00CB76DE"/>
    <w:rsid w:val="00CB7A15"/>
    <w:rsid w:val="00CC3ABC"/>
    <w:rsid w:val="00CD4CBE"/>
    <w:rsid w:val="00CF4A38"/>
    <w:rsid w:val="00CF5FE0"/>
    <w:rsid w:val="00D068CD"/>
    <w:rsid w:val="00D10C37"/>
    <w:rsid w:val="00D16B33"/>
    <w:rsid w:val="00D55EA3"/>
    <w:rsid w:val="00D85717"/>
    <w:rsid w:val="00DF2EE3"/>
    <w:rsid w:val="00E1568C"/>
    <w:rsid w:val="00E27669"/>
    <w:rsid w:val="00E44606"/>
    <w:rsid w:val="00E833D7"/>
    <w:rsid w:val="00ED113E"/>
    <w:rsid w:val="00EE3FA9"/>
    <w:rsid w:val="00EF784D"/>
    <w:rsid w:val="00F15EAE"/>
    <w:rsid w:val="00F22FC7"/>
    <w:rsid w:val="00F36AFE"/>
    <w:rsid w:val="00F5458D"/>
    <w:rsid w:val="00F81BCF"/>
    <w:rsid w:val="00FF74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E192B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5FE0"/>
  </w:style>
  <w:style w:type="paragraph" w:styleId="Ttulo1">
    <w:name w:val="heading 1"/>
    <w:basedOn w:val="Normal"/>
    <w:next w:val="Normal"/>
    <w:link w:val="Ttulo1Char"/>
    <w:uiPriority w:val="9"/>
    <w:qFormat/>
    <w:rsid w:val="0039793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9793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9793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9793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9793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9793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9793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9793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9793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9793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39793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39793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39793E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9793E"/>
    <w:rPr>
      <w:rFonts w:eastAsiaTheme="majorEastAsia" w:cstheme="majorBidi"/>
      <w:color w:val="2F5496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9793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9793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9793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9793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9793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979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9793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9793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9793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9793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9793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9793E"/>
    <w:rPr>
      <w:i/>
      <w:iCs/>
      <w:color w:val="2F5496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9793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9793E"/>
    <w:rPr>
      <w:i/>
      <w:iCs/>
      <w:color w:val="2F5496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9793E"/>
    <w:rPr>
      <w:b/>
      <w:bCs/>
      <w:smallCaps/>
      <w:color w:val="2F5496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39793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9793E"/>
  </w:style>
  <w:style w:type="paragraph" w:styleId="Rodap">
    <w:name w:val="footer"/>
    <w:basedOn w:val="Normal"/>
    <w:link w:val="RodapChar"/>
    <w:uiPriority w:val="99"/>
    <w:unhideWhenUsed/>
    <w:rsid w:val="0039793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9793E"/>
  </w:style>
  <w:style w:type="table" w:styleId="Tabelacomgrade">
    <w:name w:val="Table Grid"/>
    <w:basedOn w:val="Tabelanormal"/>
    <w:uiPriority w:val="39"/>
    <w:rsid w:val="00CF5FE0"/>
    <w:pPr>
      <w:spacing w:after="0" w:line="240" w:lineRule="auto"/>
    </w:pPr>
    <w:rPr>
      <w:rFonts w:ascii="Calibri" w:eastAsia="Times New Roman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unhideWhenUsed/>
    <w:rsid w:val="006529CA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GERARCARTA" wne:name="Project.Módulo1.GerarCar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gestao.contratos@engemileng.com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MODELO_PREPOSTO_ENGEMIL-2026.dotm</Template>
  <TotalTime>14</TotalTime>
  <Pages>1</Pages>
  <Words>154</Words>
  <Characters>1109</Characters>
  <Application>Microsoft Office Word</Application>
  <DocSecurity>0</DocSecurity>
  <Lines>30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PC-RESERVA2</dc:creator>
  <cp:keywords/>
  <dc:description/>
  <cp:lastModifiedBy>Rodrigo de Sousa da Silva</cp:lastModifiedBy>
  <cp:revision>4</cp:revision>
  <dcterms:created xsi:type="dcterms:W3CDTF">2026-05-21T19:06:00Z</dcterms:created>
  <dcterms:modified xsi:type="dcterms:W3CDTF">2026-05-21T19:26:00Z</dcterms:modified>
</cp:coreProperties>
</file>