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65DCD" w14:textId="62C4071F" w:rsidR="001B7B88" w:rsidRPr="00CA2B54" w:rsidRDefault="000E7736" w:rsidP="00CA2B54">
      <w:pPr>
        <w:pStyle w:val="Ttulo1"/>
        <w:pageBreakBefore/>
        <w:spacing w:before="283" w:after="283"/>
        <w:jc w:val="center"/>
        <w:rPr>
          <w:rFonts w:ascii="Times New Roman" w:hAnsi="Times New Roman" w:cs="Times New Roman"/>
          <w:sz w:val="24"/>
          <w:szCs w:val="24"/>
        </w:rPr>
      </w:pPr>
      <w:r w:rsidRPr="00CA2B54">
        <w:rPr>
          <w:rFonts w:ascii="Times New Roman" w:hAnsi="Times New Roman" w:cs="Times New Roman"/>
          <w:sz w:val="24"/>
          <w:szCs w:val="24"/>
        </w:rPr>
        <w:t>DIPLOMA</w:t>
      </w:r>
      <w:r w:rsidR="006737DB" w:rsidRPr="00CA2B54">
        <w:rPr>
          <w:rFonts w:ascii="Times New Roman" w:hAnsi="Times New Roman" w:cs="Times New Roman"/>
          <w:sz w:val="24"/>
          <w:szCs w:val="24"/>
        </w:rPr>
        <w:br/>
      </w:r>
    </w:p>
    <w:p w14:paraId="25DFED8B" w14:textId="6A74FA4F" w:rsidR="002A598C" w:rsidRPr="00611428" w:rsidRDefault="002A598C" w:rsidP="002A598C">
      <w:pPr>
        <w:pStyle w:val="textojustificado"/>
        <w:spacing w:line="276" w:lineRule="auto"/>
        <w:jc w:val="both"/>
      </w:pPr>
      <w:r w:rsidRPr="00611428">
        <w:t xml:space="preserve">O Diretor do </w:t>
      </w:r>
      <w:r w:rsidR="00013CED" w:rsidRPr="00611428">
        <w:rPr>
          <w:b/>
          <w:bCs/>
        </w:rPr>
        <w:fldChar w:fldCharType="begin"/>
      </w:r>
      <w:r w:rsidR="00013CED" w:rsidRPr="00611428">
        <w:rPr>
          <w:b/>
          <w:bCs/>
        </w:rPr>
        <w:instrText xml:space="preserve"> MERGEFIELD F2 </w:instrText>
      </w:r>
      <w:r w:rsidR="00013CED" w:rsidRPr="00611428">
        <w:rPr>
          <w:b/>
          <w:bCs/>
        </w:rPr>
        <w:fldChar w:fldCharType="separate"/>
      </w:r>
      <w:r w:rsidR="00975B56" w:rsidRPr="00C619A2">
        <w:rPr>
          <w:b/>
          <w:bCs/>
          <w:noProof/>
        </w:rPr>
        <w:t>C</w:t>
      </w:r>
      <w:r w:rsidR="00970723">
        <w:rPr>
          <w:b/>
          <w:bCs/>
          <w:noProof/>
        </w:rPr>
        <w:t>OLÉGIO ESTADUAL SENOR ABRAVANEL</w:t>
      </w:r>
      <w:r w:rsidR="00013CED" w:rsidRPr="00611428">
        <w:rPr>
          <w:b/>
          <w:bCs/>
        </w:rPr>
        <w:fldChar w:fldCharType="end"/>
      </w:r>
      <w:r w:rsidRPr="00611428">
        <w:t xml:space="preserve">, em cumprimento ao art. 24, inciso VII da Lei Federal nº 9.394/1996 e a </w:t>
      </w:r>
      <w:r w:rsidRPr="00611428">
        <w:rPr>
          <w:rStyle w:val="Forte"/>
        </w:rPr>
        <w:t xml:space="preserve">Resolução SEEDUC nº </w:t>
      </w:r>
      <w:r w:rsidR="00611428">
        <w:rPr>
          <w:rFonts w:eastAsia="Arial Unicode MS" w:cs="Tahoma"/>
          <w:b/>
          <w:bCs/>
          <w:kern w:val="3"/>
          <w:lang w:eastAsia="ar-SA"/>
        </w:rPr>
        <w:t>6.346</w:t>
      </w:r>
      <w:r w:rsidR="00611428" w:rsidRPr="0006306A">
        <w:rPr>
          <w:rFonts w:eastAsia="Arial Unicode MS" w:cs="Tahoma"/>
          <w:b/>
          <w:bCs/>
          <w:kern w:val="3"/>
          <w:lang w:eastAsia="ar-SA"/>
        </w:rPr>
        <w:t>/</w:t>
      </w:r>
      <w:r w:rsidR="00611428">
        <w:rPr>
          <w:rFonts w:eastAsia="Arial Unicode MS" w:cs="Tahoma"/>
          <w:b/>
          <w:bCs/>
          <w:kern w:val="3"/>
          <w:lang w:eastAsia="ar-SA"/>
        </w:rPr>
        <w:t>2025</w:t>
      </w:r>
      <w:r w:rsidRPr="00611428">
        <w:t>, confere a </w:t>
      </w:r>
      <w:r w:rsidR="007771B6">
        <w:rPr>
          <w:rStyle w:val="Forte"/>
        </w:rPr>
        <w:t>XXXXXXXXXX</w:t>
      </w:r>
      <w:r w:rsidRPr="00611428">
        <w:t>, brasileiro(a), portador(a) da identidade n° </w:t>
      </w:r>
      <w:r w:rsidR="007771B6">
        <w:rPr>
          <w:rStyle w:val="Forte"/>
        </w:rPr>
        <w:t>XXXXXXXXXX</w:t>
      </w:r>
      <w:r w:rsidRPr="00611428">
        <w:t xml:space="preserve">, expedido pelo(a) </w:t>
      </w:r>
      <w:r w:rsidR="007771B6">
        <w:rPr>
          <w:rStyle w:val="Forte"/>
        </w:rPr>
        <w:t>XXXXXXXXXX</w:t>
      </w:r>
      <w:r w:rsidRPr="00611428">
        <w:t xml:space="preserve">, filho(a) de </w:t>
      </w:r>
      <w:r w:rsidR="007771B6">
        <w:rPr>
          <w:rStyle w:val="Forte"/>
        </w:rPr>
        <w:t>XXXXXXXXXX</w:t>
      </w:r>
      <w:r w:rsidRPr="00611428">
        <w:rPr>
          <w:rStyle w:val="Forte"/>
        </w:rPr>
        <w:t xml:space="preserve"> </w:t>
      </w:r>
      <w:r w:rsidRPr="007771B6">
        <w:rPr>
          <w:rStyle w:val="Forte"/>
          <w:b w:val="0"/>
        </w:rPr>
        <w:t>e</w:t>
      </w:r>
      <w:r w:rsidRPr="00611428">
        <w:rPr>
          <w:rStyle w:val="Forte"/>
        </w:rPr>
        <w:t xml:space="preserve"> </w:t>
      </w:r>
      <w:r w:rsidR="007771B6">
        <w:rPr>
          <w:rStyle w:val="Forte"/>
        </w:rPr>
        <w:t>XXXXXXXXXX</w:t>
      </w:r>
      <w:r w:rsidRPr="00611428">
        <w:t xml:space="preserve">, natural do(e) </w:t>
      </w:r>
      <w:r w:rsidRPr="00611428">
        <w:rPr>
          <w:vanish/>
        </w:rPr>
        <w:t>  </w:t>
      </w:r>
      <w:r w:rsidR="007771B6">
        <w:rPr>
          <w:rStyle w:val="Forte"/>
        </w:rPr>
        <w:t>XXXXXXXXXX</w:t>
      </w:r>
      <w:r w:rsidRPr="00611428">
        <w:t xml:space="preserve">, nascido(a) em </w:t>
      </w:r>
      <w:r w:rsidR="007771B6">
        <w:rPr>
          <w:rStyle w:val="textojustificado1"/>
          <w:b/>
          <w:bCs/>
        </w:rPr>
        <w:t>XX</w:t>
      </w:r>
      <w:r w:rsidRPr="00611428">
        <w:t xml:space="preserve"> de </w:t>
      </w:r>
      <w:r w:rsidR="007771B6">
        <w:rPr>
          <w:rStyle w:val="Forte"/>
        </w:rPr>
        <w:t>XXXXXXXXXX</w:t>
      </w:r>
      <w:r w:rsidRPr="00611428">
        <w:t xml:space="preserve"> de </w:t>
      </w:r>
      <w:r w:rsidR="007771B6">
        <w:rPr>
          <w:rStyle w:val="Forte"/>
        </w:rPr>
        <w:t>XXXX</w:t>
      </w:r>
      <w:r w:rsidRPr="00611428">
        <w:t xml:space="preserve">, o presente </w:t>
      </w:r>
      <w:r w:rsidRPr="0096034B">
        <w:rPr>
          <w:b/>
        </w:rPr>
        <w:t>DIPLOMA</w:t>
      </w:r>
      <w:r w:rsidRPr="00611428">
        <w:t xml:space="preserve"> pela conclusão do </w:t>
      </w:r>
      <w:r w:rsidR="00013CED" w:rsidRPr="00611428">
        <w:rPr>
          <w:b/>
          <w:bCs/>
        </w:rPr>
        <w:fldChar w:fldCharType="begin"/>
      </w:r>
      <w:r w:rsidR="00013CED" w:rsidRPr="00611428">
        <w:rPr>
          <w:b/>
          <w:bCs/>
        </w:rPr>
        <w:instrText xml:space="preserve"> MERGEFIELD F12 </w:instrText>
      </w:r>
      <w:r w:rsidR="00013CED" w:rsidRPr="00611428">
        <w:rPr>
          <w:b/>
          <w:bCs/>
        </w:rPr>
        <w:fldChar w:fldCharType="separate"/>
      </w:r>
      <w:r w:rsidR="00975B56" w:rsidRPr="00C619A2">
        <w:rPr>
          <w:b/>
          <w:bCs/>
          <w:noProof/>
        </w:rPr>
        <w:t>ENSINO MÉDIO</w:t>
      </w:r>
      <w:r w:rsidR="00013CED" w:rsidRPr="00611428">
        <w:rPr>
          <w:b/>
          <w:bCs/>
        </w:rPr>
        <w:fldChar w:fldCharType="end"/>
      </w:r>
      <w:r w:rsidR="00434C83">
        <w:t>, autorizado nos termos do</w:t>
      </w:r>
      <w:r w:rsidR="00272326">
        <w:t xml:space="preserve"> </w:t>
      </w:r>
      <w:r w:rsidR="0096034B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96034B">
        <w:rPr>
          <w:rFonts w:eastAsia="Arial Unicode MS" w:cs="Tahoma"/>
          <w:b/>
          <w:bCs/>
          <w:kern w:val="3"/>
          <w:lang w:eastAsia="ar-SA"/>
        </w:rPr>
        <w:instrText xml:space="preserve"> MERGEFIELD F18 </w:instrText>
      </w:r>
      <w:r w:rsidR="0096034B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96034B" w:rsidRPr="00EE5A2D">
        <w:rPr>
          <w:b/>
          <w:bCs/>
          <w:noProof/>
        </w:rPr>
        <w:t xml:space="preserve">Decreto nº </w:t>
      </w:r>
      <w:r w:rsidR="0096034B">
        <w:rPr>
          <w:b/>
          <w:bCs/>
          <w:noProof/>
        </w:rPr>
        <w:t>43.723/2012</w:t>
      </w:r>
      <w:r w:rsidR="0096034B">
        <w:rPr>
          <w:rFonts w:eastAsia="Arial Unicode MS" w:cs="Tahoma"/>
          <w:b/>
          <w:bCs/>
          <w:kern w:val="3"/>
          <w:lang w:eastAsia="ar-SA"/>
        </w:rPr>
        <w:fldChar w:fldCharType="end"/>
      </w:r>
      <w:r w:rsidR="00272326">
        <w:t>,</w:t>
      </w:r>
      <w:r w:rsidR="003C4599">
        <w:t xml:space="preserve"> </w:t>
      </w:r>
      <w:r w:rsidRPr="00611428">
        <w:t xml:space="preserve">com carga horária total de </w:t>
      </w:r>
      <w:r w:rsidR="007771B6">
        <w:rPr>
          <w:b/>
          <w:bCs/>
        </w:rPr>
        <w:t>XXXX</w:t>
      </w:r>
      <w:r w:rsidRPr="00611428">
        <w:rPr>
          <w:b/>
          <w:bCs/>
        </w:rPr>
        <w:t xml:space="preserve"> </w:t>
      </w:r>
      <w:r w:rsidRPr="00611428">
        <w:t>horas</w:t>
      </w:r>
      <w:r w:rsidR="00BA7CC3">
        <w:t>/</w:t>
      </w:r>
      <w:r w:rsidRPr="00611428">
        <w:t>aula</w:t>
      </w:r>
      <w:r w:rsidRPr="00611428">
        <w:rPr>
          <w:b/>
          <w:bCs/>
        </w:rPr>
        <w:t xml:space="preserve">, </w:t>
      </w:r>
      <w:r w:rsidRPr="00611428">
        <w:rPr>
          <w:b/>
          <w:bCs/>
          <w:vanish/>
        </w:rPr>
        <w:t> </w:t>
      </w:r>
      <w:r w:rsidRPr="00611428">
        <w:t xml:space="preserve">que correspondem </w:t>
      </w:r>
      <w:r w:rsidRPr="00267F66">
        <w:t>a</w:t>
      </w:r>
      <w:r w:rsidRPr="00267F66">
        <w:rPr>
          <w:b/>
          <w:bCs/>
        </w:rPr>
        <w:t xml:space="preserve"> </w:t>
      </w:r>
      <w:r w:rsidR="007771B6">
        <w:rPr>
          <w:b/>
          <w:bCs/>
        </w:rPr>
        <w:t>XXXX</w:t>
      </w:r>
      <w:r w:rsidRPr="00611428">
        <w:t xml:space="preserve"> horas, concluído em </w:t>
      </w:r>
      <w:r w:rsidR="007771B6">
        <w:rPr>
          <w:rStyle w:val="Forte"/>
        </w:rPr>
        <w:t>XX</w:t>
      </w:r>
      <w:r w:rsidRPr="00611428">
        <w:t xml:space="preserve"> de </w:t>
      </w:r>
      <w:r w:rsidR="007771B6">
        <w:rPr>
          <w:rStyle w:val="Forte"/>
        </w:rPr>
        <w:t>XXXX</w:t>
      </w:r>
      <w:r w:rsidRPr="00611428">
        <w:t xml:space="preserve"> de </w:t>
      </w:r>
      <w:r w:rsidR="007771B6">
        <w:rPr>
          <w:rStyle w:val="Forte"/>
        </w:rPr>
        <w:t>XXXX</w:t>
      </w:r>
      <w:r w:rsidRPr="00611428">
        <w:t>, a fim de que </w:t>
      </w:r>
      <w:r w:rsidR="007771B6">
        <w:rPr>
          <w:rStyle w:val="Forte"/>
        </w:rPr>
        <w:t>XXXXXXXXXX</w:t>
      </w:r>
      <w:r w:rsidRPr="00611428">
        <w:t xml:space="preserve"> possa gozar de todos os direitos e prerrogativas legais. E, por ser verdade, é lavrado o presente </w:t>
      </w:r>
      <w:r w:rsidRPr="00611428">
        <w:rPr>
          <w:rStyle w:val="Forte"/>
        </w:rPr>
        <w:t>DIPLOMA</w:t>
      </w:r>
      <w:r w:rsidRPr="00611428">
        <w:t>, que dato e assino. </w:t>
      </w:r>
      <w:bookmarkStart w:id="0" w:name="_GoBack"/>
    </w:p>
    <w:bookmarkEnd w:id="0"/>
    <w:p w14:paraId="1AA8B7D4" w14:textId="44254D15" w:rsidR="002A598C" w:rsidRPr="00611428" w:rsidRDefault="002A598C" w:rsidP="002A598C">
      <w:pPr>
        <w:pStyle w:val="textojustificado"/>
      </w:pPr>
      <w:r w:rsidRPr="00611428">
        <w:t xml:space="preserve">Este Diploma foi registrado sob o nº </w:t>
      </w:r>
      <w:r w:rsidR="006076CE" w:rsidRPr="0096034B">
        <w:rPr>
          <w:b/>
          <w:noProof/>
        </w:rPr>
        <w:t>XXXX</w:t>
      </w:r>
      <w:r w:rsidRPr="00611428">
        <w:t xml:space="preserve">, em fls. </w:t>
      </w:r>
      <w:r w:rsidR="006076CE" w:rsidRPr="0096034B">
        <w:rPr>
          <w:b/>
          <w:noProof/>
        </w:rPr>
        <w:t>XXXX</w:t>
      </w:r>
      <w:r w:rsidRPr="00611428">
        <w:t xml:space="preserve">, do livro nº </w:t>
      </w:r>
      <w:r w:rsidR="00973C97">
        <w:rPr>
          <w:noProof/>
        </w:rPr>
        <w:fldChar w:fldCharType="begin"/>
      </w:r>
      <w:r w:rsidR="00973C97">
        <w:rPr>
          <w:noProof/>
        </w:rPr>
        <w:instrText xml:space="preserve"> MERGEFIELD F25 </w:instrText>
      </w:r>
      <w:r w:rsidR="00973C97">
        <w:rPr>
          <w:noProof/>
        </w:rPr>
        <w:fldChar w:fldCharType="separate"/>
      </w:r>
      <w:r w:rsidR="00975B56" w:rsidRPr="00C619A2">
        <w:rPr>
          <w:noProof/>
        </w:rPr>
        <w:t>25</w:t>
      </w:r>
      <w:r w:rsidR="00973C97">
        <w:rPr>
          <w:noProof/>
        </w:rPr>
        <w:fldChar w:fldCharType="end"/>
      </w:r>
      <w:r w:rsidRPr="00611428">
        <w:t xml:space="preserve"> desta U.E.</w:t>
      </w:r>
    </w:p>
    <w:p w14:paraId="23193E15" w14:textId="12E118AD" w:rsidR="001B7B88" w:rsidRPr="00611428" w:rsidRDefault="001B7B88" w:rsidP="001B7B88">
      <w:pPr>
        <w:pStyle w:val="textojustificado"/>
      </w:pPr>
      <w:r w:rsidRPr="00611428">
        <w:rPr>
          <w:rStyle w:val="Forte"/>
        </w:rPr>
        <w:t>OBSERVAÇÃO:</w:t>
      </w:r>
      <w:r w:rsidRPr="00611428">
        <w:t xml:space="preserve">  </w:t>
      </w:r>
      <w:r w:rsidR="00973C97">
        <w:rPr>
          <w:noProof/>
        </w:rPr>
        <w:fldChar w:fldCharType="begin"/>
      </w:r>
      <w:r w:rsidR="00973C97">
        <w:rPr>
          <w:noProof/>
        </w:rPr>
        <w:instrText xml:space="preserve"> MERGEFIELD F26 </w:instrText>
      </w:r>
      <w:r w:rsidR="00973C97">
        <w:rPr>
          <w:noProof/>
        </w:rPr>
        <w:fldChar w:fldCharType="separate"/>
      </w:r>
      <w:r w:rsidR="00975B56" w:rsidRPr="00C619A2">
        <w:rPr>
          <w:noProof/>
        </w:rPr>
        <w:t>Não se aplica</w:t>
      </w:r>
      <w:r w:rsidR="00973C97">
        <w:rPr>
          <w:noProof/>
        </w:rPr>
        <w:fldChar w:fldCharType="end"/>
      </w:r>
      <w:r w:rsidR="004B549D" w:rsidRPr="00611428">
        <w:t>.</w:t>
      </w:r>
    </w:p>
    <w:p w14:paraId="0AD7E9A0" w14:textId="2036EAFE" w:rsidR="00092D75" w:rsidRPr="00FB1F43" w:rsidRDefault="00092D75" w:rsidP="00092D75">
      <w:pPr>
        <w:pStyle w:val="Corpodetexto"/>
        <w:spacing w:before="7"/>
        <w:rPr>
          <w:b/>
          <w:sz w:val="20"/>
          <w:szCs w:val="20"/>
        </w:rPr>
      </w:pPr>
    </w:p>
    <w:p w14:paraId="182A4651" w14:textId="55066D58" w:rsidR="00092D75" w:rsidRPr="00E52862" w:rsidRDefault="009E65E3" w:rsidP="00092D75">
      <w:pPr>
        <w:pStyle w:val="Corpodetexto"/>
        <w:spacing w:before="90"/>
        <w:ind w:right="141"/>
        <w:jc w:val="right"/>
        <w:rPr>
          <w:b/>
          <w:sz w:val="22"/>
          <w:szCs w:val="22"/>
        </w:rPr>
      </w:pPr>
      <w:r>
        <w:t>Rio de Janeiro</w:t>
      </w:r>
      <w:r w:rsidR="002A598C" w:rsidRPr="00E52862">
        <w:t xml:space="preserve">, </w:t>
      </w:r>
      <w:r w:rsidR="007771B6">
        <w:t>XX</w:t>
      </w:r>
      <w:r w:rsidR="002A598C" w:rsidRPr="00E52862">
        <w:t xml:space="preserve"> de </w:t>
      </w:r>
      <w:r w:rsidR="007771B6">
        <w:t>XXXXXXXXXX</w:t>
      </w:r>
      <w:r w:rsidR="002A598C" w:rsidRPr="00E52862">
        <w:t xml:space="preserve"> de </w:t>
      </w:r>
      <w:r w:rsidR="007771B6">
        <w:t>XXXX</w:t>
      </w:r>
    </w:p>
    <w:p w14:paraId="1877C73A" w14:textId="77777777" w:rsidR="001B7B88" w:rsidRPr="00ED60ED" w:rsidRDefault="001B7B88" w:rsidP="009F2D97">
      <w:pPr>
        <w:pStyle w:val="Corpodetexto"/>
        <w:spacing w:after="0"/>
        <w:ind w:right="141"/>
      </w:pPr>
      <w:r w:rsidRPr="00ED60ED">
        <w:t>Confere</w:t>
      </w:r>
    </w:p>
    <w:p w14:paraId="72A10388" w14:textId="261168A7" w:rsidR="003C1C59" w:rsidRPr="00E52862" w:rsidRDefault="00973C97" w:rsidP="003C1C59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F32 </w:instrText>
      </w:r>
      <w:r>
        <w:rPr>
          <w:noProof/>
        </w:rPr>
        <w:fldChar w:fldCharType="separate"/>
      </w:r>
      <w:r w:rsidR="009E65E3">
        <w:rPr>
          <w:noProof/>
        </w:rPr>
        <w:t>Secretária</w:t>
      </w:r>
      <w:r w:rsidR="00975B56" w:rsidRPr="00C619A2">
        <w:rPr>
          <w:noProof/>
        </w:rPr>
        <w:t xml:space="preserve"> Escolar</w:t>
      </w:r>
      <w:r>
        <w:rPr>
          <w:noProof/>
        </w:rPr>
        <w:fldChar w:fldCharType="end"/>
      </w:r>
    </w:p>
    <w:p w14:paraId="48560481" w14:textId="77777777" w:rsidR="001B7B88" w:rsidRPr="00ED60ED" w:rsidRDefault="001B7B88" w:rsidP="009F2D97">
      <w:pPr>
        <w:pStyle w:val="Corpodetexto"/>
        <w:spacing w:after="0"/>
        <w:ind w:right="141"/>
      </w:pPr>
      <w:r w:rsidRPr="00ED60ED">
        <w:t>Visto</w:t>
      </w:r>
    </w:p>
    <w:p w14:paraId="42DA8524" w14:textId="04E8860B" w:rsidR="002A598C" w:rsidRPr="00E52862" w:rsidRDefault="00973C97" w:rsidP="002A598C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F35 </w:instrText>
      </w:r>
      <w:r>
        <w:rPr>
          <w:noProof/>
        </w:rPr>
        <w:fldChar w:fldCharType="separate"/>
      </w:r>
      <w:r w:rsidR="00975B56" w:rsidRPr="00C619A2">
        <w:rPr>
          <w:noProof/>
        </w:rPr>
        <w:t>Diretor</w:t>
      </w:r>
      <w:r>
        <w:rPr>
          <w:noProof/>
        </w:rPr>
        <w:fldChar w:fldCharType="end"/>
      </w:r>
    </w:p>
    <w:p w14:paraId="28D844D4" w14:textId="08B2A224" w:rsidR="001E71B3" w:rsidRPr="00720377" w:rsidRDefault="001B7B88" w:rsidP="009F2D97">
      <w:pPr>
        <w:pStyle w:val="Corpodetexto"/>
        <w:spacing w:after="0"/>
        <w:ind w:right="141"/>
        <w:jc w:val="center"/>
        <w:rPr>
          <w:sz w:val="22"/>
          <w:szCs w:val="22"/>
        </w:rPr>
      </w:pPr>
      <w:r>
        <w:rPr>
          <w:noProof/>
          <w:lang w:eastAsia="pt-BR"/>
        </w:rPr>
        <w:drawing>
          <wp:anchor distT="0" distB="0" distL="114300" distR="114300" simplePos="0" relativeHeight="251694592" behindDoc="1" locked="0" layoutInCell="1" allowOverlap="1" wp14:anchorId="51C1EBFE" wp14:editId="1787431F">
            <wp:simplePos x="0" y="0"/>
            <wp:positionH relativeFrom="column">
              <wp:posOffset>1383030</wp:posOffset>
            </wp:positionH>
            <wp:positionV relativeFrom="paragraph">
              <wp:posOffset>355600</wp:posOffset>
            </wp:positionV>
            <wp:extent cx="304165" cy="344170"/>
            <wp:effectExtent l="0" t="0" r="635" b="0"/>
            <wp:wrapTight wrapText="bothSides">
              <wp:wrapPolygon edited="0">
                <wp:start x="0" y="0"/>
                <wp:lineTo x="0" y="20325"/>
                <wp:lineTo x="20292" y="20325"/>
                <wp:lineTo x="20292" y="0"/>
                <wp:lineTo x="0" y="0"/>
              </wp:wrapPolygon>
            </wp:wrapTight>
            <wp:docPr id="1786708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m 4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B26B98E" wp14:editId="57A94664">
                <wp:simplePos x="0" y="0"/>
                <wp:positionH relativeFrom="margin">
                  <wp:align>left</wp:align>
                </wp:positionH>
                <wp:positionV relativeFrom="paragraph">
                  <wp:posOffset>342265</wp:posOffset>
                </wp:positionV>
                <wp:extent cx="3009900" cy="2186940"/>
                <wp:effectExtent l="0" t="0" r="19050" b="22860"/>
                <wp:wrapTopAndBottom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1869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DCABB8" w14:textId="77777777" w:rsidR="001B7B88" w:rsidRDefault="001B7B88" w:rsidP="001B7B88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37B46253" w14:textId="77777777" w:rsidR="001B7B88" w:rsidRDefault="001B7B88" w:rsidP="001B7B88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1E2CD1A3" w14:textId="77777777" w:rsidR="001B7B88" w:rsidRDefault="001B7B88" w:rsidP="001B7B88">
                            <w:pPr>
                              <w:spacing w:before="7"/>
                              <w:rPr>
                                <w:sz w:val="21"/>
                              </w:rPr>
                            </w:pPr>
                          </w:p>
                          <w:p w14:paraId="387318A2" w14:textId="77777777" w:rsidR="001B7B88" w:rsidRPr="00ED60ED" w:rsidRDefault="001B7B88" w:rsidP="001B7B88">
                            <w:pPr>
                              <w:spacing w:line="259" w:lineRule="auto"/>
                              <w:ind w:left="694" w:right="689"/>
                              <w:jc w:val="center"/>
                              <w:rPr>
                                <w:sz w:val="20"/>
                                <w:szCs w:val="32"/>
                              </w:rPr>
                            </w:pPr>
                            <w:r w:rsidRPr="00ED60ED">
                              <w:rPr>
                                <w:sz w:val="20"/>
                                <w:szCs w:val="32"/>
                              </w:rPr>
                              <w:t>Governo do Estado do Rio de Janeiro</w:t>
                            </w:r>
                            <w:r w:rsidRPr="00ED60ED">
                              <w:rPr>
                                <w:spacing w:val="-38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Secretaria</w:t>
                            </w:r>
                            <w:r w:rsidRPr="00ED60ED">
                              <w:rPr>
                                <w:spacing w:val="-3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de Estado</w:t>
                            </w:r>
                            <w:r w:rsidRPr="00ED60ED">
                              <w:rPr>
                                <w:spacing w:val="-4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de</w:t>
                            </w:r>
                            <w:r w:rsidRPr="00ED60ED">
                              <w:rPr>
                                <w:spacing w:val="-2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Educação</w:t>
                            </w:r>
                          </w:p>
                          <w:p w14:paraId="3284BE18" w14:textId="77777777" w:rsidR="001B7B88" w:rsidRPr="00ED60ED" w:rsidRDefault="001B7B88" w:rsidP="001B7B88">
                            <w:pPr>
                              <w:spacing w:before="3"/>
                              <w:jc w:val="both"/>
                              <w:rPr>
                                <w:sz w:val="21"/>
                                <w:szCs w:val="36"/>
                              </w:rPr>
                            </w:pPr>
                          </w:p>
                          <w:p w14:paraId="297D5DE3" w14:textId="797BF97F" w:rsidR="001B7B88" w:rsidRPr="00E52862" w:rsidRDefault="001B7B88" w:rsidP="001B7B88">
                            <w:pPr>
                              <w:ind w:left="144"/>
                              <w:jc w:val="both"/>
                              <w:rPr>
                                <w:sz w:val="22"/>
                                <w:szCs w:val="36"/>
                              </w:rPr>
                            </w:pPr>
                            <w:r w:rsidRPr="00E52862">
                              <w:rPr>
                                <w:sz w:val="22"/>
                                <w:szCs w:val="40"/>
                              </w:rPr>
                              <w:t>Coordenadoria</w:t>
                            </w:r>
                            <w:r w:rsidRPr="00E52862">
                              <w:rPr>
                                <w:spacing w:val="-5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de</w:t>
                            </w:r>
                            <w:r w:rsidRPr="00E52862">
                              <w:rPr>
                                <w:spacing w:val="35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Inspeção</w:t>
                            </w:r>
                            <w:r w:rsidRPr="00E52862">
                              <w:rPr>
                                <w:spacing w:val="-3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Escolar</w:t>
                            </w:r>
                            <w:r w:rsidRPr="00E52862">
                              <w:rPr>
                                <w:spacing w:val="39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–</w:t>
                            </w:r>
                            <w:r w:rsidRPr="00E52862">
                              <w:rPr>
                                <w:spacing w:val="3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Regional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="006248F6">
                              <w:rPr>
                                <w:spacing w:val="1"/>
                                <w:sz w:val="22"/>
                                <w:szCs w:val="40"/>
                              </w:rPr>
                              <w:t>Metropolitana VI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,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verificada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 w:rsidRPr="00E52862">
                              <w:rPr>
                                <w:spacing w:val="-37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documentação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escolar,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declaro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regularidade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dos</w:t>
                            </w:r>
                            <w:r w:rsidRPr="00E52862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estudos</w:t>
                            </w:r>
                            <w:r w:rsidRPr="00E52862"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realizados,</w:t>
                            </w:r>
                            <w:r w:rsidRPr="00E52862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nos</w:t>
                            </w:r>
                            <w:r w:rsidRPr="00E52862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termos da</w:t>
                            </w:r>
                            <w:r w:rsidRPr="00E52862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legislação</w:t>
                            </w:r>
                            <w:r w:rsidRPr="00E52862"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52862">
                              <w:rPr>
                                <w:sz w:val="22"/>
                                <w:szCs w:val="40"/>
                              </w:rPr>
                              <w:t>em vigor.</w:t>
                            </w:r>
                          </w:p>
                          <w:p w14:paraId="498785A9" w14:textId="77777777" w:rsidR="001B7B88" w:rsidRDefault="001B7B88" w:rsidP="001B7B88">
                            <w:pPr>
                              <w:spacing w:before="3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188EEFD0" w14:textId="77777777" w:rsidR="003C1C59" w:rsidRDefault="003C1C59" w:rsidP="001B7B88">
                            <w:pPr>
                              <w:spacing w:before="3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3E92CD50" w14:textId="77777777" w:rsidR="003C1C59" w:rsidRPr="00E52862" w:rsidRDefault="003C1C59" w:rsidP="001B7B88">
                            <w:pPr>
                              <w:spacing w:before="3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7D0A8AB2" w14:textId="19EC47E6" w:rsidR="001B7B88" w:rsidRPr="00ED60ED" w:rsidRDefault="003C1C59" w:rsidP="003C1C59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sz w:val="18"/>
                                <w:szCs w:val="28"/>
                              </w:rPr>
                              <w:t>Assinatura e Matrícula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6B98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0;margin-top:26.95pt;width:237pt;height:172.2pt;z-index:251693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" filled="f">
                <v:textbox inset="0,0,0,0">
                  <w:txbxContent>
                    <w:p w14:paraId="07DCABB8" w14:textId="77777777" w:rsidR="001B7B88" w:rsidRDefault="001B7B88" w:rsidP="001B7B88">
                      <w:pPr>
                        <w:rPr>
                          <w:sz w:val="18"/>
                        </w:rPr>
                      </w:pPr>
                    </w:p>
                    <w:p w14:paraId="37B46253" w14:textId="77777777" w:rsidR="001B7B88" w:rsidRDefault="001B7B88" w:rsidP="001B7B88">
                      <w:pPr>
                        <w:rPr>
                          <w:sz w:val="18"/>
                        </w:rPr>
                      </w:pPr>
                    </w:p>
                    <w:p w14:paraId="1E2CD1A3" w14:textId="77777777" w:rsidR="001B7B88" w:rsidRDefault="001B7B88" w:rsidP="001B7B88">
                      <w:pPr>
                        <w:spacing w:before="7"/>
                        <w:rPr>
                          <w:sz w:val="21"/>
                        </w:rPr>
                      </w:pPr>
                    </w:p>
                    <w:p w14:paraId="387318A2" w14:textId="77777777" w:rsidR="001B7B88" w:rsidRPr="00ED60ED" w:rsidRDefault="001B7B88" w:rsidP="001B7B88">
                      <w:pPr>
                        <w:spacing w:line="259" w:lineRule="auto"/>
                        <w:ind w:left="694" w:right="689"/>
                        <w:jc w:val="center"/>
                        <w:rPr>
                          <w:sz w:val="20"/>
                          <w:szCs w:val="32"/>
                        </w:rPr>
                      </w:pPr>
                      <w:r w:rsidRPr="00ED60ED">
                        <w:rPr>
                          <w:sz w:val="20"/>
                          <w:szCs w:val="32"/>
                        </w:rPr>
                        <w:t>Governo do Estado do Rio de Janeiro</w:t>
                      </w:r>
                      <w:r w:rsidRPr="00ED60ED">
                        <w:rPr>
                          <w:spacing w:val="-38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Secretaria</w:t>
                      </w:r>
                      <w:r w:rsidRPr="00ED60ED">
                        <w:rPr>
                          <w:spacing w:val="-3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de Estado</w:t>
                      </w:r>
                      <w:r w:rsidRPr="00ED60ED">
                        <w:rPr>
                          <w:spacing w:val="-4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de</w:t>
                      </w:r>
                      <w:r w:rsidRPr="00ED60ED">
                        <w:rPr>
                          <w:spacing w:val="-2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Educação</w:t>
                      </w:r>
                    </w:p>
                    <w:p w14:paraId="3284BE18" w14:textId="77777777" w:rsidR="001B7B88" w:rsidRPr="00ED60ED" w:rsidRDefault="001B7B88" w:rsidP="001B7B88">
                      <w:pPr>
                        <w:spacing w:before="3"/>
                        <w:jc w:val="both"/>
                        <w:rPr>
                          <w:sz w:val="21"/>
                          <w:szCs w:val="36"/>
                        </w:rPr>
                      </w:pPr>
                    </w:p>
                    <w:p w14:paraId="297D5DE3" w14:textId="797BF97F" w:rsidR="001B7B88" w:rsidRPr="00E52862" w:rsidRDefault="001B7B88" w:rsidP="001B7B88">
                      <w:pPr>
                        <w:ind w:left="144"/>
                        <w:jc w:val="both"/>
                        <w:rPr>
                          <w:sz w:val="22"/>
                          <w:szCs w:val="36"/>
                        </w:rPr>
                      </w:pPr>
                      <w:r w:rsidRPr="00E52862">
                        <w:rPr>
                          <w:sz w:val="22"/>
                          <w:szCs w:val="40"/>
                        </w:rPr>
                        <w:t>Coordenadoria</w:t>
                      </w:r>
                      <w:r w:rsidRPr="00E52862">
                        <w:rPr>
                          <w:spacing w:val="-5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de</w:t>
                      </w:r>
                      <w:r w:rsidRPr="00E52862">
                        <w:rPr>
                          <w:spacing w:val="35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Inspeção</w:t>
                      </w:r>
                      <w:r w:rsidRPr="00E52862">
                        <w:rPr>
                          <w:spacing w:val="-3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Escolar</w:t>
                      </w:r>
                      <w:r w:rsidRPr="00E52862">
                        <w:rPr>
                          <w:spacing w:val="39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–</w:t>
                      </w:r>
                      <w:r w:rsidRPr="00E52862">
                        <w:rPr>
                          <w:spacing w:val="3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Regional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="006248F6">
                        <w:rPr>
                          <w:spacing w:val="1"/>
                          <w:sz w:val="22"/>
                          <w:szCs w:val="40"/>
                        </w:rPr>
                        <w:t>Metropolitana VI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, </w:t>
                      </w:r>
                      <w:r w:rsidRPr="00E52862">
                        <w:rPr>
                          <w:sz w:val="22"/>
                          <w:szCs w:val="40"/>
                        </w:rPr>
                        <w:t>verificada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a</w:t>
                      </w:r>
                      <w:r w:rsidRPr="00E52862">
                        <w:rPr>
                          <w:spacing w:val="-37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documentação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escolar,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declaro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a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regularidade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dos</w:t>
                      </w:r>
                      <w:r w:rsidRPr="00E52862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estudos</w:t>
                      </w:r>
                      <w:r w:rsidRPr="00E52862"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realizados,</w:t>
                      </w:r>
                      <w:r w:rsidRPr="00E52862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nos</w:t>
                      </w:r>
                      <w:r w:rsidRPr="00E52862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termos da</w:t>
                      </w:r>
                      <w:r w:rsidRPr="00E52862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legislação</w:t>
                      </w:r>
                      <w:r w:rsidRPr="00E52862"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 w:rsidRPr="00E52862">
                        <w:rPr>
                          <w:sz w:val="22"/>
                          <w:szCs w:val="40"/>
                        </w:rPr>
                        <w:t>em vigor.</w:t>
                      </w:r>
                    </w:p>
                    <w:p w14:paraId="498785A9" w14:textId="77777777" w:rsidR="001B7B88" w:rsidRDefault="001B7B88" w:rsidP="001B7B88">
                      <w:pPr>
                        <w:spacing w:before="3"/>
                        <w:rPr>
                          <w:sz w:val="20"/>
                          <w:szCs w:val="28"/>
                        </w:rPr>
                      </w:pPr>
                    </w:p>
                    <w:p w14:paraId="188EEFD0" w14:textId="77777777" w:rsidR="003C1C59" w:rsidRDefault="003C1C59" w:rsidP="001B7B88">
                      <w:pPr>
                        <w:spacing w:before="3"/>
                        <w:rPr>
                          <w:sz w:val="20"/>
                          <w:szCs w:val="28"/>
                        </w:rPr>
                      </w:pPr>
                    </w:p>
                    <w:p w14:paraId="3E92CD50" w14:textId="77777777" w:rsidR="003C1C59" w:rsidRPr="00E52862" w:rsidRDefault="003C1C59" w:rsidP="001B7B88">
                      <w:pPr>
                        <w:spacing w:before="3"/>
                        <w:rPr>
                          <w:sz w:val="20"/>
                          <w:szCs w:val="28"/>
                        </w:rPr>
                      </w:pPr>
                      <w:bookmarkStart w:id="1" w:name="_GoBack"/>
                      <w:bookmarkEnd w:id="1"/>
                    </w:p>
                    <w:p w14:paraId="7D0A8AB2" w14:textId="19EC47E6" w:rsidR="001B7B88" w:rsidRPr="00ED60ED" w:rsidRDefault="003C1C59" w:rsidP="003C1C59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  <w:r>
                        <w:rPr>
                          <w:sz w:val="18"/>
                          <w:szCs w:val="28"/>
                        </w:rPr>
                        <w:t>Assinatura e Matrícula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1E71B3" w:rsidRPr="00720377" w:rsidSect="00A6363F">
      <w:footerReference w:type="default" r:id="rId11"/>
      <w:headerReference w:type="firs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6C4AFE" w14:textId="77777777" w:rsidR="00D37646" w:rsidRDefault="00D37646" w:rsidP="00092D75">
      <w:r>
        <w:separator/>
      </w:r>
    </w:p>
  </w:endnote>
  <w:endnote w:type="continuationSeparator" w:id="0">
    <w:p w14:paraId="3486B41A" w14:textId="77777777" w:rsidR="00D37646" w:rsidRDefault="00D37646" w:rsidP="00092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37147" w14:textId="77777777" w:rsidR="00BE3B25" w:rsidRDefault="00B12BAD">
    <w:pPr>
      <w:pStyle w:val="Rodap"/>
    </w:pP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PAGE </w:instrText>
    </w:r>
    <w:r>
      <w:rPr>
        <w:rFonts w:ascii="Verdana" w:hAnsi="Verdana"/>
        <w:sz w:val="20"/>
        <w:szCs w:val="20"/>
      </w:rPr>
      <w:fldChar w:fldCharType="separate"/>
    </w:r>
    <w:r w:rsidR="00181455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  <w:r>
      <w:rPr>
        <w:rFonts w:ascii="Verdana" w:hAnsi="Verdana"/>
        <w:sz w:val="20"/>
        <w:szCs w:val="20"/>
      </w:rPr>
      <w:t xml:space="preserve"> / </w:t>
    </w: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NUMPAGES </w:instrText>
    </w:r>
    <w:r>
      <w:rPr>
        <w:rFonts w:ascii="Verdana" w:hAnsi="Verdana"/>
        <w:sz w:val="20"/>
        <w:szCs w:val="20"/>
      </w:rPr>
      <w:fldChar w:fldCharType="separate"/>
    </w:r>
    <w:r w:rsidR="00181455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70A065" w14:textId="77777777" w:rsidR="00D37646" w:rsidRDefault="00D37646" w:rsidP="00092D75">
      <w:r>
        <w:separator/>
      </w:r>
    </w:p>
  </w:footnote>
  <w:footnote w:type="continuationSeparator" w:id="0">
    <w:p w14:paraId="4AC0876D" w14:textId="77777777" w:rsidR="00D37646" w:rsidRDefault="00D37646" w:rsidP="00092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B60ABB" w14:textId="716290A3" w:rsidR="00CA2B54" w:rsidRDefault="00CA2B54">
    <w:pPr>
      <w:pStyle w:val="Cabealho"/>
    </w:pPr>
    <w:r>
      <w:rPr>
        <w:rFonts w:ascii="Verdana" w:hAnsi="Verdana"/>
        <w:noProof/>
        <w:lang w:eastAsia="pt-BR"/>
      </w:rPr>
      <w:drawing>
        <wp:anchor distT="0" distB="0" distL="114300" distR="114300" simplePos="0" relativeHeight="251660288" behindDoc="0" locked="0" layoutInCell="1" allowOverlap="1" wp14:anchorId="087D68EF" wp14:editId="665F3CF3">
          <wp:simplePos x="0" y="0"/>
          <wp:positionH relativeFrom="column">
            <wp:posOffset>5265420</wp:posOffset>
          </wp:positionH>
          <wp:positionV relativeFrom="paragraph">
            <wp:posOffset>7620</wp:posOffset>
          </wp:positionV>
          <wp:extent cx="572135" cy="701675"/>
          <wp:effectExtent l="0" t="0" r="0" b="3175"/>
          <wp:wrapSquare wrapText="bothSides"/>
          <wp:docPr id="152606449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064495" name="Imagem 15260644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13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noProof/>
        <w:lang w:eastAsia="pt-BR"/>
      </w:rPr>
      <w:drawing>
        <wp:anchor distT="0" distB="0" distL="114300" distR="114300" simplePos="0" relativeHeight="251659264" behindDoc="0" locked="0" layoutInCell="1" allowOverlap="1" wp14:anchorId="331913AD" wp14:editId="3AF9F80D">
          <wp:simplePos x="0" y="0"/>
          <wp:positionH relativeFrom="column">
            <wp:posOffset>38100</wp:posOffset>
          </wp:positionH>
          <wp:positionV relativeFrom="paragraph">
            <wp:posOffset>-45720</wp:posOffset>
          </wp:positionV>
          <wp:extent cx="755650" cy="701675"/>
          <wp:effectExtent l="0" t="0" r="6350" b="3175"/>
          <wp:wrapSquare wrapText="bothSides"/>
          <wp:docPr id="173906881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068817" name="Imagem 173906881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DF51" w14:textId="49C979C4" w:rsidR="00CA2B54" w:rsidRDefault="00CA2B54">
    <w:pPr>
      <w:pStyle w:val="Cabealho"/>
    </w:pPr>
  </w:p>
  <w:p w14:paraId="2653001D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>Governo do Estado do Rio de Janeiro</w:t>
    </w:r>
  </w:p>
  <w:p w14:paraId="593817EC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 xml:space="preserve">Secretaria </w:t>
    </w:r>
    <w:r>
      <w:rPr>
        <w:sz w:val="22"/>
        <w:szCs w:val="22"/>
      </w:rPr>
      <w:t xml:space="preserve">de Estado </w:t>
    </w:r>
    <w:r w:rsidRPr="00720377">
      <w:rPr>
        <w:sz w:val="22"/>
        <w:szCs w:val="22"/>
      </w:rPr>
      <w:t>de Educação</w:t>
    </w:r>
  </w:p>
  <w:p w14:paraId="57FAAC33" w14:textId="0B6C7102" w:rsidR="00CA2B54" w:rsidRPr="00611428" w:rsidRDefault="00CA2B54" w:rsidP="00CA2B54">
    <w:pPr>
      <w:jc w:val="center"/>
      <w:rPr>
        <w:b/>
        <w:sz w:val="22"/>
        <w:szCs w:val="22"/>
      </w:rPr>
    </w:pPr>
    <w:r>
      <w:rPr>
        <w:b/>
        <w:color w:val="FF0000"/>
        <w:sz w:val="22"/>
        <w:szCs w:val="22"/>
      </w:rPr>
      <w:t xml:space="preserve">                        </w:t>
    </w:r>
    <w:r w:rsidR="00013CED" w:rsidRPr="00611428">
      <w:rPr>
        <w:b/>
        <w:sz w:val="22"/>
        <w:szCs w:val="22"/>
      </w:rPr>
      <w:fldChar w:fldCharType="begin"/>
    </w:r>
    <w:r w:rsidR="00013CED" w:rsidRPr="00611428">
      <w:rPr>
        <w:b/>
        <w:sz w:val="22"/>
        <w:szCs w:val="22"/>
      </w:rPr>
      <w:instrText xml:space="preserve"> MERGEFIELD F2 </w:instrText>
    </w:r>
    <w:r w:rsidR="00013CED" w:rsidRPr="00611428">
      <w:rPr>
        <w:b/>
        <w:sz w:val="22"/>
        <w:szCs w:val="22"/>
      </w:rPr>
      <w:fldChar w:fldCharType="separate"/>
    </w:r>
    <w:r w:rsidR="00975B56" w:rsidRPr="00C619A2">
      <w:rPr>
        <w:b/>
        <w:noProof/>
        <w:sz w:val="22"/>
        <w:szCs w:val="22"/>
      </w:rPr>
      <w:t>C</w:t>
    </w:r>
    <w:r w:rsidR="00970723">
      <w:rPr>
        <w:b/>
        <w:noProof/>
        <w:sz w:val="22"/>
        <w:szCs w:val="22"/>
      </w:rPr>
      <w:t>OLÉGIO ESTADUAL SENOR ABRAVANEL</w:t>
    </w:r>
    <w:r w:rsidR="00013CED" w:rsidRPr="00611428">
      <w:rPr>
        <w:b/>
        <w:sz w:val="22"/>
        <w:szCs w:val="22"/>
      </w:rPr>
      <w:fldChar w:fldCharType="end"/>
    </w:r>
  </w:p>
  <w:p w14:paraId="34888F41" w14:textId="77777777" w:rsidR="00CA2B54" w:rsidRDefault="00CA2B5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75"/>
    <w:rsid w:val="000025CE"/>
    <w:rsid w:val="00013CED"/>
    <w:rsid w:val="0006296C"/>
    <w:rsid w:val="0009164B"/>
    <w:rsid w:val="00092D75"/>
    <w:rsid w:val="000C3D9D"/>
    <w:rsid w:val="000D5B9F"/>
    <w:rsid w:val="000E0D4C"/>
    <w:rsid w:val="000E26A8"/>
    <w:rsid w:val="000E7736"/>
    <w:rsid w:val="0011171C"/>
    <w:rsid w:val="00173A81"/>
    <w:rsid w:val="00181455"/>
    <w:rsid w:val="001908BA"/>
    <w:rsid w:val="00194AB5"/>
    <w:rsid w:val="001B7B88"/>
    <w:rsid w:val="001D7180"/>
    <w:rsid w:val="001E6905"/>
    <w:rsid w:val="001E71B3"/>
    <w:rsid w:val="001F02ED"/>
    <w:rsid w:val="00204033"/>
    <w:rsid w:val="00246517"/>
    <w:rsid w:val="00267F66"/>
    <w:rsid w:val="00272326"/>
    <w:rsid w:val="0028339E"/>
    <w:rsid w:val="002A598C"/>
    <w:rsid w:val="00366EA7"/>
    <w:rsid w:val="00396D4C"/>
    <w:rsid w:val="003B4D60"/>
    <w:rsid w:val="003C1C59"/>
    <w:rsid w:val="003C3C34"/>
    <w:rsid w:val="003C4599"/>
    <w:rsid w:val="003C60AC"/>
    <w:rsid w:val="003F10F9"/>
    <w:rsid w:val="00434C83"/>
    <w:rsid w:val="00466F47"/>
    <w:rsid w:val="00495946"/>
    <w:rsid w:val="004A4C4C"/>
    <w:rsid w:val="004B549D"/>
    <w:rsid w:val="004C184F"/>
    <w:rsid w:val="004E7CE7"/>
    <w:rsid w:val="00515E39"/>
    <w:rsid w:val="00537DDE"/>
    <w:rsid w:val="005B53F5"/>
    <w:rsid w:val="006076CE"/>
    <w:rsid w:val="00607E43"/>
    <w:rsid w:val="00611428"/>
    <w:rsid w:val="006248F6"/>
    <w:rsid w:val="00631948"/>
    <w:rsid w:val="0064014A"/>
    <w:rsid w:val="0064677D"/>
    <w:rsid w:val="00660D8A"/>
    <w:rsid w:val="006612C9"/>
    <w:rsid w:val="0067315B"/>
    <w:rsid w:val="006737DB"/>
    <w:rsid w:val="00676F12"/>
    <w:rsid w:val="00696D7E"/>
    <w:rsid w:val="006C6586"/>
    <w:rsid w:val="00720377"/>
    <w:rsid w:val="007623F9"/>
    <w:rsid w:val="007771B6"/>
    <w:rsid w:val="007A490C"/>
    <w:rsid w:val="007B08C8"/>
    <w:rsid w:val="007B1CC2"/>
    <w:rsid w:val="007E57EC"/>
    <w:rsid w:val="00833203"/>
    <w:rsid w:val="00881E4B"/>
    <w:rsid w:val="008A4F3A"/>
    <w:rsid w:val="008D5D0F"/>
    <w:rsid w:val="008E1DCF"/>
    <w:rsid w:val="0091331F"/>
    <w:rsid w:val="0096034B"/>
    <w:rsid w:val="00965D09"/>
    <w:rsid w:val="00970723"/>
    <w:rsid w:val="00973C97"/>
    <w:rsid w:val="00975B56"/>
    <w:rsid w:val="00984C25"/>
    <w:rsid w:val="009C118A"/>
    <w:rsid w:val="009C7233"/>
    <w:rsid w:val="009E5606"/>
    <w:rsid w:val="009E65E3"/>
    <w:rsid w:val="009F2D97"/>
    <w:rsid w:val="00A0143A"/>
    <w:rsid w:val="00A1401A"/>
    <w:rsid w:val="00A27E87"/>
    <w:rsid w:val="00A6200C"/>
    <w:rsid w:val="00A6363F"/>
    <w:rsid w:val="00A918BA"/>
    <w:rsid w:val="00AB0BC2"/>
    <w:rsid w:val="00AC2457"/>
    <w:rsid w:val="00AD28AD"/>
    <w:rsid w:val="00AD48CD"/>
    <w:rsid w:val="00AD6D2A"/>
    <w:rsid w:val="00AF2278"/>
    <w:rsid w:val="00B12BAD"/>
    <w:rsid w:val="00B269F9"/>
    <w:rsid w:val="00B32267"/>
    <w:rsid w:val="00B64378"/>
    <w:rsid w:val="00B66007"/>
    <w:rsid w:val="00BA7CC3"/>
    <w:rsid w:val="00BE3B25"/>
    <w:rsid w:val="00C166CB"/>
    <w:rsid w:val="00C3036F"/>
    <w:rsid w:val="00C64610"/>
    <w:rsid w:val="00CA2B54"/>
    <w:rsid w:val="00CC45F1"/>
    <w:rsid w:val="00CD156C"/>
    <w:rsid w:val="00CE7312"/>
    <w:rsid w:val="00CF44DF"/>
    <w:rsid w:val="00CF5810"/>
    <w:rsid w:val="00D05D37"/>
    <w:rsid w:val="00D160CB"/>
    <w:rsid w:val="00D32C97"/>
    <w:rsid w:val="00D37646"/>
    <w:rsid w:val="00D81323"/>
    <w:rsid w:val="00D92368"/>
    <w:rsid w:val="00DF036C"/>
    <w:rsid w:val="00E00F6F"/>
    <w:rsid w:val="00E16FE0"/>
    <w:rsid w:val="00E52862"/>
    <w:rsid w:val="00E76EA6"/>
    <w:rsid w:val="00E810C6"/>
    <w:rsid w:val="00E85588"/>
    <w:rsid w:val="00E86C87"/>
    <w:rsid w:val="00EC4DF5"/>
    <w:rsid w:val="00EC7BB9"/>
    <w:rsid w:val="00ED2BC7"/>
    <w:rsid w:val="00EE3EC9"/>
    <w:rsid w:val="00F00A79"/>
    <w:rsid w:val="00F46B6C"/>
    <w:rsid w:val="00F8355C"/>
    <w:rsid w:val="00FB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1466A2"/>
  <w15:docId w15:val="{918AC368-DEA5-48C9-9BDB-742A413F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ar-SA"/>
    </w:rPr>
  </w:style>
  <w:style w:type="paragraph" w:styleId="Ttulo1">
    <w:name w:val="heading 1"/>
    <w:basedOn w:val="Normal"/>
    <w:next w:val="Textbody"/>
    <w:link w:val="Ttulo1Char"/>
    <w:rsid w:val="00092D75"/>
    <w:pPr>
      <w:keepNext/>
      <w:spacing w:before="240" w:after="120"/>
      <w:outlineLvl w:val="0"/>
    </w:pPr>
    <w:rPr>
      <w:rFonts w:ascii="Calibri" w:eastAsia="MS Mincho" w:hAnsi="Calibri"/>
      <w:b/>
      <w:bCs/>
      <w:sz w:val="28"/>
      <w:szCs w:val="28"/>
      <w:lang w:eastAsia="en-US"/>
    </w:rPr>
  </w:style>
  <w:style w:type="paragraph" w:styleId="Ttulo2">
    <w:name w:val="heading 2"/>
    <w:basedOn w:val="Normal"/>
    <w:next w:val="Textbody"/>
    <w:link w:val="Ttulo2Char"/>
    <w:rsid w:val="00092D75"/>
    <w:pPr>
      <w:keepNext/>
      <w:spacing w:before="240" w:after="120"/>
      <w:outlineLvl w:val="1"/>
    </w:pPr>
    <w:rPr>
      <w:rFonts w:ascii="Calibri" w:eastAsia="MS Mincho" w:hAnsi="Calibri"/>
      <w:b/>
      <w:bCs/>
      <w:i/>
      <w:iCs/>
      <w:sz w:val="32"/>
      <w:szCs w:val="2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2D75"/>
    <w:rPr>
      <w:rFonts w:ascii="Calibri" w:eastAsia="MS Mincho" w:hAnsi="Calibri" w:cs="Tahoma"/>
      <w:b/>
      <w:bCs/>
      <w:kern w:val="3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092D75"/>
    <w:rPr>
      <w:rFonts w:ascii="Calibri" w:eastAsia="MS Mincho" w:hAnsi="Calibri" w:cs="Tahoma"/>
      <w:b/>
      <w:bCs/>
      <w:i/>
      <w:iCs/>
      <w:kern w:val="3"/>
      <w:sz w:val="32"/>
      <w:szCs w:val="28"/>
    </w:rPr>
  </w:style>
  <w:style w:type="paragraph" w:customStyle="1" w:styleId="Standard">
    <w:name w:val="Standard"/>
    <w:link w:val="StandardChar"/>
    <w:qFormat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extbody">
    <w:name w:val="Text body"/>
    <w:basedOn w:val="Standard"/>
    <w:link w:val="TextbodyChar"/>
    <w:qFormat/>
    <w:rsid w:val="00092D75"/>
    <w:pPr>
      <w:spacing w:after="120"/>
    </w:pPr>
  </w:style>
  <w:style w:type="paragraph" w:styleId="Cabealho">
    <w:name w:val="header"/>
    <w:basedOn w:val="Standard"/>
    <w:link w:val="Cabealho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styleId="Rodap">
    <w:name w:val="footer"/>
    <w:basedOn w:val="Standard"/>
    <w:link w:val="Rodap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RodapChar">
    <w:name w:val="Rodapé Char"/>
    <w:basedOn w:val="Fontepargpadro"/>
    <w:link w:val="Rodap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ableContents">
    <w:name w:val="Table Contents"/>
    <w:basedOn w:val="Standard"/>
    <w:rsid w:val="00092D75"/>
    <w:pPr>
      <w:suppressLineNumbers/>
    </w:pPr>
  </w:style>
  <w:style w:type="paragraph" w:customStyle="1" w:styleId="TableHeading">
    <w:name w:val="Table Heading"/>
    <w:basedOn w:val="TableContents"/>
    <w:rsid w:val="00092D75"/>
    <w:pPr>
      <w:jc w:val="center"/>
    </w:pPr>
    <w:rPr>
      <w:b/>
      <w:bCs/>
    </w:rPr>
  </w:style>
  <w:style w:type="paragraph" w:styleId="Corpodetexto">
    <w:name w:val="Body Text"/>
    <w:basedOn w:val="Normal"/>
    <w:link w:val="CorpodetextoChar"/>
    <w:rsid w:val="00092D75"/>
    <w:pPr>
      <w:autoSpaceDN/>
      <w:spacing w:after="120"/>
      <w:textAlignment w:val="auto"/>
    </w:pPr>
    <w:rPr>
      <w:rFonts w:cs="Times New Roman"/>
      <w:kern w:val="1"/>
    </w:rPr>
  </w:style>
  <w:style w:type="character" w:customStyle="1" w:styleId="CorpodetextoChar">
    <w:name w:val="Corpo de texto Char"/>
    <w:basedOn w:val="Fontepargpadro"/>
    <w:link w:val="Corpodetexto"/>
    <w:qFormat/>
    <w:rsid w:val="00092D75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StandardChar">
    <w:name w:val="Standard Char"/>
    <w:basedOn w:val="Fontepargpadro"/>
    <w:link w:val="Standard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TextbodyChar">
    <w:name w:val="Text body Char"/>
    <w:basedOn w:val="StandardChar"/>
    <w:link w:val="Textbody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Contedodatabela">
    <w:name w:val="Conteúdo da tabela"/>
    <w:basedOn w:val="Standard"/>
    <w:qFormat/>
    <w:rsid w:val="00092D75"/>
    <w:pPr>
      <w:suppressLineNumbers/>
      <w:autoSpaceDN/>
    </w:pPr>
    <w:rPr>
      <w:kern w:val="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2D75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2D75"/>
    <w:rPr>
      <w:rFonts w:ascii="Tahoma" w:eastAsia="Arial Unicode MS" w:hAnsi="Tahoma" w:cs="Tahoma"/>
      <w:kern w:val="3"/>
      <w:sz w:val="16"/>
      <w:szCs w:val="16"/>
      <w:lang w:eastAsia="ar-SA"/>
    </w:rPr>
  </w:style>
  <w:style w:type="paragraph" w:customStyle="1" w:styleId="textojustificado">
    <w:name w:val="texto_justificado"/>
    <w:basedOn w:val="Normal"/>
    <w:rsid w:val="001B7B8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ja-JP"/>
    </w:rPr>
  </w:style>
  <w:style w:type="character" w:styleId="Forte">
    <w:name w:val="Strong"/>
    <w:basedOn w:val="Fontepargpadro"/>
    <w:uiPriority w:val="22"/>
    <w:qFormat/>
    <w:rsid w:val="001B7B88"/>
    <w:rPr>
      <w:b/>
      <w:bCs/>
    </w:rPr>
  </w:style>
  <w:style w:type="character" w:customStyle="1" w:styleId="textojustificado1">
    <w:name w:val="texto_justificado1"/>
    <w:basedOn w:val="Fontepargpadro"/>
    <w:rsid w:val="002A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22D2D7EDF0B648A2490CFEDD7234BD" ma:contentTypeVersion="6" ma:contentTypeDescription="Crie um novo documento." ma:contentTypeScope="" ma:versionID="992843d0c04b3a8b037ae64025a48292">
  <xsd:schema xmlns:xsd="http://www.w3.org/2001/XMLSchema" xmlns:xs="http://www.w3.org/2001/XMLSchema" xmlns:p="http://schemas.microsoft.com/office/2006/metadata/properties" xmlns:ns2="6ee19205-9ebb-430a-9b67-537393412efe" xmlns:ns3="94d8329b-17b1-41d9-b96c-a90a013b7c7e" targetNamespace="http://schemas.microsoft.com/office/2006/metadata/properties" ma:root="true" ma:fieldsID="9649413fe09027340b34b564c6096b26" ns2:_="" ns3:_="">
    <xsd:import namespace="6ee19205-9ebb-430a-9b67-537393412efe"/>
    <xsd:import namespace="94d8329b-17b1-41d9-b96c-a90a013b7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19205-9ebb-430a-9b67-53739341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8329b-17b1-41d9-b96c-a90a013b7c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1B141-D469-4F4A-A129-81E747A724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19205-9ebb-430a-9b67-537393412efe"/>
    <ds:schemaRef ds:uri="94d8329b-17b1-41d9-b96c-a90a013b7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E81EAB-D86F-4BEC-810C-1642C910EC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F726BC-6EA7-4E3B-9629-E88FF0ACD2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F2D86A-6F4F-44B6-B492-D473D050C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Ariadne Gonçalves Pinheiro</dc:creator>
  <cp:lastModifiedBy>CEAC</cp:lastModifiedBy>
  <cp:revision>15</cp:revision>
  <dcterms:created xsi:type="dcterms:W3CDTF">2025-06-27T19:52:00Z</dcterms:created>
  <dcterms:modified xsi:type="dcterms:W3CDTF">2025-09-02T19:33:00Z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0x0101007922D2D7EDF0B648A2490CFEDD7234BD</vt:lpwstr>
  </property>
</Properties>
</file>