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7CA" w:rsidRDefault="008B5E80">
      <w:r>
        <w:rPr>
          <w:noProof/>
          <w:lang w:eastAsia="es-CL"/>
        </w:rPr>
        <mc:AlternateContent>
          <mc:Choice Requires="wps">
            <w:drawing>
              <wp:anchor distT="0" distB="0" distL="114300" distR="114300" simplePos="0" relativeHeight="251660288" behindDoc="1" locked="0" layoutInCell="1" allowOverlap="1" wp14:anchorId="1F77DCDA" wp14:editId="54605130">
                <wp:simplePos x="0" y="0"/>
                <wp:positionH relativeFrom="column">
                  <wp:posOffset>-603885</wp:posOffset>
                </wp:positionH>
                <wp:positionV relativeFrom="paragraph">
                  <wp:posOffset>0</wp:posOffset>
                </wp:positionV>
                <wp:extent cx="6877050" cy="1133475"/>
                <wp:effectExtent l="0" t="0" r="0" b="0"/>
                <wp:wrapTight wrapText="bothSides">
                  <wp:wrapPolygon edited="0">
                    <wp:start x="180" y="0"/>
                    <wp:lineTo x="180" y="21055"/>
                    <wp:lineTo x="21420" y="21055"/>
                    <wp:lineTo x="21420" y="0"/>
                    <wp:lineTo x="180" y="0"/>
                  </wp:wrapPolygon>
                </wp:wrapTight>
                <wp:docPr id="2" name="Cuadro de texto 2"/>
                <wp:cNvGraphicFramePr/>
                <a:graphic xmlns:a="http://schemas.openxmlformats.org/drawingml/2006/main">
                  <a:graphicData uri="http://schemas.microsoft.com/office/word/2010/wordprocessingShape">
                    <wps:wsp>
                      <wps:cNvSpPr txBox="1"/>
                      <wps:spPr>
                        <a:xfrm>
                          <a:off x="0" y="0"/>
                          <a:ext cx="6877050" cy="1133475"/>
                        </a:xfrm>
                        <a:prstGeom prst="rect">
                          <a:avLst/>
                        </a:prstGeom>
                        <a:noFill/>
                        <a:ln w="6350">
                          <a:noFill/>
                        </a:ln>
                      </wps:spPr>
                      <wps:txbx>
                        <w:txbxContent>
                          <w:p w:rsidR="008D49D9" w:rsidRDefault="008D49D9" w:rsidP="00B847CA">
                            <w:pPr>
                              <w:jc w:val="center"/>
                              <w:rPr>
                                <w:b/>
                                <w:color w:val="FDFD51"/>
                                <w:sz w:val="52"/>
                                <w:lang w:val="es-ES"/>
                              </w:rPr>
                            </w:pPr>
                            <w:r>
                              <w:rPr>
                                <w:b/>
                                <w:color w:val="FDFD51"/>
                                <w:sz w:val="52"/>
                                <w:lang w:val="es-ES"/>
                              </w:rPr>
                              <w:t>RESUMEN NACIONAL</w:t>
                            </w:r>
                          </w:p>
                          <w:p w:rsidR="008D49D9" w:rsidRPr="005A2E77" w:rsidRDefault="008D49D9" w:rsidP="00B847CA">
                            <w:pPr>
                              <w:jc w:val="center"/>
                              <w:rPr>
                                <w:b/>
                                <w:color w:val="FDFD51"/>
                                <w:sz w:val="52"/>
                                <w:lang w:val="es-ES"/>
                              </w:rPr>
                            </w:pPr>
                            <w:r>
                              <w:rPr>
                                <w:b/>
                                <w:color w:val="FDFD51"/>
                                <w:sz w:val="52"/>
                                <w:lang w:val="es-ES"/>
                              </w:rPr>
                              <w:t>DESDE 26-10-2026 al 30-10-2026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7DCDA" id="_x0000_t202" coordsize="21600,21600" o:spt="202" path="m,l,21600r21600,l21600,xe">
                <v:stroke joinstyle="miter"/>
                <v:path gradientshapeok="t" o:connecttype="rect"/>
              </v:shapetype>
              <v:shape id="Cuadro de texto 2" o:spid="_x0000_s1026" type="#_x0000_t202" style="position:absolute;margin-left:-47.55pt;margin-top:0;width:541.5pt;height:8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" filled="f" stroked="f" strokeweight=".5pt">
                <v:textbox>
                  <w:txbxContent>
                    <w:p w:rsidR="008D49D9" w:rsidRDefault="008D49D9" w:rsidP="00B847CA">
                      <w:pPr>
                        <w:jc w:val="center"/>
                        <w:rPr>
                          <w:b/>
                          <w:color w:val="FDFD51"/>
                          <w:sz w:val="52"/>
                          <w:lang w:val="es-ES"/>
                        </w:rPr>
                      </w:pPr>
                      <w:r>
                        <w:rPr>
                          <w:b/>
                          <w:color w:val="FDFD51"/>
                          <w:sz w:val="52"/>
                          <w:lang w:val="es-ES"/>
                        </w:rPr>
                        <w:t>RESUMEN NACIONAL</w:t>
                      </w:r>
                    </w:p>
                    <w:p w:rsidR="008D49D9" w:rsidRPr="005A2E77" w:rsidRDefault="008D49D9" w:rsidP="00B847CA">
                      <w:pPr>
                        <w:jc w:val="center"/>
                        <w:rPr>
                          <w:b/>
                          <w:color w:val="FDFD51"/>
                          <w:sz w:val="52"/>
                          <w:lang w:val="es-ES"/>
                        </w:rPr>
                      </w:pPr>
                      <w:r>
                        <w:rPr>
                          <w:b/>
                          <w:color w:val="FDFD51"/>
                          <w:sz w:val="52"/>
                          <w:lang w:val="es-ES"/>
                        </w:rPr>
                        <w:t>DESDE 26-10-2026 al 30-10-2026</w:t>
                      </w:r>
                    </w:p>
                  </w:txbxContent>
                </v:textbox>
                <w10:wrap type="tight"/>
              </v:shape>
            </w:pict>
          </mc:Fallback>
        </mc:AlternateContent>
      </w:r>
      <w:r w:rsidR="00B847CA">
        <w:rPr>
          <w:noProof/>
          <w:lang w:eastAsia="es-CL"/>
        </w:rPr>
        <w:drawing>
          <wp:anchor distT="0" distB="0" distL="114300" distR="114300" simplePos="0" relativeHeight="251658240" behindDoc="1" locked="0" layoutInCell="1" allowOverlap="1" wp14:anchorId="30A4EA4A" wp14:editId="41BCDDF8">
            <wp:simplePos x="0" y="0"/>
            <wp:positionH relativeFrom="column">
              <wp:posOffset>-1070610</wp:posOffset>
            </wp:positionH>
            <wp:positionV relativeFrom="paragraph">
              <wp:posOffset>-966470</wp:posOffset>
            </wp:positionV>
            <wp:extent cx="7753350" cy="101250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P&amp;L.jpg"/>
                    <pic:cNvPicPr/>
                  </pic:nvPicPr>
                  <pic:blipFill>
                    <a:blip r:embed="rId5">
                      <a:extLst>
                        <a:ext uri="{28A0092B-C50C-407E-A947-70E740481C1C}">
                          <a14:useLocalDpi xmlns:a14="http://schemas.microsoft.com/office/drawing/2010/main" val="0"/>
                        </a:ext>
                      </a:extLst>
                    </a:blip>
                    <a:stretch>
                      <a:fillRect/>
                    </a:stretch>
                  </pic:blipFill>
                  <pic:spPr>
                    <a:xfrm>
                      <a:off x="0" y="0"/>
                      <a:ext cx="7753350" cy="10125075"/>
                    </a:xfrm>
                    <a:prstGeom prst="rect">
                      <a:avLst/>
                    </a:prstGeom>
                  </pic:spPr>
                </pic:pic>
              </a:graphicData>
            </a:graphic>
            <wp14:sizeRelH relativeFrom="margin">
              <wp14:pctWidth>0</wp14:pctWidth>
            </wp14:sizeRelH>
            <wp14:sizeRelV relativeFrom="margin">
              <wp14:pctHeight>0</wp14:pctHeight>
            </wp14:sizeRelV>
          </wp:anchor>
        </w:drawing>
      </w:r>
      <w:r w:rsidR="00B847CA">
        <w:br w:type="page"/>
      </w:r>
    </w:p>
    <w:p w:rsidR="008F54F9" w:rsidRPr="009D2D26" w:rsidRDefault="005C045D" w:rsidP="007238BF">
      <w:pPr>
        <w:jc w:val="center"/>
        <w:rPr>
          <w:b/>
          <w:sz w:val="24"/>
          <w:u w:val="single"/>
        </w:rPr>
      </w:pPr>
      <w:r>
        <w:rPr>
          <w:b/>
          <w:sz w:val="24"/>
          <w:u w:val="single"/>
        </w:rPr>
        <w:lastRenderedPageBreak/>
        <w:t>2</w:t>
      </w:r>
      <w:r w:rsidR="00B27E7D">
        <w:rPr>
          <w:b/>
          <w:sz w:val="24"/>
          <w:u w:val="single"/>
        </w:rPr>
        <w:t>6 DE OCTUBRE</w:t>
      </w:r>
    </w:p>
    <w:p w:rsidR="00E36764" w:rsidRDefault="00E36764" w:rsidP="00E36764">
      <w:pPr>
        <w:spacing w:after="0" w:line="360" w:lineRule="auto"/>
        <w:jc w:val="both"/>
        <w:rPr>
          <w:rFonts w:ascii="Calibri" w:eastAsia="Calibri" w:hAnsi="Calibri" w:cs="Times New Roman"/>
        </w:rPr>
      </w:pPr>
      <w:r w:rsidRPr="00E36764">
        <w:rPr>
          <w:rFonts w:ascii="Calibri" w:eastAsia="Calibri" w:hAnsi="Calibri" w:cs="Times New Roman"/>
        </w:rPr>
        <w:t xml:space="preserve">REMATE JUDICIAL El </w:t>
      </w:r>
      <w:r w:rsidRPr="00E36764">
        <w:rPr>
          <w:rFonts w:ascii="Calibri" w:eastAsia="Calibri" w:hAnsi="Calibri" w:cs="Times New Roman"/>
          <w:b/>
        </w:rPr>
        <w:t>1º Juzgado de Letras de Coquimbo</w:t>
      </w:r>
      <w:r w:rsidRPr="00E36764">
        <w:rPr>
          <w:rFonts w:ascii="Calibri" w:eastAsia="Calibri" w:hAnsi="Calibri" w:cs="Times New Roman"/>
        </w:rPr>
        <w:t xml:space="preserve"> –ubicado en Santiago Trigo Nº 511, 1º piso, Coquimbo-, en causa Rol </w:t>
      </w:r>
      <w:r w:rsidRPr="00E36764">
        <w:rPr>
          <w:rFonts w:ascii="Calibri" w:eastAsia="Calibri" w:hAnsi="Calibri" w:cs="Times New Roman"/>
          <w:b/>
        </w:rPr>
        <w:t>C-2076-2024</w:t>
      </w:r>
      <w:r w:rsidRPr="00E36764">
        <w:rPr>
          <w:rFonts w:ascii="Calibri" w:eastAsia="Calibri" w:hAnsi="Calibri" w:cs="Times New Roman"/>
        </w:rPr>
        <w:t>, caratulada “</w:t>
      </w:r>
      <w:r w:rsidRPr="00E36764">
        <w:rPr>
          <w:rFonts w:ascii="Calibri" w:eastAsia="Calibri" w:hAnsi="Calibri" w:cs="Times New Roman"/>
          <w:b/>
        </w:rPr>
        <w:t>Banco del Estado de Chile con El Regalón SpA</w:t>
      </w:r>
      <w:r w:rsidRPr="00E36764">
        <w:rPr>
          <w:rFonts w:ascii="Calibri" w:eastAsia="Calibri" w:hAnsi="Calibri" w:cs="Times New Roman"/>
        </w:rPr>
        <w:t xml:space="preserve">”, rematará el </w:t>
      </w:r>
      <w:r w:rsidRPr="00E36764">
        <w:rPr>
          <w:rFonts w:ascii="Calibri" w:eastAsia="Calibri" w:hAnsi="Calibri" w:cs="Times New Roman"/>
          <w:b/>
        </w:rPr>
        <w:t>26 de octubre de 2026</w:t>
      </w:r>
      <w:r w:rsidRPr="00E36764">
        <w:rPr>
          <w:rFonts w:ascii="Calibri" w:eastAsia="Calibri" w:hAnsi="Calibri" w:cs="Times New Roman"/>
        </w:rPr>
        <w:t xml:space="preserve">, a las 11:00 horas, de manera presencial, el inmueble ubicado en calle Gordon Steel Nº 3.900, que corresponde al Sitio Nº 7 de la Manzana C, del conjunto residencial Costa Palermo II, comuna de Coquimbo, inscrito a fs. 9.399 Nº 5.258 del Registro de Propiedad del </w:t>
      </w:r>
      <w:r w:rsidRPr="00E36764">
        <w:rPr>
          <w:rFonts w:ascii="Calibri" w:eastAsia="Calibri" w:hAnsi="Calibri" w:cs="Times New Roman"/>
          <w:b/>
        </w:rPr>
        <w:t>Conservador de Bienes Raíces de Coquimbo</w:t>
      </w:r>
      <w:r w:rsidRPr="00E36764">
        <w:rPr>
          <w:rFonts w:ascii="Calibri" w:eastAsia="Calibri" w:hAnsi="Calibri" w:cs="Times New Roman"/>
        </w:rPr>
        <w:t xml:space="preserve"> año 2011, Rol de Avalúo 3503-7. Mínimo subasta: $69.573.647. La garantía (10% mínimo) que deberán rendir los postores, solo podrá ser rendida mediante depósito judicial o cupón de pago del Banco del Estado en la cuenta corriente del Tribunal (no transferencia electrónica). Interesados deberán acompañar comprobante de consignación de garantía suficiente para participar de la subasta al correo jlcoquimbo1@pjud.cl, hasta las 12:00 horas del día anterior a la fecha fijada para el remate, a fin de coordinar su participación. Demás antecedentes en carpeta digital. Autoriza Moisés Parra González. Secretario (S). </w:t>
      </w:r>
    </w:p>
    <w:p w:rsidR="00720EBC" w:rsidRDefault="00720EBC" w:rsidP="00E36764">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w:t>
      </w:r>
      <w:r w:rsidRPr="00720EBC">
        <w:rPr>
          <w:rFonts w:ascii="Calibri" w:eastAsia="Calibri" w:hAnsi="Calibri" w:cs="Times New Roman"/>
          <w:b/>
        </w:rPr>
        <w:t>1º Juzgado Civil de Santiago</w:t>
      </w:r>
      <w:r w:rsidRPr="00720EBC">
        <w:rPr>
          <w:rFonts w:ascii="Calibri" w:eastAsia="Calibri" w:hAnsi="Calibri" w:cs="Times New Roman"/>
        </w:rPr>
        <w:t xml:space="preserve">, Huérfanos Nº 1409, piso 30, comuna de Santiago, rematará </w:t>
      </w:r>
      <w:r w:rsidRPr="00720EBC">
        <w:rPr>
          <w:rFonts w:ascii="Calibri" w:eastAsia="Calibri" w:hAnsi="Calibri" w:cs="Times New Roman"/>
          <w:b/>
        </w:rPr>
        <w:t>26 de octubre de 2026</w:t>
      </w:r>
      <w:r w:rsidRPr="00720EBC">
        <w:rPr>
          <w:rFonts w:ascii="Calibri" w:eastAsia="Calibri" w:hAnsi="Calibri" w:cs="Times New Roman"/>
        </w:rPr>
        <w:t xml:space="preserve">, a las 13:15 horas, propiedad consistente departamento número 904 ubicado en piso nueve de Torre C y estacionamiento número 224 de planta estacionamientos cubiertos nivel número tres, Condominio Castilla, acceso principal calle Castilla número 124, comuna de Viña del Mar y derechos de dominio proporcionales en los bienes comunes en el edificio y en el terreno, inscrita en el </w:t>
      </w:r>
      <w:r w:rsidRPr="00720EBC">
        <w:rPr>
          <w:rFonts w:ascii="Calibri" w:eastAsia="Calibri" w:hAnsi="Calibri" w:cs="Times New Roman"/>
          <w:b/>
        </w:rPr>
        <w:t>Conservador de Bienes Raíces de Viña del Mar</w:t>
      </w:r>
      <w:r w:rsidRPr="00720EBC">
        <w:rPr>
          <w:rFonts w:ascii="Calibri" w:eastAsia="Calibri" w:hAnsi="Calibri" w:cs="Times New Roman"/>
        </w:rPr>
        <w:t xml:space="preserve"> a fojas 1121 Nº 1325 del Registro de Propiedad del año 2015. El mínimo será la suma única de $79.473.936. Para participar en la subasta, todo postor, a excepción del ejecutante o demandante, deberá constituir garantía suficiente por el 10% del mínimo a través de vale vista bancario endosable a nombre del tribunal el que deberá ser entregado materialmente hasta 14:00 horas día hábil anterior subasta junto a datos individualización postor. Saldo precio pagadero 5º día hábil desde subasta mediante consignación en cuenta corriente del tribunal. Más antecedentes expediente caratulado </w:t>
      </w:r>
      <w:r w:rsidRPr="00720EBC">
        <w:rPr>
          <w:rFonts w:ascii="Calibri" w:eastAsia="Calibri" w:hAnsi="Calibri" w:cs="Times New Roman"/>
          <w:b/>
        </w:rPr>
        <w:t>BCI con Comercializadora JMC</w:t>
      </w:r>
      <w:r w:rsidRPr="00720EBC">
        <w:rPr>
          <w:rFonts w:ascii="Calibri" w:eastAsia="Calibri" w:hAnsi="Calibri" w:cs="Times New Roman"/>
        </w:rPr>
        <w:t xml:space="preserve"> rol Nº </w:t>
      </w:r>
      <w:r w:rsidRPr="00720EBC">
        <w:rPr>
          <w:rFonts w:ascii="Calibri" w:eastAsia="Calibri" w:hAnsi="Calibri" w:cs="Times New Roman"/>
          <w:b/>
        </w:rPr>
        <w:t>6124-2025</w:t>
      </w:r>
      <w:r w:rsidRPr="00720EBC">
        <w:rPr>
          <w:rFonts w:ascii="Calibri" w:eastAsia="Calibri" w:hAnsi="Calibri" w:cs="Times New Roman"/>
        </w:rPr>
        <w:t>. La Secretaria.</w:t>
      </w:r>
    </w:p>
    <w:p w:rsidR="001877B8" w:rsidRDefault="001877B8" w:rsidP="00E36764">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w:t>
      </w:r>
      <w:r w:rsidRPr="001877B8">
        <w:rPr>
          <w:rFonts w:ascii="Calibri" w:eastAsia="Calibri" w:hAnsi="Calibri" w:cs="Times New Roman"/>
          <w:b/>
        </w:rPr>
        <w:t>1º Juzgado Civil de Santiago</w:t>
      </w:r>
      <w:r w:rsidRPr="001877B8">
        <w:rPr>
          <w:rFonts w:ascii="Calibri" w:eastAsia="Calibri" w:hAnsi="Calibri" w:cs="Times New Roman"/>
        </w:rPr>
        <w:t xml:space="preserve">, Huérfanos Nº 1409, piso 30, comuna de Santiago, rematará </w:t>
      </w:r>
      <w:r w:rsidRPr="001877B8">
        <w:rPr>
          <w:rFonts w:ascii="Calibri" w:eastAsia="Calibri" w:hAnsi="Calibri" w:cs="Times New Roman"/>
          <w:b/>
        </w:rPr>
        <w:t>26 de octubre de 2026</w:t>
      </w:r>
      <w:r w:rsidRPr="001877B8">
        <w:rPr>
          <w:rFonts w:ascii="Calibri" w:eastAsia="Calibri" w:hAnsi="Calibri" w:cs="Times New Roman"/>
        </w:rPr>
        <w:t xml:space="preserve">, a las 13:15 horas, propiedad consistente departamento número 904 ubicado en piso nueve de Torre C y estacionamiento número 224 de planta estacionamientos cubiertos nivel </w:t>
      </w:r>
      <w:r w:rsidRPr="001877B8">
        <w:rPr>
          <w:rFonts w:ascii="Calibri" w:eastAsia="Calibri" w:hAnsi="Calibri" w:cs="Times New Roman"/>
        </w:rPr>
        <w:lastRenderedPageBreak/>
        <w:t xml:space="preserve">número tres, Condominio Castilla, acceso principal calle Castilla número 124, comuna de Viña del Mar y derechos de dominio proporcionales en los bienes comunes en el edificio y en el terreno, inscrita en el </w:t>
      </w:r>
      <w:r w:rsidRPr="001877B8">
        <w:rPr>
          <w:rFonts w:ascii="Calibri" w:eastAsia="Calibri" w:hAnsi="Calibri" w:cs="Times New Roman"/>
          <w:b/>
        </w:rPr>
        <w:t>Conservador de Bienes Raíces de Viña del Mar</w:t>
      </w:r>
      <w:r w:rsidRPr="001877B8">
        <w:rPr>
          <w:rFonts w:ascii="Calibri" w:eastAsia="Calibri" w:hAnsi="Calibri" w:cs="Times New Roman"/>
        </w:rPr>
        <w:t xml:space="preserve"> a fojas 1121 Nº 1325 del Registro de Propiedad del año 2015. El mínimo será la suma única de $79.473.936. Para participar en la subasta, todo postor, a excepción del ejecutante o demandante, deberá constituir garantía suficiente por el 10% del mínimo a través de vale vista bancario endosable a nombre del tribunal el que deberá ser entregado materialmente hasta 14:00 horas día hábil anterior subasta junto a datos individualización postor. Saldo precio pagadero 5º día hábil desde subasta mediante consignación en cuenta corriente del tribunal. Más antecedentes expediente caratulado </w:t>
      </w:r>
      <w:r w:rsidRPr="001877B8">
        <w:rPr>
          <w:rFonts w:ascii="Calibri" w:eastAsia="Calibri" w:hAnsi="Calibri" w:cs="Times New Roman"/>
          <w:b/>
        </w:rPr>
        <w:t>BCI con Comercializadora JMC</w:t>
      </w:r>
      <w:r w:rsidRPr="001877B8">
        <w:rPr>
          <w:rFonts w:ascii="Calibri" w:eastAsia="Calibri" w:hAnsi="Calibri" w:cs="Times New Roman"/>
        </w:rPr>
        <w:t xml:space="preserve"> rol Nº </w:t>
      </w:r>
      <w:r w:rsidRPr="001877B8">
        <w:rPr>
          <w:rFonts w:ascii="Calibri" w:eastAsia="Calibri" w:hAnsi="Calibri" w:cs="Times New Roman"/>
          <w:b/>
        </w:rPr>
        <w:t>6124-2025</w:t>
      </w:r>
      <w:r w:rsidRPr="001877B8">
        <w:rPr>
          <w:rFonts w:ascii="Calibri" w:eastAsia="Calibri" w:hAnsi="Calibri" w:cs="Times New Roman"/>
        </w:rPr>
        <w:t>. La Secretaria.</w:t>
      </w:r>
    </w:p>
    <w:p w:rsidR="00E31586" w:rsidRDefault="00E31586" w:rsidP="00E36764">
      <w:pPr>
        <w:spacing w:after="0" w:line="360" w:lineRule="auto"/>
        <w:jc w:val="both"/>
        <w:rPr>
          <w:rFonts w:ascii="Calibri" w:eastAsia="Calibri" w:hAnsi="Calibri" w:cs="Times New Roman"/>
        </w:rPr>
      </w:pPr>
    </w:p>
    <w:p w:rsidR="00E31586" w:rsidRDefault="00E31586" w:rsidP="00E31586">
      <w:pPr>
        <w:spacing w:after="0" w:line="360" w:lineRule="auto"/>
        <w:jc w:val="both"/>
        <w:rPr>
          <w:rFonts w:ascii="Calibri" w:eastAsia="Calibri" w:hAnsi="Calibri" w:cs="Times New Roman"/>
          <w:lang w:val="es-ES"/>
        </w:rPr>
      </w:pPr>
      <w:r w:rsidRPr="00E31586">
        <w:rPr>
          <w:rFonts w:ascii="Calibri" w:eastAsia="Calibri" w:hAnsi="Calibri" w:cs="Times New Roman"/>
          <w:lang w:val="es-ES"/>
        </w:rPr>
        <w:t xml:space="preserve">REMATE. Ante el </w:t>
      </w:r>
      <w:r w:rsidRPr="00E31586">
        <w:rPr>
          <w:rFonts w:ascii="Calibri" w:eastAsia="Calibri" w:hAnsi="Calibri" w:cs="Times New Roman"/>
          <w:b/>
          <w:lang w:val="es-ES"/>
        </w:rPr>
        <w:t>Primer Juzgado en lo Civil de Rancagua</w:t>
      </w:r>
      <w:r w:rsidRPr="00E31586">
        <w:rPr>
          <w:rFonts w:ascii="Calibri" w:eastAsia="Calibri" w:hAnsi="Calibri" w:cs="Times New Roman"/>
          <w:lang w:val="es-ES"/>
        </w:rPr>
        <w:t xml:space="preserve">, Lastarria 410 5º piso, se efectuará remate presencial en juicio rol </w:t>
      </w:r>
      <w:r w:rsidRPr="00E31586">
        <w:rPr>
          <w:rFonts w:ascii="Calibri" w:eastAsia="Calibri" w:hAnsi="Calibri" w:cs="Times New Roman"/>
          <w:b/>
          <w:lang w:val="es-ES"/>
        </w:rPr>
        <w:t>C-615-2026</w:t>
      </w:r>
      <w:r w:rsidRPr="00E31586">
        <w:rPr>
          <w:rFonts w:ascii="Calibri" w:eastAsia="Calibri" w:hAnsi="Calibri" w:cs="Times New Roman"/>
          <w:lang w:val="es-ES"/>
        </w:rPr>
        <w:t xml:space="preserve">, el día </w:t>
      </w:r>
      <w:r w:rsidRPr="00E31586">
        <w:rPr>
          <w:rFonts w:ascii="Calibri" w:eastAsia="Calibri" w:hAnsi="Calibri" w:cs="Times New Roman"/>
          <w:b/>
          <w:lang w:val="es-ES"/>
        </w:rPr>
        <w:t>26 de octubre de 2026</w:t>
      </w:r>
      <w:r w:rsidRPr="00E31586">
        <w:rPr>
          <w:rFonts w:ascii="Calibri" w:eastAsia="Calibri" w:hAnsi="Calibri" w:cs="Times New Roman"/>
          <w:lang w:val="es-ES"/>
        </w:rPr>
        <w:t xml:space="preserve"> a las 11:30 horas. Se rematará inmueble ubicado en pasaje Massa número dos mil ochocientos setenta, que corresponde al Lote Ciento Catorce de la Villa Florencia Cinco, etapas Uno-A y Uno-C, de la comuna de Rancagua. INSCRIPCIÓN: fojas 5414 Nº 9816 del Registro de Propiedad de 2022 del </w:t>
      </w:r>
      <w:r w:rsidRPr="00E31586">
        <w:rPr>
          <w:rFonts w:ascii="Calibri" w:eastAsia="Calibri" w:hAnsi="Calibri" w:cs="Times New Roman"/>
          <w:b/>
          <w:lang w:val="es-ES"/>
        </w:rPr>
        <w:t>Conservador de Bienes Raíces de Rancagua</w:t>
      </w:r>
      <w:r w:rsidRPr="00E31586">
        <w:rPr>
          <w:rFonts w:ascii="Calibri" w:eastAsia="Calibri" w:hAnsi="Calibri" w:cs="Times New Roman"/>
          <w:lang w:val="es-ES"/>
        </w:rPr>
        <w:t>. ROL DE AVALÚO: 1981-141 de Rancagua. MÍNIMO: $32.943.434. CAUCIÓN: 10% del mínimo en vale vista a la orden del tribunal. Precio deberá pagarse dentro de 5 días hábiles de efectuado remate mediante depósito en cuenta corriente del tribunal. Bases de remate en juicio ejecutivo “</w:t>
      </w:r>
      <w:r w:rsidRPr="00E31586">
        <w:rPr>
          <w:rFonts w:ascii="Calibri" w:eastAsia="Calibri" w:hAnsi="Calibri" w:cs="Times New Roman"/>
          <w:b/>
          <w:lang w:val="es-ES"/>
        </w:rPr>
        <w:t>BANCO SANTANDER CHILE/CORREA</w:t>
      </w:r>
      <w:r w:rsidRPr="00E31586">
        <w:rPr>
          <w:rFonts w:ascii="Calibri" w:eastAsia="Calibri" w:hAnsi="Calibri" w:cs="Times New Roman"/>
          <w:lang w:val="es-ES"/>
        </w:rPr>
        <w:t>”. SECRETARIA SUBROGANTE.</w:t>
      </w:r>
    </w:p>
    <w:p w:rsidR="00E31586" w:rsidRDefault="00E31586" w:rsidP="00E31586">
      <w:pPr>
        <w:spacing w:after="0" w:line="360" w:lineRule="auto"/>
        <w:jc w:val="both"/>
        <w:rPr>
          <w:rFonts w:ascii="Calibri" w:eastAsia="Calibri" w:hAnsi="Calibri" w:cs="Times New Roman"/>
          <w:lang w:val="es-ES"/>
        </w:rPr>
      </w:pPr>
    </w:p>
    <w:p w:rsidR="00E31586" w:rsidRDefault="00E31586" w:rsidP="00E31586">
      <w:pPr>
        <w:spacing w:after="0" w:line="360" w:lineRule="auto"/>
        <w:jc w:val="both"/>
        <w:rPr>
          <w:rFonts w:ascii="Calibri" w:eastAsia="Calibri" w:hAnsi="Calibri" w:cs="Times New Roman"/>
        </w:rPr>
      </w:pPr>
      <w:r w:rsidRPr="00E31586">
        <w:rPr>
          <w:rFonts w:ascii="Calibri" w:eastAsia="Calibri" w:hAnsi="Calibri" w:cs="Times New Roman"/>
        </w:rPr>
        <w:t xml:space="preserve">Remate: </w:t>
      </w:r>
      <w:r w:rsidRPr="00E31586">
        <w:rPr>
          <w:rFonts w:ascii="Calibri" w:eastAsia="Calibri" w:hAnsi="Calibri" w:cs="Times New Roman"/>
          <w:b/>
        </w:rPr>
        <w:t>Primer Juzgado Civil De Santiago</w:t>
      </w:r>
      <w:r w:rsidRPr="00E31586">
        <w:rPr>
          <w:rFonts w:ascii="Calibri" w:eastAsia="Calibri" w:hAnsi="Calibri" w:cs="Times New Roman"/>
        </w:rPr>
        <w:t xml:space="preserve">, Huérfanos 1409, 16º piso, rematará presencialmente </w:t>
      </w:r>
      <w:r w:rsidRPr="00E31586">
        <w:rPr>
          <w:rFonts w:ascii="Calibri" w:eastAsia="Calibri" w:hAnsi="Calibri" w:cs="Times New Roman"/>
          <w:b/>
        </w:rPr>
        <w:t>26 de octubre de 2026</w:t>
      </w:r>
      <w:r w:rsidRPr="00E31586">
        <w:rPr>
          <w:rFonts w:ascii="Calibri" w:eastAsia="Calibri" w:hAnsi="Calibri" w:cs="Times New Roman"/>
        </w:rPr>
        <w:t xml:space="preserve"> a las 13:30 horas, departamento 1703 y el estacionamiento E 67, ambos del Edificio Las Rejas Plaza, con acceso peatonal por Avenida María Rozas Velásquez Nº 51 y acceso vehicular por Avenida María Rozas Velásquez Nº 51-A, Estación Central, y derechos en bienes comunes, inscritos nombre demandado Javier Martin Navarro, a fs. 5307 Nº 7463 Registro Propiedad año 2020 </w:t>
      </w:r>
      <w:r w:rsidRPr="00E31586">
        <w:rPr>
          <w:rFonts w:ascii="Calibri" w:eastAsia="Calibri" w:hAnsi="Calibri" w:cs="Times New Roman"/>
          <w:b/>
        </w:rPr>
        <w:t>Conservador Bienes Raíces Santiago</w:t>
      </w:r>
      <w:r w:rsidRPr="00E31586">
        <w:rPr>
          <w:rFonts w:ascii="Calibri" w:eastAsia="Calibri" w:hAnsi="Calibri" w:cs="Times New Roman"/>
        </w:rPr>
        <w:t xml:space="preserve">. Mínimo será la suma de $48.702.300. Precio pagadero contado dentro cinco días hábiles siguientes a la fecha de la subasta. Postores interesados deberán rendir una garantía equivalente al 10% mínimo fijado, mediante vale vista a nombre del Primer Juzgado Civil De Santiago, Rol Único Tributario Nº 60.306.001-6, el cual deberá ser entregado hasta las 14:00 horas del día hábil anterior a la subasta, en dependencias del Tribunal. </w:t>
      </w:r>
      <w:r w:rsidRPr="00E31586">
        <w:rPr>
          <w:rFonts w:ascii="Calibri" w:eastAsia="Calibri" w:hAnsi="Calibri" w:cs="Times New Roman"/>
        </w:rPr>
        <w:lastRenderedPageBreak/>
        <w:t xml:space="preserve">Demás antecedentes, bases de remate y modificaciones, causa digital Rol </w:t>
      </w:r>
      <w:r w:rsidRPr="00E31586">
        <w:rPr>
          <w:rFonts w:ascii="Calibri" w:eastAsia="Calibri" w:hAnsi="Calibri" w:cs="Times New Roman"/>
          <w:b/>
        </w:rPr>
        <w:t>C-3889-2025</w:t>
      </w:r>
      <w:r w:rsidRPr="00E31586">
        <w:rPr>
          <w:rFonts w:ascii="Calibri" w:eastAsia="Calibri" w:hAnsi="Calibri" w:cs="Times New Roman"/>
        </w:rPr>
        <w:t xml:space="preserve">, </w:t>
      </w:r>
      <w:r w:rsidRPr="00E31586">
        <w:rPr>
          <w:rFonts w:ascii="Calibri" w:eastAsia="Calibri" w:hAnsi="Calibri" w:cs="Times New Roman"/>
          <w:b/>
        </w:rPr>
        <w:t>Banco De Chile con Martin</w:t>
      </w:r>
      <w:r w:rsidRPr="00E31586">
        <w:rPr>
          <w:rFonts w:ascii="Calibri" w:eastAsia="Calibri" w:hAnsi="Calibri" w:cs="Times New Roman"/>
        </w:rPr>
        <w:t>, Ejecutivo. La Secretaria.</w:t>
      </w:r>
    </w:p>
    <w:p w:rsidR="00E31586" w:rsidRDefault="00E31586" w:rsidP="00E31586">
      <w:pPr>
        <w:spacing w:after="0" w:line="360" w:lineRule="auto"/>
        <w:jc w:val="both"/>
        <w:rPr>
          <w:rFonts w:ascii="Calibri" w:eastAsia="Calibri" w:hAnsi="Calibri" w:cs="Times New Roman"/>
        </w:rPr>
      </w:pPr>
    </w:p>
    <w:p w:rsidR="00E31586" w:rsidRDefault="00E31586" w:rsidP="00E31586">
      <w:pPr>
        <w:spacing w:after="0" w:line="360" w:lineRule="auto"/>
        <w:jc w:val="both"/>
        <w:rPr>
          <w:rFonts w:ascii="Calibri" w:eastAsia="Calibri" w:hAnsi="Calibri" w:cs="Times New Roman"/>
          <w:lang w:val="es-ES"/>
        </w:rPr>
      </w:pPr>
      <w:r w:rsidRPr="00E31586">
        <w:rPr>
          <w:rFonts w:ascii="Calibri" w:eastAsia="Calibri" w:hAnsi="Calibri" w:cs="Times New Roman"/>
          <w:lang w:val="es-ES"/>
        </w:rPr>
        <w:t xml:space="preserve">AVISO REMATE JUDICIAL </w:t>
      </w:r>
      <w:r w:rsidRPr="00E31586">
        <w:rPr>
          <w:rFonts w:ascii="Calibri" w:eastAsia="Calibri" w:hAnsi="Calibri" w:cs="Times New Roman"/>
          <w:b/>
          <w:lang w:val="es-ES"/>
        </w:rPr>
        <w:t>Primer Juzgado Civil de Chillán</w:t>
      </w:r>
      <w:r w:rsidRPr="00E31586">
        <w:rPr>
          <w:rFonts w:ascii="Calibri" w:eastAsia="Calibri" w:hAnsi="Calibri" w:cs="Times New Roman"/>
          <w:lang w:val="es-ES"/>
        </w:rPr>
        <w:t xml:space="preserve">, ubicado en calle Vega de Saldías n° 1044 de esta ciudad causa rol </w:t>
      </w:r>
      <w:r w:rsidRPr="00E31586">
        <w:rPr>
          <w:rFonts w:ascii="Calibri" w:eastAsia="Calibri" w:hAnsi="Calibri" w:cs="Times New Roman"/>
          <w:b/>
          <w:lang w:val="es-ES"/>
        </w:rPr>
        <w:t>C-4368-2023</w:t>
      </w:r>
      <w:r w:rsidRPr="00E31586">
        <w:rPr>
          <w:rFonts w:ascii="Calibri" w:eastAsia="Calibri" w:hAnsi="Calibri" w:cs="Times New Roman"/>
          <w:lang w:val="es-ES"/>
        </w:rPr>
        <w:t xml:space="preserve"> juicio Ejecutivo, caratulado “</w:t>
      </w:r>
      <w:r w:rsidRPr="00E31586">
        <w:rPr>
          <w:rFonts w:ascii="Calibri" w:eastAsia="Calibri" w:hAnsi="Calibri" w:cs="Times New Roman"/>
          <w:b/>
          <w:lang w:val="es-ES"/>
        </w:rPr>
        <w:t>BANCO ESTADO con VALLEJOS</w:t>
      </w:r>
      <w:r w:rsidRPr="00E31586">
        <w:rPr>
          <w:rFonts w:ascii="Calibri" w:eastAsia="Calibri" w:hAnsi="Calibri" w:cs="Times New Roman"/>
          <w:lang w:val="es-ES"/>
        </w:rPr>
        <w:t xml:space="preserve">” se ha ordenado remate el </w:t>
      </w:r>
      <w:r w:rsidRPr="00E31586">
        <w:rPr>
          <w:rFonts w:ascii="Calibri" w:eastAsia="Calibri" w:hAnsi="Calibri" w:cs="Times New Roman"/>
          <w:b/>
          <w:lang w:val="es-ES"/>
        </w:rPr>
        <w:t>26 de octubre de 2026</w:t>
      </w:r>
      <w:r w:rsidRPr="00E31586">
        <w:rPr>
          <w:rFonts w:ascii="Calibri" w:eastAsia="Calibri" w:hAnsi="Calibri" w:cs="Times New Roman"/>
          <w:lang w:val="es-ES"/>
        </w:rPr>
        <w:t xml:space="preserve"> a las 13:00 horas, por videoconferencia zoom, de inmueble ubicado en Chillán, que corresponde a: Pasaje Rafael Correa de Saa Nº 27 que corresponde al Lote 1, Manzana A, del conjunto habitacional denominada “VILLA DIEGO PORTALES II ETAPA” de la comuna de Chillán Viejo. El dominio a nombre del ejecutado se encuentra inscrito a fojas 3357 número 3025 del Registro de Propiedad del año 2009, del </w:t>
      </w:r>
      <w:r w:rsidRPr="00E31586">
        <w:rPr>
          <w:rFonts w:ascii="Calibri" w:eastAsia="Calibri" w:hAnsi="Calibri" w:cs="Times New Roman"/>
          <w:b/>
          <w:lang w:val="es-ES"/>
        </w:rPr>
        <w:t>Conservador de Bienes Raíces de Chillán</w:t>
      </w:r>
      <w:r w:rsidRPr="00E31586">
        <w:rPr>
          <w:rFonts w:ascii="Calibri" w:eastAsia="Calibri" w:hAnsi="Calibri" w:cs="Times New Roman"/>
          <w:lang w:val="es-ES"/>
        </w:rPr>
        <w:t xml:space="preserve">. Mínimo postura la suma de $18.929.444.- Caución interesados 10% del mínimo, esto es, $1.892.944.- Todo postor deberá tener activa su CLAVE ÚNICA del estado, contar con cédula de identidad vigente a la fecha de la audiencia de remate y rendir caución por un valor equivalente al 10% del mínimo fijado para la subasta, la que será imputada al entero del precio Los interesados solo podrán rendir la garantía para participar en la subasta mediante depósito en la cuenta corriente del Tribunal N° 52100107422, RUT N 60.309.004-7 efectuado mediante cupón de pago del Banco del Estado obtenido desde el portal www.pjud.cl, mediante depósito judicial en la referida cuenta o mediante transferencia electrónica a la misma. Los comprobantes de depósito o transferencia electrónica, deberán ser ingresados de manera íntegra y legible por medio del módulo establecido al efecto en la oficina judicial virtual del poder judicial, esto, junto con manifestar la voluntad de la subasta, hasta el tercer día hábil anterior a la subasta, indicando, de manera específica número de rol de la causa, identificación completa del postor, dirección de correo electrónico válido y número de celular, siendo de carga del interesado la correcta provisión de datos. No se admitirán postura o manifestaciones de interés que no se hagan por medio del módulo señalado. Quienes deseen asistir a la subasta en calidad de público, deberán remitir correo electrónico en la oportunidad señalada en el párrafo anterior, incorporando idénticos antecedentes personales. Los postores interesados en participar en el remate por el sistema de videoconferencia, deberán cumplir con los siguientes requisitos: 1) tener activa su clave única del Estado, para la eventual suscripción de la correspondiente acta de remate; 2) deberá disponer de los elementos tecnológicos y de conexión necesaria para participar en dicha subasta; 3) Contar con cédula de identidad vigente a la fecha de la audiencia de remate. A los participantes que no se hayan adjudicado el bien, se les devolverá la garantía previa orden del tribunal en el acta de remate o por medio de resolución posterior recaída </w:t>
      </w:r>
      <w:r w:rsidRPr="00E31586">
        <w:rPr>
          <w:rFonts w:ascii="Calibri" w:eastAsia="Calibri" w:hAnsi="Calibri" w:cs="Times New Roman"/>
          <w:lang w:val="es-ES"/>
        </w:rPr>
        <w:lastRenderedPageBreak/>
        <w:t>en la solicitud respectiva, mediante giro de cheque o se hará una trasferencia electrónica si esta opción se encontrare habilitada, dentro de los 5 días hábiles siguientes al del remate o de la resolución respectiva. No se considerarán cauciones o garantía válidas, aquellas que no se hagan a través de las formas señaladas ni aquellas realizadas por parcialidades. Una vez adjudicado el bien, se levantará acta de remate la que será suscrita por la Juez, el Secretario, el adjudicatario y el abogado de la parte ejecutante, mediante firma electrónica avanzada. En caso que el adjudicatario y el resto de los participantes no cuenten con ella, lo harán mediante su clave única en la Oficina Judicial Virtual, adjuntando certificado. De conformidad con lo dispuesto en el artículo 29, contenido en el numeral 18 de la ley Nº 21.389, que crea el Registro Nacional de Deudores de Pensiones de Alimentos, se deja expresa constancia que en la realización de la subasta de autos el tribunal no admitirá a participar como postores a las personas que figuren con inscripción vigente en el citado Registro, en calidad de deudor de alimentos. Bases y demás antecedentes del remate secretaria del tribunal y www.pjud.cl, Corte de Apelaciones Chillán, 1° Juzgado Civil de Chillán. Secretario (s).</w:t>
      </w:r>
    </w:p>
    <w:p w:rsidR="00B721A8" w:rsidRDefault="00B721A8" w:rsidP="00E31586">
      <w:pPr>
        <w:spacing w:after="0" w:line="360" w:lineRule="auto"/>
        <w:jc w:val="both"/>
        <w:rPr>
          <w:rFonts w:ascii="Calibri" w:eastAsia="Calibri" w:hAnsi="Calibri" w:cs="Times New Roman"/>
          <w:lang w:val="es-ES"/>
        </w:rPr>
      </w:pPr>
    </w:p>
    <w:p w:rsidR="00B721A8" w:rsidRDefault="00B721A8" w:rsidP="00B721A8">
      <w:pPr>
        <w:spacing w:after="0" w:line="360" w:lineRule="auto"/>
        <w:jc w:val="both"/>
        <w:rPr>
          <w:rFonts w:ascii="Calibri" w:eastAsia="Calibri" w:hAnsi="Calibri" w:cs="Times New Roman"/>
        </w:rPr>
      </w:pPr>
      <w:r w:rsidRPr="00B721A8">
        <w:rPr>
          <w:rFonts w:ascii="Calibri" w:eastAsia="Calibri" w:hAnsi="Calibri" w:cs="Times New Roman"/>
        </w:rPr>
        <w:t xml:space="preserve">Remate Judicial. Ante el </w:t>
      </w:r>
      <w:r w:rsidRPr="00B721A8">
        <w:rPr>
          <w:rFonts w:ascii="Calibri" w:eastAsia="Calibri" w:hAnsi="Calibri" w:cs="Times New Roman"/>
          <w:b/>
        </w:rPr>
        <w:t>1º Juzgado Civil de Puerto Montt</w:t>
      </w:r>
      <w:r w:rsidRPr="00B721A8">
        <w:rPr>
          <w:rFonts w:ascii="Calibri" w:eastAsia="Calibri" w:hAnsi="Calibri" w:cs="Times New Roman"/>
        </w:rPr>
        <w:t>, ubicado en Egaña 1141-A, 4° Piso, Puerto Montt, en causa caratulada "</w:t>
      </w:r>
      <w:r w:rsidRPr="00B721A8">
        <w:rPr>
          <w:rFonts w:ascii="Calibri" w:eastAsia="Calibri" w:hAnsi="Calibri" w:cs="Times New Roman"/>
          <w:b/>
        </w:rPr>
        <w:t>BANCO DEL ESTADO DE CHILE con ÁLVAREZ GARRIDO</w:t>
      </w:r>
      <w:r w:rsidRPr="00B721A8">
        <w:rPr>
          <w:rFonts w:ascii="Calibri" w:eastAsia="Calibri" w:hAnsi="Calibri" w:cs="Times New Roman"/>
        </w:rPr>
        <w:t xml:space="preserve">", Rol </w:t>
      </w:r>
      <w:r w:rsidRPr="00B721A8">
        <w:rPr>
          <w:rFonts w:ascii="Calibri" w:eastAsia="Calibri" w:hAnsi="Calibri" w:cs="Times New Roman"/>
          <w:b/>
        </w:rPr>
        <w:t>C-3762-2023</w:t>
      </w:r>
      <w:r w:rsidRPr="00B721A8">
        <w:rPr>
          <w:rFonts w:ascii="Calibri" w:eastAsia="Calibri" w:hAnsi="Calibri" w:cs="Times New Roman"/>
        </w:rPr>
        <w:t xml:space="preserve">, se ordenó rematar el </w:t>
      </w:r>
      <w:r w:rsidRPr="00B721A8">
        <w:rPr>
          <w:rFonts w:ascii="Calibri" w:eastAsia="Calibri" w:hAnsi="Calibri" w:cs="Times New Roman"/>
          <w:b/>
        </w:rPr>
        <w:t>26 de octubre de 2026</w:t>
      </w:r>
      <w:r w:rsidRPr="00B721A8">
        <w:rPr>
          <w:rFonts w:ascii="Calibri" w:eastAsia="Calibri" w:hAnsi="Calibri" w:cs="Times New Roman"/>
        </w:rPr>
        <w:t xml:space="preserve"> a las 12:00 horas, bajo la modalidad de videoconferencia mediante plataforma zoom, enlace o link de conexión, según las bases de remate aprobadas en autos, la propiedad del demandado Sr. RUBÉN ARIEL ÁLVAREZ GARRIDO correspondiente al inmueble ubicado en DEPARTAMENTO NUMERO DOS MIL TRESCIENTOS CINCO, ubicado en el primer piso, que tiene una superficie de cincuenta y cinco metros cuadrados y es dueño también del uso y goce exclusivo sobre treinta metros cuadrados de PATIO y sobre el uso y goce exclusivo del ESTACIONAMIENTO NUMERO CUARENTA Y SEIS, del "CONDOMINIO LOS JAZMINES", situado en calle Quintupeu número cuatrocientos setenta y siete, de la localidad de Alerce, comuna de Puerto Montt. El plano, permiso de edificación y certificado de Copropiedad Inmobiliaria, se encuentran archivados bajo los números doscientos setenta y uno al doscientos setenta y tres en la Sección Especial de Copropiedad Inmobiliaria. El Condominio se encuentra acogido al Régimen de Copropiedad Inmobiliaria establecido por la Ley No 19.537 y se comprende en la venta la proporción en los bienes comunes, entre los cuales se encuentra el terreno en que se construyó el Condominio, el que corresponde al LOTE DIECINUEVE B del plano archivado bajo el número dos mil ochocientos cuarenta y tres y siguientes del año dos mil once. Los deslindes especiales del departamento son los que se indican en el plano mencionado y los deslindes </w:t>
      </w:r>
      <w:r w:rsidRPr="00B721A8">
        <w:rPr>
          <w:rFonts w:ascii="Calibri" w:eastAsia="Calibri" w:hAnsi="Calibri" w:cs="Times New Roman"/>
        </w:rPr>
        <w:lastRenderedPageBreak/>
        <w:t xml:space="preserve">generales del terreno en que se construyó el Condominio son los siguientes: LOTE DIECINUEVE B: NORTE: en cuarenta y </w:t>
      </w:r>
      <w:proofErr w:type="gramStart"/>
      <w:r w:rsidRPr="00B721A8">
        <w:rPr>
          <w:rFonts w:ascii="Calibri" w:eastAsia="Calibri" w:hAnsi="Calibri" w:cs="Times New Roman"/>
        </w:rPr>
        <w:t>nueve coma</w:t>
      </w:r>
      <w:proofErr w:type="gramEnd"/>
      <w:r w:rsidRPr="00B721A8">
        <w:rPr>
          <w:rFonts w:ascii="Calibri" w:eastAsia="Calibri" w:hAnsi="Calibri" w:cs="Times New Roman"/>
        </w:rPr>
        <w:t xml:space="preserve"> treinta y cinco metros con lote veinte; SUR: en cuarenta y nueve coma treinta y cinco metros con calle Quintupeu; ORIENTE: en ciento cinco metros con calle El Portal; y PONIENTE: en ciento cinco metros con lote diecinueve A. La propiedad se encuentra inscrita a fojas 3065 vta. N° 4271 correspondiente al Registro de Propiedad del año 2013 del </w:t>
      </w:r>
      <w:r w:rsidRPr="00B721A8">
        <w:rPr>
          <w:rFonts w:ascii="Calibri" w:eastAsia="Calibri" w:hAnsi="Calibri" w:cs="Times New Roman"/>
          <w:b/>
        </w:rPr>
        <w:t>Conservador de Bienes Raíces de Puerto Montt</w:t>
      </w:r>
      <w:r w:rsidRPr="00B721A8">
        <w:rPr>
          <w:rFonts w:ascii="Calibri" w:eastAsia="Calibri" w:hAnsi="Calibri" w:cs="Times New Roman"/>
        </w:rPr>
        <w:t>. El mínimo para comenzar las posturas será la suma de $21.633.154.- precio que deberá ser pagado mediante cupón de pago en el Banco Estado o depósito judicial en la cuenta corriente del Tribunal dentro del quinto día hábil de efectuada la subasta. Interesados en tomar parte en el remate deberán rendir caución a través de cupón de pago en Banco Estado, depósito judicial en la cuenta corriente del Tribunal N° 82500083766 o vale vista Banco Estado custodiado en el Tribunal o mediante transferencia bancaria, debiendo presentar escrito en la causa, dando cuenta de la consignación por el equivalente al 10% del mínimo propuesto, esto es, $2.163.315.- Los participantes o postores deberán informar respecto de sus garantías a lo menos 2 días hábiles de anticipación a la fecha del remate, debiendo ingresar escrito adjuntando comprobante de pago de la caución en la causa y enviar correo electrónico a jc1_puertomontt@pjud.cl En caso de existir dudas de los intervinientes respecto a antecedentes técnicos o en cuanto al protocolo de la subasta, deben ser consultadas con 24 horas anteriores a la subasta al correo jc1_puertomontt@pjud.cl entre las 08:00 y las 14:00 horas.</w:t>
      </w:r>
    </w:p>
    <w:p w:rsidR="00E75D92" w:rsidRDefault="00E75D92" w:rsidP="00B721A8">
      <w:pPr>
        <w:spacing w:after="0" w:line="360" w:lineRule="auto"/>
        <w:jc w:val="both"/>
        <w:rPr>
          <w:rFonts w:ascii="Calibri" w:eastAsia="Calibri" w:hAnsi="Calibri" w:cs="Times New Roman"/>
        </w:rPr>
      </w:pPr>
    </w:p>
    <w:p w:rsidR="00E75D92" w:rsidRDefault="00E75D92" w:rsidP="00E75D92">
      <w:pPr>
        <w:spacing w:after="0" w:line="360" w:lineRule="auto"/>
        <w:jc w:val="both"/>
        <w:rPr>
          <w:rFonts w:ascii="Calibri" w:eastAsia="Calibri" w:hAnsi="Calibri" w:cs="Times New Roman"/>
          <w:lang w:val="es-ES"/>
        </w:rPr>
      </w:pPr>
      <w:r w:rsidRPr="00E75D92">
        <w:rPr>
          <w:rFonts w:ascii="Calibri" w:eastAsia="Calibri" w:hAnsi="Calibri" w:cs="Times New Roman"/>
          <w:lang w:val="es-ES"/>
        </w:rPr>
        <w:t xml:space="preserve">AVISO DE REMATE. En causa Rol </w:t>
      </w:r>
      <w:r w:rsidRPr="00E75D92">
        <w:rPr>
          <w:rFonts w:ascii="Calibri" w:eastAsia="Calibri" w:hAnsi="Calibri" w:cs="Times New Roman"/>
          <w:b/>
          <w:lang w:val="es-ES"/>
        </w:rPr>
        <w:t>C-105-2024</w:t>
      </w:r>
      <w:r w:rsidRPr="00E75D92">
        <w:rPr>
          <w:rFonts w:ascii="Calibri" w:eastAsia="Calibri" w:hAnsi="Calibri" w:cs="Times New Roman"/>
          <w:lang w:val="es-ES"/>
        </w:rPr>
        <w:t>, “</w:t>
      </w:r>
      <w:r w:rsidRPr="00E75D92">
        <w:rPr>
          <w:rFonts w:ascii="Calibri" w:eastAsia="Calibri" w:hAnsi="Calibri" w:cs="Times New Roman"/>
          <w:b/>
          <w:lang w:val="es-ES"/>
        </w:rPr>
        <w:t>BANCO DEL ESTADO con ÁLVAREZ</w:t>
      </w:r>
      <w:r w:rsidRPr="00E75D92">
        <w:rPr>
          <w:rFonts w:ascii="Calibri" w:eastAsia="Calibri" w:hAnsi="Calibri" w:cs="Times New Roman"/>
          <w:lang w:val="es-ES"/>
        </w:rPr>
        <w:t xml:space="preserve">”, el </w:t>
      </w:r>
      <w:r w:rsidRPr="00E75D92">
        <w:rPr>
          <w:rFonts w:ascii="Calibri" w:eastAsia="Calibri" w:hAnsi="Calibri" w:cs="Times New Roman"/>
          <w:b/>
          <w:lang w:val="es-ES"/>
        </w:rPr>
        <w:t>1º Juzgado de Letras Ovalle</w:t>
      </w:r>
      <w:r w:rsidRPr="00E75D92">
        <w:rPr>
          <w:rFonts w:ascii="Calibri" w:eastAsia="Calibri" w:hAnsi="Calibri" w:cs="Times New Roman"/>
          <w:lang w:val="es-ES"/>
        </w:rPr>
        <w:t xml:space="preserve">, rematará por la plataforma ZOOM, el </w:t>
      </w:r>
      <w:r w:rsidRPr="00E75D92">
        <w:rPr>
          <w:rFonts w:ascii="Calibri" w:eastAsia="Calibri" w:hAnsi="Calibri" w:cs="Times New Roman"/>
          <w:b/>
          <w:lang w:val="es-ES"/>
        </w:rPr>
        <w:t>26 de octubre de 2026</w:t>
      </w:r>
      <w:r w:rsidRPr="00E75D92">
        <w:rPr>
          <w:rFonts w:ascii="Calibri" w:eastAsia="Calibri" w:hAnsi="Calibri" w:cs="Times New Roman"/>
          <w:lang w:val="es-ES"/>
        </w:rPr>
        <w:t xml:space="preserve">, a las 12:00 hrs., inmueble consistente en el Departamento F-302, tercer piso Edificio F, “Condominio Ciudad del Encanto II Etapa”, entrada por calle Elsa Ramírez Nº 1035, Ovalle. Se comprenden los derechos de uso y goce del estacionamiento II-50 y demás bienes comunes según Ley de Copropiedad y Reglamento. Inscrito a fojas 2464V Nº 1968 del Registro de Propiedad del </w:t>
      </w:r>
      <w:r w:rsidRPr="00E75D92">
        <w:rPr>
          <w:rFonts w:ascii="Calibri" w:eastAsia="Calibri" w:hAnsi="Calibri" w:cs="Times New Roman"/>
          <w:b/>
          <w:lang w:val="es-ES"/>
        </w:rPr>
        <w:t>CBR de Ovalle</w:t>
      </w:r>
      <w:r w:rsidRPr="00E75D92">
        <w:rPr>
          <w:rFonts w:ascii="Calibri" w:eastAsia="Calibri" w:hAnsi="Calibri" w:cs="Times New Roman"/>
          <w:lang w:val="es-ES"/>
        </w:rPr>
        <w:t xml:space="preserve"> año 2019. Rol de avalúo Nº 548-282, de Ovalle. Mínimo para la subasta $40.390.082. Los interesados deberán tener activa su Clave única del Estado para la suscripción del Acta de Remate y deberán depositar la suma correspondiente al 10% del mínimo, esto es $4.039.008.- a través de cupón de pago Banco Estado, en la cuenta corriente del tribunal N° 13.300.058.480, debiendo enviar a más tardar a las 12:00 horas del día hábil anterior al fijado para la subasta, para lo cual no se considerará como hábil el día sábado, comprobante legible del depósito, además de su individualización, correo electrónico </w:t>
      </w:r>
      <w:r w:rsidRPr="00E75D92">
        <w:rPr>
          <w:rFonts w:ascii="Calibri" w:eastAsia="Calibri" w:hAnsi="Calibri" w:cs="Times New Roman"/>
          <w:lang w:val="es-ES"/>
        </w:rPr>
        <w:lastRenderedPageBreak/>
        <w:t>y N° telefónico a la casilla de correo: jlovalle1_remates@pjud.cl. Demás condiciones, y bases consultar el expediente virtual en el sitio www.pjud.cl.</w:t>
      </w:r>
    </w:p>
    <w:p w:rsidR="00E75D92" w:rsidRDefault="00E75D92" w:rsidP="00E75D92">
      <w:pPr>
        <w:spacing w:after="0" w:line="360" w:lineRule="auto"/>
        <w:jc w:val="both"/>
        <w:rPr>
          <w:rFonts w:ascii="Calibri" w:eastAsia="Calibri" w:hAnsi="Calibri" w:cs="Times New Roman"/>
          <w:lang w:val="es-ES"/>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Primer Juzgado de Letras de Iquique</w:t>
      </w:r>
      <w:r w:rsidRPr="00E75D92">
        <w:rPr>
          <w:rFonts w:ascii="Calibri" w:eastAsia="Calibri" w:hAnsi="Calibri" w:cs="Times New Roman"/>
        </w:rPr>
        <w:t>, en autos sobre juicio ejecutivo, caratulados “</w:t>
      </w:r>
      <w:r w:rsidRPr="00E75D92">
        <w:rPr>
          <w:rFonts w:ascii="Calibri" w:eastAsia="Calibri" w:hAnsi="Calibri" w:cs="Times New Roman"/>
          <w:b/>
        </w:rPr>
        <w:t>VARGAS con GARCÍA</w:t>
      </w:r>
      <w:r w:rsidRPr="00E75D92">
        <w:rPr>
          <w:rFonts w:ascii="Calibri" w:eastAsia="Calibri" w:hAnsi="Calibri" w:cs="Times New Roman"/>
        </w:rPr>
        <w:t xml:space="preserve">”, Rol </w:t>
      </w:r>
      <w:r w:rsidRPr="00E75D92">
        <w:rPr>
          <w:rFonts w:ascii="Calibri" w:eastAsia="Calibri" w:hAnsi="Calibri" w:cs="Times New Roman"/>
          <w:b/>
        </w:rPr>
        <w:t>C-62-2026</w:t>
      </w:r>
      <w:r w:rsidRPr="00E75D92">
        <w:rPr>
          <w:rFonts w:ascii="Calibri" w:eastAsia="Calibri" w:hAnsi="Calibri" w:cs="Times New Roman"/>
        </w:rPr>
        <w:t xml:space="preserve">, se ordenó el remate del inmueble ubicado en Pasaje Interior 1, que corresponde a la casa Nº 32 de la Manzana B del Condominio Bicentenario, ubicado en Avenida Los Aromos Nº 4175 de la comuna de Alto Hospicio, Provincia de Iquique, inscrito a nombre de doña ODILIA MÓNICA GARCÍA LOZA, a Fojas 9414, Nº 8358 del Registro de Propiedad del año 2022 del </w:t>
      </w:r>
      <w:r w:rsidRPr="00E75D92">
        <w:rPr>
          <w:rFonts w:ascii="Calibri" w:eastAsia="Calibri" w:hAnsi="Calibri" w:cs="Times New Roman"/>
          <w:b/>
        </w:rPr>
        <w:t>Conservador de Bienes Raíces de Alto Hospicio</w:t>
      </w:r>
      <w:r w:rsidRPr="00E75D92">
        <w:rPr>
          <w:rFonts w:ascii="Calibri" w:eastAsia="Calibri" w:hAnsi="Calibri" w:cs="Times New Roman"/>
        </w:rPr>
        <w:t xml:space="preserve">. Subasta a realizarse el día </w:t>
      </w:r>
      <w:r w:rsidRPr="00E75D92">
        <w:rPr>
          <w:rFonts w:ascii="Calibri" w:eastAsia="Calibri" w:hAnsi="Calibri" w:cs="Times New Roman"/>
          <w:b/>
        </w:rPr>
        <w:t>26 de octubre</w:t>
      </w:r>
      <w:r w:rsidRPr="00E75D92">
        <w:rPr>
          <w:rFonts w:ascii="Calibri" w:eastAsia="Calibri" w:hAnsi="Calibri" w:cs="Times New Roman"/>
        </w:rPr>
        <w:t xml:space="preserve"> a las 11:00 horas, vía plataforma ZOOM, conforme al Acta Nº 263-2021 de la Excelentísima Corte Suprema. Los postores y apoderados deberán ingresar al enlace señalado con a lo menos 5 minutos de anticipación al inicio de la subasta y contar con los medios tecnológicos necesarios para su participación. El mínimo para las posturas será la suma de $27.959.179.- Todo postor, con excepción de la parte ejecutante, deberá constituir garantía suficiente equivalente a 10% del mínimo, mediante vale vista endosable tomado en el Banco del Estado de Chile o de cualquier otro banco de la plaza, a la orden del Primer Juzgado de Letras de Iquique, o mediante cupón de pago en Banco Estado, a través de depósito judicial en la cuenta corriente del Tribunal, conforme a las bases de remate. El vale vista deberá ser entregado presencialmente el día hábil anterior a la fecha fijada para el remate, con excepción del sábado, entre las 09:30 y las 12:30 horas. Los cupones de pago deberán ser remitidos al correo electrónico jl1_iquique_remates@pjud.cl, a más tardar elidía hábil anterior al remate, con excepción del sábado, indicando el rol de la causa, correo electrónico y número telefónico. Mayores antecedentes en www.pjud.cl y/o Tribunal. La Secretaria.</w:t>
      </w:r>
    </w:p>
    <w:p w:rsidR="00E75D92" w:rsidRDefault="00E75D92" w:rsidP="00E75D92">
      <w:pPr>
        <w:spacing w:after="0" w:line="360" w:lineRule="auto"/>
        <w:jc w:val="both"/>
        <w:rPr>
          <w:rFonts w:ascii="Calibri" w:eastAsia="Calibri" w:hAnsi="Calibri" w:cs="Times New Roman"/>
          <w:lang w:val="es-ES"/>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b/>
        </w:rPr>
        <w:t>SEGUNDO Juzgado de Letras de Antofagasta</w:t>
      </w:r>
      <w:r w:rsidRPr="00E75D92">
        <w:rPr>
          <w:rFonts w:ascii="Calibri" w:eastAsia="Calibri" w:hAnsi="Calibri" w:cs="Times New Roman"/>
        </w:rPr>
        <w:t>, San Martín 2984 3º y 4º piso, juicio ejecutivo caratulado “</w:t>
      </w:r>
      <w:r w:rsidRPr="00E75D92">
        <w:rPr>
          <w:rFonts w:ascii="Calibri" w:eastAsia="Calibri" w:hAnsi="Calibri" w:cs="Times New Roman"/>
          <w:b/>
        </w:rPr>
        <w:t>BANCO ESTADO DE CHILE CON ADRISOLA</w:t>
      </w:r>
      <w:r w:rsidRPr="00E75D92">
        <w:rPr>
          <w:rFonts w:ascii="Calibri" w:eastAsia="Calibri" w:hAnsi="Calibri" w:cs="Times New Roman"/>
        </w:rPr>
        <w:t xml:space="preserve">”. Rol Nº </w:t>
      </w:r>
      <w:r w:rsidRPr="00E75D92">
        <w:rPr>
          <w:rFonts w:ascii="Calibri" w:eastAsia="Calibri" w:hAnsi="Calibri" w:cs="Times New Roman"/>
          <w:b/>
        </w:rPr>
        <w:t>278-2026</w:t>
      </w:r>
      <w:r w:rsidRPr="00E75D92">
        <w:rPr>
          <w:rFonts w:ascii="Calibri" w:eastAsia="Calibri" w:hAnsi="Calibri" w:cs="Times New Roman"/>
        </w:rPr>
        <w:t xml:space="preserve">. Decreto remate del inmueble ubicado en MATEO DE TORO Y ZAMBRANO Nº 1076, QUE CORRESPONDE AL SITIO Nº 280, DE LA MANZANA H, DE LA POBLACIÓN VILLA ALEMANIA, DE LA CIUDAD DE ANTOFAGASTA Inscrito fojas 305, Nº 480 Registro de Propiedad 2017del </w:t>
      </w:r>
      <w:r w:rsidRPr="00E75D92">
        <w:rPr>
          <w:rFonts w:ascii="Calibri" w:eastAsia="Calibri" w:hAnsi="Calibri" w:cs="Times New Roman"/>
          <w:b/>
        </w:rPr>
        <w:t>Conservador de Bienes Raíces de Antofagasta</w:t>
      </w:r>
      <w:r w:rsidRPr="00E75D92">
        <w:rPr>
          <w:rFonts w:ascii="Calibri" w:eastAsia="Calibri" w:hAnsi="Calibri" w:cs="Times New Roman"/>
        </w:rPr>
        <w:t xml:space="preserve">. Realización de la subasta mediante videoconferencia para día </w:t>
      </w:r>
      <w:r w:rsidRPr="00E75D92">
        <w:rPr>
          <w:rFonts w:ascii="Calibri" w:eastAsia="Calibri" w:hAnsi="Calibri" w:cs="Times New Roman"/>
          <w:b/>
        </w:rPr>
        <w:t xml:space="preserve">26 de octubre de 2026 </w:t>
      </w:r>
      <w:r w:rsidRPr="00E75D92">
        <w:rPr>
          <w:rFonts w:ascii="Calibri" w:eastAsia="Calibri" w:hAnsi="Calibri" w:cs="Times New Roman"/>
        </w:rPr>
        <w:t xml:space="preserve">a las 11:30 horas, en el siguiente link de conexión telemática https://zoom.us/j/7585105148. Interesados deben con signar garantía suficiente para participar de subasta conforme a bases de remate, mediante depósito judicial, o vale vista a nombre del Juzgado en cuenta corriente del Tribunal (no </w:t>
      </w:r>
      <w:r w:rsidRPr="00E75D92">
        <w:rPr>
          <w:rFonts w:ascii="Calibri" w:eastAsia="Calibri" w:hAnsi="Calibri" w:cs="Times New Roman"/>
        </w:rPr>
        <w:lastRenderedPageBreak/>
        <w:t>transferencia electrónica) y en la causa correspondiente y enviar copia del comprobante al correo electrónico jl2_antofagasta@pjud.d o copia del vale vista, hasta las 12:00 horas del día anterior a la fecha fijada para el remate. En caso de suspenderse el remate por motivos ajenos al Tribunal, se realizará al día siguiente hábil a la misma hora. Mínimo en posturas en la suma de $30.575.480.- más costas del juicio. Precio pagadero al contado, dentro de 5 días hábiles siguientes a la subasta. Para hacer posturas los interesados deberán consignar el 10% del mínimo establecido para la subasta. Gastos y derechos de cargo del subastador. Demás antecedentes constan en expediente.</w:t>
      </w:r>
    </w:p>
    <w:p w:rsidR="00E75D92" w:rsidRPr="00E75D92" w:rsidRDefault="00E75D92" w:rsidP="00E75D92">
      <w:pPr>
        <w:spacing w:after="0" w:line="360" w:lineRule="auto"/>
        <w:jc w:val="both"/>
        <w:rPr>
          <w:rFonts w:ascii="Calibri" w:eastAsia="Calibri" w:hAnsi="Calibri" w:cs="Times New Roman"/>
        </w:rPr>
      </w:pPr>
    </w:p>
    <w:p w:rsidR="00E75D92" w:rsidRDefault="00E75D92" w:rsidP="00E75D92">
      <w:pPr>
        <w:spacing w:after="0" w:line="360" w:lineRule="auto"/>
        <w:jc w:val="both"/>
        <w:rPr>
          <w:rFonts w:ascii="Calibri" w:eastAsia="Calibri" w:hAnsi="Calibri" w:cs="Times New Roman"/>
          <w:lang w:val="es-ES"/>
        </w:rPr>
      </w:pPr>
      <w:r w:rsidRPr="00E75D92">
        <w:rPr>
          <w:rFonts w:ascii="Calibri" w:eastAsia="Calibri" w:hAnsi="Calibri" w:cs="Times New Roman"/>
          <w:lang w:val="es-ES"/>
        </w:rPr>
        <w:t xml:space="preserve">EXTRACTO PUBLICACIÓN DE REMATE. En causa Rol Nº </w:t>
      </w:r>
      <w:r w:rsidRPr="00E75D92">
        <w:rPr>
          <w:rFonts w:ascii="Calibri" w:eastAsia="Calibri" w:hAnsi="Calibri" w:cs="Times New Roman"/>
          <w:b/>
          <w:lang w:val="es-ES"/>
        </w:rPr>
        <w:t>C-811-2026</w:t>
      </w:r>
      <w:r w:rsidRPr="00E75D92">
        <w:rPr>
          <w:rFonts w:ascii="Calibri" w:eastAsia="Calibri" w:hAnsi="Calibri" w:cs="Times New Roman"/>
          <w:lang w:val="es-ES"/>
        </w:rPr>
        <w:t>, caratulada “</w:t>
      </w:r>
      <w:r w:rsidRPr="00E75D92">
        <w:rPr>
          <w:rFonts w:ascii="Calibri" w:eastAsia="Calibri" w:hAnsi="Calibri" w:cs="Times New Roman"/>
          <w:b/>
          <w:lang w:val="es-ES"/>
        </w:rPr>
        <w:t>BANCO DEL ESTADO DE CHILE con JENNIFER CAROLINA DIAZ VILLAGRA</w:t>
      </w:r>
      <w:r w:rsidRPr="00E75D92">
        <w:rPr>
          <w:rFonts w:ascii="Calibri" w:eastAsia="Calibri" w:hAnsi="Calibri" w:cs="Times New Roman"/>
          <w:lang w:val="es-ES"/>
        </w:rPr>
        <w:t xml:space="preserve">”, seguida ante el </w:t>
      </w:r>
      <w:r w:rsidRPr="00E75D92">
        <w:rPr>
          <w:rFonts w:ascii="Calibri" w:eastAsia="Calibri" w:hAnsi="Calibri" w:cs="Times New Roman"/>
          <w:b/>
          <w:lang w:val="es-ES"/>
        </w:rPr>
        <w:t>Segundo Juzgado de Letras de La Serena</w:t>
      </w:r>
      <w:r w:rsidRPr="00E75D92">
        <w:rPr>
          <w:rFonts w:ascii="Calibri" w:eastAsia="Calibri" w:hAnsi="Calibri" w:cs="Times New Roman"/>
          <w:lang w:val="es-ES"/>
        </w:rPr>
        <w:t xml:space="preserve">, ubicado en calle Rengifo Nº 240, La Serena, se designó día </w:t>
      </w:r>
      <w:r w:rsidRPr="00E75D92">
        <w:rPr>
          <w:rFonts w:ascii="Calibri" w:eastAsia="Calibri" w:hAnsi="Calibri" w:cs="Times New Roman"/>
          <w:b/>
          <w:lang w:val="es-ES"/>
        </w:rPr>
        <w:t>26 de octubre de 2026</w:t>
      </w:r>
      <w:r w:rsidRPr="00E75D92">
        <w:rPr>
          <w:rFonts w:ascii="Calibri" w:eastAsia="Calibri" w:hAnsi="Calibri" w:cs="Times New Roman"/>
          <w:lang w:val="es-ES"/>
        </w:rPr>
        <w:t xml:space="preserve">, a las 11:30 horas, objeto llevar a efecto remate del inmueble perteneciente a doña JENNIFER CAROLINA DIAZ VILLAGRA, ubicado en DEPARTAMENTO Nº 204, 2º PISO, EDIFICIO o TORRE “C”, DERECHO DE USO Y GOCE EXCLUSIVO DEL ESTACIONAMIENTO Nº 231, CONDOMINIO MIRADOR EL MILAGRO, AVENIDA LAS PALMERAS Nº 7000 , ubicado en la comuna de LA SERENA, que se encuentra inscrito a nombre de la demandada a fojas 4394 Nº 2814 del Registro de Propiedad del </w:t>
      </w:r>
      <w:r w:rsidRPr="00E75D92">
        <w:rPr>
          <w:rFonts w:ascii="Calibri" w:eastAsia="Calibri" w:hAnsi="Calibri" w:cs="Times New Roman"/>
          <w:b/>
          <w:lang w:val="es-ES"/>
        </w:rPr>
        <w:t>Conservador de Bienes Raíces de LA SERENA</w:t>
      </w:r>
      <w:r w:rsidRPr="00E75D92">
        <w:rPr>
          <w:rFonts w:ascii="Calibri" w:eastAsia="Calibri" w:hAnsi="Calibri" w:cs="Times New Roman"/>
          <w:lang w:val="es-ES"/>
        </w:rPr>
        <w:t>, correspondiente al año 2023. ROL AVALUO Nº 2623-112, Mínimo de la subasta será la suma de $44.951.731.-, precio que se pagará íntegramente y al contado a más tardar dentro de los cinco días siguientes a la subasta, mediante consignación en la cuenta corriente del tribunal a su orden. Postores para tomar parte del remate deberán rendir caución equivalente al 10% del mínimo para las posturas mediante en vale vista emitido por el Banco del Estado de Chile a la orden del Tribunal endosado a favor de este. Mayores antecedentes Secretaría del Tribunal. Paulina Celinda Del Pilar Milla Carrasco. Secretario PJUD.</w:t>
      </w:r>
    </w:p>
    <w:p w:rsidR="00FB0A71" w:rsidRDefault="00FB0A71" w:rsidP="00E75D92">
      <w:pPr>
        <w:spacing w:after="0" w:line="360" w:lineRule="auto"/>
        <w:jc w:val="both"/>
        <w:rPr>
          <w:rFonts w:ascii="Calibri" w:eastAsia="Calibri" w:hAnsi="Calibri" w:cs="Times New Roman"/>
          <w:lang w:val="es-ES"/>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lang w:val="es-ES"/>
        </w:rPr>
        <w:t xml:space="preserve">EXTRACTO Remate </w:t>
      </w:r>
      <w:r w:rsidRPr="00FB0A71">
        <w:rPr>
          <w:rFonts w:ascii="Calibri" w:eastAsia="Calibri" w:hAnsi="Calibri" w:cs="Times New Roman"/>
          <w:b/>
          <w:lang w:val="es-ES"/>
        </w:rPr>
        <w:t>2º Juzgado Civil Rancagua</w:t>
      </w:r>
      <w:r w:rsidRPr="00FB0A71">
        <w:rPr>
          <w:rFonts w:ascii="Calibri" w:eastAsia="Calibri" w:hAnsi="Calibri" w:cs="Times New Roman"/>
          <w:lang w:val="es-ES"/>
        </w:rPr>
        <w:t xml:space="preserve">, Rol </w:t>
      </w:r>
      <w:r w:rsidRPr="00FB0A71">
        <w:rPr>
          <w:rFonts w:ascii="Calibri" w:eastAsia="Calibri" w:hAnsi="Calibri" w:cs="Times New Roman"/>
          <w:b/>
          <w:lang w:val="es-ES"/>
        </w:rPr>
        <w:t>3237-2025</w:t>
      </w:r>
      <w:r w:rsidRPr="00FB0A71">
        <w:rPr>
          <w:rFonts w:ascii="Calibri" w:eastAsia="Calibri" w:hAnsi="Calibri" w:cs="Times New Roman"/>
          <w:lang w:val="es-ES"/>
        </w:rPr>
        <w:t xml:space="preserve"> </w:t>
      </w:r>
      <w:r w:rsidRPr="00FB0A71">
        <w:rPr>
          <w:rFonts w:ascii="Calibri" w:eastAsia="Calibri" w:hAnsi="Calibri" w:cs="Times New Roman"/>
          <w:b/>
          <w:lang w:val="es-ES"/>
        </w:rPr>
        <w:t>BANCO SCOTIABANK con VILLAVICENCIO</w:t>
      </w:r>
      <w:r w:rsidRPr="00FB0A71">
        <w:rPr>
          <w:rFonts w:ascii="Calibri" w:eastAsia="Calibri" w:hAnsi="Calibri" w:cs="Times New Roman"/>
          <w:lang w:val="es-ES"/>
        </w:rPr>
        <w:t xml:space="preserve"> fijado </w:t>
      </w:r>
      <w:r w:rsidRPr="00FB0A71">
        <w:rPr>
          <w:rFonts w:ascii="Calibri" w:eastAsia="Calibri" w:hAnsi="Calibri" w:cs="Times New Roman"/>
          <w:b/>
          <w:lang w:val="es-ES"/>
        </w:rPr>
        <w:t>28 octubre 2026</w:t>
      </w:r>
      <w:r w:rsidRPr="00FB0A71">
        <w:rPr>
          <w:rFonts w:ascii="Calibri" w:eastAsia="Calibri" w:hAnsi="Calibri" w:cs="Times New Roman"/>
          <w:lang w:val="es-ES"/>
        </w:rPr>
        <w:t xml:space="preserve"> a las 10:00 hrs, Link y publicación https://zoom.us/j/99574614418?pwd=b0xxbUVGWG90YjB4Z0xWbGtF YlRtQT09 ID de reunión: 995 7461 4418 Código de acceso: 987204. Lote 127–B subdivisión Lote 127 Parcela 38 del Lote A parte predio denominado Chacayes Sector Uno, comuna Machalí. Inmueble inscrito a nombre Diego Ignacio Villavicencio Reyes a Fojas 6227 Nº 11125 Registro Propiedad </w:t>
      </w:r>
      <w:r w:rsidRPr="00FB0A71">
        <w:rPr>
          <w:rFonts w:ascii="Calibri" w:eastAsia="Calibri" w:hAnsi="Calibri" w:cs="Times New Roman"/>
          <w:b/>
          <w:lang w:val="es-ES"/>
        </w:rPr>
        <w:t>Conservador Bienes Raíces Rancagua</w:t>
      </w:r>
      <w:r w:rsidRPr="00FB0A71">
        <w:rPr>
          <w:rFonts w:ascii="Calibri" w:eastAsia="Calibri" w:hAnsi="Calibri" w:cs="Times New Roman"/>
          <w:lang w:val="es-ES"/>
        </w:rPr>
        <w:t xml:space="preserve"> año 2021. Rol avalúo 399-53, comuna Machalí. Mínimo posturas $15.292. Interesados deberán presentar vale </w:t>
      </w:r>
      <w:proofErr w:type="gramStart"/>
      <w:r w:rsidRPr="00FB0A71">
        <w:rPr>
          <w:rFonts w:ascii="Calibri" w:eastAsia="Calibri" w:hAnsi="Calibri" w:cs="Times New Roman"/>
          <w:lang w:val="es-ES"/>
        </w:rPr>
        <w:t>vista bancario</w:t>
      </w:r>
      <w:proofErr w:type="gramEnd"/>
      <w:r w:rsidRPr="00FB0A71">
        <w:rPr>
          <w:rFonts w:ascii="Calibri" w:eastAsia="Calibri" w:hAnsi="Calibri" w:cs="Times New Roman"/>
          <w:lang w:val="es-ES"/>
        </w:rPr>
        <w:t xml:space="preserve">, no endosado, a orden Tribunal por equivalente a 10% </w:t>
      </w:r>
      <w:r w:rsidRPr="00FB0A71">
        <w:rPr>
          <w:rFonts w:ascii="Calibri" w:eastAsia="Calibri" w:hAnsi="Calibri" w:cs="Times New Roman"/>
          <w:lang w:val="es-ES"/>
        </w:rPr>
        <w:lastRenderedPageBreak/>
        <w:t>mínimo. Saldo pagadero dentro 5 día hábil a contar día de remate Propiedad remátase ad corpus todos sus usos derechos costumbres servidumbres. Demás bases y antecedentes Secretaría del Tribunal.</w:t>
      </w:r>
    </w:p>
    <w:p w:rsidR="00E75D92" w:rsidRDefault="00E75D92" w:rsidP="00B721A8">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lang w:val="es-ES"/>
        </w:rPr>
      </w:pPr>
      <w:r w:rsidRPr="00E75D92">
        <w:rPr>
          <w:rFonts w:ascii="Calibri" w:eastAsia="Calibri" w:hAnsi="Calibri" w:cs="Times New Roman"/>
          <w:lang w:val="es-ES"/>
        </w:rPr>
        <w:t xml:space="preserve">Remate ante </w:t>
      </w:r>
      <w:r w:rsidRPr="00E75D92">
        <w:rPr>
          <w:rFonts w:ascii="Calibri" w:eastAsia="Calibri" w:hAnsi="Calibri" w:cs="Times New Roman"/>
          <w:b/>
          <w:lang w:val="es-ES"/>
        </w:rPr>
        <w:t>Segundo Juzgado Civil de Viña del Mar</w:t>
      </w:r>
      <w:r w:rsidRPr="00E75D92">
        <w:rPr>
          <w:rFonts w:ascii="Calibri" w:eastAsia="Calibri" w:hAnsi="Calibri" w:cs="Times New Roman"/>
          <w:lang w:val="es-ES"/>
        </w:rPr>
        <w:t xml:space="preserve">, calle Arlegui 346, piso 4, Centro de Justicia de Viña del Mar, rematará </w:t>
      </w:r>
      <w:r w:rsidRPr="00E75D92">
        <w:rPr>
          <w:rFonts w:ascii="Calibri" w:eastAsia="Calibri" w:hAnsi="Calibri" w:cs="Times New Roman"/>
          <w:b/>
          <w:lang w:val="es-ES"/>
        </w:rPr>
        <w:t>28 de octubre de 2026</w:t>
      </w:r>
      <w:r w:rsidRPr="00E75D92">
        <w:rPr>
          <w:rFonts w:ascii="Calibri" w:eastAsia="Calibri" w:hAnsi="Calibri" w:cs="Times New Roman"/>
          <w:lang w:val="es-ES"/>
        </w:rPr>
        <w:t xml:space="preserve">, a las 12:00 horas, propiedad raíz ubicada en calle Gran Bretaña Nº 21, de la comuna y Región de Valparaíso, inscrita a Fojas 1.670 vuelta Nº 2.811 en el Registro de Propiedad del año 2017 del </w:t>
      </w:r>
      <w:r w:rsidRPr="00E75D92">
        <w:rPr>
          <w:rFonts w:ascii="Calibri" w:eastAsia="Calibri" w:hAnsi="Calibri" w:cs="Times New Roman"/>
          <w:b/>
          <w:lang w:val="es-ES"/>
        </w:rPr>
        <w:t>Conservador de Bienes Raíces de Valparaíso</w:t>
      </w:r>
      <w:r w:rsidRPr="00E75D92">
        <w:rPr>
          <w:rFonts w:ascii="Calibri" w:eastAsia="Calibri" w:hAnsi="Calibri" w:cs="Times New Roman"/>
          <w:lang w:val="es-ES"/>
        </w:rPr>
        <w:t xml:space="preserve">. Mínimo posturas es la suma de $117.522.467.- Interesados deberán rendir garantía para participar en la subasta, equivalente al 10% del mínimo fijado, mediante vale vista bancario endosable y a la orden del tribunal, (NO TRANSFERENCIA) tomado por la persona que comparecerá a la subasta, o por el representante legal, en caso de que esta fuera persona jurídica, garantía que se imputará al precio del remate, o se hará efectiva en la forma legal. Lo anterior, hasta las 12:00 horas del día lunes 26 de octubre de 2026 debiendo, en ese momento, entregar copia de su carnet de identidad, además de señalar el nombre completo del postor, su mail y teléfono, a fin de coordinar su participación vía correo electrónico y recibir el link con la invitación del remate, el que se realizará a través de la Plataforma Zoom, para lo cual se requiere de teléfono o computador, con cámara, micrófono y conexión a internet, siendo de cargo de las partes y postores el tener dichos elementos tecnológicos y conexión. Se dejan los datos de acceso a la plataforma zoom: 2º Juzgado Civil de Viña del Mar le está invitando a una reunión de Zoom programada. </w:t>
      </w:r>
      <w:proofErr w:type="gramStart"/>
      <w:r w:rsidRPr="00E75D92">
        <w:rPr>
          <w:rFonts w:ascii="Calibri" w:eastAsia="Calibri" w:hAnsi="Calibri" w:cs="Times New Roman"/>
          <w:lang w:val="es-ES"/>
        </w:rPr>
        <w:t>Únase a la reunión de Zoom https://pjud.cl.zoom.us/j/97047669931?</w:t>
      </w:r>
      <w:proofErr w:type="gramEnd"/>
      <w:r w:rsidRPr="00E75D92">
        <w:rPr>
          <w:rFonts w:ascii="Calibri" w:eastAsia="Calibri" w:hAnsi="Calibri" w:cs="Times New Roman"/>
          <w:lang w:val="es-ES"/>
        </w:rPr>
        <w:t xml:space="preserve"> pwd=H1xNsGYaYhNeYSp6JJZfR8qQzJskxx.1 Enlace al chat de la reunión https://pjud-cl.zoom.us/launch/jc/97047669931 ID de reunión: 970 4766 9931 Código de acceso: 850691. Mayores antecedentes autos rol </w:t>
      </w:r>
      <w:r w:rsidRPr="00E75D92">
        <w:rPr>
          <w:rFonts w:ascii="Calibri" w:eastAsia="Calibri" w:hAnsi="Calibri" w:cs="Times New Roman"/>
          <w:b/>
          <w:lang w:val="es-ES"/>
        </w:rPr>
        <w:t>C-3143-2025</w:t>
      </w:r>
      <w:r w:rsidRPr="00E75D92">
        <w:rPr>
          <w:rFonts w:ascii="Calibri" w:eastAsia="Calibri" w:hAnsi="Calibri" w:cs="Times New Roman"/>
          <w:lang w:val="es-ES"/>
        </w:rPr>
        <w:t>, caratulados “</w:t>
      </w:r>
      <w:r w:rsidRPr="00E75D92">
        <w:rPr>
          <w:rFonts w:ascii="Calibri" w:eastAsia="Calibri" w:hAnsi="Calibri" w:cs="Times New Roman"/>
          <w:b/>
          <w:lang w:val="es-ES"/>
        </w:rPr>
        <w:t>BANCO SANTANDER CHILE con FORNO HARO, ROBERTO ESTEBAN</w:t>
      </w:r>
      <w:r w:rsidRPr="00E75D92">
        <w:rPr>
          <w:rFonts w:ascii="Calibri" w:eastAsia="Calibri" w:hAnsi="Calibri" w:cs="Times New Roman"/>
          <w:lang w:val="es-ES"/>
        </w:rPr>
        <w:t>”, Secretaria(o).</w:t>
      </w:r>
    </w:p>
    <w:p w:rsidR="00B33367" w:rsidRDefault="00B33367" w:rsidP="00B721A8">
      <w:pPr>
        <w:spacing w:after="0" w:line="360" w:lineRule="auto"/>
        <w:jc w:val="both"/>
        <w:rPr>
          <w:rFonts w:ascii="Calibri" w:eastAsia="Calibri" w:hAnsi="Calibri" w:cs="Times New Roman"/>
        </w:rPr>
      </w:pPr>
    </w:p>
    <w:p w:rsidR="00DB75BE" w:rsidRDefault="00DB75BE" w:rsidP="00DB75BE">
      <w:pPr>
        <w:spacing w:after="0" w:line="360" w:lineRule="auto"/>
        <w:jc w:val="both"/>
        <w:rPr>
          <w:rFonts w:ascii="Calibri" w:eastAsia="Calibri" w:hAnsi="Calibri" w:cs="Times New Roman"/>
          <w:lang w:val="es-ES"/>
        </w:rPr>
      </w:pPr>
      <w:r w:rsidRPr="00DB75BE">
        <w:rPr>
          <w:rFonts w:ascii="Calibri" w:eastAsia="Calibri" w:hAnsi="Calibri" w:cs="Times New Roman"/>
          <w:lang w:val="es-ES"/>
        </w:rPr>
        <w:t xml:space="preserve">Remate. </w:t>
      </w:r>
      <w:r w:rsidRPr="00DB75BE">
        <w:rPr>
          <w:rFonts w:ascii="Calibri" w:eastAsia="Calibri" w:hAnsi="Calibri" w:cs="Times New Roman"/>
          <w:b/>
          <w:lang w:val="es-ES"/>
        </w:rPr>
        <w:t>SEGUNDO JUZGADO CIVIL RANCAGUA</w:t>
      </w:r>
      <w:r w:rsidRPr="00DB75BE">
        <w:rPr>
          <w:rFonts w:ascii="Calibri" w:eastAsia="Calibri" w:hAnsi="Calibri" w:cs="Times New Roman"/>
          <w:lang w:val="es-ES"/>
        </w:rPr>
        <w:t xml:space="preserve">, Lastarria 410, 6º piso, Rancagua, rol </w:t>
      </w:r>
      <w:r w:rsidRPr="00DB75BE">
        <w:rPr>
          <w:rFonts w:ascii="Calibri" w:eastAsia="Calibri" w:hAnsi="Calibri" w:cs="Times New Roman"/>
          <w:b/>
          <w:lang w:val="es-ES"/>
        </w:rPr>
        <w:t>C-2295-2026</w:t>
      </w:r>
      <w:r w:rsidRPr="00DB75BE">
        <w:rPr>
          <w:rFonts w:ascii="Calibri" w:eastAsia="Calibri" w:hAnsi="Calibri" w:cs="Times New Roman"/>
          <w:lang w:val="es-ES"/>
        </w:rPr>
        <w:t xml:space="preserve"> “</w:t>
      </w:r>
      <w:r w:rsidRPr="00DB75BE">
        <w:rPr>
          <w:rFonts w:ascii="Calibri" w:eastAsia="Calibri" w:hAnsi="Calibri" w:cs="Times New Roman"/>
          <w:b/>
          <w:lang w:val="es-ES"/>
        </w:rPr>
        <w:t>BANCO DEL ESTADO DE CHILE con DROGUETT PEREZ</w:t>
      </w:r>
      <w:r w:rsidRPr="00DB75BE">
        <w:rPr>
          <w:rFonts w:ascii="Calibri" w:eastAsia="Calibri" w:hAnsi="Calibri" w:cs="Times New Roman"/>
          <w:lang w:val="es-ES"/>
        </w:rPr>
        <w:t xml:space="preserve">”, día </w:t>
      </w:r>
      <w:r w:rsidRPr="00DB75BE">
        <w:rPr>
          <w:rFonts w:ascii="Calibri" w:eastAsia="Calibri" w:hAnsi="Calibri" w:cs="Times New Roman"/>
          <w:b/>
          <w:lang w:val="es-ES"/>
        </w:rPr>
        <w:t>26 OCTUBRE 2026</w:t>
      </w:r>
      <w:r w:rsidRPr="00DB75BE">
        <w:rPr>
          <w:rFonts w:ascii="Calibri" w:eastAsia="Calibri" w:hAnsi="Calibri" w:cs="Times New Roman"/>
          <w:lang w:val="es-ES"/>
        </w:rPr>
        <w:t xml:space="preserve">, 11:00 horas, rematará, por videoconferencia plataforma Zoom, siguiente inmueble: UBICADO EN CALLE EL SAUCE 01337, LOTE 6, MANZANA A, CONJUNTO HABITACIONAL EL TRIGAL II, COMUNA RANCAGUA, inscrito fojas 7395V Nº 6116 del año 2006, Registro Propiedad </w:t>
      </w:r>
      <w:r w:rsidRPr="00DB75BE">
        <w:rPr>
          <w:rFonts w:ascii="Calibri" w:eastAsia="Calibri" w:hAnsi="Calibri" w:cs="Times New Roman"/>
          <w:b/>
          <w:lang w:val="es-ES"/>
        </w:rPr>
        <w:t>Conservador Bienes Raíces RANCAGUA</w:t>
      </w:r>
      <w:r w:rsidRPr="00DB75BE">
        <w:rPr>
          <w:rFonts w:ascii="Calibri" w:eastAsia="Calibri" w:hAnsi="Calibri" w:cs="Times New Roman"/>
          <w:lang w:val="es-ES"/>
        </w:rPr>
        <w:t xml:space="preserve">. Mínimo: $31.471.533. Precio se pagará contado dentro de 5 días hábiles. Interesados deben constituir garantía por al menos 10% del mínimo, mediante cupón de pago en Banco Estado, </w:t>
      </w:r>
      <w:r w:rsidRPr="00DB75BE">
        <w:rPr>
          <w:rFonts w:ascii="Calibri" w:eastAsia="Calibri" w:hAnsi="Calibri" w:cs="Times New Roman"/>
          <w:lang w:val="es-ES"/>
        </w:rPr>
        <w:lastRenderedPageBreak/>
        <w:t>depósito judicial a la Cta. Cte. del tribunal (no transferencia electrónica) o vale vista a la orden del tribunal (no endosado); se debe proceder en forma, anticipación, oportunidad y con las comunicaciones ordenadas en resolución del 09 SEPTIEMBRE 2026, folio 15 cuaderno apremio. Link conexión remate: https://zoom.us/j/99574614418?pwd=b0xx bUVGWG90YjB4Z0xWbGtFYlRtQT 09 ID reunión: 995 7461 4418 código acceso: 987204. Más detalles y bases, en expediente digital en https://oficinajudicialvirtual.pjud.cl ingresando a “consulta unificada”. El secretario.</w:t>
      </w:r>
    </w:p>
    <w:p w:rsidR="00DB75BE" w:rsidRDefault="00DB75BE" w:rsidP="00DB75BE">
      <w:pPr>
        <w:spacing w:after="0" w:line="360" w:lineRule="auto"/>
        <w:jc w:val="both"/>
        <w:rPr>
          <w:rFonts w:ascii="Calibri" w:eastAsia="Calibri" w:hAnsi="Calibri" w:cs="Times New Roman"/>
          <w:lang w:val="es-ES"/>
        </w:rPr>
      </w:pPr>
    </w:p>
    <w:p w:rsidR="00DB75BE" w:rsidRPr="00DB75BE" w:rsidRDefault="00DB75BE" w:rsidP="00DB75BE">
      <w:pPr>
        <w:spacing w:after="0" w:line="360" w:lineRule="auto"/>
        <w:jc w:val="both"/>
        <w:rPr>
          <w:rFonts w:ascii="Calibri" w:eastAsia="Calibri" w:hAnsi="Calibri" w:cs="Times New Roman"/>
        </w:rPr>
      </w:pPr>
      <w:r w:rsidRPr="00DB75BE">
        <w:rPr>
          <w:rFonts w:ascii="Calibri" w:eastAsia="Calibri" w:hAnsi="Calibri" w:cs="Times New Roman"/>
          <w:lang w:val="es-ES"/>
        </w:rPr>
        <w:t xml:space="preserve">Remate. </w:t>
      </w:r>
      <w:r w:rsidRPr="00DB75BE">
        <w:rPr>
          <w:rFonts w:ascii="Calibri" w:eastAsia="Calibri" w:hAnsi="Calibri" w:cs="Times New Roman"/>
          <w:b/>
          <w:lang w:val="es-ES"/>
        </w:rPr>
        <w:t>SEGUNDO JUZGADO CIVIL RANCAGUA</w:t>
      </w:r>
      <w:r w:rsidRPr="00DB75BE">
        <w:rPr>
          <w:rFonts w:ascii="Calibri" w:eastAsia="Calibri" w:hAnsi="Calibri" w:cs="Times New Roman"/>
          <w:lang w:val="es-ES"/>
        </w:rPr>
        <w:t xml:space="preserve">, Lastarria 410, 6º piso, Rancagua, rol </w:t>
      </w:r>
      <w:r w:rsidRPr="00DB75BE">
        <w:rPr>
          <w:rFonts w:ascii="Calibri" w:eastAsia="Calibri" w:hAnsi="Calibri" w:cs="Times New Roman"/>
          <w:b/>
          <w:lang w:val="es-ES"/>
        </w:rPr>
        <w:t>C-2921-2026</w:t>
      </w:r>
      <w:r w:rsidRPr="00DB75BE">
        <w:rPr>
          <w:rFonts w:ascii="Calibri" w:eastAsia="Calibri" w:hAnsi="Calibri" w:cs="Times New Roman"/>
          <w:lang w:val="es-ES"/>
        </w:rPr>
        <w:t xml:space="preserve"> “</w:t>
      </w:r>
      <w:r w:rsidRPr="00DB75BE">
        <w:rPr>
          <w:rFonts w:ascii="Calibri" w:eastAsia="Calibri" w:hAnsi="Calibri" w:cs="Times New Roman"/>
          <w:b/>
          <w:lang w:val="es-ES"/>
        </w:rPr>
        <w:t>BANCO DEL ESTADO DE CHILE con CORREA GONZALEZ</w:t>
      </w:r>
      <w:r w:rsidRPr="00DB75BE">
        <w:rPr>
          <w:rFonts w:ascii="Calibri" w:eastAsia="Calibri" w:hAnsi="Calibri" w:cs="Times New Roman"/>
          <w:lang w:val="es-ES"/>
        </w:rPr>
        <w:t xml:space="preserve">”, día </w:t>
      </w:r>
      <w:r w:rsidRPr="00DB75BE">
        <w:rPr>
          <w:rFonts w:ascii="Calibri" w:eastAsia="Calibri" w:hAnsi="Calibri" w:cs="Times New Roman"/>
          <w:b/>
          <w:lang w:val="es-ES"/>
        </w:rPr>
        <w:t>26 octubre 2026</w:t>
      </w:r>
      <w:r w:rsidRPr="00DB75BE">
        <w:rPr>
          <w:rFonts w:ascii="Calibri" w:eastAsia="Calibri" w:hAnsi="Calibri" w:cs="Times New Roman"/>
          <w:lang w:val="es-ES"/>
        </w:rPr>
        <w:t xml:space="preserve">, 10:00 horas, rematará, por videoconferencia plataforma Zoom, siguiente inmueble: DEPARTAMENTO 42 BLOCK CUATRO DEL GRUPO HABITACIONAL RECREO DOS-B, COMUNA RANCAGUA, inscrito fojas 740V Nº 1375 del año 2016, Registro Propiedad </w:t>
      </w:r>
      <w:r w:rsidRPr="00DB75BE">
        <w:rPr>
          <w:rFonts w:ascii="Calibri" w:eastAsia="Calibri" w:hAnsi="Calibri" w:cs="Times New Roman"/>
          <w:b/>
          <w:lang w:val="es-ES"/>
        </w:rPr>
        <w:t>Conservador Bienes Raíces RANCAGUA</w:t>
      </w:r>
      <w:r w:rsidRPr="00DB75BE">
        <w:rPr>
          <w:rFonts w:ascii="Calibri" w:eastAsia="Calibri" w:hAnsi="Calibri" w:cs="Times New Roman"/>
          <w:lang w:val="es-ES"/>
        </w:rPr>
        <w:t>. Mínimo: $31.625.675. Precio se pagará contado dentro de 5 días hábiles. Interesados deben constituir garantía por al menos 10% del mínimo, mediante cupón de pago en Banco Estado, depósito judicial a la Cta. Cte. del tribunal (no transferencia electrónica) o vale vista a la orden del tribunal (no endosado); se debe proceder en forma, anticipación, oportunidad y con las comunicaciones ordenadas en resolución del 07 SEPTIEMBRE 2026, folio 13 cuaderno apremio. Link conexión remate: https://zoom.us/j/99574614418?pwd=b0xxbUVGWG90YjB4Z0xWbGtFYlRtQT 09 ID reunión: 995 7461 4418 código acceso: 987204. Más detalles y bases, en expediente digital en https://oficinajudicialvirtual.pjud.cl ingresando a “consulta unificada”. El secretario.</w:t>
      </w:r>
    </w:p>
    <w:p w:rsidR="00DB75BE" w:rsidRPr="00DB75BE" w:rsidRDefault="00DB75BE" w:rsidP="00DB75BE">
      <w:pPr>
        <w:spacing w:after="0" w:line="360" w:lineRule="auto"/>
        <w:jc w:val="both"/>
        <w:rPr>
          <w:rFonts w:ascii="Calibri" w:eastAsia="Calibri" w:hAnsi="Calibri" w:cs="Times New Roman"/>
          <w:lang w:val="es-ES"/>
        </w:rPr>
      </w:pPr>
    </w:p>
    <w:p w:rsidR="008F54F9" w:rsidRDefault="008F54F9" w:rsidP="008F54F9">
      <w:pPr>
        <w:spacing w:after="0" w:line="360" w:lineRule="auto"/>
        <w:jc w:val="both"/>
        <w:rPr>
          <w:rFonts w:ascii="Calibri" w:eastAsia="Calibri" w:hAnsi="Calibri" w:cs="Times New Roman"/>
        </w:rPr>
      </w:pPr>
      <w:r w:rsidRPr="008F54F9">
        <w:rPr>
          <w:rFonts w:ascii="Calibri" w:eastAsia="Calibri" w:hAnsi="Calibri" w:cs="Times New Roman"/>
        </w:rPr>
        <w:t xml:space="preserve">REMATE Ante </w:t>
      </w:r>
      <w:r w:rsidRPr="008F54F9">
        <w:rPr>
          <w:rFonts w:ascii="Calibri" w:eastAsia="Calibri" w:hAnsi="Calibri" w:cs="Times New Roman"/>
          <w:b/>
        </w:rPr>
        <w:t>SEGUNDO Juzgado Letras Antofagasta</w:t>
      </w:r>
      <w:r w:rsidRPr="008F54F9">
        <w:rPr>
          <w:rFonts w:ascii="Calibri" w:eastAsia="Calibri" w:hAnsi="Calibri" w:cs="Times New Roman"/>
        </w:rPr>
        <w:t xml:space="preserve">, San Martin Nº 2984, 3º y 4º piso, día </w:t>
      </w:r>
      <w:r w:rsidRPr="008F54F9">
        <w:rPr>
          <w:rFonts w:ascii="Calibri" w:eastAsia="Calibri" w:hAnsi="Calibri" w:cs="Times New Roman"/>
          <w:b/>
        </w:rPr>
        <w:t>26 de octubre de 2026</w:t>
      </w:r>
      <w:r w:rsidRPr="008F54F9">
        <w:rPr>
          <w:rFonts w:ascii="Calibri" w:eastAsia="Calibri" w:hAnsi="Calibri" w:cs="Times New Roman"/>
        </w:rPr>
        <w:t xml:space="preserve">; 12.00 horas, remate videoconferencia plataforma zoom, </w:t>
      </w:r>
      <w:hyperlink r:id="rId6" w:history="1">
        <w:r w:rsidRPr="008F54F9">
          <w:rPr>
            <w:rFonts w:ascii="Calibri" w:eastAsia="Calibri" w:hAnsi="Calibri" w:cs="Times New Roman"/>
            <w:color w:val="0000FF"/>
            <w:u w:val="single"/>
          </w:rPr>
          <w:t>https://zoom.us/j/7585105148</w:t>
        </w:r>
      </w:hyperlink>
      <w:r w:rsidRPr="008F54F9">
        <w:rPr>
          <w:rFonts w:ascii="Calibri" w:eastAsia="Calibri" w:hAnsi="Calibri" w:cs="Times New Roman"/>
        </w:rPr>
        <w:t xml:space="preserve">, inmueble corresponde departamento Nº 33, tercer piso, edificio “F”, incluye el derecho de uso y goce exclusivo del estacionamiento Nº 172, del condominio “PORTADA DEL NORTE VII”, ingreso por calle Oficina Anita Nº 285, Sector La Chimba, descrito plano archivado final Registro de Propiedad del año 2009, bajo el Nº 122. Dominio inscrito a nombre de Iris del Carmen Lemus Araya, a fojas Nº 3844 vta. Nº 4253 del Registro de Propiedad del año 2009, del </w:t>
      </w:r>
      <w:r w:rsidRPr="008F54F9">
        <w:rPr>
          <w:rFonts w:ascii="Calibri" w:eastAsia="Calibri" w:hAnsi="Calibri" w:cs="Times New Roman"/>
          <w:b/>
        </w:rPr>
        <w:t>Conservador de Bienes Raíces de Antofagasta</w:t>
      </w:r>
      <w:r w:rsidRPr="008F54F9">
        <w:rPr>
          <w:rFonts w:ascii="Calibri" w:eastAsia="Calibri" w:hAnsi="Calibri" w:cs="Times New Roman"/>
        </w:rPr>
        <w:t xml:space="preserve">. Mínimo $55.673.929.-. Precio pagadero contado, dentro quinto día. Interesados deben consignar garantía suficiente para participaren subasta conforme bases de remate, mediante depósito judicial, cupón de pago del Banco Estado ovale vista a nombre del Juzgado en la cuenta corriente del Tribunal (no transferencia electrónica) y en la causa </w:t>
      </w:r>
      <w:r w:rsidRPr="008F54F9">
        <w:rPr>
          <w:rFonts w:ascii="Calibri" w:eastAsia="Calibri" w:hAnsi="Calibri" w:cs="Times New Roman"/>
        </w:rPr>
        <w:lastRenderedPageBreak/>
        <w:t>correspondiente y enviar copia del comprobante al correo electrónico jl2_antofagasta@pjud.cl o copia del vale vista, hasta las 12:00 horas del día anterior a la fecha fijada para el remate. Interesado en presenciar y/o participaren remate debe coordinar su incorporación al remate y su participación en correo indicado. En caso suspensión remate por motivos ajenos al Tribunal, se realizará día siguiente hábil misma hora. Será carga de partes y postores tener elementos tecnológicos y de conexión. Demás antecedentes Secretaría Tribunal, causa “</w:t>
      </w:r>
      <w:r w:rsidRPr="008F54F9">
        <w:rPr>
          <w:rFonts w:ascii="Calibri" w:eastAsia="Calibri" w:hAnsi="Calibri" w:cs="Times New Roman"/>
          <w:b/>
        </w:rPr>
        <w:t>SCOTIABANK / LEMUS</w:t>
      </w:r>
      <w:r w:rsidRPr="008F54F9">
        <w:rPr>
          <w:rFonts w:ascii="Calibri" w:eastAsia="Calibri" w:hAnsi="Calibri" w:cs="Times New Roman"/>
        </w:rPr>
        <w:t xml:space="preserve">” ROL Nº </w:t>
      </w:r>
      <w:r w:rsidRPr="008F54F9">
        <w:rPr>
          <w:rFonts w:ascii="Calibri" w:eastAsia="Calibri" w:hAnsi="Calibri" w:cs="Times New Roman"/>
          <w:b/>
        </w:rPr>
        <w:t>2642/2024</w:t>
      </w:r>
      <w:r w:rsidRPr="008F54F9">
        <w:rPr>
          <w:rFonts w:ascii="Calibri" w:eastAsia="Calibri" w:hAnsi="Calibri" w:cs="Times New Roman"/>
        </w:rPr>
        <w:t>.</w:t>
      </w:r>
    </w:p>
    <w:p w:rsidR="008F54F9" w:rsidRDefault="008F54F9" w:rsidP="008F54F9">
      <w:pPr>
        <w:spacing w:after="0" w:line="360" w:lineRule="auto"/>
        <w:jc w:val="both"/>
        <w:rPr>
          <w:rFonts w:ascii="Calibri" w:eastAsia="Calibri" w:hAnsi="Calibri" w:cs="Times New Roman"/>
        </w:rPr>
      </w:pPr>
    </w:p>
    <w:p w:rsidR="008F54F9" w:rsidRPr="008F54F9" w:rsidRDefault="008F54F9" w:rsidP="008F54F9">
      <w:pPr>
        <w:spacing w:after="0" w:line="360" w:lineRule="auto"/>
        <w:jc w:val="both"/>
        <w:rPr>
          <w:rFonts w:ascii="Calibri" w:eastAsia="Calibri" w:hAnsi="Calibri" w:cs="Times New Roman"/>
        </w:rPr>
      </w:pPr>
      <w:r w:rsidRPr="008F54F9">
        <w:rPr>
          <w:rFonts w:ascii="Calibri" w:eastAsia="Calibri" w:hAnsi="Calibri" w:cs="Times New Roman"/>
          <w:b/>
        </w:rPr>
        <w:t>SEGUNDO JUZGADO CIVIL PUERTO Montt</w:t>
      </w:r>
      <w:r w:rsidRPr="008F54F9">
        <w:rPr>
          <w:rFonts w:ascii="Calibri" w:eastAsia="Calibri" w:hAnsi="Calibri" w:cs="Times New Roman"/>
        </w:rPr>
        <w:t xml:space="preserve">, juicio ejecutivo Rol </w:t>
      </w:r>
      <w:r w:rsidRPr="008F54F9">
        <w:rPr>
          <w:rFonts w:ascii="Calibri" w:eastAsia="Calibri" w:hAnsi="Calibri" w:cs="Times New Roman"/>
          <w:b/>
        </w:rPr>
        <w:t>C-195-2026</w:t>
      </w:r>
      <w:r w:rsidRPr="008F54F9">
        <w:rPr>
          <w:rFonts w:ascii="Calibri" w:eastAsia="Calibri" w:hAnsi="Calibri" w:cs="Times New Roman"/>
        </w:rPr>
        <w:t>, caratulados “</w:t>
      </w:r>
      <w:r w:rsidRPr="008F54F9">
        <w:rPr>
          <w:rFonts w:ascii="Calibri" w:eastAsia="Calibri" w:hAnsi="Calibri" w:cs="Times New Roman"/>
          <w:b/>
        </w:rPr>
        <w:t>Banco De Chile con Empresa De Buceo C. Vergara V Y Compañía Ltda</w:t>
      </w:r>
      <w:r w:rsidRPr="008F54F9">
        <w:rPr>
          <w:rFonts w:ascii="Calibri" w:eastAsia="Calibri" w:hAnsi="Calibri" w:cs="Times New Roman"/>
        </w:rPr>
        <w:t xml:space="preserve">.” ordenó remate </w:t>
      </w:r>
      <w:r w:rsidRPr="008F54F9">
        <w:rPr>
          <w:rFonts w:ascii="Calibri" w:eastAsia="Calibri" w:hAnsi="Calibri" w:cs="Times New Roman"/>
          <w:b/>
        </w:rPr>
        <w:t>26 de octubre 2026</w:t>
      </w:r>
      <w:r w:rsidRPr="008F54F9">
        <w:rPr>
          <w:rFonts w:ascii="Calibri" w:eastAsia="Calibri" w:hAnsi="Calibri" w:cs="Times New Roman"/>
        </w:rPr>
        <w:t xml:space="preserve">, 11:30 horas, secretaría tribunal, ubicada ciudad Egaña 1141 A, de propiedad ubicada Puerto Montt, calle inmaculada 2.041, Villa Los Caciques, individualizada plano Nº X-3-13.883-S.U., archivado bajo el número 893 en documentos anexos Registro Propiedad año 2007 La Superficie aproximada 309.60 metros cuadrados, deslindes: NORESTE: Avenida Inmaculada en 12,40 metros; SURESTE: Sociedad Habitacional Los Caciques en línea quebrada de dos parcialidades en 375 metros y 2175 metros, separado por cerco; SUROESTE: Sociedad Habitacional Los Caciques en 12,75 metros, separado por cerco y NOROESTE: Manuel Rain Barría en 24,60 metros, separado por cerco. Dominio inscrito fojas 889 Nº 1215 Registro Propiedad año 2018, </w:t>
      </w:r>
      <w:r w:rsidRPr="008F54F9">
        <w:rPr>
          <w:rFonts w:ascii="Calibri" w:eastAsia="Calibri" w:hAnsi="Calibri" w:cs="Times New Roman"/>
          <w:b/>
        </w:rPr>
        <w:t>Conservador Bienes Raíces Puerto Montt</w:t>
      </w:r>
      <w:r w:rsidRPr="008F54F9">
        <w:rPr>
          <w:rFonts w:ascii="Calibri" w:eastAsia="Calibri" w:hAnsi="Calibri" w:cs="Times New Roman"/>
        </w:rPr>
        <w:t>. Mínimo posturas $34.765.309.-Precio contado dentro quinto día hábil siguiente fecha subasta. Interesados deberán constituir garantía equivalente 10 % mínimo de las posturas, mediante depósito cuenta corriente tribunal Banco estado Nº 82500121676. Garantías deberán constar depositadas cuenta corriente tribunal con mínimo 2 días hábiles antes fecha remate, mediante CUPÓN DE PAGO Banco Estado. Participantes deberán informar garantías a más tardar 12:00 horas antes día anterior subasta al módulo especial OJV y además informar garantías 12:00 antes a los correos jc2_puertomontt@pjud.cl, pbiskupovic@pjud.cl, cafigueroaa@pjud.cl. Subasta se llevará a cabo por plataforma ZOOM. Demás detalles, secretaría a mi cargo.</w:t>
      </w:r>
    </w:p>
    <w:p w:rsidR="003A15C6" w:rsidRDefault="003A15C6" w:rsidP="00B721A8">
      <w:pPr>
        <w:spacing w:after="0" w:line="360" w:lineRule="auto"/>
        <w:jc w:val="both"/>
        <w:rPr>
          <w:rFonts w:ascii="Calibri" w:eastAsia="Calibri" w:hAnsi="Calibri" w:cs="Times New Roman"/>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EXTRACTO DE REMATE. </w:t>
      </w:r>
      <w:r w:rsidRPr="003A15C6">
        <w:rPr>
          <w:rFonts w:ascii="Calibri" w:eastAsia="Calibri" w:hAnsi="Calibri" w:cs="Times New Roman"/>
          <w:b/>
        </w:rPr>
        <w:t>2º Juzgado Civil de Talcahuano</w:t>
      </w:r>
      <w:r w:rsidRPr="003A15C6">
        <w:rPr>
          <w:rFonts w:ascii="Calibri" w:eastAsia="Calibri" w:hAnsi="Calibri" w:cs="Times New Roman"/>
        </w:rPr>
        <w:t xml:space="preserve"> Colón 1115, Talcahuano, rematará por videoconferencia, mediante plataforma Zoom en el siguiente link: https://zoom.us/j/96516588618 // ID de reunión: 9651658 8618, el día </w:t>
      </w:r>
      <w:r w:rsidRPr="003A15C6">
        <w:rPr>
          <w:rFonts w:ascii="Calibri" w:eastAsia="Calibri" w:hAnsi="Calibri" w:cs="Times New Roman"/>
          <w:b/>
        </w:rPr>
        <w:t>26 de octubre de 2026</w:t>
      </w:r>
      <w:r w:rsidRPr="003A15C6">
        <w:rPr>
          <w:rFonts w:ascii="Calibri" w:eastAsia="Calibri" w:hAnsi="Calibri" w:cs="Times New Roman"/>
        </w:rPr>
        <w:t xml:space="preserve"> a las 11:30 horas, derechos y acciones sobre la propiedad ubicada en Pasaje Nº 10 vivienda Nº 156 que corresponde al lote Nº 56 del conjunto habitacional Las Palmeras, calle Avenida Collao Nº 599, de la ciudad y comuna de </w:t>
      </w:r>
      <w:r w:rsidRPr="003A15C6">
        <w:rPr>
          <w:rFonts w:ascii="Calibri" w:eastAsia="Calibri" w:hAnsi="Calibri" w:cs="Times New Roman"/>
        </w:rPr>
        <w:lastRenderedPageBreak/>
        <w:t xml:space="preserve">Concepción, Región del Bio-Bio de una superficie de 711,61 m2, cuyos deslindes especiales son: Norte: con lote número cincuenta y siete (57), en dieciséis coma ochenta y cuatro (16,84) metros: Sur: con áreas verdes, en seis coma quince (6,15) metros, y equipamientos gas en ocho coma ochenta (80) metros: Oriente: con Estadio Atlético, en siete coma cincuenta y tres (7,53) metros y en tres (3) metros línea quebrada: y poniente, con pasaje en nueve coma diez (9,10) metros. Inscrito a fojas 573, Nº 530, año 2024, en el Registro de Propiedad del </w:t>
      </w:r>
      <w:r w:rsidRPr="003A15C6">
        <w:rPr>
          <w:rFonts w:ascii="Calibri" w:eastAsia="Calibri" w:hAnsi="Calibri" w:cs="Times New Roman"/>
          <w:b/>
        </w:rPr>
        <w:t>Conservador de Bienes Raíces de Concepción</w:t>
      </w:r>
      <w:r w:rsidRPr="003A15C6">
        <w:rPr>
          <w:rFonts w:ascii="Calibri" w:eastAsia="Calibri" w:hAnsi="Calibri" w:cs="Times New Roman"/>
        </w:rPr>
        <w:t>. Rol de Avalúo Nº 314-59. Mínimo $14.024.626. Para participar en el remate, los interesados deberán tener activa su Clave Única del Estado y rendir garantía por una cantidad no inferior al 10% del precio mínimo, mediante depósito Judicial a través de la opción de “Depósito judicial” obtenido desde el Portal institucional http://www.pjud.cl, lo que se asociará los fondos a la causa y a la cuenta corriente del Tribunal Nº 52.700.066.002. El comprobante de depósito deberá incorporarse a través a la página del Poder Judicial (http://www.pjud.cl) menú “Oficina Judicial Virtual”, submenú “Ver remates”. Para postular, debe pinchar la lupa del remate seleccionado, se visualizará la opción “Postular”, debiendo completar el formulario que se desplegará e indicar datos de garantía y comprobante como documento, además de sus datos personales. Todo esto debe realizarlo sólo hasta las 14:00 horas del día hábil anterior a la fecha fijada para el remate. Mayores antecedentes autos “</w:t>
      </w:r>
      <w:r w:rsidRPr="003A15C6">
        <w:rPr>
          <w:rFonts w:ascii="Calibri" w:eastAsia="Calibri" w:hAnsi="Calibri" w:cs="Times New Roman"/>
          <w:b/>
        </w:rPr>
        <w:t>MUÑOZ</w:t>
      </w:r>
      <w:r w:rsidRPr="003A15C6">
        <w:rPr>
          <w:rFonts w:ascii="Calibri" w:eastAsia="Calibri" w:hAnsi="Calibri" w:cs="Times New Roman"/>
        </w:rPr>
        <w:t xml:space="preserve">/”, Rol </w:t>
      </w:r>
      <w:r w:rsidRPr="003A15C6">
        <w:rPr>
          <w:rFonts w:ascii="Calibri" w:eastAsia="Calibri" w:hAnsi="Calibri" w:cs="Times New Roman"/>
          <w:b/>
        </w:rPr>
        <w:t>V-19-2026</w:t>
      </w:r>
      <w:r w:rsidRPr="003A15C6">
        <w:rPr>
          <w:rFonts w:ascii="Calibri" w:eastAsia="Calibri" w:hAnsi="Calibri" w:cs="Times New Roman"/>
        </w:rPr>
        <w:t>.</w:t>
      </w:r>
    </w:p>
    <w:p w:rsidR="00E36764" w:rsidRDefault="00E36764" w:rsidP="0088615B">
      <w:pPr>
        <w:spacing w:after="0" w:line="360" w:lineRule="auto"/>
        <w:jc w:val="both"/>
        <w:rPr>
          <w:rFonts w:ascii="Calibri" w:eastAsia="Calibri" w:hAnsi="Calibri" w:cs="Times New Roman"/>
          <w:lang w:val="es-ES"/>
        </w:rPr>
      </w:pPr>
    </w:p>
    <w:p w:rsidR="0088615B" w:rsidRDefault="0088615B" w:rsidP="0088615B">
      <w:pPr>
        <w:spacing w:after="0" w:line="360" w:lineRule="auto"/>
        <w:jc w:val="both"/>
        <w:rPr>
          <w:rFonts w:ascii="Calibri" w:eastAsia="Calibri" w:hAnsi="Calibri" w:cs="Times New Roman"/>
          <w:lang w:val="es-ES"/>
        </w:rPr>
      </w:pPr>
      <w:r w:rsidRPr="0088615B">
        <w:rPr>
          <w:rFonts w:ascii="Calibri" w:eastAsia="Calibri" w:hAnsi="Calibri" w:cs="Times New Roman"/>
          <w:lang w:val="es-ES"/>
        </w:rPr>
        <w:t xml:space="preserve">EXTRACTO REMATE Ante el </w:t>
      </w:r>
      <w:r w:rsidRPr="0088615B">
        <w:rPr>
          <w:rFonts w:ascii="Calibri" w:eastAsia="Calibri" w:hAnsi="Calibri" w:cs="Times New Roman"/>
          <w:b/>
          <w:lang w:val="es-ES"/>
        </w:rPr>
        <w:t>2º Juzgado de Letras de San Fernando</w:t>
      </w:r>
      <w:r w:rsidRPr="0088615B">
        <w:rPr>
          <w:rFonts w:ascii="Calibri" w:eastAsia="Calibri" w:hAnsi="Calibri" w:cs="Times New Roman"/>
          <w:lang w:val="es-ES"/>
        </w:rPr>
        <w:t xml:space="preserve">, en CAUSA ROL </w:t>
      </w:r>
      <w:r w:rsidRPr="0088615B">
        <w:rPr>
          <w:rFonts w:ascii="Calibri" w:eastAsia="Calibri" w:hAnsi="Calibri" w:cs="Times New Roman"/>
          <w:b/>
          <w:lang w:val="es-ES"/>
        </w:rPr>
        <w:t>C-2438-2023</w:t>
      </w:r>
      <w:r w:rsidRPr="0088615B">
        <w:rPr>
          <w:rFonts w:ascii="Calibri" w:eastAsia="Calibri" w:hAnsi="Calibri" w:cs="Times New Roman"/>
          <w:lang w:val="es-ES"/>
        </w:rPr>
        <w:t>, caratulada “</w:t>
      </w:r>
      <w:r w:rsidRPr="0088615B">
        <w:rPr>
          <w:rFonts w:ascii="Calibri" w:eastAsia="Calibri" w:hAnsi="Calibri" w:cs="Times New Roman"/>
          <w:b/>
          <w:lang w:val="es-ES"/>
        </w:rPr>
        <w:t>SCOTIABANK CHILE con Agrícola y Ganadera Santa Esmeralda Limitada y otros</w:t>
      </w:r>
      <w:r w:rsidRPr="0088615B">
        <w:rPr>
          <w:rFonts w:ascii="Calibri" w:eastAsia="Calibri" w:hAnsi="Calibri" w:cs="Times New Roman"/>
          <w:lang w:val="es-ES"/>
        </w:rPr>
        <w:t xml:space="preserve">” se rematará el </w:t>
      </w:r>
      <w:r w:rsidRPr="0088615B">
        <w:rPr>
          <w:rFonts w:ascii="Calibri" w:eastAsia="Calibri" w:hAnsi="Calibri" w:cs="Times New Roman"/>
          <w:b/>
          <w:lang w:val="es-ES"/>
        </w:rPr>
        <w:t>26 de octubre de 2026</w:t>
      </w:r>
      <w:r w:rsidRPr="0088615B">
        <w:rPr>
          <w:rFonts w:ascii="Calibri" w:eastAsia="Calibri" w:hAnsi="Calibri" w:cs="Times New Roman"/>
          <w:lang w:val="es-ES"/>
        </w:rPr>
        <w:t xml:space="preserve"> a las 12:00 horas, mediante videoconferencia a través de la plataforma Zoom; en un mismo acto de remate, conjuntamente como una unidad económica: A) Lote A-4 de la subdivisión del predio agrícola denominado Viña Santa Valentina, ubicado en la comuna de Chimbarongo. Este lote según plano archivado en el </w:t>
      </w:r>
      <w:r w:rsidRPr="0088615B">
        <w:rPr>
          <w:rFonts w:ascii="Calibri" w:eastAsia="Calibri" w:hAnsi="Calibri" w:cs="Times New Roman"/>
          <w:b/>
          <w:lang w:val="es-ES"/>
        </w:rPr>
        <w:t>Conservador de Bienes Raíces de San Fernando</w:t>
      </w:r>
      <w:r w:rsidRPr="0088615B">
        <w:rPr>
          <w:rFonts w:ascii="Calibri" w:eastAsia="Calibri" w:hAnsi="Calibri" w:cs="Times New Roman"/>
          <w:lang w:val="es-ES"/>
        </w:rPr>
        <w:t xml:space="preserve"> el año 2004, con el número 279, tiene una superficie aproximada de 10 hectáreas. El dominio a nombre de “AGRICOLA Y GANADERA SANTA ESMERALDA LIMITADA” rola inscrito a fojas 1192 Nº 1127 Registro de Propiedad del </w:t>
      </w:r>
      <w:r w:rsidRPr="0088615B">
        <w:rPr>
          <w:rFonts w:ascii="Calibri" w:eastAsia="Calibri" w:hAnsi="Calibri" w:cs="Times New Roman"/>
          <w:b/>
          <w:lang w:val="es-ES"/>
        </w:rPr>
        <w:t>Conservador de Bienes Raíces de San Fernando</w:t>
      </w:r>
      <w:r w:rsidRPr="0088615B">
        <w:rPr>
          <w:rFonts w:ascii="Calibri" w:eastAsia="Calibri" w:hAnsi="Calibri" w:cs="Times New Roman"/>
          <w:lang w:val="es-ES"/>
        </w:rPr>
        <w:t xml:space="preserve"> año 2011. B) Derechos de aprovechamiento de aguas: 3,682 acciones de aguas del Canal La Punta, destinadas al riego del Lote A-4 de la subdivisión de la Viña San Valentina, de la comuna de Chimbarongo. El dominio a nombre de “AGRICOLA Y GANADERA SANTA ESMERALDA LIMITADA” rola inscrito a fojas 181 Nº 156 Registro de Propiedad de Aguas del </w:t>
      </w:r>
      <w:r w:rsidRPr="0088615B">
        <w:rPr>
          <w:rFonts w:ascii="Calibri" w:eastAsia="Calibri" w:hAnsi="Calibri" w:cs="Times New Roman"/>
          <w:b/>
          <w:lang w:val="es-ES"/>
        </w:rPr>
        <w:t>Conservador de Bienes Raíces de San Fernando</w:t>
      </w:r>
      <w:r w:rsidRPr="0088615B">
        <w:rPr>
          <w:rFonts w:ascii="Calibri" w:eastAsia="Calibri" w:hAnsi="Calibri" w:cs="Times New Roman"/>
          <w:lang w:val="es-ES"/>
        </w:rPr>
        <w:t xml:space="preserve"> del año 2011. MÍNIMO PARA POSTURAS: $432.008.183.- Los interesados en participar en la subasta, </w:t>
      </w:r>
      <w:r w:rsidRPr="0088615B">
        <w:rPr>
          <w:rFonts w:ascii="Calibri" w:eastAsia="Calibri" w:hAnsi="Calibri" w:cs="Times New Roman"/>
          <w:lang w:val="es-ES"/>
        </w:rPr>
        <w:lastRenderedPageBreak/>
        <w:t xml:space="preserve">deberán tener activa su clave única del estado para efectos de suscribir la correspondiente acta de remate y deberán consignar garantía suficiente para participar de la subasta conforme a las bases de remate, mediante cupón de pago del Banco Estado obtenido desde el portal www.pjud.cl, en la causa correspondiente. Dicho comprobante deberá ser remitido al correo electrónico jl2_sanfernando_remates@pjud.cl junto con la copia digitalizada de la cédula de identidad, señalando el Rol de la causa, nombre completo del postor, correo electrónico y teléfono, todo hasta las 14:00 horas del día anterior a la fecha fijada para el remate, no se aceptará otro modo de consignación o comprobante de garantía a la ya indicada, tales como transferencia electrónica, vale vista, entre otros. Enlace ZOOM para remate: https://zoom.us/j/26166597 </w:t>
      </w:r>
      <w:proofErr w:type="gramStart"/>
      <w:r w:rsidRPr="0088615B">
        <w:rPr>
          <w:rFonts w:ascii="Calibri" w:eastAsia="Calibri" w:hAnsi="Calibri" w:cs="Times New Roman"/>
          <w:lang w:val="es-ES"/>
        </w:rPr>
        <w:t>49?pwd</w:t>
      </w:r>
      <w:proofErr w:type="gramEnd"/>
      <w:r w:rsidRPr="0088615B">
        <w:rPr>
          <w:rFonts w:ascii="Calibri" w:eastAsia="Calibri" w:hAnsi="Calibri" w:cs="Times New Roman"/>
          <w:lang w:val="es-ES"/>
        </w:rPr>
        <w:t>=MFljK0Zkd2VEQkp6eUc3NDB4ckFIQT09 ID de reunión: 261 665 9749 Código de acceso: 212121 Bases y demás antecedentes en la causa.</w:t>
      </w:r>
    </w:p>
    <w:p w:rsidR="007A4D00" w:rsidRDefault="007A4D00" w:rsidP="0088615B">
      <w:pPr>
        <w:spacing w:after="0" w:line="360" w:lineRule="auto"/>
        <w:jc w:val="both"/>
        <w:rPr>
          <w:rFonts w:ascii="Calibri" w:eastAsia="Calibri" w:hAnsi="Calibri" w:cs="Times New Roman"/>
          <w:lang w:val="es-ES"/>
        </w:rPr>
      </w:pPr>
    </w:p>
    <w:p w:rsidR="007A4D00" w:rsidRDefault="007A4D00" w:rsidP="007A4D00">
      <w:pPr>
        <w:spacing w:after="0" w:line="360" w:lineRule="auto"/>
        <w:jc w:val="both"/>
        <w:rPr>
          <w:rFonts w:ascii="Calibri" w:eastAsia="Calibri" w:hAnsi="Calibri" w:cs="Times New Roman"/>
          <w:lang w:val="es-ES"/>
        </w:rPr>
      </w:pPr>
      <w:r w:rsidRPr="007A4D00">
        <w:rPr>
          <w:rFonts w:ascii="Calibri" w:eastAsia="Calibri" w:hAnsi="Calibri" w:cs="Times New Roman"/>
          <w:lang w:val="es-ES"/>
        </w:rPr>
        <w:t xml:space="preserve">REMATE VIDEOCONFERENCIA. </w:t>
      </w:r>
      <w:r w:rsidRPr="007A4D00">
        <w:rPr>
          <w:rFonts w:ascii="Calibri" w:eastAsia="Calibri" w:hAnsi="Calibri" w:cs="Times New Roman"/>
          <w:b/>
          <w:lang w:val="es-ES"/>
        </w:rPr>
        <w:t>Segundo Juzgado Civil Rancagua</w:t>
      </w:r>
      <w:r w:rsidRPr="007A4D00">
        <w:rPr>
          <w:rFonts w:ascii="Calibri" w:eastAsia="Calibri" w:hAnsi="Calibri" w:cs="Times New Roman"/>
          <w:lang w:val="es-ES"/>
        </w:rPr>
        <w:t xml:space="preserve">, José Victorino Lastarria 410, piso 6, Rancagua, el </w:t>
      </w:r>
      <w:r w:rsidRPr="007A4D00">
        <w:rPr>
          <w:rFonts w:ascii="Calibri" w:eastAsia="Calibri" w:hAnsi="Calibri" w:cs="Times New Roman"/>
          <w:b/>
          <w:lang w:val="es-ES"/>
        </w:rPr>
        <w:t>26 de octubre del 2026</w:t>
      </w:r>
      <w:r w:rsidRPr="007A4D00">
        <w:rPr>
          <w:rFonts w:ascii="Calibri" w:eastAsia="Calibri" w:hAnsi="Calibri" w:cs="Times New Roman"/>
          <w:lang w:val="es-ES"/>
        </w:rPr>
        <w:t xml:space="preserve">, 10:00 hrs., rematará por videoconferencia mediante plataforma Zoom, inmueble de demandado SIMON ESTEBAN CAMPOS RIVERA: Lote Nº 25, Sector B, subdivisión de la Hijuela Cuarta de la antigua Hijuela Séptima de Machalí, comuna de Machalí. Dominio inscrito a Fs. 6160vta Nº10991, Registro de Propiedad año 2017, </w:t>
      </w:r>
      <w:r w:rsidRPr="007A4D00">
        <w:rPr>
          <w:rFonts w:ascii="Calibri" w:eastAsia="Calibri" w:hAnsi="Calibri" w:cs="Times New Roman"/>
          <w:b/>
          <w:lang w:val="es-ES"/>
        </w:rPr>
        <w:t>Conservador Bienes Raíces de Rancagua</w:t>
      </w:r>
      <w:r w:rsidRPr="007A4D00">
        <w:rPr>
          <w:rFonts w:ascii="Calibri" w:eastAsia="Calibri" w:hAnsi="Calibri" w:cs="Times New Roman"/>
          <w:lang w:val="es-ES"/>
        </w:rPr>
        <w:t xml:space="preserve">. Mínimo para participar en subasta $207.294.478.- se exigirá a los postores para participar en el remate garantía igual al 10% del mínimo propuesto, $20.729.447.-, mediante cupón de pago en Banco Estado o depósito judicial (no transferencia electrónica) a cuenta corriente del tribunal Nº 38100127528, y enviar a más tardar a las 13:00 horas del día anterior al remate, comprobante legible de haber rendido la garantía junto con sus datos, nombre completo, número de cédula identidad, correo electrónico, teléfono habilitado, y rol de la causa a jorostica@pjud.cl magonzalez@pjud.cl y copia a jc2_rancagua@pjud.cl, o mediante Vale Vista a la orden del tribunal, no endosado, que deben presentar presencialmente hasta el día hábil anterior al remate en el tribunal. Interesados en participar y obtener el protocolo para realización de remates deberán enviar correo electrónico con al menos dos días de anticipación a la fecha de remate a jc2_rancagua@pjud.cl con copia a magonzalez@pjud.cl. Link publicación https://zoom.us/j/99574 </w:t>
      </w:r>
      <w:proofErr w:type="gramStart"/>
      <w:r w:rsidRPr="007A4D00">
        <w:rPr>
          <w:rFonts w:ascii="Calibri" w:eastAsia="Calibri" w:hAnsi="Calibri" w:cs="Times New Roman"/>
          <w:lang w:val="es-ES"/>
        </w:rPr>
        <w:t>614418?pwd</w:t>
      </w:r>
      <w:proofErr w:type="gramEnd"/>
      <w:r w:rsidRPr="007A4D00">
        <w:rPr>
          <w:rFonts w:ascii="Calibri" w:eastAsia="Calibri" w:hAnsi="Calibri" w:cs="Times New Roman"/>
          <w:lang w:val="es-ES"/>
        </w:rPr>
        <w:t xml:space="preserve">=b0xxbUVGWG90YjB4Z0xWbGtFYlRtQT 09 ID de reunión: 995 7461 4418 Código de acceso: 987204. Acta de remate deberá suscribirse dentro de tercer día efectuada la subasta y saldo pagarse de contado mediante cupón de pago o depósito judicial en la cuenta corriente del tribunal </w:t>
      </w:r>
      <w:r w:rsidRPr="007A4D00">
        <w:rPr>
          <w:rFonts w:ascii="Calibri" w:eastAsia="Calibri" w:hAnsi="Calibri" w:cs="Times New Roman"/>
          <w:lang w:val="es-ES"/>
        </w:rPr>
        <w:lastRenderedPageBreak/>
        <w:t xml:space="preserve">dentro de quinto día. Demás bases y antecedentes en autos Rol </w:t>
      </w:r>
      <w:r w:rsidRPr="007A4D00">
        <w:rPr>
          <w:rFonts w:ascii="Calibri" w:eastAsia="Calibri" w:hAnsi="Calibri" w:cs="Times New Roman"/>
          <w:b/>
          <w:lang w:val="es-ES"/>
        </w:rPr>
        <w:t>C-506-2026</w:t>
      </w:r>
      <w:r w:rsidRPr="007A4D00">
        <w:rPr>
          <w:rFonts w:ascii="Calibri" w:eastAsia="Calibri" w:hAnsi="Calibri" w:cs="Times New Roman"/>
          <w:lang w:val="es-ES"/>
        </w:rPr>
        <w:t>, caratulados “</w:t>
      </w:r>
      <w:r w:rsidRPr="007A4D00">
        <w:rPr>
          <w:rFonts w:ascii="Calibri" w:eastAsia="Calibri" w:hAnsi="Calibri" w:cs="Times New Roman"/>
          <w:b/>
          <w:lang w:val="es-ES"/>
        </w:rPr>
        <w:t>Banco de Crédito e Inversiones con Campos Rivera</w:t>
      </w:r>
      <w:r w:rsidRPr="007A4D00">
        <w:rPr>
          <w:rFonts w:ascii="Calibri" w:eastAsia="Calibri" w:hAnsi="Calibri" w:cs="Times New Roman"/>
          <w:lang w:val="es-ES"/>
        </w:rPr>
        <w:t>”. El Secretario.</w:t>
      </w:r>
    </w:p>
    <w:p w:rsidR="008F54F9" w:rsidRDefault="008F54F9" w:rsidP="007A4D00">
      <w:pPr>
        <w:spacing w:after="0" w:line="360" w:lineRule="auto"/>
        <w:jc w:val="both"/>
        <w:rPr>
          <w:rFonts w:ascii="Calibri" w:eastAsia="Calibri" w:hAnsi="Calibri" w:cs="Times New Roman"/>
          <w:lang w:val="es-ES"/>
        </w:rPr>
      </w:pPr>
    </w:p>
    <w:p w:rsidR="008F54F9" w:rsidRPr="008F54F9" w:rsidRDefault="008F54F9" w:rsidP="008F54F9">
      <w:pPr>
        <w:spacing w:after="0" w:line="360" w:lineRule="auto"/>
        <w:jc w:val="both"/>
        <w:rPr>
          <w:rFonts w:ascii="Calibri" w:eastAsia="Calibri" w:hAnsi="Calibri" w:cs="Times New Roman"/>
        </w:rPr>
      </w:pPr>
      <w:r w:rsidRPr="008F54F9">
        <w:rPr>
          <w:rFonts w:ascii="Calibri" w:eastAsia="Calibri" w:hAnsi="Calibri" w:cs="Times New Roman"/>
        </w:rPr>
        <w:t xml:space="preserve">Remate: </w:t>
      </w:r>
      <w:r w:rsidRPr="008F54F9">
        <w:rPr>
          <w:rFonts w:ascii="Calibri" w:eastAsia="Calibri" w:hAnsi="Calibri" w:cs="Times New Roman"/>
          <w:b/>
        </w:rPr>
        <w:t>Tercer Juzgado Civil de Santiago</w:t>
      </w:r>
      <w:r w:rsidRPr="008F54F9">
        <w:rPr>
          <w:rFonts w:ascii="Calibri" w:eastAsia="Calibri" w:hAnsi="Calibri" w:cs="Times New Roman"/>
        </w:rPr>
        <w:t xml:space="preserve">, Huérfanos Nº 1409, 8º Piso, Santiago, en causa Rol </w:t>
      </w:r>
      <w:r w:rsidRPr="008F54F9">
        <w:rPr>
          <w:rFonts w:ascii="Calibri" w:eastAsia="Calibri" w:hAnsi="Calibri" w:cs="Times New Roman"/>
          <w:b/>
        </w:rPr>
        <w:t>C-3543-2026</w:t>
      </w:r>
      <w:r w:rsidRPr="008F54F9">
        <w:rPr>
          <w:rFonts w:ascii="Calibri" w:eastAsia="Calibri" w:hAnsi="Calibri" w:cs="Times New Roman"/>
        </w:rPr>
        <w:t xml:space="preserve">, se rematará por videoconferencia, mediante plataforma zoom, el </w:t>
      </w:r>
      <w:r w:rsidRPr="008F54F9">
        <w:rPr>
          <w:rFonts w:ascii="Calibri" w:eastAsia="Calibri" w:hAnsi="Calibri" w:cs="Times New Roman"/>
          <w:b/>
        </w:rPr>
        <w:t>26 de octubre de 2026</w:t>
      </w:r>
      <w:r w:rsidRPr="008F54F9">
        <w:rPr>
          <w:rFonts w:ascii="Calibri" w:eastAsia="Calibri" w:hAnsi="Calibri" w:cs="Times New Roman"/>
        </w:rPr>
        <w:t xml:space="preserve"> a las 12:40 horas, propiedad ubicada calle Nueva sin número, después calle Central Nº 1722, hoy calle Central Nº 1732, sitio Nº 217, comuna de Independencia, Región Metropolitana, inscrito a fojas 63.475, Nº 88.620, del Registro Propiedad del año 2018, del </w:t>
      </w:r>
      <w:r w:rsidRPr="008F54F9">
        <w:rPr>
          <w:rFonts w:ascii="Calibri" w:eastAsia="Calibri" w:hAnsi="Calibri" w:cs="Times New Roman"/>
          <w:b/>
        </w:rPr>
        <w:t>Conservador Bienes Raíces Santiago</w:t>
      </w:r>
      <w:r w:rsidRPr="008F54F9">
        <w:rPr>
          <w:rFonts w:ascii="Calibri" w:eastAsia="Calibri" w:hAnsi="Calibri" w:cs="Times New Roman"/>
        </w:rPr>
        <w:t xml:space="preserve">. Mínimo posturas $97.285.362. Precio pagadero al contado dentro de 5to día hábil después del remate. Interesados deberán consignar garantía suficiente para participar de la subasta de acuerdo con las bases de remate, por el 10% del mínimo, mediante vale vista a nombre del Tercer Juzgado Civil de Santiago, Rut Nº 60.306.003-2, hasta las 12 hrs del día hábil anterior a la fecha fijada para el remate. Para la constitución de garantía suficiente, los postores deberán comparecer al Tribunal el día hábil anterior al día de la subasta, esto es, el viernes anterior, de 11 a 14 hrs, a fin de hacer entrega del respectivo vale vista. Asimismo, los postores, a más tardar a las 15 hrs del día hábil anterior al remate, deberán manifestar su intención de participar en ésta, ingresando escrito por O.J.V. que así lo señale, con una copia legible del vale vista entregado al Tribunal, además de señalar un correo electrónico para su conexión y número de teléfono, bajo apercibimiento de que, si así no lo hiciere, no se le considerará como postor en la subasta. Los postores, a más tardar a las 15 hrs del día hábil anterior a la realización de la subasta, deberán enviar un correo electrónico a xandrade@pjud.cl, indicando asunto Remate, con señalamiento del rol de causa y fecha de realización, a fin de coordinar su participación, así como para obtener información del protocolo de realización de subasta y recibir el enlace con la invitación a la misma. Bases y demás antecedentes en www.pjud.cl, juicio caratulado </w:t>
      </w:r>
      <w:r w:rsidRPr="008F54F9">
        <w:rPr>
          <w:rFonts w:ascii="Calibri" w:eastAsia="Calibri" w:hAnsi="Calibri" w:cs="Times New Roman"/>
          <w:b/>
        </w:rPr>
        <w:t>Banco del Estado de Chile Fuentealba</w:t>
      </w:r>
      <w:r w:rsidRPr="008F54F9">
        <w:rPr>
          <w:rFonts w:ascii="Calibri" w:eastAsia="Calibri" w:hAnsi="Calibri" w:cs="Times New Roman"/>
        </w:rPr>
        <w:t>. La Secretaria.</w:t>
      </w:r>
    </w:p>
    <w:p w:rsidR="007A4D00" w:rsidRDefault="007A4D00" w:rsidP="007A4D00">
      <w:pPr>
        <w:spacing w:after="0" w:line="360" w:lineRule="auto"/>
        <w:jc w:val="both"/>
        <w:rPr>
          <w:rFonts w:ascii="Calibri" w:eastAsia="Calibri" w:hAnsi="Calibri" w:cs="Times New Roman"/>
          <w:lang w:val="es-ES"/>
        </w:rPr>
      </w:pPr>
    </w:p>
    <w:p w:rsidR="007A4D00" w:rsidRDefault="007A4D00" w:rsidP="007A4D00">
      <w:pPr>
        <w:spacing w:after="0" w:line="360" w:lineRule="auto"/>
        <w:jc w:val="both"/>
        <w:rPr>
          <w:rFonts w:ascii="Calibri" w:eastAsia="Calibri" w:hAnsi="Calibri" w:cs="Times New Roman"/>
        </w:rPr>
      </w:pPr>
      <w:r w:rsidRPr="007A4D00">
        <w:rPr>
          <w:rFonts w:ascii="Calibri" w:eastAsia="Calibri" w:hAnsi="Calibri" w:cs="Times New Roman"/>
        </w:rPr>
        <w:t xml:space="preserve">Remate: </w:t>
      </w:r>
      <w:r w:rsidRPr="007A4D00">
        <w:rPr>
          <w:rFonts w:ascii="Calibri" w:eastAsia="Calibri" w:hAnsi="Calibri" w:cs="Times New Roman"/>
          <w:b/>
        </w:rPr>
        <w:t>Tercer Juzgado Civil de Santiago</w:t>
      </w:r>
      <w:r w:rsidRPr="007A4D00">
        <w:rPr>
          <w:rFonts w:ascii="Calibri" w:eastAsia="Calibri" w:hAnsi="Calibri" w:cs="Times New Roman"/>
        </w:rPr>
        <w:t xml:space="preserve">, Huérfanos 1409, Piso 8, Santiago, en causa Rol </w:t>
      </w:r>
      <w:r w:rsidRPr="007A4D00">
        <w:rPr>
          <w:rFonts w:ascii="Calibri" w:eastAsia="Calibri" w:hAnsi="Calibri" w:cs="Times New Roman"/>
          <w:b/>
        </w:rPr>
        <w:t>C-21.527-2024</w:t>
      </w:r>
      <w:r w:rsidRPr="007A4D00">
        <w:rPr>
          <w:rFonts w:ascii="Calibri" w:eastAsia="Calibri" w:hAnsi="Calibri" w:cs="Times New Roman"/>
        </w:rPr>
        <w:t xml:space="preserve">, se rematará por videoconferencia, mediante plataforma zoom, el día </w:t>
      </w:r>
      <w:r w:rsidRPr="007A4D00">
        <w:rPr>
          <w:rFonts w:ascii="Calibri" w:eastAsia="Calibri" w:hAnsi="Calibri" w:cs="Times New Roman"/>
          <w:b/>
        </w:rPr>
        <w:t>26 de octubre de 2026</w:t>
      </w:r>
      <w:r w:rsidRPr="007A4D00">
        <w:rPr>
          <w:rFonts w:ascii="Calibri" w:eastAsia="Calibri" w:hAnsi="Calibri" w:cs="Times New Roman"/>
        </w:rPr>
        <w:t xml:space="preserve">, a las 13:40 horas, el departamento Nº 1107 B, ubicado en el piso once; el estacionamiento Nº E-407 B, ubicado en el quinto subterráneo y la bodega Nº 539 B, ubicada en el quinto subterráneo, todos de la Torre B, del Conjunto Habitacional Torre Mayor, con acceso principal por calle General Gana Nº 1063, comuna de Santiago, Región Metropolitana, inscrito a fojas 76.329, Nº 107.173, del Registro de Propiedad del año 2018, del </w:t>
      </w:r>
      <w:r w:rsidRPr="007A4D00">
        <w:rPr>
          <w:rFonts w:ascii="Calibri" w:eastAsia="Calibri" w:hAnsi="Calibri" w:cs="Times New Roman"/>
          <w:b/>
        </w:rPr>
        <w:t>Conservador de Bienes Raíces de Santiago</w:t>
      </w:r>
      <w:r w:rsidRPr="007A4D00">
        <w:rPr>
          <w:rFonts w:ascii="Calibri" w:eastAsia="Calibri" w:hAnsi="Calibri" w:cs="Times New Roman"/>
        </w:rPr>
        <w:t xml:space="preserve">. Mínimo subasta </w:t>
      </w:r>
      <w:r w:rsidRPr="007A4D00">
        <w:rPr>
          <w:rFonts w:ascii="Calibri" w:eastAsia="Calibri" w:hAnsi="Calibri" w:cs="Times New Roman"/>
        </w:rPr>
        <w:lastRenderedPageBreak/>
        <w:t xml:space="preserve">$27.372.026. Precio pagadero al contado dentro de 5to. día hábil después del remate. Interesados deberán consignar garantía suficiente para participar de la subasta de acuerdo con las bases de remate, por el 10% del mínimo, mediante vale vista a nombre del Tercer Juzgado Civil de Santiago, Rut Nº 60.306.003-2, hasta las 12 hrs. del día hábil anterior a la fecha fijada para el remate. Para la constitución de garantía suficiente, los postores deberán comparecer al Tribunal el día hábil anterior al día de la subasta, esto es, el viernes anterior, de 11 a 14 hrs., a fin de hacer entrega del respectivo vale vista. Asimismo, los postores, a más tardar a las 15 hrs. del día hábil anterior al remate, deberán manifestar su intención de participar en ésta, ingresando escrito por O.J.V. que así lo señale, con una copia legible del vale vista entregado al Tribunal, además de señalar un correo electrónico para su conexión y número de teléfono, bajo apercibimiento de que, si así no lo hiciere, no se le considerará como postor en la subasta. Los postores, a más tardar a las 15 hrs. del día hábil anterior a la realización de la subasta, deberán enviar un correo electrónico a xandrade@pjud.cl, indicando asunto Remate, con señalamiento del rol de causa y fecha de realización, a fin de coordinar su participación, así como para obtener información del protocolo de realización de subasta y recibir el enlace con la invitación a la misma. Demás estipulaciones y antecedentes en causa caratulada </w:t>
      </w:r>
      <w:r w:rsidRPr="007A4D00">
        <w:rPr>
          <w:rFonts w:ascii="Calibri" w:eastAsia="Calibri" w:hAnsi="Calibri" w:cs="Times New Roman"/>
          <w:b/>
        </w:rPr>
        <w:t>Banco Santander-Chile S.A., con Iturra Saldías, Andrés Eduardo</w:t>
      </w:r>
      <w:r w:rsidRPr="007A4D00">
        <w:rPr>
          <w:rFonts w:ascii="Calibri" w:eastAsia="Calibri" w:hAnsi="Calibri" w:cs="Times New Roman"/>
        </w:rPr>
        <w:t>. La Secretaria.</w:t>
      </w:r>
    </w:p>
    <w:p w:rsidR="005367A8" w:rsidRDefault="005367A8" w:rsidP="007A4D00">
      <w:pPr>
        <w:spacing w:after="0" w:line="360" w:lineRule="auto"/>
        <w:jc w:val="both"/>
        <w:rPr>
          <w:rFonts w:ascii="Calibri" w:eastAsia="Calibri" w:hAnsi="Calibri" w:cs="Times New Roman"/>
        </w:rPr>
      </w:pPr>
    </w:p>
    <w:p w:rsidR="005367A8" w:rsidRDefault="005367A8" w:rsidP="005367A8">
      <w:pPr>
        <w:spacing w:after="0" w:line="360" w:lineRule="auto"/>
        <w:jc w:val="both"/>
        <w:rPr>
          <w:rFonts w:ascii="Calibri" w:eastAsia="Calibri" w:hAnsi="Calibri" w:cs="Times New Roman"/>
          <w:lang w:val="es-ES"/>
        </w:rPr>
      </w:pPr>
      <w:r w:rsidRPr="005367A8">
        <w:rPr>
          <w:rFonts w:ascii="Calibri" w:eastAsia="Calibri" w:hAnsi="Calibri" w:cs="Times New Roman"/>
          <w:lang w:val="es-ES"/>
        </w:rPr>
        <w:t xml:space="preserve">EXTRACTO REMATE. En causa Rol </w:t>
      </w:r>
      <w:r w:rsidRPr="005367A8">
        <w:rPr>
          <w:rFonts w:ascii="Calibri" w:eastAsia="Calibri" w:hAnsi="Calibri" w:cs="Times New Roman"/>
          <w:b/>
          <w:lang w:val="es-ES"/>
        </w:rPr>
        <w:t>C-2145-2017</w:t>
      </w:r>
      <w:r w:rsidRPr="005367A8">
        <w:rPr>
          <w:rFonts w:ascii="Calibri" w:eastAsia="Calibri" w:hAnsi="Calibri" w:cs="Times New Roman"/>
          <w:lang w:val="es-ES"/>
        </w:rPr>
        <w:t xml:space="preserve"> caratulados “</w:t>
      </w:r>
      <w:r w:rsidRPr="005367A8">
        <w:rPr>
          <w:rFonts w:ascii="Calibri" w:eastAsia="Calibri" w:hAnsi="Calibri" w:cs="Times New Roman"/>
          <w:b/>
          <w:lang w:val="es-ES"/>
        </w:rPr>
        <w:t>BANCO DE CHILE/EMPRESA DE SERVICIOS GENERALES PARA LA MINERÍA Y AGRICULTURA TRANSPORTES LIMITADA</w:t>
      </w:r>
      <w:r w:rsidRPr="005367A8">
        <w:rPr>
          <w:rFonts w:ascii="Calibri" w:eastAsia="Calibri" w:hAnsi="Calibri" w:cs="Times New Roman"/>
          <w:lang w:val="es-ES"/>
        </w:rPr>
        <w:t xml:space="preserve">” seguida ante el </w:t>
      </w:r>
      <w:r w:rsidRPr="005367A8">
        <w:rPr>
          <w:rFonts w:ascii="Calibri" w:eastAsia="Calibri" w:hAnsi="Calibri" w:cs="Times New Roman"/>
          <w:b/>
          <w:lang w:val="es-ES"/>
        </w:rPr>
        <w:t>3º Juzgado de Letras en lo civil de La Serena</w:t>
      </w:r>
      <w:r w:rsidRPr="005367A8">
        <w:rPr>
          <w:rFonts w:ascii="Calibri" w:eastAsia="Calibri" w:hAnsi="Calibri" w:cs="Times New Roman"/>
          <w:lang w:val="es-ES"/>
        </w:rPr>
        <w:t xml:space="preserve"> ubicado en Rengifo Nº 240, se rematará el día </w:t>
      </w:r>
      <w:r w:rsidRPr="005367A8">
        <w:rPr>
          <w:rFonts w:ascii="Calibri" w:eastAsia="Calibri" w:hAnsi="Calibri" w:cs="Times New Roman"/>
          <w:b/>
          <w:lang w:val="es-ES"/>
        </w:rPr>
        <w:t>26 de octubre de 2026</w:t>
      </w:r>
      <w:r w:rsidRPr="005367A8">
        <w:rPr>
          <w:rFonts w:ascii="Calibri" w:eastAsia="Calibri" w:hAnsi="Calibri" w:cs="Times New Roman"/>
          <w:lang w:val="es-ES"/>
        </w:rPr>
        <w:t xml:space="preserve">, a las 09:00 horas, conjuntamente los siguientes bienes: a) INMUEBLE consistente en Lote Nº110 D resultante de la subdivisión del resto del sitio Nº110 del Proyecto de Parcelación Chillepín, comuna de Salamanca, Provincia de Choapa, Cuarta Región. El inmueble referido se encuentra inscrito a fojas 1120, Nº 989, en el Registro de Propiedad del </w:t>
      </w:r>
      <w:r w:rsidRPr="005367A8">
        <w:rPr>
          <w:rFonts w:ascii="Calibri" w:eastAsia="Calibri" w:hAnsi="Calibri" w:cs="Times New Roman"/>
          <w:b/>
          <w:lang w:val="es-ES"/>
        </w:rPr>
        <w:t>Conservador de Bienes Raíces de Illapel</w:t>
      </w:r>
      <w:r w:rsidRPr="005367A8">
        <w:rPr>
          <w:rFonts w:ascii="Calibri" w:eastAsia="Calibri" w:hAnsi="Calibri" w:cs="Times New Roman"/>
          <w:lang w:val="es-ES"/>
        </w:rPr>
        <w:t xml:space="preserve"> año 2013. b) UN DERECHO DE APROVECHAMIENTO DE AGUAS correspondiente a cero coma una acción que proceden del cauce natural denominado Río Choapa y se captan mediante el Canal Molino Los Ranchos cuya bocatoma está situada en su ribera derecha aproximadamente 500 metros aguas arriba de la confluencia con la Quebrada de Perico que utiliza para el riego de la propiedad denominada lote número 110 “D” resultante de la subdivisión del resto del sitio número 110 del Proyecto de Parcelación Chillepín, Comuna de Salamanca. El título de dominio del bien referido se encuentra inscrito a fojas 406 N° 329 en el Registro de Propiedad de Aguas del </w:t>
      </w:r>
      <w:r w:rsidRPr="005367A8">
        <w:rPr>
          <w:rFonts w:ascii="Calibri" w:eastAsia="Calibri" w:hAnsi="Calibri" w:cs="Times New Roman"/>
          <w:b/>
          <w:lang w:val="es-ES"/>
        </w:rPr>
        <w:t>Conservador de Bienes Raíces de Illapel</w:t>
      </w:r>
      <w:r w:rsidRPr="005367A8">
        <w:rPr>
          <w:rFonts w:ascii="Calibri" w:eastAsia="Calibri" w:hAnsi="Calibri" w:cs="Times New Roman"/>
          <w:lang w:val="es-ES"/>
        </w:rPr>
        <w:t xml:space="preserve"> año 2013. Mínimo para las posturas en la suma de </w:t>
      </w:r>
      <w:r w:rsidRPr="005367A8">
        <w:rPr>
          <w:rFonts w:ascii="Calibri" w:eastAsia="Calibri" w:hAnsi="Calibri" w:cs="Times New Roman"/>
          <w:lang w:val="es-ES"/>
        </w:rPr>
        <w:lastRenderedPageBreak/>
        <w:t>$66.460.929 correspondiente a la suma del valor asignado como avalúo fiscal del inmueble más la tasación pericial de los derechos de aguas, pagaderos dentro de 5 días al contado. Interesados para caucionar seriedad de ofertas deben acompañar vale vista del banco del Estado de Chile endosado o a la orden del Tribunal, de al menos el 10% del valor mínimo de la subasta, demás antecedentes en expediente digital. Erick Barrios Riquelme. Secretario Subrogante.</w:t>
      </w:r>
    </w:p>
    <w:p w:rsidR="00720EBC" w:rsidRDefault="00720EBC" w:rsidP="005367A8">
      <w:pPr>
        <w:spacing w:after="0" w:line="360" w:lineRule="auto"/>
        <w:jc w:val="both"/>
        <w:rPr>
          <w:rFonts w:ascii="Calibri" w:eastAsia="Calibri" w:hAnsi="Calibri" w:cs="Times New Roman"/>
          <w:lang w:val="es-ES"/>
        </w:rPr>
      </w:pPr>
    </w:p>
    <w:p w:rsid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w:t>
      </w:r>
      <w:r w:rsidRPr="00720EBC">
        <w:rPr>
          <w:rFonts w:ascii="Calibri" w:eastAsia="Calibri" w:hAnsi="Calibri" w:cs="Times New Roman"/>
          <w:b/>
        </w:rPr>
        <w:t>Tercer Juzgado Civil de Santiago</w:t>
      </w:r>
      <w:r w:rsidRPr="00720EBC">
        <w:rPr>
          <w:rFonts w:ascii="Calibri" w:eastAsia="Calibri" w:hAnsi="Calibri" w:cs="Times New Roman"/>
        </w:rPr>
        <w:t xml:space="preserve">, Huérfanos Nº 1409, piso 8, Santiago, en causa Rol Nº </w:t>
      </w:r>
      <w:r w:rsidRPr="00720EBC">
        <w:rPr>
          <w:rFonts w:ascii="Calibri" w:eastAsia="Calibri" w:hAnsi="Calibri" w:cs="Times New Roman"/>
          <w:b/>
        </w:rPr>
        <w:t>C-7072-2024</w:t>
      </w:r>
      <w:r w:rsidRPr="00720EBC">
        <w:rPr>
          <w:rFonts w:ascii="Calibri" w:eastAsia="Calibri" w:hAnsi="Calibri" w:cs="Times New Roman"/>
        </w:rPr>
        <w:t xml:space="preserve">, se rematará por videoconferencia, mediante plataforma zoom, el día </w:t>
      </w:r>
      <w:r w:rsidRPr="00720EBC">
        <w:rPr>
          <w:rFonts w:ascii="Calibri" w:eastAsia="Calibri" w:hAnsi="Calibri" w:cs="Times New Roman"/>
          <w:b/>
        </w:rPr>
        <w:t>26 de octubre de 2026</w:t>
      </w:r>
      <w:r w:rsidRPr="00720EBC">
        <w:rPr>
          <w:rFonts w:ascii="Calibri" w:eastAsia="Calibri" w:hAnsi="Calibri" w:cs="Times New Roman"/>
        </w:rPr>
        <w:t xml:space="preserve"> a las 12:50 horas, el inmueble ubicado en calle Santa Paula Nº 921, que corresponde al Lote o sitio Nº 30 de la manzana B, del plano de Loteo del Conjunto Habitacional San Carlos de Apoquindo, comuna de Las Condes, Región Metropolitana, inscrito a fojas 54552, Nº 78589, del Registro de Propiedad del año 2018, del </w:t>
      </w:r>
      <w:r w:rsidRPr="00720EBC">
        <w:rPr>
          <w:rFonts w:ascii="Calibri" w:eastAsia="Calibri" w:hAnsi="Calibri" w:cs="Times New Roman"/>
          <w:b/>
        </w:rPr>
        <w:t>Conservador de Bienes Raíces de Santiago</w:t>
      </w:r>
      <w:r w:rsidRPr="00720EBC">
        <w:rPr>
          <w:rFonts w:ascii="Calibri" w:eastAsia="Calibri" w:hAnsi="Calibri" w:cs="Times New Roman"/>
        </w:rPr>
        <w:t xml:space="preserve">. Mínimo posturas 12.468 U.F., en su equivalencia en pesos al día del remate. Precio pagadero al contado dentro de 5to. día hábil después del remate. Interesados deberán consignar garantía suficiente para participar de la subasta de acuerdo con las bases de remate, por el 10% del mínimo, mediante vale vista a nombre del Tercer Juzgado Civil de Santiago, Rut Nº 60.306.003-2, hasta las 12 hrs. del día hábil anterior a la fecha fijada para el remate. Para la constitución de garantía suficiente, los postores deberán comparecer al Tribunal el día hábil anterior al día de la subasta, esto es, el viernes anterior, de 11 a 14 hrs., a fin de hacer entrega del respectivo vale vista. Asimismo, los postores, a más tardar a las 15 hrs. del día hábil anterior al remate, deberán manifestar su intención de participar en ésta, ingresando escrito por O.J.V. que así lo señale, con una copia legible del vale vista entregado al Tribunal, además de señalar un correo electrónico para su conexión y número de teléfono, bajo apercibimiento de que, si así no lo hiciere, no se le considerará como postor en la subasta. Los postores, a más tardar a las 15 hrs. del día hábil anterior a la realización de la subasta, deberán enviar un correo electrónico a xandrade@pjud.cl, indicando asunto Remate, con señalamiento del rol de causa y fecha de realización, a fin de coordinar su participación, así como para obtener información del protocolo de realización de subasta y recibir el enlace con la invitación a la misma. Demás estipulaciones y antecedentes en www.pjud.cl, caratulados </w:t>
      </w:r>
      <w:r w:rsidRPr="00720EBC">
        <w:rPr>
          <w:rFonts w:ascii="Calibri" w:eastAsia="Calibri" w:hAnsi="Calibri" w:cs="Times New Roman"/>
          <w:b/>
        </w:rPr>
        <w:t>Banco Bice S.A/ Linares y Compañía SpA</w:t>
      </w:r>
      <w:r w:rsidRPr="00720EBC">
        <w:rPr>
          <w:rFonts w:ascii="Calibri" w:eastAsia="Calibri" w:hAnsi="Calibri" w:cs="Times New Roman"/>
        </w:rPr>
        <w:t>. La Secretaria.</w:t>
      </w:r>
    </w:p>
    <w:p w:rsidR="00720EBC" w:rsidRDefault="00720EBC" w:rsidP="00720EBC">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w:t>
      </w:r>
      <w:r w:rsidRPr="00720EBC">
        <w:rPr>
          <w:rFonts w:ascii="Calibri" w:eastAsia="Calibri" w:hAnsi="Calibri" w:cs="Times New Roman"/>
          <w:b/>
        </w:rPr>
        <w:t>Tercer Juzgado Civil de Santiago</w:t>
      </w:r>
      <w:r w:rsidRPr="00720EBC">
        <w:rPr>
          <w:rFonts w:ascii="Calibri" w:eastAsia="Calibri" w:hAnsi="Calibri" w:cs="Times New Roman"/>
        </w:rPr>
        <w:t xml:space="preserve">, Huérfanos 1409, 8º Piso, en causa Rol </w:t>
      </w:r>
      <w:r w:rsidRPr="00720EBC">
        <w:rPr>
          <w:rFonts w:ascii="Calibri" w:eastAsia="Calibri" w:hAnsi="Calibri" w:cs="Times New Roman"/>
          <w:b/>
        </w:rPr>
        <w:t>C-4275-2021</w:t>
      </w:r>
      <w:r w:rsidRPr="00720EBC">
        <w:rPr>
          <w:rFonts w:ascii="Calibri" w:eastAsia="Calibri" w:hAnsi="Calibri" w:cs="Times New Roman"/>
        </w:rPr>
        <w:t xml:space="preserve">, se rematará por video conferencia, mediante plataforma zoom, el </w:t>
      </w:r>
      <w:r w:rsidRPr="00720EBC">
        <w:rPr>
          <w:rFonts w:ascii="Calibri" w:eastAsia="Calibri" w:hAnsi="Calibri" w:cs="Times New Roman"/>
          <w:b/>
        </w:rPr>
        <w:t>26 de octubre 2026</w:t>
      </w:r>
      <w:r w:rsidRPr="00720EBC">
        <w:rPr>
          <w:rFonts w:ascii="Calibri" w:eastAsia="Calibri" w:hAnsi="Calibri" w:cs="Times New Roman"/>
        </w:rPr>
        <w:t xml:space="preserve">, a las 13:20 </w:t>
      </w:r>
      <w:r w:rsidRPr="00720EBC">
        <w:rPr>
          <w:rFonts w:ascii="Calibri" w:eastAsia="Calibri" w:hAnsi="Calibri" w:cs="Times New Roman"/>
        </w:rPr>
        <w:lastRenderedPageBreak/>
        <w:t xml:space="preserve">horas, el departamento Nº 301 del tercer piso, la bodega Nº 29 y el estacionamiento Nº 11, ambos del primer piso, todos del Edificio Nueva Providencia, con acceso por Antonio Varas Nº 1.895, comuna de Providencia, Región Metropolitana, incluyéndose los respectivos derechos en bienes comunes, inscrito a fojas 30.899, Nº 43.759, del Registro de Propiedad del año 2020, del </w:t>
      </w:r>
      <w:r w:rsidRPr="00720EBC">
        <w:rPr>
          <w:rFonts w:ascii="Calibri" w:eastAsia="Calibri" w:hAnsi="Calibri" w:cs="Times New Roman"/>
          <w:b/>
        </w:rPr>
        <w:t>Conservador de Bienes Raíces de Santiago</w:t>
      </w:r>
      <w:r w:rsidRPr="00720EBC">
        <w:rPr>
          <w:rFonts w:ascii="Calibri" w:eastAsia="Calibri" w:hAnsi="Calibri" w:cs="Times New Roman"/>
        </w:rPr>
        <w:t xml:space="preserve">. Mínimo posturas, 4.742, UF., en su equivalencia en pesos al día de la subasta. Precio pagadero al contado dentro de 5to día hábil después del remate. Interesados deberán consignar garantía suficiente para participar de la subasta de acuerdo con las bases de remate, por el 10% del mínimo, mediante vale vista a nombre del Tercer Juzgado Civil de Santiago, Rut Nº 60.306.003-2, hasta las 12 hrs del día hábil anterior a la fecha fijada para el remate. Para la constitución de garantía suficiente, los postores deberán comparecer al Tribunal el día hábil anterior al día de la subasta, esto es, el viernes anterior, de 11 a 14 hrs, a fin de hacer entrega del respectivo vale vista. Asimismo, los postores, a más tardar a las 15 hrs del día hábil anterior al remate, deberán manifestar su intención de participar en ésta, ingresando escrito por O.J.V. que así lo señale, con una copia legible del vale vista entregado al Tribunal, además de señalar un correo electrónico para su conexión y número de teléfono, bajo apercibimiento de que, si así no lo hiciere, no se le considerará como postor en la subasta. Los postores, a más tardar a las 15 hrs del día hábil anterior a la realización de la subasta, deberán enviar un correo electrónico a xandrade@pjud.cl, indicando asunto Remate, con señalamiento del rol de causa y fecha de realización, a fin de coordinar su participación, así como para obtener información del protocolo de realización de subasta y recibir el enlace con la invitación a la misma. Demás estipulaciones y antecedentes en www.pjud.cl, juicio caratulado </w:t>
      </w:r>
      <w:r w:rsidRPr="00720EBC">
        <w:rPr>
          <w:rFonts w:ascii="Calibri" w:eastAsia="Calibri" w:hAnsi="Calibri" w:cs="Times New Roman"/>
          <w:b/>
        </w:rPr>
        <w:t>Banco Santander Chile con Panificadora y Comercializadora Roma y otro</w:t>
      </w:r>
      <w:r w:rsidRPr="00720EBC">
        <w:rPr>
          <w:rFonts w:ascii="Calibri" w:eastAsia="Calibri" w:hAnsi="Calibri" w:cs="Times New Roman"/>
        </w:rPr>
        <w:t>. La Secretaria.</w:t>
      </w:r>
    </w:p>
    <w:p w:rsidR="00720EBC" w:rsidRPr="00720EBC" w:rsidRDefault="00720EBC" w:rsidP="00720EBC">
      <w:pPr>
        <w:spacing w:after="0" w:line="360" w:lineRule="auto"/>
        <w:jc w:val="both"/>
        <w:rPr>
          <w:rFonts w:ascii="Calibri" w:eastAsia="Calibri" w:hAnsi="Calibri" w:cs="Times New Roman"/>
        </w:rPr>
      </w:pPr>
    </w:p>
    <w:p w:rsidR="00E31586" w:rsidRPr="00E31586" w:rsidRDefault="00E31586" w:rsidP="00E31586">
      <w:pPr>
        <w:spacing w:after="0" w:line="360" w:lineRule="auto"/>
        <w:jc w:val="both"/>
        <w:rPr>
          <w:rFonts w:ascii="Calibri" w:eastAsia="Calibri" w:hAnsi="Calibri" w:cs="Times New Roman"/>
        </w:rPr>
      </w:pPr>
      <w:r w:rsidRPr="00E31586">
        <w:rPr>
          <w:rFonts w:ascii="Calibri" w:eastAsia="Calibri" w:hAnsi="Calibri" w:cs="Times New Roman"/>
        </w:rPr>
        <w:t xml:space="preserve">EXTRACTO. Por Resolución del </w:t>
      </w:r>
      <w:r w:rsidRPr="00E31586">
        <w:rPr>
          <w:rFonts w:ascii="Calibri" w:eastAsia="Calibri" w:hAnsi="Calibri" w:cs="Times New Roman"/>
          <w:b/>
        </w:rPr>
        <w:t>4º Juzgado de Letras de Antofagasta</w:t>
      </w:r>
      <w:r w:rsidRPr="00E31586">
        <w:rPr>
          <w:rFonts w:ascii="Calibri" w:eastAsia="Calibri" w:hAnsi="Calibri" w:cs="Times New Roman"/>
        </w:rPr>
        <w:t>, en juicio ejecutivo caratulado “</w:t>
      </w:r>
      <w:r w:rsidRPr="00E31586">
        <w:rPr>
          <w:rFonts w:ascii="Calibri" w:eastAsia="Calibri" w:hAnsi="Calibri" w:cs="Times New Roman"/>
          <w:b/>
        </w:rPr>
        <w:t>BANCO SANTANDER-CHILE CON OLIVO VARGAS</w:t>
      </w:r>
      <w:r w:rsidRPr="00E31586">
        <w:rPr>
          <w:rFonts w:ascii="Calibri" w:eastAsia="Calibri" w:hAnsi="Calibri" w:cs="Times New Roman"/>
        </w:rPr>
        <w:t xml:space="preserve">” rol Nº </w:t>
      </w:r>
      <w:r w:rsidRPr="00E31586">
        <w:rPr>
          <w:rFonts w:ascii="Calibri" w:eastAsia="Calibri" w:hAnsi="Calibri" w:cs="Times New Roman"/>
          <w:b/>
        </w:rPr>
        <w:t>C-2539-2025</w:t>
      </w:r>
      <w:r w:rsidRPr="00E31586">
        <w:rPr>
          <w:rFonts w:ascii="Calibri" w:eastAsia="Calibri" w:hAnsi="Calibri" w:cs="Times New Roman"/>
        </w:rPr>
        <w:t xml:space="preserve">, se rematará el inmueble ubicado en la ciudad de Antofagasta, que corresponde al Departamento Nº 705, ubicado en el piso siete, del Edificio Seis, con acceso por calle Oficina Anita Nº 115, del Condominio Brisas del Norte, titulo actualmente inscrito a nombre de doña Paula Nicole Olivo Vargas a fojas 3575 vta., Nº 5151, en el Registro de Propiedad del </w:t>
      </w:r>
      <w:r w:rsidRPr="00E31586">
        <w:rPr>
          <w:rFonts w:ascii="Calibri" w:eastAsia="Calibri" w:hAnsi="Calibri" w:cs="Times New Roman"/>
          <w:b/>
        </w:rPr>
        <w:t>Conservador de Bienes Raíces de Antofagasta</w:t>
      </w:r>
      <w:r w:rsidRPr="00E31586">
        <w:rPr>
          <w:rFonts w:ascii="Calibri" w:eastAsia="Calibri" w:hAnsi="Calibri" w:cs="Times New Roman"/>
        </w:rPr>
        <w:t xml:space="preserve">, correspondiente al año 2021. Remate se efectuará presencialmente el día </w:t>
      </w:r>
      <w:r w:rsidRPr="00E31586">
        <w:rPr>
          <w:rFonts w:ascii="Calibri" w:eastAsia="Calibri" w:hAnsi="Calibri" w:cs="Times New Roman"/>
          <w:b/>
        </w:rPr>
        <w:t>26 de octubre de 2026</w:t>
      </w:r>
      <w:r w:rsidRPr="00E31586">
        <w:rPr>
          <w:rFonts w:ascii="Calibri" w:eastAsia="Calibri" w:hAnsi="Calibri" w:cs="Times New Roman"/>
        </w:rPr>
        <w:t xml:space="preserve"> a las 11 horas. El mínimo para iniciar la subasta será la suma de $57.029.684. Precio debe pagarse a I contado, dentro de 3 días hábiles siguientes a la fecha del remate. Para participaren la subasta los interesados </w:t>
      </w:r>
      <w:r w:rsidRPr="00E31586">
        <w:rPr>
          <w:rFonts w:ascii="Calibri" w:eastAsia="Calibri" w:hAnsi="Calibri" w:cs="Times New Roman"/>
        </w:rPr>
        <w:lastRenderedPageBreak/>
        <w:t xml:space="preserve">deberán consignar el 10% del mínimo fijado para la subasta. Dicha consignación deberá realizarse únicamente mediante Cupón de Pago del Banco Estado; Depósito Judicial en la cuenta corriente del Tribunal o Vale </w:t>
      </w:r>
      <w:proofErr w:type="gramStart"/>
      <w:r w:rsidRPr="00E31586">
        <w:rPr>
          <w:rFonts w:ascii="Calibri" w:eastAsia="Calibri" w:hAnsi="Calibri" w:cs="Times New Roman"/>
        </w:rPr>
        <w:t>vista bancario</w:t>
      </w:r>
      <w:proofErr w:type="gramEnd"/>
      <w:r w:rsidRPr="00E31586">
        <w:rPr>
          <w:rFonts w:ascii="Calibri" w:eastAsia="Calibri" w:hAnsi="Calibri" w:cs="Times New Roman"/>
        </w:rPr>
        <w:t xml:space="preserve"> tomado a nombre del “CUARTO JUZGADO DE LETRAS DE ANTOFAGASTA”, en cualquier institución bancaria; y deberá remitirse copia del comprobante respectivo, junto con sus datos de contacto, al correo electrónico jl4_antofagasta@pJud.cl antes de las 12:00 horas del día anterior a la fecha fijada para el remate. Gastos y derechos de cargo del subastador. Demás antecedentes constan en expediente.</w:t>
      </w:r>
    </w:p>
    <w:p w:rsidR="007A4D00" w:rsidRDefault="007A4D00" w:rsidP="007A4D00">
      <w:pPr>
        <w:spacing w:after="0" w:line="360" w:lineRule="auto"/>
        <w:jc w:val="both"/>
        <w:rPr>
          <w:rFonts w:ascii="Calibri" w:eastAsia="Calibri" w:hAnsi="Calibri" w:cs="Times New Roman"/>
        </w:rPr>
      </w:pPr>
    </w:p>
    <w:p w:rsidR="007A4D00" w:rsidRDefault="007A4D00" w:rsidP="007A4D00">
      <w:pPr>
        <w:spacing w:after="0" w:line="360" w:lineRule="auto"/>
        <w:jc w:val="both"/>
        <w:rPr>
          <w:rFonts w:ascii="Calibri" w:eastAsia="Calibri" w:hAnsi="Calibri" w:cs="Times New Roman"/>
          <w:lang w:val="es-ES"/>
        </w:rPr>
      </w:pPr>
      <w:r w:rsidRPr="007A4D00">
        <w:rPr>
          <w:rFonts w:ascii="Calibri" w:eastAsia="Calibri" w:hAnsi="Calibri" w:cs="Times New Roman"/>
          <w:lang w:val="es-ES"/>
        </w:rPr>
        <w:t xml:space="preserve">EXTRACTO </w:t>
      </w:r>
      <w:r w:rsidRPr="007A4D00">
        <w:rPr>
          <w:rFonts w:ascii="Calibri" w:eastAsia="Calibri" w:hAnsi="Calibri" w:cs="Times New Roman"/>
          <w:b/>
          <w:lang w:val="es-ES"/>
        </w:rPr>
        <w:t>Quinto Juzgado Civil Valparaíso</w:t>
      </w:r>
      <w:r w:rsidRPr="007A4D00">
        <w:rPr>
          <w:rFonts w:ascii="Calibri" w:eastAsia="Calibri" w:hAnsi="Calibri" w:cs="Times New Roman"/>
          <w:lang w:val="es-ES"/>
        </w:rPr>
        <w:t xml:space="preserve"> causa ejecutiva “</w:t>
      </w:r>
      <w:r w:rsidRPr="007A4D00">
        <w:rPr>
          <w:rFonts w:ascii="Calibri" w:eastAsia="Calibri" w:hAnsi="Calibri" w:cs="Times New Roman"/>
          <w:b/>
          <w:lang w:val="es-ES"/>
        </w:rPr>
        <w:t>BANCO DE CRÉDITO E INVERSIONES con VENEGAS</w:t>
      </w:r>
      <w:r w:rsidRPr="007A4D00">
        <w:rPr>
          <w:rFonts w:ascii="Calibri" w:eastAsia="Calibri" w:hAnsi="Calibri" w:cs="Times New Roman"/>
          <w:lang w:val="es-ES"/>
        </w:rPr>
        <w:t xml:space="preserve">”, Rol </w:t>
      </w:r>
      <w:r w:rsidRPr="007A4D00">
        <w:rPr>
          <w:rFonts w:ascii="Calibri" w:eastAsia="Calibri" w:hAnsi="Calibri" w:cs="Times New Roman"/>
          <w:b/>
          <w:lang w:val="es-ES"/>
        </w:rPr>
        <w:t>C-570-2026</w:t>
      </w:r>
      <w:r w:rsidRPr="007A4D00">
        <w:rPr>
          <w:rFonts w:ascii="Calibri" w:eastAsia="Calibri" w:hAnsi="Calibri" w:cs="Times New Roman"/>
          <w:lang w:val="es-ES"/>
        </w:rPr>
        <w:t xml:space="preserve">, fijó remate </w:t>
      </w:r>
      <w:r w:rsidRPr="007A4D00">
        <w:rPr>
          <w:rFonts w:ascii="Calibri" w:eastAsia="Calibri" w:hAnsi="Calibri" w:cs="Times New Roman"/>
          <w:b/>
          <w:lang w:val="es-ES"/>
        </w:rPr>
        <w:t>26 de octubre 2026</w:t>
      </w:r>
      <w:r w:rsidRPr="007A4D00">
        <w:rPr>
          <w:rFonts w:ascii="Calibri" w:eastAsia="Calibri" w:hAnsi="Calibri" w:cs="Times New Roman"/>
          <w:lang w:val="es-ES"/>
        </w:rPr>
        <w:t xml:space="preserve">, 9:30 horas por videoconferencia, cuyo link por medio de la cual se realizará es: https://pjudcl.zoom.us/j/94104739306?pwd =5gbc2ymySL1o7UFep2B3DfOLW0vp1H.1. Se remata la propiedad raíz ubicada en la comuna de Quilpué, calle Florencia número </w:t>
      </w:r>
      <w:proofErr w:type="gramStart"/>
      <w:r w:rsidRPr="007A4D00">
        <w:rPr>
          <w:rFonts w:ascii="Calibri" w:eastAsia="Calibri" w:hAnsi="Calibri" w:cs="Times New Roman"/>
          <w:lang w:val="es-ES"/>
        </w:rPr>
        <w:t>dos mil ciento</w:t>
      </w:r>
      <w:proofErr w:type="gramEnd"/>
      <w:r w:rsidRPr="007A4D00">
        <w:rPr>
          <w:rFonts w:ascii="Calibri" w:eastAsia="Calibri" w:hAnsi="Calibri" w:cs="Times New Roman"/>
          <w:lang w:val="es-ES"/>
        </w:rPr>
        <w:t xml:space="preserve"> ocho, que corresponde al lote H ochocientos noventa y siete A, de la manzana ochenta y dos del plano de subdivisión archivado con el número mil cuarenta y seis, en el Registro de Documentos del año mil novecientos sesenta y seis del Conservador de Bienes Raíces de Quilpué. El título de dominio inscrito fojas 2114 Nº 1404 del Registro de Propiedad del año 2013 del </w:t>
      </w:r>
      <w:r w:rsidRPr="007A4D00">
        <w:rPr>
          <w:rFonts w:ascii="Calibri" w:eastAsia="Calibri" w:hAnsi="Calibri" w:cs="Times New Roman"/>
          <w:b/>
          <w:lang w:val="es-ES"/>
        </w:rPr>
        <w:t>Conservador de Bienes Raíces de Quilpué</w:t>
      </w:r>
      <w:r w:rsidRPr="007A4D00">
        <w:rPr>
          <w:rFonts w:ascii="Calibri" w:eastAsia="Calibri" w:hAnsi="Calibri" w:cs="Times New Roman"/>
          <w:lang w:val="es-ES"/>
        </w:rPr>
        <w:t xml:space="preserve">. Rol avalúo 53-8. Mínimo subasta $27.339.608, correspondiente al avalúo fiscal. Los postores interesados deberán rendir caución equivalente al 10% del mínimo para la subasta y deberán constituir la garantía mediante cupón de pago en Banco Estado o botón de pago en la cuenta corriente del Tribunal, tutorial disponible en http://motifdesign.cl/project/pjud-bcoestado/ No se aceptará otro medio para constituir la garantía ni se aceptarán transferencias electrónicas. Cada postor será responsable de verificar que se efectúe oportuna y correctamente la consignación en la causa que corresponda. Los postores interesados deberán ingresar comprobante legible de rendición de la caución a través del módulo de remates en la Oficina Judicial Virtual, con a lo menos cuatro días hábiles de anticipación a la fecha del remate, individualizándose en dicho módulo e indicando el rol de la causa en la cual participará, correo electrónico y un número telefónico para el caso en que se requiera contactarlo durante la subasta. En la oficina judicial virtual entra con su clave única en la bandeja “ver remates” y seleccionar el remate correspondiente, llenado formulario de postulación y una vez verificada la información “Postular” al remate. Ejecutante quedará autorizado para hacer posturas en remate y adjudicarse inmueble con cargo a sus créditos sin necesidad de caución o consignación alguna. Plazo escrituración 30 días desde fecha remate. Todos los desembolsos por concepto de </w:t>
      </w:r>
      <w:r w:rsidRPr="007A4D00">
        <w:rPr>
          <w:rFonts w:ascii="Calibri" w:eastAsia="Calibri" w:hAnsi="Calibri" w:cs="Times New Roman"/>
          <w:lang w:val="es-ES"/>
        </w:rPr>
        <w:lastRenderedPageBreak/>
        <w:t>impuestos, derechos, contribuciones, gastos, etc. serán de cargo exclusivo del subastador. Antecedentes y bases en el Tribunal. Secretaría.</w:t>
      </w:r>
    </w:p>
    <w:p w:rsidR="00430A3B" w:rsidRDefault="00430A3B" w:rsidP="007A4D00">
      <w:pPr>
        <w:spacing w:after="0" w:line="360" w:lineRule="auto"/>
        <w:jc w:val="both"/>
        <w:rPr>
          <w:rFonts w:ascii="Calibri" w:eastAsia="Calibri" w:hAnsi="Calibri" w:cs="Times New Roman"/>
          <w:lang w:val="es-ES"/>
        </w:rPr>
      </w:pPr>
    </w:p>
    <w:p w:rsidR="00430A3B" w:rsidRPr="00430A3B" w:rsidRDefault="00430A3B" w:rsidP="00430A3B">
      <w:pPr>
        <w:spacing w:after="0" w:line="360" w:lineRule="auto"/>
        <w:jc w:val="both"/>
        <w:rPr>
          <w:rFonts w:ascii="Calibri" w:eastAsia="Calibri" w:hAnsi="Calibri" w:cs="Times New Roman"/>
        </w:rPr>
      </w:pPr>
      <w:r w:rsidRPr="00430A3B">
        <w:rPr>
          <w:rFonts w:ascii="Calibri" w:eastAsia="Calibri" w:hAnsi="Calibri" w:cs="Times New Roman"/>
          <w:b/>
        </w:rPr>
        <w:t>7º Juzgado Civil Santiago</w:t>
      </w:r>
      <w:r w:rsidRPr="00430A3B">
        <w:rPr>
          <w:rFonts w:ascii="Calibri" w:eastAsia="Calibri" w:hAnsi="Calibri" w:cs="Times New Roman"/>
        </w:rPr>
        <w:t xml:space="preserve">, Huérfanos 1409, 2º piso, subastará </w:t>
      </w:r>
      <w:r w:rsidRPr="00430A3B">
        <w:rPr>
          <w:rFonts w:ascii="Calibri" w:eastAsia="Calibri" w:hAnsi="Calibri" w:cs="Times New Roman"/>
          <w:b/>
        </w:rPr>
        <w:t>26 octubre 2026</w:t>
      </w:r>
      <w:r w:rsidRPr="00430A3B">
        <w:rPr>
          <w:rFonts w:ascii="Calibri" w:eastAsia="Calibri" w:hAnsi="Calibri" w:cs="Times New Roman"/>
        </w:rPr>
        <w:t xml:space="preserve">, 12:15 horas, mediante videoconferencia plataforma zoom, propiedad ubicada en Avenida Travesía nº 8.363, lote 148 manzana e, conjunto habitacional Las Casas V, comuna Pudahuel, Región Metropolitana, inscrito fojas 84688, nº 84473, Registro Propiedad </w:t>
      </w:r>
      <w:r w:rsidRPr="00430A3B">
        <w:rPr>
          <w:rFonts w:ascii="Calibri" w:eastAsia="Calibri" w:hAnsi="Calibri" w:cs="Times New Roman"/>
          <w:b/>
        </w:rPr>
        <w:t>Conservador Bienes Santiago</w:t>
      </w:r>
      <w:r w:rsidRPr="00430A3B">
        <w:rPr>
          <w:rFonts w:ascii="Calibri" w:eastAsia="Calibri" w:hAnsi="Calibri" w:cs="Times New Roman"/>
        </w:rPr>
        <w:t xml:space="preserve">, 2005. Mínimo posturas $61.358.802.- pago precio 5º día hábil interesados deben constituir garantía no menor al 10% del precio mínimo a través de vale vista tomado en cualquier banco de la plaza, a la orden del tribunal, con indicación del tomador. Vale vista deberá ser presentado en secretaría del tribunal día anterior al fijado para la subasta, entre 12:00 y 14:00 horas, oportunidad en que deberá registrar correo electrónico, exhibir cédula de identidad, y acompañar copia simple del referido documento, así como del vale vista, si recayere día sábado deberá ser presentado día viernes anterior. Bases y antecedentes </w:t>
      </w:r>
      <w:r w:rsidRPr="00430A3B">
        <w:rPr>
          <w:rFonts w:ascii="Calibri" w:eastAsia="Calibri" w:hAnsi="Calibri" w:cs="Times New Roman"/>
          <w:b/>
        </w:rPr>
        <w:t>Banco Del Estado De Chile Con Johanna Catalina Fernández Rodríguez</w:t>
      </w:r>
      <w:r w:rsidRPr="00430A3B">
        <w:rPr>
          <w:rFonts w:ascii="Calibri" w:eastAsia="Calibri" w:hAnsi="Calibri" w:cs="Times New Roman"/>
        </w:rPr>
        <w:t xml:space="preserve"> rol </w:t>
      </w:r>
      <w:r w:rsidRPr="00430A3B">
        <w:rPr>
          <w:rFonts w:ascii="Calibri" w:eastAsia="Calibri" w:hAnsi="Calibri" w:cs="Times New Roman"/>
          <w:b/>
        </w:rPr>
        <w:t>C-21879-2018</w:t>
      </w:r>
      <w:r w:rsidRPr="00430A3B">
        <w:rPr>
          <w:rFonts w:ascii="Calibri" w:eastAsia="Calibri" w:hAnsi="Calibri" w:cs="Times New Roman"/>
        </w:rPr>
        <w:t xml:space="preserve"> secretario/a.</w:t>
      </w:r>
    </w:p>
    <w:p w:rsidR="005B50AD" w:rsidRDefault="005B50AD" w:rsidP="007A4D00">
      <w:pPr>
        <w:spacing w:after="0" w:line="360" w:lineRule="auto"/>
        <w:jc w:val="both"/>
        <w:rPr>
          <w:rFonts w:ascii="Calibri" w:eastAsia="Calibri" w:hAnsi="Calibri" w:cs="Times New Roman"/>
          <w:lang w:val="es-ES"/>
        </w:rPr>
      </w:pPr>
    </w:p>
    <w:p w:rsidR="00E31586" w:rsidRDefault="00E31586" w:rsidP="00E31586">
      <w:pPr>
        <w:spacing w:after="0" w:line="360" w:lineRule="auto"/>
        <w:jc w:val="both"/>
        <w:rPr>
          <w:rFonts w:ascii="Calibri" w:eastAsia="Calibri" w:hAnsi="Calibri" w:cs="Times New Roman"/>
        </w:rPr>
      </w:pPr>
      <w:r w:rsidRPr="00E31586">
        <w:rPr>
          <w:rFonts w:ascii="Calibri" w:eastAsia="Calibri" w:hAnsi="Calibri" w:cs="Times New Roman"/>
        </w:rPr>
        <w:t xml:space="preserve">Remate: ante el </w:t>
      </w:r>
      <w:r w:rsidRPr="00E31586">
        <w:rPr>
          <w:rFonts w:ascii="Calibri" w:eastAsia="Calibri" w:hAnsi="Calibri" w:cs="Times New Roman"/>
          <w:b/>
        </w:rPr>
        <w:t>7º Juzgado Civil De Santiago</w:t>
      </w:r>
      <w:r w:rsidRPr="00E31586">
        <w:rPr>
          <w:rFonts w:ascii="Calibri" w:eastAsia="Calibri" w:hAnsi="Calibri" w:cs="Times New Roman"/>
        </w:rPr>
        <w:t xml:space="preserve">, Huérfanos 1409, piso 2, autos rol </w:t>
      </w:r>
      <w:r w:rsidRPr="00E31586">
        <w:rPr>
          <w:rFonts w:ascii="Calibri" w:eastAsia="Calibri" w:hAnsi="Calibri" w:cs="Times New Roman"/>
          <w:b/>
        </w:rPr>
        <w:t>C-11738-2019</w:t>
      </w:r>
      <w:r w:rsidRPr="00E31586">
        <w:rPr>
          <w:rFonts w:ascii="Calibri" w:eastAsia="Calibri" w:hAnsi="Calibri" w:cs="Times New Roman"/>
        </w:rPr>
        <w:t xml:space="preserve">, caratulado </w:t>
      </w:r>
      <w:r w:rsidRPr="00E31586">
        <w:rPr>
          <w:rFonts w:ascii="Calibri" w:eastAsia="Calibri" w:hAnsi="Calibri" w:cs="Times New Roman"/>
          <w:b/>
        </w:rPr>
        <w:t>Banco Estado Con Comercial e Inmobiliaria Paolo Albasini Broll E.I.R.L.</w:t>
      </w:r>
      <w:r w:rsidRPr="00E31586">
        <w:rPr>
          <w:rFonts w:ascii="Calibri" w:eastAsia="Calibri" w:hAnsi="Calibri" w:cs="Times New Roman"/>
        </w:rPr>
        <w:t xml:space="preserve"> Rematara con fecha </w:t>
      </w:r>
      <w:r w:rsidRPr="00E31586">
        <w:rPr>
          <w:rFonts w:ascii="Calibri" w:eastAsia="Calibri" w:hAnsi="Calibri" w:cs="Times New Roman"/>
          <w:b/>
        </w:rPr>
        <w:t>26 de octubre de 2026</w:t>
      </w:r>
      <w:r w:rsidRPr="00E31586">
        <w:rPr>
          <w:rFonts w:ascii="Calibri" w:eastAsia="Calibri" w:hAnsi="Calibri" w:cs="Times New Roman"/>
        </w:rPr>
        <w:t xml:space="preserve"> a las 15:30 horas mediante videoconferencia plataforma zoom, inmueble ubicado en calle </w:t>
      </w:r>
      <w:r w:rsidRPr="00E31586">
        <w:rPr>
          <w:rFonts w:ascii="Calibri" w:eastAsia="Calibri" w:hAnsi="Calibri" w:cs="Times New Roman"/>
          <w:b/>
        </w:rPr>
        <w:t>Yumbel nº 350</w:t>
      </w:r>
      <w:r w:rsidRPr="00E31586">
        <w:rPr>
          <w:rFonts w:ascii="Calibri" w:eastAsia="Calibri" w:hAnsi="Calibri" w:cs="Times New Roman"/>
        </w:rPr>
        <w:t xml:space="preserve">, ciudad, comuna y provincia de Copiapó, Tercera Región De Atacama, inscrito a fojas 5598, nº 3471, del Registro De Propiedad Del </w:t>
      </w:r>
      <w:r w:rsidRPr="00E31586">
        <w:rPr>
          <w:rFonts w:ascii="Calibri" w:eastAsia="Calibri" w:hAnsi="Calibri" w:cs="Times New Roman"/>
          <w:b/>
        </w:rPr>
        <w:t>Conservador De Bienes Raíces De Copiapó</w:t>
      </w:r>
      <w:r w:rsidRPr="00E31586">
        <w:rPr>
          <w:rFonts w:ascii="Calibri" w:eastAsia="Calibri" w:hAnsi="Calibri" w:cs="Times New Roman"/>
        </w:rPr>
        <w:t>, correspondiente al año 2016.-, mínimo de 14.815 unidades de fomento. Los interesados en participar en la subasta como postor, deberán presentar vale vista el cual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en la sala virtual de remate del tribunal clave: 723361, ID: 4184423280. La secretaria.</w:t>
      </w:r>
    </w:p>
    <w:p w:rsidR="00E75D92" w:rsidRDefault="00E75D92" w:rsidP="00E31586">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lastRenderedPageBreak/>
        <w:t xml:space="preserve">Remate. </w:t>
      </w:r>
      <w:r w:rsidRPr="00E75D92">
        <w:rPr>
          <w:rFonts w:ascii="Calibri" w:eastAsia="Calibri" w:hAnsi="Calibri" w:cs="Times New Roman"/>
          <w:b/>
        </w:rPr>
        <w:t>7º Juzgado Civil de Santiago</w:t>
      </w:r>
      <w:r w:rsidRPr="00E75D92">
        <w:rPr>
          <w:rFonts w:ascii="Calibri" w:eastAsia="Calibri" w:hAnsi="Calibri" w:cs="Times New Roman"/>
        </w:rPr>
        <w:t xml:space="preserve">, Huérfanos 1.409, piso 2º, Santiago, el día </w:t>
      </w:r>
      <w:r w:rsidRPr="00E75D92">
        <w:rPr>
          <w:rFonts w:ascii="Calibri" w:eastAsia="Calibri" w:hAnsi="Calibri" w:cs="Times New Roman"/>
          <w:b/>
        </w:rPr>
        <w:t>26 de octubre de 2026</w:t>
      </w:r>
      <w:r w:rsidRPr="00E75D92">
        <w:rPr>
          <w:rFonts w:ascii="Calibri" w:eastAsia="Calibri" w:hAnsi="Calibri" w:cs="Times New Roman"/>
        </w:rPr>
        <w:t xml:space="preserve">, a las 13:00 hora, mediante video conferencia, vía plataforma zoom, subastará la propiedad ubicada en Calle Casas de Lo Espejo Nº 2.995, que corresponde al sitio Nº 11 de la manzana H de la Etapa Catorce a- parte de la etapa 15 Conjunto 'Jardines de Santa María', comuna de Maipú Región Metropolitana. Inmueble se encuentra inscrito a Fojas 62.861 Nº 94.974 del Registro de Propiedad del </w:t>
      </w:r>
      <w:r w:rsidRPr="00E75D92">
        <w:rPr>
          <w:rFonts w:ascii="Calibri" w:eastAsia="Calibri" w:hAnsi="Calibri" w:cs="Times New Roman"/>
          <w:b/>
        </w:rPr>
        <w:t>Conservador de Bienes Raíces de Santiago</w:t>
      </w:r>
      <w:r w:rsidRPr="00E75D92">
        <w:rPr>
          <w:rFonts w:ascii="Calibri" w:eastAsia="Calibri" w:hAnsi="Calibri" w:cs="Times New Roman"/>
        </w:rPr>
        <w:t xml:space="preserve">, correspondiente al año 2013. Mínimo para iniciar las posturas $107.778.091.- El saldo de precio del remate deberá consignarse en la cuenta corriente del tribunal, dentro de quinto día hábil, después de la subasta. Todo interesado en participar en la subasta como postor, deberá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en la sala virtual de remates del tribunal, Clave: 723361, ID. 418 442 3280. Las garantías serán restituidas a quienes no se adjudiquen el bien a subastar de lunes a viernes, de 08:00 a 14:00 horas, en la secretaría del tribunal. El subastador deberá proceder a la firma del Acta de Remate de manera inmediata a la realización de la subasta, la que le será remitida a su correo electrónico, para </w:t>
      </w:r>
      <w:proofErr w:type="gramStart"/>
      <w:r w:rsidRPr="00E75D92">
        <w:rPr>
          <w:rFonts w:ascii="Calibri" w:eastAsia="Calibri" w:hAnsi="Calibri" w:cs="Times New Roman"/>
        </w:rPr>
        <w:t>sus suscripción</w:t>
      </w:r>
      <w:proofErr w:type="gramEnd"/>
      <w:r w:rsidRPr="00E75D92">
        <w:rPr>
          <w:rFonts w:ascii="Calibri" w:eastAsia="Calibri" w:hAnsi="Calibri" w:cs="Times New Roman"/>
        </w:rPr>
        <w:t xml:space="preserve"> con FEA o clave única y luego devuelta al tribunal, antes de las 17:00 horas del día de la celebración, bajo apercibimiento de quedar sin efecto el remate. Demás bases y antecedentes constan en autos caratulados </w:t>
      </w:r>
      <w:r w:rsidRPr="00E75D92">
        <w:rPr>
          <w:rFonts w:ascii="Calibri" w:eastAsia="Calibri" w:hAnsi="Calibri" w:cs="Times New Roman"/>
          <w:b/>
        </w:rPr>
        <w:t>'Banco Security contra Rojas'</w:t>
      </w:r>
      <w:r w:rsidRPr="00E75D92">
        <w:rPr>
          <w:rFonts w:ascii="Calibri" w:eastAsia="Calibri" w:hAnsi="Calibri" w:cs="Times New Roman"/>
        </w:rPr>
        <w:t xml:space="preserve"> causa Rol Nº </w:t>
      </w:r>
      <w:r w:rsidRPr="00E75D92">
        <w:rPr>
          <w:rFonts w:ascii="Calibri" w:eastAsia="Calibri" w:hAnsi="Calibri" w:cs="Times New Roman"/>
          <w:b/>
        </w:rPr>
        <w:t>C-12.420-2014</w:t>
      </w:r>
      <w:r w:rsidRPr="00E75D92">
        <w:rPr>
          <w:rFonts w:ascii="Calibri" w:eastAsia="Calibri" w:hAnsi="Calibri" w:cs="Times New Roman"/>
        </w:rPr>
        <w:t>. La Secretaría.</w:t>
      </w:r>
    </w:p>
    <w:p w:rsidR="0078513E" w:rsidRDefault="0078513E" w:rsidP="0088615B">
      <w:pPr>
        <w:spacing w:after="0" w:line="360" w:lineRule="auto"/>
        <w:jc w:val="both"/>
        <w:rPr>
          <w:rFonts w:ascii="Calibri" w:eastAsia="Calibri" w:hAnsi="Calibri" w:cs="Times New Roman"/>
          <w:lang w:val="es-ES"/>
        </w:rPr>
      </w:pPr>
    </w:p>
    <w:p w:rsidR="0078513E" w:rsidRDefault="0078513E" w:rsidP="0078513E">
      <w:pPr>
        <w:spacing w:after="0" w:line="360" w:lineRule="auto"/>
        <w:jc w:val="both"/>
        <w:rPr>
          <w:rFonts w:ascii="Calibri" w:eastAsia="Calibri" w:hAnsi="Calibri" w:cs="Times New Roman"/>
        </w:rPr>
      </w:pPr>
      <w:r w:rsidRPr="0078513E">
        <w:rPr>
          <w:rFonts w:ascii="Calibri" w:eastAsia="Calibri" w:hAnsi="Calibri" w:cs="Times New Roman"/>
        </w:rPr>
        <w:t xml:space="preserve">Remate ante el </w:t>
      </w:r>
      <w:r w:rsidRPr="0078513E">
        <w:rPr>
          <w:rFonts w:ascii="Calibri" w:eastAsia="Calibri" w:hAnsi="Calibri" w:cs="Times New Roman"/>
          <w:b/>
        </w:rPr>
        <w:t>7º Juzgado Civil de Santiago</w:t>
      </w:r>
      <w:r w:rsidRPr="0078513E">
        <w:rPr>
          <w:rFonts w:ascii="Calibri" w:eastAsia="Calibri" w:hAnsi="Calibri" w:cs="Times New Roman"/>
        </w:rPr>
        <w:t xml:space="preserve">, Huérfanos 1409 Piso 2, remata por video conferencia el día </w:t>
      </w:r>
      <w:r w:rsidRPr="0078513E">
        <w:rPr>
          <w:rFonts w:ascii="Calibri" w:eastAsia="Calibri" w:hAnsi="Calibri" w:cs="Times New Roman"/>
          <w:b/>
        </w:rPr>
        <w:t>26 de octubre de 2026</w:t>
      </w:r>
      <w:r w:rsidRPr="0078513E">
        <w:rPr>
          <w:rFonts w:ascii="Calibri" w:eastAsia="Calibri" w:hAnsi="Calibri" w:cs="Times New Roman"/>
        </w:rPr>
        <w:t xml:space="preserve">, a las 13.30 horas, propiedad ubicada en la comuna de Puente Alto, Provincia Cordillera, consistente en la unidad o casa signada con el Nº 6, con acceso por calle Los Corraleros Nº 2976, del Conjunto Habitacional denominado Condominio Mirador de La Hacienda I- Hacienda El Peñón. Inscrita a fs 3729 vuelta Nº 5762 del Registro de Propiedad del </w:t>
      </w:r>
      <w:r w:rsidRPr="0078513E">
        <w:rPr>
          <w:rFonts w:ascii="Calibri" w:eastAsia="Calibri" w:hAnsi="Calibri" w:cs="Times New Roman"/>
          <w:b/>
        </w:rPr>
        <w:t>Conservador de Bienes Raíces de Puente Alto</w:t>
      </w:r>
      <w:r w:rsidRPr="0078513E">
        <w:rPr>
          <w:rFonts w:ascii="Calibri" w:eastAsia="Calibri" w:hAnsi="Calibri" w:cs="Times New Roman"/>
        </w:rPr>
        <w:t xml:space="preserve">, correspondiente al año 2017. Mínimo para las posturas subasta será la suma de $169.200.300.- Pago al contado debiendo consignarse esta suma en la cuenta corriente </w:t>
      </w:r>
      <w:r w:rsidRPr="0078513E">
        <w:rPr>
          <w:rFonts w:ascii="Calibri" w:eastAsia="Calibri" w:hAnsi="Calibri" w:cs="Times New Roman"/>
        </w:rPr>
        <w:lastRenderedPageBreak/>
        <w:t xml:space="preserve">del Tribunal dentro de quinto día hábil contado desde la fecha de la subasta. Todo interesado en participar en la subasta como postor, deberá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mediante plataforma zoom, en la sala virtual de remates del tribunal, ID: 4184423280 Clave: 723361. Las garantías serán restituidas a quienes no se adjudiquen el bien a subastar de lunes a viernes, de 09:00 a 14:00 horas, en la secretaría del tribunal. La garantía presentada por el oferente adjudicatario, se imputará como parte del precio. El subastador deberá proceder a la firma del Acta de Remate de manera inmediata a la realización de la subasta, la que le será remitida a su correo electrónico, para su suscripción con FEA o clave única y luego devuelta al tribunal, antes de las 17:00 horas del día de la celebración, bajo apercibimiento de quedar sin efecto el remate. Bases y antecedentes, autos Ejecutivos, Rol Nº </w:t>
      </w:r>
      <w:r w:rsidRPr="0078513E">
        <w:rPr>
          <w:rFonts w:ascii="Calibri" w:eastAsia="Calibri" w:hAnsi="Calibri" w:cs="Times New Roman"/>
          <w:b/>
        </w:rPr>
        <w:t>C-14882-2024</w:t>
      </w:r>
      <w:r w:rsidRPr="0078513E">
        <w:rPr>
          <w:rFonts w:ascii="Calibri" w:eastAsia="Calibri" w:hAnsi="Calibri" w:cs="Times New Roman"/>
        </w:rPr>
        <w:t xml:space="preserve">, caratulados </w:t>
      </w:r>
      <w:r w:rsidRPr="0078513E">
        <w:rPr>
          <w:rFonts w:ascii="Calibri" w:eastAsia="Calibri" w:hAnsi="Calibri" w:cs="Times New Roman"/>
          <w:b/>
        </w:rPr>
        <w:t>Banco Estado con Baeza Navarrete</w:t>
      </w:r>
      <w:r w:rsidRPr="0078513E">
        <w:rPr>
          <w:rFonts w:ascii="Calibri" w:eastAsia="Calibri" w:hAnsi="Calibri" w:cs="Times New Roman"/>
        </w:rPr>
        <w:t>. El Secretario(a).</w:t>
      </w:r>
    </w:p>
    <w:p w:rsidR="005367A8" w:rsidRDefault="005367A8" w:rsidP="0078513E">
      <w:pPr>
        <w:spacing w:after="0" w:line="360" w:lineRule="auto"/>
        <w:jc w:val="both"/>
        <w:rPr>
          <w:rFonts w:ascii="Calibri" w:eastAsia="Calibri" w:hAnsi="Calibri" w:cs="Times New Roman"/>
        </w:rPr>
      </w:pPr>
    </w:p>
    <w:p w:rsidR="005367A8" w:rsidRPr="005367A8" w:rsidRDefault="005367A8" w:rsidP="005367A8">
      <w:pPr>
        <w:spacing w:after="0" w:line="360" w:lineRule="auto"/>
        <w:jc w:val="both"/>
        <w:rPr>
          <w:rFonts w:ascii="Calibri" w:eastAsia="Calibri" w:hAnsi="Calibri" w:cs="Times New Roman"/>
        </w:rPr>
      </w:pPr>
      <w:r w:rsidRPr="005367A8">
        <w:rPr>
          <w:rFonts w:ascii="Calibri" w:eastAsia="Calibri" w:hAnsi="Calibri" w:cs="Times New Roman"/>
        </w:rPr>
        <w:t xml:space="preserve">Remate: Ante </w:t>
      </w:r>
      <w:r w:rsidRPr="005367A8">
        <w:rPr>
          <w:rFonts w:ascii="Calibri" w:eastAsia="Calibri" w:hAnsi="Calibri" w:cs="Times New Roman"/>
          <w:b/>
        </w:rPr>
        <w:t>Séptimo Juzgado Civil de Santiago</w:t>
      </w:r>
      <w:r w:rsidRPr="005367A8">
        <w:rPr>
          <w:rFonts w:ascii="Calibri" w:eastAsia="Calibri" w:hAnsi="Calibri" w:cs="Times New Roman"/>
        </w:rPr>
        <w:t xml:space="preserve">, Huérfanos 1409, 2º Piso, el día </w:t>
      </w:r>
      <w:r w:rsidRPr="005367A8">
        <w:rPr>
          <w:rFonts w:ascii="Calibri" w:eastAsia="Calibri" w:hAnsi="Calibri" w:cs="Times New Roman"/>
          <w:b/>
        </w:rPr>
        <w:t>26 de octubre de 2026</w:t>
      </w:r>
      <w:r w:rsidRPr="005367A8">
        <w:rPr>
          <w:rFonts w:ascii="Calibri" w:eastAsia="Calibri" w:hAnsi="Calibri" w:cs="Times New Roman"/>
        </w:rPr>
        <w:t xml:space="preserve">, a las 13:15 horas, se rematará propiedad consistente en el resto o parte no expropiado de la Parcela Nº 31 del Fundo Hijuela Larga o San Juan de Viluco, de la Comuna de Buin, Región Metropolitana, inscrita a fojas 27 Nº 29 en el Registro de Propiedad del </w:t>
      </w:r>
      <w:r w:rsidRPr="005367A8">
        <w:rPr>
          <w:rFonts w:ascii="Calibri" w:eastAsia="Calibri" w:hAnsi="Calibri" w:cs="Times New Roman"/>
          <w:b/>
        </w:rPr>
        <w:t>Conservador de Bienes Raíces de Buin</w:t>
      </w:r>
      <w:r w:rsidRPr="005367A8">
        <w:rPr>
          <w:rFonts w:ascii="Calibri" w:eastAsia="Calibri" w:hAnsi="Calibri" w:cs="Times New Roman"/>
        </w:rPr>
        <w:t xml:space="preserve">, año 1995. Mínimo subasta será la suma de U.F. 41.475. El saldo del precio de la subasta deberá pagarse al contado, dentro de quinto día hábil a la fecha del remate. Todo interesado en participar en la subasta como postor, deberá contar con firma Electrónica Avanzada, o en su defecto,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w:t>
      </w:r>
      <w:r w:rsidRPr="005367A8">
        <w:rPr>
          <w:rFonts w:ascii="Calibri" w:eastAsia="Calibri" w:hAnsi="Calibri" w:cs="Times New Roman"/>
        </w:rPr>
        <w:lastRenderedPageBreak/>
        <w:t xml:space="preserve">referido documento, así como del vale vista, el que si recayere en día sábado deberá ser presentado el día viernes anterior. Se hace presente que la subasta se llevará a cabo mediante plataforma Zoom, en la sala virtual de remates del tribunal, ID: 4184423280 clave: 723361. El ministro de fe del Tribunal, con objeto de dar cumplimiento a lo dispuesto en el inciso quinto del artículo 29 de la Ley Nº 21.389, deberá corroborar en el Registro de Deudores de Pensión de Alimentos, si el postor registra inscripción vigente en calidad de deudor de alimentos. En caso afirmativo, se excluirá del listado de postores autorizados para participar en la subasta. Demás Bases y antecedentes en autos </w:t>
      </w:r>
      <w:r w:rsidRPr="005367A8">
        <w:rPr>
          <w:rFonts w:ascii="Calibri" w:eastAsia="Calibri" w:hAnsi="Calibri" w:cs="Times New Roman"/>
          <w:b/>
        </w:rPr>
        <w:t>Banco Santander-Chile con Augusto Vásquez S.A. y Otra</w:t>
      </w:r>
      <w:r w:rsidRPr="005367A8">
        <w:rPr>
          <w:rFonts w:ascii="Calibri" w:eastAsia="Calibri" w:hAnsi="Calibri" w:cs="Times New Roman"/>
        </w:rPr>
        <w:t xml:space="preserve">, Rol Nº </w:t>
      </w:r>
      <w:r w:rsidRPr="005367A8">
        <w:rPr>
          <w:rFonts w:ascii="Calibri" w:eastAsia="Calibri" w:hAnsi="Calibri" w:cs="Times New Roman"/>
          <w:b/>
        </w:rPr>
        <w:t>C-1684-2023</w:t>
      </w:r>
      <w:r w:rsidRPr="005367A8">
        <w:rPr>
          <w:rFonts w:ascii="Calibri" w:eastAsia="Calibri" w:hAnsi="Calibri" w:cs="Times New Roman"/>
        </w:rPr>
        <w:t>. Secretario.</w:t>
      </w:r>
    </w:p>
    <w:p w:rsidR="005367A8" w:rsidRDefault="005367A8" w:rsidP="0078513E">
      <w:pPr>
        <w:spacing w:after="0" w:line="360" w:lineRule="auto"/>
        <w:jc w:val="both"/>
        <w:rPr>
          <w:rFonts w:ascii="Calibri" w:eastAsia="Calibri" w:hAnsi="Calibri" w:cs="Times New Roman"/>
        </w:rPr>
      </w:pPr>
    </w:p>
    <w:p w:rsidR="005367A8" w:rsidRPr="005367A8" w:rsidRDefault="005367A8" w:rsidP="005367A8">
      <w:pPr>
        <w:spacing w:after="0" w:line="360" w:lineRule="auto"/>
        <w:jc w:val="both"/>
        <w:rPr>
          <w:rFonts w:ascii="Calibri" w:eastAsia="Calibri" w:hAnsi="Calibri" w:cs="Times New Roman"/>
        </w:rPr>
      </w:pPr>
      <w:r w:rsidRPr="005367A8">
        <w:rPr>
          <w:rFonts w:ascii="Calibri" w:eastAsia="Calibri" w:hAnsi="Calibri" w:cs="Times New Roman"/>
        </w:rPr>
        <w:t xml:space="preserve">Remate </w:t>
      </w:r>
      <w:r w:rsidRPr="005367A8">
        <w:rPr>
          <w:rFonts w:ascii="Calibri" w:eastAsia="Calibri" w:hAnsi="Calibri" w:cs="Times New Roman"/>
          <w:b/>
        </w:rPr>
        <w:t>8º Juzgado Civil De Santiago</w:t>
      </w:r>
      <w:r w:rsidRPr="005367A8">
        <w:rPr>
          <w:rFonts w:ascii="Calibri" w:eastAsia="Calibri" w:hAnsi="Calibri" w:cs="Times New Roman"/>
        </w:rPr>
        <w:t xml:space="preserve">, Huérfanos Nº 1409, piso 3, se rematará de forma presencial, en las dependencias del Tribunal, el día </w:t>
      </w:r>
      <w:r w:rsidRPr="005367A8">
        <w:rPr>
          <w:rFonts w:ascii="Calibri" w:eastAsia="Calibri" w:hAnsi="Calibri" w:cs="Times New Roman"/>
          <w:b/>
        </w:rPr>
        <w:t>26 de octubre de 2026</w:t>
      </w:r>
      <w:r w:rsidRPr="005367A8">
        <w:rPr>
          <w:rFonts w:ascii="Calibri" w:eastAsia="Calibri" w:hAnsi="Calibri" w:cs="Times New Roman"/>
        </w:rPr>
        <w:t xml:space="preserve">, a las 15:45 horas, la vivienda ubicada en Calle San Pedro Fabro Sur (ex calle Dos) Nº 2512, correspondiente al Sitio Nº 30 manzana G, del Conjunto Habitacional 'La Capilla, Primera Etapa', construido en el Lote C, resultante de la fusión de los siguientes inmuebles: 1) Lote B Cuatro, de la subdivisión del Lote B, proveniente de la subdivisión de la propiedad raíz agrícola denominado 'Hijuela Norte' del Fundo 'Las Compuertas'.- 2) Lote Cuatro, de la subdivisión del resto de la Hijuela Santa Leonor del Fundo San Alberto.- y 3) Lote número Cinco, del plano de subdivisión del resto de la Hijuela Santa Leonor, del Fundo San Alberto, todos de la comuna de Padre Hurtado, Provincia de Talagante, en el estado material y jurídico en que se encuentra. Título de dominio inscrito a fojas 7124 número 4654, del Registro de Propiedad del </w:t>
      </w:r>
      <w:r w:rsidRPr="005367A8">
        <w:rPr>
          <w:rFonts w:ascii="Calibri" w:eastAsia="Calibri" w:hAnsi="Calibri" w:cs="Times New Roman"/>
          <w:b/>
        </w:rPr>
        <w:t>Conservador de Bienes Raíces de Padre Hurtado</w:t>
      </w:r>
      <w:r w:rsidRPr="005367A8">
        <w:rPr>
          <w:rFonts w:ascii="Calibri" w:eastAsia="Calibri" w:hAnsi="Calibri" w:cs="Times New Roman"/>
        </w:rPr>
        <w:t xml:space="preserve">, del año 2025. Mínimo subasta será la suma de $78.338.392. Garantía equivalente al 10% del mínimo. Precio contado dentro de cinco días hábiles después del remate. Para participar en la subasta, todo postor, a excepción del demandante, deber rendir caución acompañando un vale vista a la orden del Tribunal, por el 10% del mínimo para iniciar las posturas y se imputará al precio del remate o se hará efectiva en la forma legal. Los interesados en participar en el remate deberán entregar vale vista a la orden del Tribunal, por el monto que correspondiere, de acuerdo a las bases de remate, al señor Secretario subrogante del Juzgado en forma presencial. La recepción de los vales vista de garantía se hará únicamente el día hábil anterior a la fecha de la subasta, desde las 09:00 hasta las 14:00 horas, día viernes en caso de que el día fijado para la subasta sea un lunes, al señor Secretario del Tribunal en forma presencial, esté calificará la correcta extensión del vale vista y la suficiencia de su monto. En caso que el vale vista no sea calificado como apto para garantía será endosado y devuelto al postor. No se admitirá la entrega de vale vista de garantía en una oportunidad distinta, aunque el mismo cumpla las </w:t>
      </w:r>
      <w:r w:rsidRPr="005367A8">
        <w:rPr>
          <w:rFonts w:ascii="Calibri" w:eastAsia="Calibri" w:hAnsi="Calibri" w:cs="Times New Roman"/>
        </w:rPr>
        <w:lastRenderedPageBreak/>
        <w:t xml:space="preserve">características ya descritas. El Tribunal levantará el acta de remate en el mismo momento en que éste se efectúe, y el adjudicatario, incluido el demandante en su caso, deberá firmar dicha acta en el libro respectivo ante el Secretario del tribunal, debiendo dejarse constancia de la oportunidad de la suscripción. Consultas relativas a la subasta, comunicarse al correo electrónico jcsantiago8_remates@pjud.cl. Demás bases y antecedentes autos rol </w:t>
      </w:r>
      <w:r w:rsidRPr="005367A8">
        <w:rPr>
          <w:rFonts w:ascii="Calibri" w:eastAsia="Calibri" w:hAnsi="Calibri" w:cs="Times New Roman"/>
          <w:b/>
        </w:rPr>
        <w:t>C-29212-2018</w:t>
      </w:r>
      <w:r w:rsidRPr="005367A8">
        <w:rPr>
          <w:rFonts w:ascii="Calibri" w:eastAsia="Calibri" w:hAnsi="Calibri" w:cs="Times New Roman"/>
        </w:rPr>
        <w:t xml:space="preserve">, caratulado </w:t>
      </w:r>
      <w:r w:rsidRPr="005367A8">
        <w:rPr>
          <w:rFonts w:ascii="Calibri" w:eastAsia="Calibri" w:hAnsi="Calibri" w:cs="Times New Roman"/>
          <w:b/>
        </w:rPr>
        <w:t>'Banco Falabella con Jiménez'</w:t>
      </w:r>
      <w:r w:rsidRPr="005367A8">
        <w:rPr>
          <w:rFonts w:ascii="Calibri" w:eastAsia="Calibri" w:hAnsi="Calibri" w:cs="Times New Roman"/>
        </w:rPr>
        <w:t>. Ejecutivo. Secretario.</w:t>
      </w:r>
    </w:p>
    <w:p w:rsidR="005B50AD" w:rsidRDefault="005B50AD" w:rsidP="0078513E">
      <w:pPr>
        <w:spacing w:after="0" w:line="360" w:lineRule="auto"/>
        <w:jc w:val="both"/>
        <w:rPr>
          <w:rFonts w:ascii="Calibri" w:eastAsia="Calibri" w:hAnsi="Calibri" w:cs="Times New Roman"/>
        </w:rPr>
      </w:pPr>
    </w:p>
    <w:p w:rsidR="005B50AD" w:rsidRDefault="005B50AD" w:rsidP="005B50AD">
      <w:pPr>
        <w:spacing w:after="0" w:line="360" w:lineRule="auto"/>
        <w:jc w:val="both"/>
        <w:rPr>
          <w:rFonts w:ascii="Calibri" w:eastAsia="Calibri" w:hAnsi="Calibri" w:cs="Times New Roman"/>
        </w:rPr>
      </w:pPr>
      <w:r w:rsidRPr="005B50AD">
        <w:rPr>
          <w:rFonts w:ascii="Calibri" w:eastAsia="Calibri" w:hAnsi="Calibri" w:cs="Times New Roman"/>
        </w:rPr>
        <w:t xml:space="preserve">Extracto. </w:t>
      </w:r>
      <w:r w:rsidRPr="005B50AD">
        <w:rPr>
          <w:rFonts w:ascii="Calibri" w:eastAsia="Calibri" w:hAnsi="Calibri" w:cs="Times New Roman"/>
          <w:b/>
        </w:rPr>
        <w:t>Octavo Juzgado Civil de Santiago</w:t>
      </w:r>
      <w:r w:rsidRPr="005B50AD">
        <w:rPr>
          <w:rFonts w:ascii="Calibri" w:eastAsia="Calibri" w:hAnsi="Calibri" w:cs="Times New Roman"/>
        </w:rPr>
        <w:t xml:space="preserve">. Huérfanos 1409 piso 3, Santiago. se rematará en forma presencial en dependencias del Tribunal el </w:t>
      </w:r>
      <w:r w:rsidRPr="005B50AD">
        <w:rPr>
          <w:rFonts w:ascii="Calibri" w:eastAsia="Calibri" w:hAnsi="Calibri" w:cs="Times New Roman"/>
          <w:b/>
        </w:rPr>
        <w:t>26 de octubre de 2026</w:t>
      </w:r>
      <w:r w:rsidRPr="005B50AD">
        <w:rPr>
          <w:rFonts w:ascii="Calibri" w:eastAsia="Calibri" w:hAnsi="Calibri" w:cs="Times New Roman"/>
        </w:rPr>
        <w:t xml:space="preserve">, a las 15.30 horas, propiedad correspondiente al inmueble consistente en el departamento 1011 del piso 10, del Edificio Neoflorida Dos, con acceso por calle Colombia número 7738, Comuna de La Florida, Región Metropolitana cuyo dominio se encuentra inscrito a nombre de la demandada a fojas 4954 número 7148 del Registro de Propiedad del Conservador de Bienes Raíces de Santiago del año 2022, y al estacionamiento 84 en conjunto con la bodega 33 del primer subterráneo, del Edificio Neoflorida Dos, con acceso por calle Colombia número 7738, Comuna de La Florida, Región Metropolitana, cuyo dominio se encuentra inscrito a nombre de la demandada a fojas 4954 número 7149 del Registro de Propiedad del </w:t>
      </w:r>
      <w:r w:rsidRPr="005B50AD">
        <w:rPr>
          <w:rFonts w:ascii="Calibri" w:eastAsia="Calibri" w:hAnsi="Calibri" w:cs="Times New Roman"/>
          <w:b/>
        </w:rPr>
        <w:t>Conservador de Bienes Raíces de Santiago</w:t>
      </w:r>
      <w:r w:rsidRPr="005B50AD">
        <w:rPr>
          <w:rFonts w:ascii="Calibri" w:eastAsia="Calibri" w:hAnsi="Calibri" w:cs="Times New Roman"/>
        </w:rPr>
        <w:t xml:space="preserve"> del año 2022, ambos inmuebles en el estado material y jurídico en que se encuentran. El mínimo para subasta será la suma de $74.035.214.- Para participar en la subasta, todo postor deberá rendir caución acompañando un vale vista a la orden del Tribunal, por el 10% del mínimo para iniciar las posturas, y se imputará al precio del remate, o se hará efectiva en la forma legal. Interesados en participar en el remate deberán entregar vale vista a la orden del Tribunal, por el monto que correspondiere, de acuerdo a las bases de remate, al señor Secretario subrogante del Juzgado en forma presencial. La recepción de los vales vista de garantía se hará únicamente el día hábil anterior a la fecha de la subasta, desde las 09:00 hasta las 14:00 horas, día viernes en caso de que el día fijado para la subasta sea un lunes, al señor Secretario del Tribunal en forma presencial, esté calificará la correcta extensión del vale vista y la suficiencia de su monto. En caso de que el vale vista no sea calificado como apto para garantía será endosado y devuelto al postor. No se admitirá la entrega de vale vista de garantía en una oportunidad distinta, aunque el mismo cumpla las características ya descritas. Saldo del precio de la subasta deberá pagarse al contado, dentro de quinto día hábil de efectuada, mediante consignación en la cuenta corriente del Tribunal. Se levantará el acta de remate en el mismo momento en que éste se efectúe, y adjudicatario deberá firmar dicha acta en el libro </w:t>
      </w:r>
      <w:r w:rsidRPr="005B50AD">
        <w:rPr>
          <w:rFonts w:ascii="Calibri" w:eastAsia="Calibri" w:hAnsi="Calibri" w:cs="Times New Roman"/>
        </w:rPr>
        <w:lastRenderedPageBreak/>
        <w:t xml:space="preserve">respectivo ante el Secretario del tribunal, debiendo dejarse constancia de la oportunidad de la suscripción. Demás bases y antecedentes autos rol </w:t>
      </w:r>
      <w:r w:rsidRPr="005B50AD">
        <w:rPr>
          <w:rFonts w:ascii="Calibri" w:eastAsia="Calibri" w:hAnsi="Calibri" w:cs="Times New Roman"/>
          <w:b/>
        </w:rPr>
        <w:t>C-3862-2025</w:t>
      </w:r>
      <w:r w:rsidRPr="005B50AD">
        <w:rPr>
          <w:rFonts w:ascii="Calibri" w:eastAsia="Calibri" w:hAnsi="Calibri" w:cs="Times New Roman"/>
        </w:rPr>
        <w:t xml:space="preserve">, caratulados </w:t>
      </w:r>
      <w:r w:rsidRPr="005B50AD">
        <w:rPr>
          <w:rFonts w:ascii="Calibri" w:eastAsia="Calibri" w:hAnsi="Calibri" w:cs="Times New Roman"/>
          <w:b/>
        </w:rPr>
        <w:t>Banco Internacional con Ramírez Ortega, Matías Ignacio</w:t>
      </w:r>
      <w:r w:rsidRPr="005B50AD">
        <w:rPr>
          <w:rFonts w:ascii="Calibri" w:eastAsia="Calibri" w:hAnsi="Calibri" w:cs="Times New Roman"/>
        </w:rPr>
        <w:t>. Ejecutivo. Secretaría.</w:t>
      </w:r>
    </w:p>
    <w:p w:rsidR="005B50AD" w:rsidRDefault="005B50AD" w:rsidP="005B50AD">
      <w:pPr>
        <w:spacing w:after="0" w:line="360" w:lineRule="auto"/>
        <w:jc w:val="both"/>
        <w:rPr>
          <w:rFonts w:ascii="Calibri" w:eastAsia="Calibri" w:hAnsi="Calibri" w:cs="Times New Roman"/>
        </w:rPr>
      </w:pPr>
    </w:p>
    <w:p w:rsidR="005B50AD" w:rsidRDefault="005B50AD" w:rsidP="005B50AD">
      <w:pPr>
        <w:spacing w:after="0" w:line="360" w:lineRule="auto"/>
        <w:jc w:val="both"/>
        <w:rPr>
          <w:rFonts w:ascii="Calibri" w:eastAsia="Calibri" w:hAnsi="Calibri" w:cs="Times New Roman"/>
        </w:rPr>
      </w:pPr>
      <w:r w:rsidRPr="005B50AD">
        <w:rPr>
          <w:rFonts w:ascii="Calibri" w:eastAsia="Calibri" w:hAnsi="Calibri" w:cs="Times New Roman"/>
        </w:rPr>
        <w:t xml:space="preserve">Remate: </w:t>
      </w:r>
      <w:r w:rsidRPr="005B50AD">
        <w:rPr>
          <w:rFonts w:ascii="Calibri" w:eastAsia="Calibri" w:hAnsi="Calibri" w:cs="Times New Roman"/>
          <w:b/>
        </w:rPr>
        <w:t>Octavo Juzgado Civil De Santiago</w:t>
      </w:r>
      <w:r w:rsidRPr="005B50AD">
        <w:rPr>
          <w:rFonts w:ascii="Calibri" w:eastAsia="Calibri" w:hAnsi="Calibri" w:cs="Times New Roman"/>
        </w:rPr>
        <w:t xml:space="preserve">, Huérfanos 1409, piso 3 Santiago, rematará </w:t>
      </w:r>
      <w:r w:rsidRPr="005B50AD">
        <w:rPr>
          <w:rFonts w:ascii="Calibri" w:eastAsia="Calibri" w:hAnsi="Calibri" w:cs="Times New Roman"/>
          <w:b/>
        </w:rPr>
        <w:t>26 de octubre de 2026</w:t>
      </w:r>
      <w:r w:rsidRPr="005B50AD">
        <w:rPr>
          <w:rFonts w:ascii="Calibri" w:eastAsia="Calibri" w:hAnsi="Calibri" w:cs="Times New Roman"/>
        </w:rPr>
        <w:t xml:space="preserve"> a las 15:15 horas, el inmueble ubicado en pasaje la reconquista nº 2.355, que corresponde al sitio nº 46 de la manzana 3, del conjunto habitacional denominado Rey Sol II de Maipú, sector 2, comuna de Maipú, Región Metropolitana. El título de dominio se encuentra inscrito a fojas 64.072 número 93.411 del registro de propiedad correspondiente al año 2022 del </w:t>
      </w:r>
      <w:r w:rsidRPr="005B50AD">
        <w:rPr>
          <w:rFonts w:ascii="Calibri" w:eastAsia="Calibri" w:hAnsi="Calibri" w:cs="Times New Roman"/>
          <w:b/>
        </w:rPr>
        <w:t>Conservador De Bienes Raíces De Santiago</w:t>
      </w:r>
      <w:r w:rsidRPr="005B50AD">
        <w:rPr>
          <w:rFonts w:ascii="Calibri" w:eastAsia="Calibri" w:hAnsi="Calibri" w:cs="Times New Roman"/>
        </w:rPr>
        <w:t xml:space="preserve">. Mínimo de la subasta será la suma de $32.088.798.- el precio de remate se pagará al contado, dentro de quinto día hábil de efectuada la subasta, mediante consignación en la cuenta corriente del tribunal. los postores interesados en participar de la subasta, deberán rendir caución acompañando un vale vista a la orden del tribunal, por el 10% del mínimo para iniciar las posturas, y se imputará al precio del remate, o se hará efectiva en la forma legal. Los interesados en participar del remate deberán entregar vale vista a la orden del tribunal, por el monto que correspondiere, de a acuerdo a las bases de remate, al señor secretario subrogante del juzgado en forma presencial. La recepción de los vales vista de garantía se hará únicamente el día hábil anterior a la fecha de la subasta, desde las 09:00 hasta las 14:00 horas, día viernes en caso de que el día fijado para la subasta sea un lunes, al señor secretario del tribunal en forma presencial, éste calificará la correcta extensión del vale vista y la suficiencia de su monto. En caso que el vale vista no sea calificado como apto para garantizar será endosado y devuelto al postor. No se admitirá la entrega de vale vista en una oportunidad distinta, aunque el mismo cumpla las características ya descritas. El tribunal levantará el acta de remate en el mismo momento en que éste se efectúe, y el adjudicatario, incluido el demandante en su caso, deberá firmar dicha acta en el libro respectivo ante el secretario del tribunal, debiendo dejarse constancia de la oportunidad de la suscripción. Consultas relativas a la subasta, comunicarse al correo electrónico jcsantiago8_remates@pjud.cl. Se hace presente que el remate se realizará de manera presencial, en las dependencias del tribunal. Demás bases y antecedentes en autos rol </w:t>
      </w:r>
      <w:r w:rsidRPr="005B50AD">
        <w:rPr>
          <w:rFonts w:ascii="Calibri" w:eastAsia="Calibri" w:hAnsi="Calibri" w:cs="Times New Roman"/>
          <w:b/>
        </w:rPr>
        <w:t>C-4.303-2025</w:t>
      </w:r>
      <w:r w:rsidRPr="005B50AD">
        <w:rPr>
          <w:rFonts w:ascii="Calibri" w:eastAsia="Calibri" w:hAnsi="Calibri" w:cs="Times New Roman"/>
        </w:rPr>
        <w:t xml:space="preserve">, </w:t>
      </w:r>
      <w:r w:rsidRPr="005B50AD">
        <w:rPr>
          <w:rFonts w:ascii="Calibri" w:eastAsia="Calibri" w:hAnsi="Calibri" w:cs="Times New Roman"/>
          <w:b/>
        </w:rPr>
        <w:t>Banco Santander Chile Con Hernández</w:t>
      </w:r>
      <w:r w:rsidRPr="005B50AD">
        <w:rPr>
          <w:rFonts w:ascii="Calibri" w:eastAsia="Calibri" w:hAnsi="Calibri" w:cs="Times New Roman"/>
        </w:rPr>
        <w:t>. El Secretario.</w:t>
      </w:r>
    </w:p>
    <w:p w:rsidR="00F64C3D" w:rsidRDefault="00F64C3D" w:rsidP="005B50AD">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Remate: Ante </w:t>
      </w:r>
      <w:r w:rsidRPr="00F64C3D">
        <w:rPr>
          <w:rFonts w:ascii="Calibri" w:eastAsia="Calibri" w:hAnsi="Calibri" w:cs="Times New Roman"/>
          <w:b/>
        </w:rPr>
        <w:t>Décimo Segundo Juzgado Civil De Santiago</w:t>
      </w:r>
      <w:r w:rsidRPr="00F64C3D">
        <w:rPr>
          <w:rFonts w:ascii="Calibri" w:eastAsia="Calibri" w:hAnsi="Calibri" w:cs="Times New Roman"/>
        </w:rPr>
        <w:t xml:space="preserve">, Huérfanos 1.409, piso 4º, Santiago </w:t>
      </w:r>
      <w:r w:rsidRPr="00F64C3D">
        <w:rPr>
          <w:rFonts w:ascii="Calibri" w:eastAsia="Calibri" w:hAnsi="Calibri" w:cs="Times New Roman"/>
          <w:b/>
        </w:rPr>
        <w:t>29 de octubre 2026</w:t>
      </w:r>
      <w:r w:rsidRPr="00F64C3D">
        <w:rPr>
          <w:rFonts w:ascii="Calibri" w:eastAsia="Calibri" w:hAnsi="Calibri" w:cs="Times New Roman"/>
        </w:rPr>
        <w:t xml:space="preserve">, 13:45 horas, se rematará por videoconferencia plataforma Zoom, link </w:t>
      </w:r>
      <w:r w:rsidRPr="00F64C3D">
        <w:rPr>
          <w:rFonts w:ascii="Calibri" w:eastAsia="Calibri" w:hAnsi="Calibri" w:cs="Times New Roman"/>
        </w:rPr>
        <w:lastRenderedPageBreak/>
        <w:t xml:space="preserve">https://zoom.us/j/6411373990; Departamento 1109 piso 11, Bodega 11 piso 1, y derechos de uso y goce exclusivo Estacionamiento 47 primer piso, todos del Condominio Abtao 24, acceso por calle Abtao 24, Comuna Estación Central, Región Metropolitana, además de derechos en bienes comunes. Inscritos a nombre de Sandra Bibiana Pachon Hernández, Departamento 1109 a fojas 79.098 Nº 114.990 y Bodega 11 a fojas 79.099 Nº 114.991, ambos Registro Propiedad </w:t>
      </w:r>
      <w:r w:rsidRPr="00F64C3D">
        <w:rPr>
          <w:rFonts w:ascii="Calibri" w:eastAsia="Calibri" w:hAnsi="Calibri" w:cs="Times New Roman"/>
          <w:b/>
        </w:rPr>
        <w:t>Conservador de Bienes Raíces de Santiago</w:t>
      </w:r>
      <w:r w:rsidRPr="00F64C3D">
        <w:rPr>
          <w:rFonts w:ascii="Calibri" w:eastAsia="Calibri" w:hAnsi="Calibri" w:cs="Times New Roman"/>
        </w:rPr>
        <w:t xml:space="preserve"> año 2021. Mínimo posturas $37.047.817.-. Todo postor, excepto ejecutante, deberá rendir garantía por 10%, mediante vale vista endosable a nombre del Tribunal, que debe ser digitalizado y acompañado a la carpeta electrónica, a través de la Oficina Judicial Virtual, módulo Audiencia de remates. Una vez que postor ha sido aceptado por el tribunal en el sistema, que podrá verificar con su clave única del Estado, módulo Mis Remates, deberá entregar vale vista materialmente en el Tribunal, entre 9:00 y 13:00 horas del día anterior a la realización de la subasta. Se requiere de computador o teléfono, con cámara, micrófono y audio y conexión a internet, carga de partes y postores el tener los elementos tecnológicos y de conexión. Saldo precio de subasta deberá pagarse al contado, dentro de quinto día hábil de efectuada mediante consignación en cuenta corriente del Tribunal. Demás antecedentes y bases en autos ejecutivos caratulados </w:t>
      </w:r>
      <w:r w:rsidRPr="00F64C3D">
        <w:rPr>
          <w:rFonts w:ascii="Calibri" w:eastAsia="Calibri" w:hAnsi="Calibri" w:cs="Times New Roman"/>
          <w:b/>
        </w:rPr>
        <w:t>Scotiabank Chile con Pachón</w:t>
      </w:r>
      <w:r w:rsidRPr="00F64C3D">
        <w:rPr>
          <w:rFonts w:ascii="Calibri" w:eastAsia="Calibri" w:hAnsi="Calibri" w:cs="Times New Roman"/>
        </w:rPr>
        <w:t xml:space="preserve"> Rol </w:t>
      </w:r>
      <w:r w:rsidRPr="00F64C3D">
        <w:rPr>
          <w:rFonts w:ascii="Calibri" w:eastAsia="Calibri" w:hAnsi="Calibri" w:cs="Times New Roman"/>
          <w:b/>
        </w:rPr>
        <w:t>C-13700-2022</w:t>
      </w:r>
      <w:r w:rsidRPr="00F64C3D">
        <w:rPr>
          <w:rFonts w:ascii="Calibri" w:eastAsia="Calibri" w:hAnsi="Calibri" w:cs="Times New Roman"/>
        </w:rPr>
        <w:t>. Secretaria.</w:t>
      </w:r>
    </w:p>
    <w:p w:rsidR="00D67612" w:rsidRDefault="00D67612" w:rsidP="00D67612">
      <w:pPr>
        <w:spacing w:after="0" w:line="360" w:lineRule="auto"/>
        <w:jc w:val="both"/>
        <w:rPr>
          <w:rFonts w:ascii="Calibri" w:eastAsia="Calibri" w:hAnsi="Calibri" w:cs="Times New Roman"/>
        </w:rPr>
      </w:pPr>
      <w:r w:rsidRPr="00D67612">
        <w:rPr>
          <w:rFonts w:ascii="Calibri" w:eastAsia="Calibri" w:hAnsi="Calibri" w:cs="Times New Roman"/>
        </w:rPr>
        <w:t xml:space="preserve">Remate: </w:t>
      </w:r>
      <w:r w:rsidRPr="00D67612">
        <w:rPr>
          <w:rFonts w:ascii="Calibri" w:eastAsia="Calibri" w:hAnsi="Calibri" w:cs="Times New Roman"/>
          <w:b/>
        </w:rPr>
        <w:t>21º Juzgado Civil de Santiago</w:t>
      </w:r>
      <w:r w:rsidRPr="00D67612">
        <w:rPr>
          <w:rFonts w:ascii="Calibri" w:eastAsia="Calibri" w:hAnsi="Calibri" w:cs="Times New Roman"/>
        </w:rPr>
        <w:t xml:space="preserve">, Huérfanos 1409, en causa rol </w:t>
      </w:r>
      <w:r w:rsidRPr="00D67612">
        <w:rPr>
          <w:rFonts w:ascii="Calibri" w:eastAsia="Calibri" w:hAnsi="Calibri" w:cs="Times New Roman"/>
          <w:b/>
        </w:rPr>
        <w:t>C-13442-2025</w:t>
      </w:r>
      <w:r w:rsidRPr="00D67612">
        <w:rPr>
          <w:rFonts w:ascii="Calibri" w:eastAsia="Calibri" w:hAnsi="Calibri" w:cs="Times New Roman"/>
        </w:rPr>
        <w:t xml:space="preserve"> se rematará, el </w:t>
      </w:r>
      <w:r w:rsidRPr="00D67612">
        <w:rPr>
          <w:rFonts w:ascii="Calibri" w:eastAsia="Calibri" w:hAnsi="Calibri" w:cs="Times New Roman"/>
          <w:b/>
        </w:rPr>
        <w:t>26 de octubre de 2026</w:t>
      </w:r>
      <w:r w:rsidRPr="00D67612">
        <w:rPr>
          <w:rFonts w:ascii="Calibri" w:eastAsia="Calibri" w:hAnsi="Calibri" w:cs="Times New Roman"/>
        </w:rPr>
        <w:t xml:space="preserve"> a las 13:30 horas, en forma presencial, el departamento Nº 1322 del piso trece y la bodega Nº 379 del tercer subterráneo, ambos del Edificio Aires Urbanos, con acceso por calle San Diego Nº 1473 , Comuna de Santiago, Región Metropolitana, de acuerdo al plano archivado con el número 4603 y 4603 A </w:t>
      </w:r>
      <w:proofErr w:type="spellStart"/>
      <w:r w:rsidRPr="00D67612">
        <w:rPr>
          <w:rFonts w:ascii="Calibri" w:eastAsia="Calibri" w:hAnsi="Calibri" w:cs="Times New Roman"/>
        </w:rPr>
        <w:t>a</w:t>
      </w:r>
      <w:proofErr w:type="spellEnd"/>
      <w:r w:rsidRPr="00D67612">
        <w:rPr>
          <w:rFonts w:ascii="Calibri" w:eastAsia="Calibri" w:hAnsi="Calibri" w:cs="Times New Roman"/>
        </w:rPr>
        <w:t xml:space="preserve"> la L; y derechos en proporción al valor de lo adquirido en unión de los otros adquirentes en los bienes comunes inscrito en el registro de propiedad del </w:t>
      </w:r>
      <w:r w:rsidRPr="00D67612">
        <w:rPr>
          <w:rFonts w:ascii="Calibri" w:eastAsia="Calibri" w:hAnsi="Calibri" w:cs="Times New Roman"/>
          <w:b/>
        </w:rPr>
        <w:t>Conservador de Bienes Raíces de Santiago</w:t>
      </w:r>
      <w:r w:rsidRPr="00D67612">
        <w:rPr>
          <w:rFonts w:ascii="Calibri" w:eastAsia="Calibri" w:hAnsi="Calibri" w:cs="Times New Roman"/>
        </w:rPr>
        <w:t xml:space="preserve"> a fojas 11383 número 16816 correspondiente al Registro de Propiedad del año 2015. Mínimo posturas: el equivalente en moneda nacional a la fecha del remate a 1.074,1886 Unidades de Fomento más $ 706.600 de costas. Todo postor, salvo la parte ejecutante y el acreedor hipotecario si los hubiere, para tener derecho a participar en la subasta deberá acompañar materialmente vale vista endosable a la orden del tribunal equivalente al 20% del precio mínimo, los das martes y jueves, anterior a la realización de la subasta, según correspondiere, entre las 10:00 y las 12:00 horas, ubicado en calle Huérfanos 1409, piso 5, acompañando además copia de la cédula de identidad del postor y del representante legal si fuera persona jurídica, copia en la cual deberá señalar en forma clara un correo electrónico y un número de teléfono para mejor comunicación con el tribunal. El acta de remate deberá ser suscrita el mismo día de la subasta. El </w:t>
      </w:r>
      <w:r w:rsidRPr="00D67612">
        <w:rPr>
          <w:rFonts w:ascii="Calibri" w:eastAsia="Calibri" w:hAnsi="Calibri" w:cs="Times New Roman"/>
        </w:rPr>
        <w:lastRenderedPageBreak/>
        <w:t xml:space="preserve">saldo del precio deberá ser consignado dentro de quinto día hábil en la cuenta corriente del tribunal Nº 163503 del Banco Estado, y/o mediante transferencia electrónica a la misma cuenta, debiendo en ambos casos darse cuenta de ello al tribunal por escrito al día hábil siguiente de efectuada la consignación. Demás estipulaciones y antecedentes en www.pjud.cl, juicio caratulado </w:t>
      </w:r>
      <w:r w:rsidRPr="00D67612">
        <w:rPr>
          <w:rFonts w:ascii="Calibri" w:eastAsia="Calibri" w:hAnsi="Calibri" w:cs="Times New Roman"/>
          <w:b/>
        </w:rPr>
        <w:t>Metlife Chile Seguros de Vida SA con Guiloff</w:t>
      </w:r>
      <w:r w:rsidRPr="00D67612">
        <w:rPr>
          <w:rFonts w:ascii="Calibri" w:eastAsia="Calibri" w:hAnsi="Calibri" w:cs="Times New Roman"/>
        </w:rPr>
        <w:t>, rol C-13442-2025. Secretario.</w:t>
      </w:r>
    </w:p>
    <w:p w:rsidR="00E75D92" w:rsidRDefault="00E75D92" w:rsidP="00D67612">
      <w:pPr>
        <w:spacing w:after="0" w:line="360" w:lineRule="auto"/>
        <w:jc w:val="both"/>
        <w:rPr>
          <w:rFonts w:ascii="Calibri" w:eastAsia="Calibri" w:hAnsi="Calibri" w:cs="Times New Roman"/>
        </w:rPr>
      </w:pPr>
    </w:p>
    <w:p w:rsid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21º Juzgado Civil De Santiago</w:t>
      </w:r>
      <w:r w:rsidRPr="00E75D92">
        <w:rPr>
          <w:rFonts w:ascii="Calibri" w:eastAsia="Calibri" w:hAnsi="Calibri" w:cs="Times New Roman"/>
        </w:rPr>
        <w:t xml:space="preserve">, Huérfanos 1409, piso 5, se rematará el </w:t>
      </w:r>
      <w:r w:rsidRPr="00E75D92">
        <w:rPr>
          <w:rFonts w:ascii="Calibri" w:eastAsia="Calibri" w:hAnsi="Calibri" w:cs="Times New Roman"/>
          <w:b/>
        </w:rPr>
        <w:t>26 de octubre de 2026</w:t>
      </w:r>
      <w:r w:rsidRPr="00E75D92">
        <w:rPr>
          <w:rFonts w:ascii="Calibri" w:eastAsia="Calibri" w:hAnsi="Calibri" w:cs="Times New Roman"/>
        </w:rPr>
        <w:t xml:space="preserve">, 13:00 horas, de manera presencial en dependencias del tribunal, el departamento Nº 1304, del décimo tercer piso, la bodega Nº 70 en conjunto con el estacionamiento Nº 101 del primer subterráneo, todos del Condominio Edificio Celtus, ubicado en calle Carvajal Nº 0344-0358, comuna de La Cisterna, Región Metropolitana, y derechos en proporción al valor de lo adquirido en unión de los otros adquirentes en los bienes comunes entre los cuales se encuentra el terreno, inscrito a fs. Fs. 12941 vta. Nº 11992 del año 2022 del Registro de Propiedad del </w:t>
      </w:r>
      <w:r w:rsidRPr="00E75D92">
        <w:rPr>
          <w:rFonts w:ascii="Calibri" w:eastAsia="Calibri" w:hAnsi="Calibri" w:cs="Times New Roman"/>
          <w:b/>
        </w:rPr>
        <w:t>Conservador de Bienes Raíces de San Miguel</w:t>
      </w:r>
      <w:r w:rsidRPr="00E75D92">
        <w:rPr>
          <w:rFonts w:ascii="Calibri" w:eastAsia="Calibri" w:hAnsi="Calibri" w:cs="Times New Roman"/>
        </w:rPr>
        <w:t xml:space="preserve">. El mínimo será la suma de $ 86.026.819. Todo postor, para tener derecho a participar deberá acompañar materialmente vale vista endosable a la orden del Tribunal, equivalente al 20% del precio mínimo, para lo cual deberán asistir a las dependencias del Tribunal los días martes y jueves, anterior a la realización de la subasta, según correspondiere, entre las 10:00 y las 12:00 horas, ubicado en calle Huérfanos 1409, piso 5, acompañando además copia de la cédula de identidad del postor y del representante legal si fuera persona jurídica, copia en la cual deberá señalar en forma clara un correo electrónico y un número de teléfono para mejor comunicación con el tribunal. El saldo del precio deberá ser consignado dentro de quinto día hábil en la cuenta corriente del tribunal Nº 163503 del Banco Estado, y/o mediante transferencia electrónica a la misma cuenta, debiendo en ambos casos darse cuenta de ello al tribunal por escrito al día hábil siguiente de efectuada la consignación. Bases y antecedentes en causa Rol Nº </w:t>
      </w:r>
      <w:r w:rsidRPr="00E75D92">
        <w:rPr>
          <w:rFonts w:ascii="Calibri" w:eastAsia="Calibri" w:hAnsi="Calibri" w:cs="Times New Roman"/>
          <w:b/>
        </w:rPr>
        <w:t>C-19064-2023</w:t>
      </w:r>
      <w:r w:rsidRPr="00E75D92">
        <w:rPr>
          <w:rFonts w:ascii="Calibri" w:eastAsia="Calibri" w:hAnsi="Calibri" w:cs="Times New Roman"/>
        </w:rPr>
        <w:t xml:space="preserve">, </w:t>
      </w:r>
      <w:r w:rsidRPr="00E75D92">
        <w:rPr>
          <w:rFonts w:ascii="Calibri" w:eastAsia="Calibri" w:hAnsi="Calibri" w:cs="Times New Roman"/>
          <w:b/>
        </w:rPr>
        <w:t>Scotiabank Chile S.A./ García</w:t>
      </w:r>
      <w:r w:rsidRPr="00E75D92">
        <w:rPr>
          <w:rFonts w:ascii="Calibri" w:eastAsia="Calibri" w:hAnsi="Calibri" w:cs="Times New Roman"/>
        </w:rPr>
        <w:t>. Secretaria.</w:t>
      </w:r>
    </w:p>
    <w:p w:rsidR="00720EBC" w:rsidRDefault="00720EBC" w:rsidP="00E75D92">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Ante </w:t>
      </w:r>
      <w:r w:rsidRPr="00720EBC">
        <w:rPr>
          <w:rFonts w:ascii="Calibri" w:eastAsia="Calibri" w:hAnsi="Calibri" w:cs="Times New Roman"/>
          <w:b/>
        </w:rPr>
        <w:t>Vigésimo Primer Juzgado Civil de Santiago</w:t>
      </w:r>
      <w:r w:rsidRPr="00720EBC">
        <w:rPr>
          <w:rFonts w:ascii="Calibri" w:eastAsia="Calibri" w:hAnsi="Calibri" w:cs="Times New Roman"/>
        </w:rPr>
        <w:t xml:space="preserve">, Huérfanos 1409, 5º Piso, el día </w:t>
      </w:r>
      <w:r w:rsidRPr="00720EBC">
        <w:rPr>
          <w:rFonts w:ascii="Calibri" w:eastAsia="Calibri" w:hAnsi="Calibri" w:cs="Times New Roman"/>
          <w:b/>
        </w:rPr>
        <w:t>26 de octubre de 2026</w:t>
      </w:r>
      <w:r w:rsidRPr="00720EBC">
        <w:rPr>
          <w:rFonts w:ascii="Calibri" w:eastAsia="Calibri" w:hAnsi="Calibri" w:cs="Times New Roman"/>
        </w:rPr>
        <w:t xml:space="preserve">, a las 12:00 horas, de manera presencial en dependencias del Tribunal, se rematará inmueble ubicado en Pasaje S.S. Papa Adriano I Nº 2045, que corresponde al lote número dos, de la manzana G, del Conjunto La Cantera X, Segunda Etapa, Sector B, de la Comuna de Coquimbo; inscrito a fojas 2040 Nº 949 en el Registro de Propiedad del </w:t>
      </w:r>
      <w:r w:rsidRPr="00720EBC">
        <w:rPr>
          <w:rFonts w:ascii="Calibri" w:eastAsia="Calibri" w:hAnsi="Calibri" w:cs="Times New Roman"/>
          <w:b/>
        </w:rPr>
        <w:t>Conservador de Bienes Raíces de Coquimbo</w:t>
      </w:r>
      <w:r w:rsidRPr="00720EBC">
        <w:rPr>
          <w:rFonts w:ascii="Calibri" w:eastAsia="Calibri" w:hAnsi="Calibri" w:cs="Times New Roman"/>
        </w:rPr>
        <w:t xml:space="preserve">, año 2022. Mínimo subasta será la suma de $48.527.773.-. Precio deberá ser pagado contado dentro </w:t>
      </w:r>
      <w:r w:rsidRPr="00720EBC">
        <w:rPr>
          <w:rFonts w:ascii="Calibri" w:eastAsia="Calibri" w:hAnsi="Calibri" w:cs="Times New Roman"/>
        </w:rPr>
        <w:lastRenderedPageBreak/>
        <w:t xml:space="preserve">cinco días hábiles siguientes fecha subasta. Todo postor, salvo la parte ejecutante y el acreedor hipotecario si los hubiere, para tener derecho a participar en la subasta deben acompañar materialmente vale vista endosable a la orden del tribunal equivalente al 20% del precio mínimo, para lo cual deberán asistir a las dependencias del Tribunal los días martes y jueves, anterior a la realización de la subasta, según correspondiere, entre las 10:00 y las 12:00 horas, ubicado en calle Huérfanos 1409, piso 5, acompañando además copia de la cédula de identidad del postor y del representante legal si fuera persona jurídica, copia en la cual deberá señalar en forma clara un correo electrónico y un número de teléfono para mejor comunicación con el tribunal. Solo los postores que hayan cumplido con la entrega de documentos en la forma referida podrán participar en la audiencia de subasta. Se hace presente, que de conformidad con lo dispuesto en el artículo 29, de la ley Nº 21.389, que crea el Registro Nacional de Deudores de Pensiones de Alimentos, se deja expresa constancia que en la realización de la subasta de autos el tribunal no admitirá participar como postores a las personas que figuren con inscripción vigente en el citado Registro, en calidad de deudor de alimentos. Bases y antecedentes en juicio ejecutivo </w:t>
      </w:r>
      <w:r w:rsidRPr="00720EBC">
        <w:rPr>
          <w:rFonts w:ascii="Calibri" w:eastAsia="Calibri" w:hAnsi="Calibri" w:cs="Times New Roman"/>
          <w:b/>
        </w:rPr>
        <w:t>Banco Santander-Chile con Fuentes</w:t>
      </w:r>
      <w:r w:rsidRPr="00720EBC">
        <w:rPr>
          <w:rFonts w:ascii="Calibri" w:eastAsia="Calibri" w:hAnsi="Calibri" w:cs="Times New Roman"/>
        </w:rPr>
        <w:t xml:space="preserve">, Rol Nº </w:t>
      </w:r>
      <w:r w:rsidRPr="00720EBC">
        <w:rPr>
          <w:rFonts w:ascii="Calibri" w:eastAsia="Calibri" w:hAnsi="Calibri" w:cs="Times New Roman"/>
          <w:b/>
        </w:rPr>
        <w:t>C-5443-2022</w:t>
      </w:r>
      <w:r w:rsidRPr="00720EBC">
        <w:rPr>
          <w:rFonts w:ascii="Calibri" w:eastAsia="Calibri" w:hAnsi="Calibri" w:cs="Times New Roman"/>
        </w:rPr>
        <w:t>. Secretario.</w:t>
      </w:r>
    </w:p>
    <w:p w:rsidR="00E75D92" w:rsidRDefault="00E75D92" w:rsidP="00E75D92">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b/>
        </w:rPr>
        <w:t>Vigésimo Segundo Juzgado Civil De Santiago</w:t>
      </w:r>
      <w:r w:rsidRPr="00E75D92">
        <w:rPr>
          <w:rFonts w:ascii="Calibri" w:eastAsia="Calibri" w:hAnsi="Calibri" w:cs="Times New Roman"/>
        </w:rPr>
        <w:t xml:space="preserve">, Huérfanos 1409, 17º piso, el </w:t>
      </w:r>
      <w:r w:rsidRPr="00E75D92">
        <w:rPr>
          <w:rFonts w:ascii="Calibri" w:eastAsia="Calibri" w:hAnsi="Calibri" w:cs="Times New Roman"/>
          <w:b/>
        </w:rPr>
        <w:t>26 de octubre de 2026</w:t>
      </w:r>
      <w:r w:rsidRPr="00E75D92">
        <w:rPr>
          <w:rFonts w:ascii="Calibri" w:eastAsia="Calibri" w:hAnsi="Calibri" w:cs="Times New Roman"/>
        </w:rPr>
        <w:t xml:space="preserve"> a las 12:00 hrs., a través de videoconferencia a realizarse por intermedio de la plataforma Zoom, para lo cual se deberá acceder al ID de la audiencia: 93706672536, debiendo solicitar el código de acceso al correo 22jcivilsantiago_remates@pjud.cl. Se rematará inmueble consistente en el departamento número mil novecientos cinco de décimo noveno piso, del estacionamiento número ciento quince en conjunto con la bodega número ciento catorce, ambos del segundo subterráneo, todos del Condominio Don Vicente Etapa I, con acceso principal por Avenida Vicuña Mackenna número siete mil ochocientos uno, Comuna de La Florida, Región Metropolitana, de acuerdo al plano archivado con el número 3386 y 3386- A al 3386- C; además de derechos en proporción al valor de lo adquirido en unión de los otros adquirentes en los bienes comunes entre los cuales se encuentra el terreno que corresponde al Lote Uno-A-Uno del plano de subdivisión respectivo, inscrito a fojas 16398 número 24586 del registro de propiedad del año 2014 del </w:t>
      </w:r>
      <w:r w:rsidRPr="00E75D92">
        <w:rPr>
          <w:rFonts w:ascii="Calibri" w:eastAsia="Calibri" w:hAnsi="Calibri" w:cs="Times New Roman"/>
          <w:b/>
        </w:rPr>
        <w:t>Conservador de Bienes Raíces de Santiago</w:t>
      </w:r>
      <w:r w:rsidRPr="00E75D92">
        <w:rPr>
          <w:rFonts w:ascii="Calibri" w:eastAsia="Calibri" w:hAnsi="Calibri" w:cs="Times New Roman"/>
        </w:rPr>
        <w:t xml:space="preserve">. Mínimo para las posturas $ 81.003.990.-, precio pagadero al contado dentro de quinto día hábil de efectuada la subasta. Todo postor deber acompañar al Tribunal Vale Vista a la orden del Tribunal por la suma correspondiente al monto establecida en autos, se exceptúa de esta obligación al ejecutante. La entrega material del Vale Vista deberá verificarse el día jueves </w:t>
      </w:r>
      <w:r w:rsidRPr="00E75D92">
        <w:rPr>
          <w:rFonts w:ascii="Calibri" w:eastAsia="Calibri" w:hAnsi="Calibri" w:cs="Times New Roman"/>
        </w:rPr>
        <w:lastRenderedPageBreak/>
        <w:t xml:space="preserve">inmediatamente anterior a la fecha de la subasta, entre las 10:00 y las 12:30 hrs., y solo se recibirán aquellas que el Sr. secretario admita como garantía suficiente, lo que será certificado en la causa. Conjuntamente con la entrega del Vale Vista deberá entregar en documentos anexo, la siguiente información: 1) Rol de la causa; 2) Nombre y Rut del Postor; 3) Nombre y Rut del apoderado del postor que comparecerá a la audiencia de remate; 4) Número telefónico; 5) Correo electrónico. Los postores que realicen su postura a través de OJV, deberán hacerlo el día miércoles o jueves anterior a la fecha de la subasta. No se admitirán depósitos en la cuenta corriente del Tribunal, a menos que el postor interesado solicite fundadamente por escrito la autorización respectiva al tribunal, con al menos 10 días anteriores al remate, y autorizado que sea, el tribunal realizará la calificación de suficiencia de la garantía, y en el caso de no adjudicación o de no realización del remate, esta garantía será devuelta al postor en un plazo no menor a 10 días. Todos los postores deberán utilizar y mantener vigente su firma electrónica avanzada o la clave única del Estado, la que es intransferible, y sólo podrá ser usada por su titular. Cada postor será responsable de contar y mantener los medios tecnológicos adecuados y suficientes para acceder a la audiencia. Cada postor deberá identificarse en el nombre de usuario, con el nombre del postor que presentó la garantía, que corresponde al enlace entregado por el Tribunal, el que no podrá ser modificado ni compartido por el postor. No se admitirá el acceso a la audiencia después de iniciada ésta. Demás bases y antecedentes Juicio Ejecutivo </w:t>
      </w:r>
      <w:r w:rsidRPr="00E75D92">
        <w:rPr>
          <w:rFonts w:ascii="Calibri" w:eastAsia="Calibri" w:hAnsi="Calibri" w:cs="Times New Roman"/>
          <w:b/>
        </w:rPr>
        <w:t>Banco De Crédito E Inversiones con Macías</w:t>
      </w:r>
      <w:r w:rsidRPr="00E75D92">
        <w:rPr>
          <w:rFonts w:ascii="Calibri" w:eastAsia="Calibri" w:hAnsi="Calibri" w:cs="Times New Roman"/>
        </w:rPr>
        <w:t xml:space="preserve"> Rol </w:t>
      </w:r>
      <w:r w:rsidRPr="00E75D92">
        <w:rPr>
          <w:rFonts w:ascii="Calibri" w:eastAsia="Calibri" w:hAnsi="Calibri" w:cs="Times New Roman"/>
          <w:b/>
        </w:rPr>
        <w:t>C-14741-2024</w:t>
      </w:r>
      <w:r w:rsidRPr="00E75D92">
        <w:rPr>
          <w:rFonts w:ascii="Calibri" w:eastAsia="Calibri" w:hAnsi="Calibri" w:cs="Times New Roman"/>
        </w:rPr>
        <w:t>. Secretaria.</w:t>
      </w:r>
    </w:p>
    <w:p w:rsidR="0002152F" w:rsidRDefault="0002152F" w:rsidP="00D67612">
      <w:pPr>
        <w:spacing w:after="0" w:line="360" w:lineRule="auto"/>
        <w:jc w:val="both"/>
        <w:rPr>
          <w:rFonts w:ascii="Calibri" w:eastAsia="Calibri" w:hAnsi="Calibri" w:cs="Times New Roman"/>
        </w:rPr>
      </w:pPr>
    </w:p>
    <w:p w:rsidR="0002152F" w:rsidRPr="0002152F" w:rsidRDefault="0002152F" w:rsidP="0002152F">
      <w:pPr>
        <w:spacing w:after="0" w:line="360" w:lineRule="auto"/>
        <w:jc w:val="both"/>
        <w:rPr>
          <w:rFonts w:ascii="Calibri" w:eastAsia="Calibri" w:hAnsi="Calibri" w:cs="Times New Roman"/>
        </w:rPr>
      </w:pPr>
      <w:r w:rsidRPr="0002152F">
        <w:rPr>
          <w:rFonts w:ascii="Calibri" w:eastAsia="Calibri" w:hAnsi="Calibri" w:cs="Times New Roman"/>
          <w:b/>
        </w:rPr>
        <w:t>22° JUZGADO CIVIL SANTIAGO</w:t>
      </w:r>
      <w:r w:rsidRPr="0002152F">
        <w:rPr>
          <w:rFonts w:ascii="Calibri" w:eastAsia="Calibri" w:hAnsi="Calibri" w:cs="Times New Roman"/>
        </w:rPr>
        <w:t xml:space="preserve">, HUÉRFANOS Nº 1409, 17º PISO, SANTIAGO, subastará por VIDEO CONFERENCIA plataforma Zoom, el </w:t>
      </w:r>
      <w:r w:rsidRPr="0002152F">
        <w:rPr>
          <w:rFonts w:ascii="Calibri" w:eastAsia="Calibri" w:hAnsi="Calibri" w:cs="Times New Roman"/>
          <w:b/>
        </w:rPr>
        <w:t>26 DE OCTUBRE 2026</w:t>
      </w:r>
      <w:r w:rsidRPr="0002152F">
        <w:rPr>
          <w:rFonts w:ascii="Calibri" w:eastAsia="Calibri" w:hAnsi="Calibri" w:cs="Times New Roman"/>
        </w:rPr>
        <w:t xml:space="preserve"> A LAS 15:30 HORAS, el ESTACIONAMIENTO N° 38 DEL PRIMER PISO, DEL EDIFICIO CONDE DEL MAULE N° 4175, CON ACCESO POR CALLE CONDE DEL MAULE N° 4175, COMUNA DE ESTACIÓN CENTRAL, REGIÓN METROPOLITANA. ROL AVALUO 506-864 ESTACION CENTRAL. Dominio inscrito a Fojas 75877 Nº 111614 Registro Propiedad Año 2015 </w:t>
      </w:r>
      <w:r w:rsidRPr="0002152F">
        <w:rPr>
          <w:rFonts w:ascii="Calibri" w:eastAsia="Calibri" w:hAnsi="Calibri" w:cs="Times New Roman"/>
          <w:b/>
        </w:rPr>
        <w:t>Conservador Bienes Raíces de Santiago</w:t>
      </w:r>
      <w:r w:rsidRPr="0002152F">
        <w:rPr>
          <w:rFonts w:ascii="Calibri" w:eastAsia="Calibri" w:hAnsi="Calibri" w:cs="Times New Roman"/>
        </w:rPr>
        <w:t xml:space="preserve">. Mínimo para las posturas $10.738.588.- Los postores deberán acompañar vale vista a la orden del Tribunal por el 10% del mínimo fijado para el remate. La entrega material del vale vista deberá verificarse el día jueves anterior a la fecha de la subasta, entre las 10:00 y las 12:30 horas. Los postores deberán entregar al Secretario la siguiente información 1) Rol de la causa; 2) Nombre y Rut del Postor 3) Nombre y Rut del apoderado del postor que comparecer a la audiencia de remate; 4) Número telefónico; 5) Correo electrónico. Los postores y público en general podrán participar en el remate </w:t>
      </w:r>
      <w:r w:rsidRPr="0002152F">
        <w:rPr>
          <w:rFonts w:ascii="Calibri" w:eastAsia="Calibri" w:hAnsi="Calibri" w:cs="Times New Roman"/>
        </w:rPr>
        <w:lastRenderedPageBreak/>
        <w:t xml:space="preserve">vía plataforma Zoom accediendo al ID de la audiencia: 92538107032. Saldo de precio deberá ser pagado dentro de 5º día hábil contado desde la fecha de efectuado el remate. Demás antecedentes en causa Rol Nº </w:t>
      </w:r>
      <w:r w:rsidRPr="0002152F">
        <w:rPr>
          <w:rFonts w:ascii="Calibri" w:eastAsia="Calibri" w:hAnsi="Calibri" w:cs="Times New Roman"/>
          <w:b/>
        </w:rPr>
        <w:t>C-6753-2025</w:t>
      </w:r>
      <w:r w:rsidRPr="0002152F">
        <w:rPr>
          <w:rFonts w:ascii="Calibri" w:eastAsia="Calibri" w:hAnsi="Calibri" w:cs="Times New Roman"/>
        </w:rPr>
        <w:t xml:space="preserve"> caratulada “</w:t>
      </w:r>
      <w:r w:rsidRPr="0002152F">
        <w:rPr>
          <w:rFonts w:ascii="Calibri" w:eastAsia="Calibri" w:hAnsi="Calibri" w:cs="Times New Roman"/>
          <w:b/>
        </w:rPr>
        <w:t>SCOTIABANK CHILE/ANTUNEZ</w:t>
      </w:r>
      <w:r w:rsidRPr="0002152F">
        <w:rPr>
          <w:rFonts w:ascii="Calibri" w:eastAsia="Calibri" w:hAnsi="Calibri" w:cs="Times New Roman"/>
        </w:rPr>
        <w:t>”. El Secretario.</w:t>
      </w:r>
    </w:p>
    <w:p w:rsidR="00954B0D" w:rsidRDefault="00954B0D" w:rsidP="00D67612">
      <w:pPr>
        <w:spacing w:after="0" w:line="360" w:lineRule="auto"/>
        <w:jc w:val="both"/>
        <w:rPr>
          <w:rFonts w:ascii="Calibri" w:eastAsia="Calibri" w:hAnsi="Calibri" w:cs="Times New Roman"/>
        </w:rPr>
      </w:pPr>
    </w:p>
    <w:p w:rsidR="00954B0D" w:rsidRDefault="00954B0D" w:rsidP="00954B0D">
      <w:pPr>
        <w:spacing w:after="0" w:line="360" w:lineRule="auto"/>
        <w:jc w:val="both"/>
        <w:rPr>
          <w:rFonts w:ascii="Calibri" w:eastAsia="Calibri" w:hAnsi="Calibri" w:cs="Times New Roman"/>
        </w:rPr>
      </w:pPr>
      <w:r w:rsidRPr="00954B0D">
        <w:rPr>
          <w:rFonts w:ascii="Calibri" w:eastAsia="Calibri" w:hAnsi="Calibri" w:cs="Times New Roman"/>
        </w:rPr>
        <w:t xml:space="preserve">Remate </w:t>
      </w:r>
      <w:r w:rsidRPr="00954B0D">
        <w:rPr>
          <w:rFonts w:ascii="Calibri" w:eastAsia="Calibri" w:hAnsi="Calibri" w:cs="Times New Roman"/>
          <w:b/>
        </w:rPr>
        <w:t>22º Juzgado Civil De Santiago</w:t>
      </w:r>
      <w:r w:rsidRPr="00954B0D">
        <w:rPr>
          <w:rFonts w:ascii="Calibri" w:eastAsia="Calibri" w:hAnsi="Calibri" w:cs="Times New Roman"/>
        </w:rPr>
        <w:t xml:space="preserve">, Huérfanos 1409, 17º piso, rematará </w:t>
      </w:r>
      <w:r w:rsidRPr="00954B0D">
        <w:rPr>
          <w:rFonts w:ascii="Calibri" w:eastAsia="Calibri" w:hAnsi="Calibri" w:cs="Times New Roman"/>
          <w:b/>
        </w:rPr>
        <w:t>26 Octubre 2026</w:t>
      </w:r>
      <w:r w:rsidRPr="00954B0D">
        <w:rPr>
          <w:rFonts w:ascii="Calibri" w:eastAsia="Calibri" w:hAnsi="Calibri" w:cs="Times New Roman"/>
        </w:rPr>
        <w:t xml:space="preserve">, 10:00 hrs., mediante video conferencia, vía plataforma Zoom, ID de la audiencia: 98584725830, debiendo solicitar código acceso al correo 22jcivilsantiago_remates@pjud.cl, inmuebles embargados de propiedad demandada Julia Rebeca Alicia Bade Ramas, departamento 1403 del 14º piso y estacionamiento número 16 subterráneo, ambos del Edificio Nova Urbe, con acceso calle San Martín número 873 , Comuna de Santiago, Región Metropolitana, de acuerdo al plano archivado bajo número 3165 y láminas respectivas; y los derechos en proporción al valor de lo adquirido en unión de otros adquirentes en bienes comunes entre los cuales se encuentra el terreno, inscrito a su nombre a fojas 51143, número 74663 Registro de Propiedad año 2021 </w:t>
      </w:r>
      <w:r w:rsidRPr="00954B0D">
        <w:rPr>
          <w:rFonts w:ascii="Calibri" w:eastAsia="Calibri" w:hAnsi="Calibri" w:cs="Times New Roman"/>
          <w:b/>
        </w:rPr>
        <w:t>Conservador Bienes Raíces Santiago</w:t>
      </w:r>
      <w:r w:rsidRPr="00954B0D">
        <w:rPr>
          <w:rFonts w:ascii="Calibri" w:eastAsia="Calibri" w:hAnsi="Calibri" w:cs="Times New Roman"/>
        </w:rPr>
        <w:t xml:space="preserve">. Mínimo para iniciar posturas $66.734.908. Para participar en la subasta, todo postor, a excepción del ejecutante, deberá rendir caución acompañando un vale vista tomado a la orden del 22º Juzgado Civil de Santiago, por el 10% del mínimo para iniciar las posturas, y se imputará al precio del remate, o se hará efectiva en la forma legal. Dicho Vale Vista debe ser acompañado materialmente al Tribunal el jueves inmediatamente anterior a fecha de subasta, entre 10:00 y 12:30 horas. Solo se recibirán aquellas que Sr. Secretario admita como garantía suficiente, lo que será certificado en causa. Conjuntamente con la entrega del Vale Vista deberá entregar en documento anexo, la siguiente información: 1) Rol de la causa; 2) Nombre y Rut del Postor; 3) Nombre y Rut del apoderado del postor que comparecerá a la audiencia de remate; 4) Número telefónico; 5) Correo electrónico. Los postores que realicen su postura a través de la OJV deberán hacerlo el día miércoles y jueves anterior a la fecha de la subasta. El saldo del precio de la subasta deberá pagarse al contado, dentro de quinto día hábil de efectuada, mediante consignación en la cuenta corriente del Tribunal. Bases y demás antecedentes en causa Rol </w:t>
      </w:r>
      <w:r w:rsidRPr="00954B0D">
        <w:rPr>
          <w:rFonts w:ascii="Calibri" w:eastAsia="Calibri" w:hAnsi="Calibri" w:cs="Times New Roman"/>
          <w:b/>
        </w:rPr>
        <w:t>C-7871-2023</w:t>
      </w:r>
      <w:r w:rsidRPr="00954B0D">
        <w:rPr>
          <w:rFonts w:ascii="Calibri" w:eastAsia="Calibri" w:hAnsi="Calibri" w:cs="Times New Roman"/>
        </w:rPr>
        <w:t xml:space="preserve"> caratulados </w:t>
      </w:r>
      <w:r w:rsidRPr="00954B0D">
        <w:rPr>
          <w:rFonts w:ascii="Calibri" w:eastAsia="Calibri" w:hAnsi="Calibri" w:cs="Times New Roman"/>
          <w:b/>
        </w:rPr>
        <w:t>Scotiabank Chile Con Bade</w:t>
      </w:r>
      <w:r w:rsidRPr="00954B0D">
        <w:rPr>
          <w:rFonts w:ascii="Calibri" w:eastAsia="Calibri" w:hAnsi="Calibri" w:cs="Times New Roman"/>
        </w:rPr>
        <w:t xml:space="preserve"> Ejecutivo desposeimiento. La secretaría.</w:t>
      </w:r>
    </w:p>
    <w:p w:rsidR="003A15C6" w:rsidRDefault="003A15C6" w:rsidP="00954B0D">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Extracto </w:t>
      </w:r>
      <w:r w:rsidRPr="003A15C6">
        <w:rPr>
          <w:rFonts w:ascii="Calibri" w:eastAsia="Calibri" w:hAnsi="Calibri" w:cs="Times New Roman"/>
          <w:b/>
        </w:rPr>
        <w:t>22º Juzgado Civil Santiago</w:t>
      </w:r>
      <w:r w:rsidRPr="003A15C6">
        <w:rPr>
          <w:rFonts w:ascii="Calibri" w:eastAsia="Calibri" w:hAnsi="Calibri" w:cs="Times New Roman"/>
        </w:rPr>
        <w:t xml:space="preserve">, Huérfanos 1409, piso 17, Rematará el día </w:t>
      </w:r>
      <w:r w:rsidRPr="003A15C6">
        <w:rPr>
          <w:rFonts w:ascii="Calibri" w:eastAsia="Calibri" w:hAnsi="Calibri" w:cs="Times New Roman"/>
          <w:b/>
        </w:rPr>
        <w:t>26 de octubre de 2026</w:t>
      </w:r>
      <w:r w:rsidRPr="003A15C6">
        <w:rPr>
          <w:rFonts w:ascii="Calibri" w:eastAsia="Calibri" w:hAnsi="Calibri" w:cs="Times New Roman"/>
        </w:rPr>
        <w:t xml:space="preserve">, a las 10:30 horas, a través de la plataforma Zoom, ID de la reunión 937 3408 7691. debiendo el interesado solicitar el código de acceso al correo 22jcivilsantiago_remates@pjud.cl la </w:t>
      </w:r>
      <w:proofErr w:type="gramStart"/>
      <w:r w:rsidRPr="003A15C6">
        <w:rPr>
          <w:rFonts w:ascii="Calibri" w:eastAsia="Calibri" w:hAnsi="Calibri" w:cs="Times New Roman"/>
        </w:rPr>
        <w:t>oficina Nº</w:t>
      </w:r>
      <w:proofErr w:type="gramEnd"/>
      <w:r w:rsidRPr="003A15C6">
        <w:rPr>
          <w:rFonts w:ascii="Calibri" w:eastAsia="Calibri" w:hAnsi="Calibri" w:cs="Times New Roman"/>
        </w:rPr>
        <w:t xml:space="preserve"> 213 del 2º piso, del edificio ubicado en calle Ahumada Nº 312 esquina Noroeste de calle Huérfanos, </w:t>
      </w:r>
      <w:r w:rsidRPr="003A15C6">
        <w:rPr>
          <w:rFonts w:ascii="Calibri" w:eastAsia="Calibri" w:hAnsi="Calibri" w:cs="Times New Roman"/>
        </w:rPr>
        <w:lastRenderedPageBreak/>
        <w:t xml:space="preserve">Comuna de Santiago, Región Metropolitana, inscrita a fojas 93605 Nº 136066 en el Registro de Propiedad del año 2019 del </w:t>
      </w:r>
      <w:r w:rsidRPr="003A15C6">
        <w:rPr>
          <w:rFonts w:ascii="Calibri" w:eastAsia="Calibri" w:hAnsi="Calibri" w:cs="Times New Roman"/>
          <w:b/>
        </w:rPr>
        <w:t>Conservador de Bienes Raíces de Santiago</w:t>
      </w:r>
      <w:r w:rsidRPr="003A15C6">
        <w:rPr>
          <w:rFonts w:ascii="Calibri" w:eastAsia="Calibri" w:hAnsi="Calibri" w:cs="Times New Roman"/>
        </w:rPr>
        <w:t xml:space="preserve">. Mínimo Postura $18.000.000.- En cuanto a tener derecho a participar en la subasta el interesado deberá acompañar vale vista a nombre del Tribunal por el 10% del mínimo fijado, incluyendo en éstos, a otros eventuales acreedores hipotecarios. Se exceptúa de esta obligación al ejecutante, sólo respecto de los créditos que se encuentran reconocidos. De la Garantía: Todo postor deberá acompañar al Tribunal Vale Vista a la orden del Tribunal por la suma correspondiente al monto establecida en autos. La entrega material del Vale Vista deberá verificarse el día jueves inmediatamente anterior a la fecha de la subasta, entre las 10:00 y las 12:30 horas. y solo se recibirán aquellas que el Sr. Secretario admita como garantía suficiente, lo que será certificado en la causa. Conjuntamente con la entrega del Vale Vista deberá entregar en documento anexo, la siguiente información: 1) Rol de la causa; 2) Nombre y Rut del Postor 3) Nombre y Rut del apoderado del postor que comparecerá a la audiencia de remate; 4) Número telefónico; 5) Correo electrónico. No se admitirán depósitos en la cuenta corriente del Tribunal, a menos que el postor interesado solicite fundadamente por escrito la autorización respectiva al tribunal, con al menos 10 días anteriores al remate, y autorizado que sea, el tribunal realizará la calificación de suficiencia de la garantía, y en el caso de no adjudicación o de no realización del remate, esta garantía será devuelta al postor en un plazo no menor a 10 días. El saldo del precio de la subasta deberá pagarse dentro de quinto día hábil de efectuada. Demás antecedentes en la página web del Poder Judicial www.pjud.cl, autos Rol </w:t>
      </w:r>
      <w:r w:rsidRPr="003A15C6">
        <w:rPr>
          <w:rFonts w:ascii="Calibri" w:eastAsia="Calibri" w:hAnsi="Calibri" w:cs="Times New Roman"/>
          <w:b/>
        </w:rPr>
        <w:t>C-10880-2022</w:t>
      </w:r>
      <w:r w:rsidRPr="003A15C6">
        <w:rPr>
          <w:rFonts w:ascii="Calibri" w:eastAsia="Calibri" w:hAnsi="Calibri" w:cs="Times New Roman"/>
        </w:rPr>
        <w:t xml:space="preserve">, Caratulados </w:t>
      </w:r>
      <w:r w:rsidRPr="003A15C6">
        <w:rPr>
          <w:rFonts w:ascii="Calibri" w:eastAsia="Calibri" w:hAnsi="Calibri" w:cs="Times New Roman"/>
          <w:b/>
        </w:rPr>
        <w:t>Itaú-Corpbanca S.A./ Sociedad</w:t>
      </w:r>
      <w:r w:rsidRPr="003A15C6">
        <w:rPr>
          <w:rFonts w:ascii="Calibri" w:eastAsia="Calibri" w:hAnsi="Calibri" w:cs="Times New Roman"/>
        </w:rPr>
        <w:t>, Juicio Ejecutivo. Secretario.</w:t>
      </w:r>
    </w:p>
    <w:p w:rsidR="00E75D92" w:rsidRDefault="00E75D92" w:rsidP="003A15C6">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Extracto. </w:t>
      </w:r>
      <w:r w:rsidRPr="00E75D92">
        <w:rPr>
          <w:rFonts w:ascii="Calibri" w:eastAsia="Calibri" w:hAnsi="Calibri" w:cs="Times New Roman"/>
          <w:b/>
        </w:rPr>
        <w:t>22º Juzgado Civil</w:t>
      </w:r>
      <w:r w:rsidRPr="00E75D92">
        <w:rPr>
          <w:rFonts w:ascii="Calibri" w:eastAsia="Calibri" w:hAnsi="Calibri" w:cs="Times New Roman"/>
        </w:rPr>
        <w:t xml:space="preserve">, en calle Huérfanos 1409, piso 17, Santiago, se rematará el día </w:t>
      </w:r>
      <w:r w:rsidRPr="00E75D92">
        <w:rPr>
          <w:rFonts w:ascii="Calibri" w:eastAsia="Calibri" w:hAnsi="Calibri" w:cs="Times New Roman"/>
          <w:b/>
        </w:rPr>
        <w:t>26 de octubre 2026</w:t>
      </w:r>
      <w:r w:rsidRPr="00E75D92">
        <w:rPr>
          <w:rFonts w:ascii="Calibri" w:eastAsia="Calibri" w:hAnsi="Calibri" w:cs="Times New Roman"/>
        </w:rPr>
        <w:t xml:space="preserve">, a las 13:30 horas vía plataforma Zoom, el inmueble correspondiente al local comercial u oficina del primer y segundo nivel del primer y segundo piso respectivamente, que le corresponde el número 2.943 por calle Napoleón, y estacionamiento número 16, del edificio con acceso principal por calle Napoleón 2.905, comuna de Las Condes, Región Metropolitana, y derechos en proporción al valor de lo adquirido en unión de los otros adquirentes en los bienes comunes entre los cuales se encuentra el terreno. El título de dominio se encuentra inscrito a nombre de la deudora principal Inmobiliaria Ainco Limitada a fojas 3765, Nº 3675 del Registro de Propiedad del </w:t>
      </w:r>
      <w:r w:rsidRPr="00E75D92">
        <w:rPr>
          <w:rFonts w:ascii="Calibri" w:eastAsia="Calibri" w:hAnsi="Calibri" w:cs="Times New Roman"/>
          <w:b/>
        </w:rPr>
        <w:t>Conservador de Bienes Raíces de Santiago</w:t>
      </w:r>
      <w:r w:rsidRPr="00E75D92">
        <w:rPr>
          <w:rFonts w:ascii="Calibri" w:eastAsia="Calibri" w:hAnsi="Calibri" w:cs="Times New Roman"/>
        </w:rPr>
        <w:t xml:space="preserve"> del año 1993. Mínimo subasta $565.752.272.- Para participar en la subasta todo postor deberá acompañar vale vista a la orden del Tribunal por el 10% del mínimo fijado, y su entrega material deberá verificarse el día jueves inmediatamente anterior a la fecha de </w:t>
      </w:r>
      <w:r w:rsidRPr="00E75D92">
        <w:rPr>
          <w:rFonts w:ascii="Calibri" w:eastAsia="Calibri" w:hAnsi="Calibri" w:cs="Times New Roman"/>
        </w:rPr>
        <w:lastRenderedPageBreak/>
        <w:t xml:space="preserve">remate, entre las 10:00 y las 12:30 horas, recibiéndose sólo aquellas que el Sr. Secretario admita como garantía suficiente, lo que será certificado en la causa. Conjuntamente con el vale vista deberá entregarse en documento anexo la siguiente información: 1) Rol de la causa; 2) Nombre y Rut del postor; 3) Nombre y Rut del apoderado del postor que comparecerá a la audiencia de remate; 4) Número telefónico; 5) Correo electrónico. Todos los postores deberán utilizar y mantener vigente su firma electrónica avanzado o la clave única del Estado, la que es intransferible, y sólo podrá ser usada por su titular. ID de la reunión 983 8124 0361, debiendo el interesado solicitar el código de acceso al correo 22jcivilsantiago_remates@pjud.cl. El adjudicatario deberá consignar en la cuenta corriente del Tribunal el saldo del remate dentro de quinto día hábil contado desde la fecha de la subasta. Demás bases y antecedentes en autos caratulados </w:t>
      </w:r>
      <w:r w:rsidRPr="00E75D92">
        <w:rPr>
          <w:rFonts w:ascii="Calibri" w:eastAsia="Calibri" w:hAnsi="Calibri" w:cs="Times New Roman"/>
          <w:b/>
        </w:rPr>
        <w:t>Finameris Servicios Financieros S.A./ Silva</w:t>
      </w:r>
      <w:r w:rsidRPr="00E75D92">
        <w:rPr>
          <w:rFonts w:ascii="Calibri" w:eastAsia="Calibri" w:hAnsi="Calibri" w:cs="Times New Roman"/>
        </w:rPr>
        <w:t xml:space="preserve">, Rol </w:t>
      </w:r>
      <w:r w:rsidRPr="00E75D92">
        <w:rPr>
          <w:rFonts w:ascii="Calibri" w:eastAsia="Calibri" w:hAnsi="Calibri" w:cs="Times New Roman"/>
          <w:b/>
        </w:rPr>
        <w:t>C-17928-2024</w:t>
      </w:r>
      <w:r w:rsidRPr="00E75D92">
        <w:rPr>
          <w:rFonts w:ascii="Calibri" w:eastAsia="Calibri" w:hAnsi="Calibri" w:cs="Times New Roman"/>
        </w:rPr>
        <w:t>. Secretaria.</w:t>
      </w:r>
    </w:p>
    <w:p w:rsidR="00E75D92" w:rsidRDefault="00E75D92" w:rsidP="003A15C6">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Ante </w:t>
      </w:r>
      <w:r w:rsidRPr="00E75D92">
        <w:rPr>
          <w:rFonts w:ascii="Calibri" w:eastAsia="Calibri" w:hAnsi="Calibri" w:cs="Times New Roman"/>
          <w:b/>
        </w:rPr>
        <w:t>Vigésimo Tercer Juzgado Civil De Santiago</w:t>
      </w:r>
      <w:r w:rsidRPr="00E75D92">
        <w:rPr>
          <w:rFonts w:ascii="Calibri" w:eastAsia="Calibri" w:hAnsi="Calibri" w:cs="Times New Roman"/>
        </w:rPr>
        <w:t xml:space="preserve">, Huérfanos 1.409, Santiago, </w:t>
      </w:r>
      <w:r w:rsidRPr="00E75D92">
        <w:rPr>
          <w:rFonts w:ascii="Calibri" w:eastAsia="Calibri" w:hAnsi="Calibri" w:cs="Times New Roman"/>
          <w:b/>
        </w:rPr>
        <w:t>28 de octubre de 2026</w:t>
      </w:r>
      <w:r w:rsidRPr="00E75D92">
        <w:rPr>
          <w:rFonts w:ascii="Calibri" w:eastAsia="Calibri" w:hAnsi="Calibri" w:cs="Times New Roman"/>
        </w:rPr>
        <w:t xml:space="preserve">, 13:30 horas, se rematará por videoconferencia plataforma Zoom, Departamento 2604 piso 26; Estacionamiento 378, tercer subterráneo, y Bodega 437, tercer subterráneo; del Edificio Parque, Condominio Espacio Tres, Segunda Etapa, con acceso por Avenida Vicuña Mackenna 4927-B, comuna San Joaquín, Región Metropolitana, y derechos en bienes comunes. Inmueble inscrito a nombre de Daniela Edith Saavedra Del Pino a fojas 1292 Nº 920 del Registro de Propiedad del año 2016 </w:t>
      </w:r>
      <w:r w:rsidRPr="00E75D92">
        <w:rPr>
          <w:rFonts w:ascii="Calibri" w:eastAsia="Calibri" w:hAnsi="Calibri" w:cs="Times New Roman"/>
          <w:b/>
        </w:rPr>
        <w:t>Conservador de Bienes Raíces San Miguel</w:t>
      </w:r>
      <w:r w:rsidRPr="00E75D92">
        <w:rPr>
          <w:rFonts w:ascii="Calibri" w:eastAsia="Calibri" w:hAnsi="Calibri" w:cs="Times New Roman"/>
        </w:rPr>
        <w:t xml:space="preserve">. Mínimo posturas suma de $69.382.585.- Todo postor, con excepción ejecutante, constituir garantía 10% mínimo a través de vale vista a la orden del tribunal, con indicación del tomador, que deberá ser entregado en dependencias del Tribunal día lunes 26 de Octubre 2026, entre 09:00 y las 11:00 horas, con una copia simple del anverso cédula de identidad, indicando Rol de la causa, monto y número de vale vista, individualización del postor, correo electrónico y teléfono al que se enviará la invitación para acceder a la subasta. Partes que deseen participar y postores deberán solicitarlo indicando correo electrónico y número de teléfono. Saldo del precio de subasta deberá pagarse al contado, dentro de quinto día hábil de efectuada, mediante consignación en la cuenta corriente del Tribunal. Se requiere computador o teléfono, con cámara micrófono, audio y conexión a internet, siendo carga de las partes y postores contar con las herramientas tecnológicas adecuadas para estos fines. Demás antecedentes y bases actualizadas en autos ejecutivos caratulados </w:t>
      </w:r>
      <w:r w:rsidRPr="00E75D92">
        <w:rPr>
          <w:rFonts w:ascii="Calibri" w:eastAsia="Calibri" w:hAnsi="Calibri" w:cs="Times New Roman"/>
          <w:b/>
        </w:rPr>
        <w:t>Scotiabank Chile con Saavedra</w:t>
      </w:r>
      <w:r w:rsidRPr="00E75D92">
        <w:rPr>
          <w:rFonts w:ascii="Calibri" w:eastAsia="Calibri" w:hAnsi="Calibri" w:cs="Times New Roman"/>
        </w:rPr>
        <w:t xml:space="preserve"> Rol </w:t>
      </w:r>
      <w:r w:rsidRPr="00E75D92">
        <w:rPr>
          <w:rFonts w:ascii="Calibri" w:eastAsia="Calibri" w:hAnsi="Calibri" w:cs="Times New Roman"/>
          <w:b/>
        </w:rPr>
        <w:t>C-21267-2023</w:t>
      </w:r>
      <w:r w:rsidRPr="00E75D92">
        <w:rPr>
          <w:rFonts w:ascii="Calibri" w:eastAsia="Calibri" w:hAnsi="Calibri" w:cs="Times New Roman"/>
        </w:rPr>
        <w:t>. Secretaria.</w:t>
      </w:r>
    </w:p>
    <w:p w:rsidR="003A15C6" w:rsidRDefault="003A15C6" w:rsidP="003A15C6">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lastRenderedPageBreak/>
        <w:t xml:space="preserve">Extracto </w:t>
      </w:r>
      <w:r w:rsidRPr="003A15C6">
        <w:rPr>
          <w:rFonts w:ascii="Calibri" w:eastAsia="Calibri" w:hAnsi="Calibri" w:cs="Times New Roman"/>
          <w:b/>
        </w:rPr>
        <w:t>23º Juzgado Civil Santiago</w:t>
      </w:r>
      <w:r w:rsidRPr="003A15C6">
        <w:rPr>
          <w:rFonts w:ascii="Calibri" w:eastAsia="Calibri" w:hAnsi="Calibri" w:cs="Times New Roman"/>
        </w:rPr>
        <w:t xml:space="preserve">, Huérfanos 1409, piso 9, Rematará el día </w:t>
      </w:r>
      <w:r w:rsidRPr="003A15C6">
        <w:rPr>
          <w:rFonts w:ascii="Calibri" w:eastAsia="Calibri" w:hAnsi="Calibri" w:cs="Times New Roman"/>
          <w:b/>
        </w:rPr>
        <w:t>29 de octubre de 2026</w:t>
      </w:r>
      <w:r w:rsidRPr="003A15C6">
        <w:rPr>
          <w:rFonts w:ascii="Calibri" w:eastAsia="Calibri" w:hAnsi="Calibri" w:cs="Times New Roman"/>
        </w:rPr>
        <w:t xml:space="preserve">, a las 12.00 horas, en modalidad de videoconferencia, mediante el uso de plataforma Zoom, la vivienda Nº 1100 guión D, del denominado Condominio Barrio Privado Los Flamencos, con frente a calle Nueva Dos Sur casa D, del plano respectivo, Comuna de Pudahuel, Región Metropolitana, de acuerdo al plano archivado con el número 2954; además de los derechos en proporción al valor de lo adquirido en unión de los otros adquirentes en los bienes comunes entre los cuales se encuentra el terreno; inscrito a Fojas 79825 Número 117211 correspondiente al Registro de Propiedad del año 2015, del </w:t>
      </w:r>
      <w:r w:rsidRPr="003A15C6">
        <w:rPr>
          <w:rFonts w:ascii="Calibri" w:eastAsia="Calibri" w:hAnsi="Calibri" w:cs="Times New Roman"/>
          <w:b/>
        </w:rPr>
        <w:t>Conservador de Bienes Raíces de Santiago</w:t>
      </w:r>
      <w:r w:rsidRPr="003A15C6">
        <w:rPr>
          <w:rFonts w:ascii="Calibri" w:eastAsia="Calibri" w:hAnsi="Calibri" w:cs="Times New Roman"/>
        </w:rPr>
        <w:t>. Mínimo Postura $210.635.999.- Para participar en la subasta no se aceptará dinero en efectivo. Deberá acompañarse vale vista a la orden del tribunal, equivalente al 10% del mínimo fijado para el remate, con indicación del tomador para facilitar su devolución. La nómina de postores que hayan constituido garantía suficiente y puedan participar de la subasta será certificada en autos por la señora secretaria del Tribunal con anterioridad al remate. Dicho documento deberá ser entregado en dependencias del Tribunal el día 26 de octubre de 2026, entre las 09:00 y las 11:00 horas, con una copia</w:t>
      </w:r>
      <w:r w:rsidRPr="003A15C6">
        <w:rPr>
          <w:rFonts w:ascii="Calibri" w:eastAsia="Calibri" w:hAnsi="Calibri" w:cs="Times New Roman"/>
        </w:rPr>
        <w:softHyphen/>
        <w:t xml:space="preserve"> simple del anverso de su cédula de identidad, indicando el Rol de la causa en que se efectuará el remate, monto y número de vale vista, individualización del postor, correo electrónico y teléfono al que se enviará la invitación para acceder a la subasta. La subasta se realizará en modalidad de videoconferencia, mediante el uso de plataforma Zoom, para lo cual se requiere de un computador o teléfono, en ambos casos, con cámara, micrófono, audio y conexión a internet, siendo carga de las partes y postores contar con las herramientas tecnológicas adecuadas para estos fines. Asimismo, los participantes de la subasta deberán tener activa su Clave Única del Estado o Firma Electrónica Avanzada, para los trámites posteriores que así lo requieran ante una eventual adjudicación. El saldo de precio de la subasta deberá consignarse en la cuenta corriente del Tribunal dentro de quinto día hábil de realizada la subasta. Demás antecedentes en la página web del Poder Judicial www.pjud.cl, autos Rol </w:t>
      </w:r>
      <w:r w:rsidRPr="003A15C6">
        <w:rPr>
          <w:rFonts w:ascii="Calibri" w:eastAsia="Calibri" w:hAnsi="Calibri" w:cs="Times New Roman"/>
          <w:b/>
        </w:rPr>
        <w:t>C-4265-2021</w:t>
      </w:r>
      <w:r w:rsidRPr="003A15C6">
        <w:rPr>
          <w:rFonts w:ascii="Calibri" w:eastAsia="Calibri" w:hAnsi="Calibri" w:cs="Times New Roman"/>
        </w:rPr>
        <w:t xml:space="preserve">, Caratulados </w:t>
      </w:r>
      <w:r w:rsidRPr="003A15C6">
        <w:rPr>
          <w:rFonts w:ascii="Calibri" w:eastAsia="Calibri" w:hAnsi="Calibri" w:cs="Times New Roman"/>
          <w:b/>
        </w:rPr>
        <w:t>Itaú Corpbanca/ Campos</w:t>
      </w:r>
      <w:r w:rsidRPr="003A15C6">
        <w:rPr>
          <w:rFonts w:ascii="Calibri" w:eastAsia="Calibri" w:hAnsi="Calibri" w:cs="Times New Roman"/>
        </w:rPr>
        <w:t>, Juicio Ejecutivo. La Secretaria.</w:t>
      </w:r>
    </w:p>
    <w:p w:rsidR="00127245" w:rsidRDefault="00127245" w:rsidP="003A15C6">
      <w:pPr>
        <w:spacing w:after="0" w:line="360" w:lineRule="auto"/>
        <w:jc w:val="both"/>
        <w:rPr>
          <w:rFonts w:ascii="Calibri" w:eastAsia="Calibri" w:hAnsi="Calibri" w:cs="Times New Roman"/>
        </w:rPr>
      </w:pPr>
    </w:p>
    <w:p w:rsidR="00E31586" w:rsidRDefault="00127245" w:rsidP="00954B0D">
      <w:pPr>
        <w:spacing w:after="0" w:line="360" w:lineRule="auto"/>
        <w:jc w:val="both"/>
        <w:rPr>
          <w:rFonts w:ascii="Calibri" w:eastAsia="Calibri" w:hAnsi="Calibri" w:cs="Times New Roman"/>
        </w:rPr>
      </w:pPr>
      <w:r w:rsidRPr="00127245">
        <w:rPr>
          <w:rFonts w:ascii="Calibri" w:eastAsia="Calibri" w:hAnsi="Calibri" w:cs="Times New Roman"/>
          <w:b/>
        </w:rPr>
        <w:t>26º Juzgado Civil Santiago</w:t>
      </w:r>
      <w:r w:rsidRPr="00127245">
        <w:rPr>
          <w:rFonts w:ascii="Calibri" w:eastAsia="Calibri" w:hAnsi="Calibri" w:cs="Times New Roman"/>
        </w:rPr>
        <w:t xml:space="preserve">, Huérfanos 1409, 12º piso, subastará </w:t>
      </w:r>
      <w:r w:rsidRPr="00127245">
        <w:rPr>
          <w:rFonts w:ascii="Calibri" w:eastAsia="Calibri" w:hAnsi="Calibri" w:cs="Times New Roman"/>
          <w:b/>
        </w:rPr>
        <w:t>29 octubre 2026</w:t>
      </w:r>
      <w:r w:rsidRPr="00127245">
        <w:rPr>
          <w:rFonts w:ascii="Calibri" w:eastAsia="Calibri" w:hAnsi="Calibri" w:cs="Times New Roman"/>
        </w:rPr>
        <w:t xml:space="preserve"> 15:45 horas, presencial, departamento nº 1401, 14 piso, Edificio Punto Norte, acceso principal calle San Martín nº 714, comuna de Santiago, Región Metropolitana, y derechos proporcionales en bienes comunes fojas 8451 nº 12515 Registro Propiedad </w:t>
      </w:r>
      <w:r w:rsidRPr="00127245">
        <w:rPr>
          <w:rFonts w:ascii="Calibri" w:eastAsia="Calibri" w:hAnsi="Calibri" w:cs="Times New Roman"/>
          <w:b/>
        </w:rPr>
        <w:t>Conservador Bienes Raíces Santiago</w:t>
      </w:r>
      <w:r w:rsidRPr="00127245">
        <w:rPr>
          <w:rFonts w:ascii="Calibri" w:eastAsia="Calibri" w:hAnsi="Calibri" w:cs="Times New Roman"/>
        </w:rPr>
        <w:t xml:space="preserve">, año 2015. Mínimo posturas $54.965.099.- pago precio 5º día. Interesados constituir garantía, a través vale vista endosable, a orden tribunal, por 10% mínimo. Deberán comparecer tribunal día anterior a subasta, </w:t>
      </w:r>
      <w:r w:rsidRPr="00127245">
        <w:rPr>
          <w:rFonts w:ascii="Calibri" w:eastAsia="Calibri" w:hAnsi="Calibri" w:cs="Times New Roman"/>
        </w:rPr>
        <w:lastRenderedPageBreak/>
        <w:t xml:space="preserve">de 10:00 a 12:00 horas, a fin de entregar materialmente vale vista. Interesado deberá completar formulario de participación se deberá informar nombre y rut de persona que asistirá a audiencia, así como también datos de persona para quien pretende adquirir, en caso que corresponda. Bases y antecedentes </w:t>
      </w:r>
      <w:r w:rsidRPr="00127245">
        <w:rPr>
          <w:rFonts w:ascii="Calibri" w:eastAsia="Calibri" w:hAnsi="Calibri" w:cs="Times New Roman"/>
          <w:b/>
        </w:rPr>
        <w:t>Banco Del Estado Con Hernán Andy Contreras Salas</w:t>
      </w:r>
      <w:r w:rsidRPr="00127245">
        <w:rPr>
          <w:rFonts w:ascii="Calibri" w:eastAsia="Calibri" w:hAnsi="Calibri" w:cs="Times New Roman"/>
        </w:rPr>
        <w:t xml:space="preserve">, Rol </w:t>
      </w:r>
      <w:r w:rsidRPr="00127245">
        <w:rPr>
          <w:rFonts w:ascii="Calibri" w:eastAsia="Calibri" w:hAnsi="Calibri" w:cs="Times New Roman"/>
          <w:b/>
        </w:rPr>
        <w:t>C-16711-2020</w:t>
      </w:r>
      <w:r w:rsidRPr="00127245">
        <w:rPr>
          <w:rFonts w:ascii="Calibri" w:eastAsia="Calibri" w:hAnsi="Calibri" w:cs="Times New Roman"/>
        </w:rPr>
        <w:t>. Secretario/a.</w:t>
      </w:r>
    </w:p>
    <w:p w:rsidR="00E75D92" w:rsidRDefault="00E75D92" w:rsidP="00954B0D">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27º Juzgado Civil Santiago</w:t>
      </w:r>
      <w:r w:rsidRPr="00E75D92">
        <w:rPr>
          <w:rFonts w:ascii="Calibri" w:eastAsia="Calibri" w:hAnsi="Calibri" w:cs="Times New Roman"/>
        </w:rPr>
        <w:t xml:space="preserve">, se rematará por videoconferencia, mediante la plataforma Zoom el día </w:t>
      </w:r>
      <w:r w:rsidRPr="00E75D92">
        <w:rPr>
          <w:rFonts w:ascii="Calibri" w:eastAsia="Calibri" w:hAnsi="Calibri" w:cs="Times New Roman"/>
          <w:b/>
        </w:rPr>
        <w:t>26 de octubre de 2026</w:t>
      </w:r>
      <w:r w:rsidRPr="00E75D92">
        <w:rPr>
          <w:rFonts w:ascii="Calibri" w:eastAsia="Calibri" w:hAnsi="Calibri" w:cs="Times New Roman"/>
        </w:rPr>
        <w:t xml:space="preserve">, a las 11:00 horas, bajo los siguientes parámetros: https://zoom.us/j/94642273947 ID de reunión: 946 4227 3947, inmueble como unidad de propiedad del demandado don Daniel Germán Rojas Ángel y que consiste en el Departamento 202 del 2 piso del Edificio Arrayán, del denominado Condominio Alto de la Campiña I, con acceso principal por calle Pedro Riveros 1583, comuna de Quilicura, Región Metropolitana. Inscripción </w:t>
      </w:r>
      <w:r w:rsidRPr="00E75D92">
        <w:rPr>
          <w:rFonts w:ascii="Calibri" w:eastAsia="Calibri" w:hAnsi="Calibri" w:cs="Times New Roman"/>
          <w:b/>
        </w:rPr>
        <w:t>Conservador de Bienes Raíces de Santiago</w:t>
      </w:r>
      <w:r w:rsidRPr="00E75D92">
        <w:rPr>
          <w:rFonts w:ascii="Calibri" w:eastAsia="Calibri" w:hAnsi="Calibri" w:cs="Times New Roman"/>
        </w:rPr>
        <w:t xml:space="preserve"> a fojas 47353 número 66006 correspondiente al Registro de Propiedad del año 2020. Mínimo posturas $38.976.797.- Para participar en la subasta los interesados deberán tener clave Única, consignar garantía suficiente equivalente al 10% del mínimo conforme las bases de remate ya aprobadas en autos, o aquél que se encuentre vigente a la fecha de realización del remate, mediante vale vista a nombre del 27 Juzgado Civil de Santiago, el que deberá ser entregado materialmente en la Secretaría del tribunal hasta el día lunes de la semana anterior a efectuarse la subasta, y completar el formulario dispuesto para tal efecto. Demás bases y antecedentes ver autos Rol </w:t>
      </w:r>
      <w:r w:rsidRPr="00E75D92">
        <w:rPr>
          <w:rFonts w:ascii="Calibri" w:eastAsia="Calibri" w:hAnsi="Calibri" w:cs="Times New Roman"/>
          <w:b/>
        </w:rPr>
        <w:t>C-12054-2025</w:t>
      </w:r>
      <w:r w:rsidRPr="00E75D92">
        <w:rPr>
          <w:rFonts w:ascii="Calibri" w:eastAsia="Calibri" w:hAnsi="Calibri" w:cs="Times New Roman"/>
        </w:rPr>
        <w:t xml:space="preserve"> Caratulado: </w:t>
      </w:r>
      <w:r w:rsidRPr="00E75D92">
        <w:rPr>
          <w:rFonts w:ascii="Calibri" w:eastAsia="Calibri" w:hAnsi="Calibri" w:cs="Times New Roman"/>
          <w:b/>
        </w:rPr>
        <w:t>Banco De Crédito E Inversiones/ Rojas</w:t>
      </w:r>
      <w:r w:rsidRPr="00E75D92">
        <w:rPr>
          <w:rFonts w:ascii="Calibri" w:eastAsia="Calibri" w:hAnsi="Calibri" w:cs="Times New Roman"/>
        </w:rPr>
        <w:t>. La Secretaria.</w:t>
      </w:r>
    </w:p>
    <w:p w:rsidR="00E75D92" w:rsidRDefault="00E75D92" w:rsidP="00954B0D">
      <w:pPr>
        <w:spacing w:after="0" w:line="360" w:lineRule="auto"/>
        <w:jc w:val="both"/>
        <w:rPr>
          <w:rFonts w:ascii="Calibri" w:eastAsia="Calibri" w:hAnsi="Calibri" w:cs="Times New Roman"/>
        </w:rPr>
      </w:pPr>
    </w:p>
    <w:p w:rsidR="00E31586" w:rsidRPr="00E31586" w:rsidRDefault="00E31586" w:rsidP="00E31586">
      <w:pPr>
        <w:spacing w:after="0" w:line="360" w:lineRule="auto"/>
        <w:jc w:val="both"/>
        <w:rPr>
          <w:rFonts w:ascii="Calibri" w:eastAsia="Calibri" w:hAnsi="Calibri" w:cs="Times New Roman"/>
        </w:rPr>
      </w:pPr>
      <w:r w:rsidRPr="00E31586">
        <w:rPr>
          <w:rFonts w:ascii="Calibri" w:eastAsia="Calibri" w:hAnsi="Calibri" w:cs="Times New Roman"/>
        </w:rPr>
        <w:t xml:space="preserve">Remate. Ante el </w:t>
      </w:r>
      <w:r w:rsidRPr="00E31586">
        <w:rPr>
          <w:rFonts w:ascii="Calibri" w:eastAsia="Calibri" w:hAnsi="Calibri" w:cs="Times New Roman"/>
          <w:b/>
        </w:rPr>
        <w:t>Vigésimo Séptimo Juzgado Civil de Santiago</w:t>
      </w:r>
      <w:r w:rsidRPr="00E31586">
        <w:rPr>
          <w:rFonts w:ascii="Calibri" w:eastAsia="Calibri" w:hAnsi="Calibri" w:cs="Times New Roman"/>
        </w:rPr>
        <w:t xml:space="preserve">, Huérfanos 1409 piso 13. Se efectuará remate por videoconferencia, mediante la Plataforma Zoom el día </w:t>
      </w:r>
      <w:r w:rsidRPr="00E31586">
        <w:rPr>
          <w:rFonts w:ascii="Calibri" w:eastAsia="Calibri" w:hAnsi="Calibri" w:cs="Times New Roman"/>
          <w:b/>
        </w:rPr>
        <w:t>26 de octubre de 2026</w:t>
      </w:r>
      <w:r w:rsidRPr="00E31586">
        <w:rPr>
          <w:rFonts w:ascii="Calibri" w:eastAsia="Calibri" w:hAnsi="Calibri" w:cs="Times New Roman"/>
        </w:rPr>
        <w:t xml:space="preserve"> a las 12:00 horas, en el siguiente Link e ID de la reunión: https://zoom.us/j/ 94642273947 ID de reunión : 946 4227 3947 Departamento Nº309 ubicado en el tercer piso, del Edificio Condominio Edificio Brisas de la Florida, con acceso principal por calle Rojas Magallanes Nº1869, Comuna de La Florida, Región Metropolitana, y derechos en los bienes comunes , inscrito a fojas 46759 Nº 65197 Registro Propiedad año 2020 </w:t>
      </w:r>
      <w:r w:rsidRPr="00E31586">
        <w:rPr>
          <w:rFonts w:ascii="Calibri" w:eastAsia="Calibri" w:hAnsi="Calibri" w:cs="Times New Roman"/>
          <w:b/>
        </w:rPr>
        <w:t>Conservador de Bienes Raíces de Santiago</w:t>
      </w:r>
      <w:r w:rsidRPr="00E31586">
        <w:rPr>
          <w:rFonts w:ascii="Calibri" w:eastAsia="Calibri" w:hAnsi="Calibri" w:cs="Times New Roman"/>
        </w:rPr>
        <w:t xml:space="preserve">. Mínimo para las posturas UF 943,46.- según su equivalencia a la fecha de la subasta. Para participar en la subasta todo interesado deberá tener clave única, acompañar garantía suficiente por cada inmueble mediante vale vista a nombre del 27º Juzgado Civil de Santiago, por el equivalente al 10% del mínimo para cada inmueble, </w:t>
      </w:r>
      <w:r w:rsidRPr="00E31586">
        <w:rPr>
          <w:rFonts w:ascii="Calibri" w:eastAsia="Calibri" w:hAnsi="Calibri" w:cs="Times New Roman"/>
        </w:rPr>
        <w:lastRenderedPageBreak/>
        <w:t xml:space="preserve">el que deberá ser entregado materialmente en la secretaría del Tribunal hasta el día viernes de la semana anterior a efectuarse la subasta, y completar el formulario dispuesto para tal efecto. Precio de adjudicación de cada propiedad pagadero dentro del plazo de 5 días hábiles contados desde la fecha del remate. Demás antecedentes Juicio ejecutivo de desposeimiento </w:t>
      </w:r>
      <w:r w:rsidRPr="00E31586">
        <w:rPr>
          <w:rFonts w:ascii="Calibri" w:eastAsia="Calibri" w:hAnsi="Calibri" w:cs="Times New Roman"/>
          <w:b/>
        </w:rPr>
        <w:t>Scotiabank Chile con Bilbao</w:t>
      </w:r>
      <w:r w:rsidRPr="00E31586">
        <w:rPr>
          <w:rFonts w:ascii="Calibri" w:eastAsia="Calibri" w:hAnsi="Calibri" w:cs="Times New Roman"/>
        </w:rPr>
        <w:t xml:space="preserve"> Rol </w:t>
      </w:r>
      <w:r w:rsidRPr="00E31586">
        <w:rPr>
          <w:rFonts w:ascii="Calibri" w:eastAsia="Calibri" w:hAnsi="Calibri" w:cs="Times New Roman"/>
          <w:b/>
        </w:rPr>
        <w:t>C-3585-2024</w:t>
      </w:r>
      <w:r w:rsidRPr="00E31586">
        <w:rPr>
          <w:rFonts w:ascii="Calibri" w:eastAsia="Calibri" w:hAnsi="Calibri" w:cs="Times New Roman"/>
        </w:rPr>
        <w:t>. Secretario.</w:t>
      </w:r>
    </w:p>
    <w:p w:rsidR="00672D46" w:rsidRDefault="00672D46" w:rsidP="00D67612">
      <w:pPr>
        <w:spacing w:after="0" w:line="360" w:lineRule="auto"/>
        <w:jc w:val="both"/>
        <w:rPr>
          <w:rFonts w:ascii="Calibri" w:eastAsia="Calibri" w:hAnsi="Calibri" w:cs="Times New Roman"/>
        </w:rPr>
      </w:pPr>
    </w:p>
    <w:p w:rsidR="00672D46" w:rsidRDefault="00672D46" w:rsidP="00672D46">
      <w:pPr>
        <w:spacing w:after="0" w:line="360" w:lineRule="auto"/>
        <w:jc w:val="both"/>
        <w:rPr>
          <w:rFonts w:ascii="Calibri" w:eastAsia="Calibri" w:hAnsi="Calibri" w:cs="Times New Roman"/>
        </w:rPr>
      </w:pPr>
      <w:r w:rsidRPr="00672D46">
        <w:rPr>
          <w:rFonts w:ascii="Calibri" w:eastAsia="Calibri" w:hAnsi="Calibri" w:cs="Times New Roman"/>
          <w:b/>
        </w:rPr>
        <w:t>Vigésimo Séptimo Juzgado Civil Santiago</w:t>
      </w:r>
      <w:r w:rsidRPr="00672D46">
        <w:rPr>
          <w:rFonts w:ascii="Calibri" w:eastAsia="Calibri" w:hAnsi="Calibri" w:cs="Times New Roman"/>
        </w:rPr>
        <w:t xml:space="preserve">. Huérfanos 1409, Santiago. Rematará el </w:t>
      </w:r>
      <w:r w:rsidRPr="00672D46">
        <w:rPr>
          <w:rFonts w:ascii="Calibri" w:eastAsia="Calibri" w:hAnsi="Calibri" w:cs="Times New Roman"/>
          <w:b/>
        </w:rPr>
        <w:t>26 de octubre de 2026</w:t>
      </w:r>
      <w:r w:rsidRPr="00672D46">
        <w:rPr>
          <w:rFonts w:ascii="Calibri" w:eastAsia="Calibri" w:hAnsi="Calibri" w:cs="Times New Roman"/>
        </w:rPr>
        <w:t xml:space="preserve"> a las 13:00 horas, el inmueble ubicado en calle la trilla nº 1310, correspondiente al lote cinco de la manzana c del plano de loteo Los Trigales, comuna de parral, inscrito a fojas 7622 nº 3003 del registro de propiedad del año 2023 del </w:t>
      </w:r>
      <w:r w:rsidRPr="00672D46">
        <w:rPr>
          <w:rFonts w:ascii="Calibri" w:eastAsia="Calibri" w:hAnsi="Calibri" w:cs="Times New Roman"/>
          <w:b/>
        </w:rPr>
        <w:t>Conservador De Bienes Raíces De Parral</w:t>
      </w:r>
      <w:r w:rsidRPr="00672D46">
        <w:rPr>
          <w:rFonts w:ascii="Calibri" w:eastAsia="Calibri" w:hAnsi="Calibri" w:cs="Times New Roman"/>
        </w:rPr>
        <w:t xml:space="preserve">. El mínimo para iniciar las posturas: $15.586.607. El remate se realizará por videoconferencia mediante la plataforma zoom, bajo el siguiente link: https://zoom.us/j/94642273947, id de reunión: 946 4227 3947. Para participar en la subasta, los interesados deberán acompañar una garantía del 10% del mínimo fijado, mediante vale vista a nombre del Vigésimo Séptimo Juzgado Civil De Santiago, el que deberá ser entregado materialmente en la secretaría del tribunal hasta el día lunes de la semana anterior a la fecha del remate, debiendo además completar el formulario dispuesto para tal efecto. Asimismo, todo interesado en participar como postor deberá tener activa su clave única del estado para la suscripción del acta de remate. Para más antecedentes, revisar causa </w:t>
      </w:r>
      <w:r w:rsidRPr="00672D46">
        <w:rPr>
          <w:rFonts w:ascii="Calibri" w:eastAsia="Calibri" w:hAnsi="Calibri" w:cs="Times New Roman"/>
          <w:b/>
        </w:rPr>
        <w:t>Avla Seguros De Crédito y Garantía S.A./Rojas</w:t>
      </w:r>
      <w:r w:rsidRPr="00672D46">
        <w:rPr>
          <w:rFonts w:ascii="Calibri" w:eastAsia="Calibri" w:hAnsi="Calibri" w:cs="Times New Roman"/>
        </w:rPr>
        <w:t xml:space="preserve">, Rol </w:t>
      </w:r>
      <w:r w:rsidRPr="00672D46">
        <w:rPr>
          <w:rFonts w:ascii="Calibri" w:eastAsia="Calibri" w:hAnsi="Calibri" w:cs="Times New Roman"/>
          <w:b/>
        </w:rPr>
        <w:t>C-12882-2025</w:t>
      </w:r>
      <w:r w:rsidRPr="00672D46">
        <w:rPr>
          <w:rFonts w:ascii="Calibri" w:eastAsia="Calibri" w:hAnsi="Calibri" w:cs="Times New Roman"/>
        </w:rPr>
        <w:t>. Secretaría.</w:t>
      </w:r>
    </w:p>
    <w:p w:rsidR="0078513E" w:rsidRDefault="0078513E" w:rsidP="00672D46">
      <w:pPr>
        <w:spacing w:after="0" w:line="360" w:lineRule="auto"/>
        <w:jc w:val="both"/>
        <w:rPr>
          <w:rFonts w:ascii="Calibri" w:eastAsia="Calibri" w:hAnsi="Calibri" w:cs="Times New Roman"/>
        </w:rPr>
      </w:pPr>
    </w:p>
    <w:p w:rsidR="0078513E" w:rsidRDefault="0078513E" w:rsidP="0078513E">
      <w:pPr>
        <w:spacing w:after="0" w:line="360" w:lineRule="auto"/>
        <w:jc w:val="both"/>
        <w:rPr>
          <w:rFonts w:ascii="Calibri" w:eastAsia="Calibri" w:hAnsi="Calibri" w:cs="Times New Roman"/>
        </w:rPr>
      </w:pPr>
      <w:r w:rsidRPr="0078513E">
        <w:rPr>
          <w:rFonts w:ascii="Calibri" w:eastAsia="Calibri" w:hAnsi="Calibri" w:cs="Times New Roman"/>
          <w:b/>
        </w:rPr>
        <w:t>27º Juzgado Civil Santiago</w:t>
      </w:r>
      <w:r w:rsidRPr="0078513E">
        <w:rPr>
          <w:rFonts w:ascii="Calibri" w:eastAsia="Calibri" w:hAnsi="Calibri" w:cs="Times New Roman"/>
        </w:rPr>
        <w:t xml:space="preserve">, Huérfanos 1409, piso 13º , rematara el día </w:t>
      </w:r>
      <w:r w:rsidRPr="0078513E">
        <w:rPr>
          <w:rFonts w:ascii="Calibri" w:eastAsia="Calibri" w:hAnsi="Calibri" w:cs="Times New Roman"/>
          <w:b/>
        </w:rPr>
        <w:t>26 de octubre de 2026</w:t>
      </w:r>
      <w:r w:rsidRPr="0078513E">
        <w:rPr>
          <w:rFonts w:ascii="Calibri" w:eastAsia="Calibri" w:hAnsi="Calibri" w:cs="Times New Roman"/>
        </w:rPr>
        <w:t xml:space="preserve"> a las 12:00 horas, de forma telemática mediante plataforma de video comunicaciones Zoom, el inmueble ubicado en Puente Alto, Provincia Cordillera, Avenida Circunvalación Nº 01440, que corresponde al lote Nº 2, de la manzana B, del Conjunto Habitacional Villa Entre Ríos I, construido en el lote A-Uno, de la subdivisión del resto del predio denominado potreros El Milagro de Arriba y El Milagro de Abajo, que según plano archivado al final de este Registro, bajo el Nº 206 de 2004, inscrito a Fojas 4211 Vta. Número 5803 en el Registro de Propiedad del año 2004 del </w:t>
      </w:r>
      <w:r w:rsidRPr="0078513E">
        <w:rPr>
          <w:rFonts w:ascii="Calibri" w:eastAsia="Calibri" w:hAnsi="Calibri" w:cs="Times New Roman"/>
          <w:b/>
        </w:rPr>
        <w:t>Conservador de Bienes Raíces de Puente Alto</w:t>
      </w:r>
      <w:r w:rsidRPr="0078513E">
        <w:rPr>
          <w:rFonts w:ascii="Calibri" w:eastAsia="Calibri" w:hAnsi="Calibri" w:cs="Times New Roman"/>
        </w:rPr>
        <w:t xml:space="preserve">. Mínimo Postura: $65.364.526.- La realización de la subasta se realizará por videoconferencia, mediante la plataforma Zoom, bajo el siguiente Link e ID de la reunión: https://zoom.us/j/94642273947 ID: 946 4227 3947. Para participar en la subasta los interesados deberán acompañar una garantía del 10% del valor del último mínimo decretado antes del remate, mediante vale vista a nombre del Vigésimo Séptimo Juzgado Civil de Santiago, el que deberá ser </w:t>
      </w:r>
      <w:r w:rsidRPr="0078513E">
        <w:rPr>
          <w:rFonts w:ascii="Calibri" w:eastAsia="Calibri" w:hAnsi="Calibri" w:cs="Times New Roman"/>
        </w:rPr>
        <w:lastRenderedPageBreak/>
        <w:t xml:space="preserve">entregado materialmente en la Secretaría del tribunal hasta el día lunes de la semana anterior a efectuarse la subasta, y completar el formulario dispuesto para tal efecto. Asimismo, todo interesado en participar en la subasta como postor, deberá tener activa su Clave Única del Estado, para la eventual suscripción de la correspondiente Acta de remate. El acta de remate deberá ser suscrita el mismo día de la subasta, y una vez finalizada ésta, mediante firma electrónica avanzada del adjudicatario, y en caso de no contar con ésta, mediante firma electrónica simple (Clave Única del Estado), debiendo en este caso, adjuntar el acta a través de la Oficina Judicial Virtual con su clave única, para ser incorporada a la tramitación de la causa, y consignar el saldo del precio dentro de quinto día hábil de realizada la subasta mediante depósito en la cuenta corriente del Tribunal. Demás antecedentes página web www.pjud.cl, autos Rol Nº </w:t>
      </w:r>
      <w:r w:rsidRPr="0078513E">
        <w:rPr>
          <w:rFonts w:ascii="Calibri" w:eastAsia="Calibri" w:hAnsi="Calibri" w:cs="Times New Roman"/>
          <w:b/>
        </w:rPr>
        <w:t>C-5716-2025</w:t>
      </w:r>
      <w:r w:rsidRPr="0078513E">
        <w:rPr>
          <w:rFonts w:ascii="Calibri" w:eastAsia="Calibri" w:hAnsi="Calibri" w:cs="Times New Roman"/>
        </w:rPr>
        <w:t xml:space="preserve">, Caratulados </w:t>
      </w:r>
      <w:r w:rsidRPr="0078513E">
        <w:rPr>
          <w:rFonts w:ascii="Calibri" w:eastAsia="Calibri" w:hAnsi="Calibri" w:cs="Times New Roman"/>
          <w:b/>
        </w:rPr>
        <w:t>Scotiabank Chile/Trigo</w:t>
      </w:r>
      <w:r w:rsidRPr="0078513E">
        <w:rPr>
          <w:rFonts w:ascii="Calibri" w:eastAsia="Calibri" w:hAnsi="Calibri" w:cs="Times New Roman"/>
        </w:rPr>
        <w:t>. Juicio Ejecutivo. Secretario.</w:t>
      </w:r>
    </w:p>
    <w:p w:rsidR="003A15C6" w:rsidRDefault="003A15C6" w:rsidP="0078513E">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ante el </w:t>
      </w:r>
      <w:r w:rsidRPr="003A15C6">
        <w:rPr>
          <w:rFonts w:ascii="Calibri" w:eastAsia="Calibri" w:hAnsi="Calibri" w:cs="Times New Roman"/>
          <w:b/>
        </w:rPr>
        <w:t>27º Juzgado Civil de Santiago</w:t>
      </w:r>
      <w:r w:rsidRPr="003A15C6">
        <w:rPr>
          <w:rFonts w:ascii="Calibri" w:eastAsia="Calibri" w:hAnsi="Calibri" w:cs="Times New Roman"/>
        </w:rPr>
        <w:t xml:space="preserve">, Huérfanos 1409 Piso 13, remata por video conferencia el día </w:t>
      </w:r>
      <w:r w:rsidRPr="003A15C6">
        <w:rPr>
          <w:rFonts w:ascii="Calibri" w:eastAsia="Calibri" w:hAnsi="Calibri" w:cs="Times New Roman"/>
          <w:b/>
        </w:rPr>
        <w:t>26 de octubre de 2026</w:t>
      </w:r>
      <w:r w:rsidRPr="003A15C6">
        <w:rPr>
          <w:rFonts w:ascii="Calibri" w:eastAsia="Calibri" w:hAnsi="Calibri" w:cs="Times New Roman"/>
        </w:rPr>
        <w:t xml:space="preserve">, a las 10:00 horas la que habrá de realizarse en forma telemática mediante la plataforma de video comunicaciones Zoom, en el siguiente hipervínculo: https://zoom.us/j/94642273947 ID de la reunión: 946 42 27 39 47, propiedad consistente en la casa Nº 18, que forma parte del Condominio Alfonso Calderón Squadritto, con frente a Avenida Las Naciones Nº 2251, comuna de Maipú, Región Metropolitana, de acuerdo al plano archivado con el Nº 3741, y además de derechos en proporción al valor de lo adquirido en unión de los otros adquirientes en los bienes comunes entre los cuales se encuentra el terreno, que corresponde al lote E-1 encerrado en el polígono 26-33-32-24-23-22-21-26, del plano de subdivisión respectivo. Inscrita a fojas 76807, Nº116548 del Registro de Propiedad del </w:t>
      </w:r>
      <w:r w:rsidRPr="003A15C6">
        <w:rPr>
          <w:rFonts w:ascii="Calibri" w:eastAsia="Calibri" w:hAnsi="Calibri" w:cs="Times New Roman"/>
          <w:b/>
        </w:rPr>
        <w:t>Conservador de Bienes Raíces de Santiago</w:t>
      </w:r>
      <w:r w:rsidRPr="003A15C6">
        <w:rPr>
          <w:rFonts w:ascii="Calibri" w:eastAsia="Calibri" w:hAnsi="Calibri" w:cs="Times New Roman"/>
        </w:rPr>
        <w:t xml:space="preserve">, correspondiente al año 2011. Mínimo para las posturas asciende a 664,595333 Unidades de Fomento, avaluados en pesos a la fecha de la subasta, más la suma de $522.300.- por concepto de costas. Pago al contado. La subasta se realizará por videoconferencia, mediante la plataforma de video comunicaciones Zoom. Los oferentes que cumplan con lo establecido en las bases podrán participar en la subasta y se adjudicará la oferta más alta sobre el mínimo fijado. Para participar en la subasta los interesados deberán acompañar garantía suficiente mediante vale vista a nombre del Vigésimo Séptimo Juzgado Civil de Santiago, el que deberá ser entregado materialmente en la Secretaría del tribunal hasta el día viernes de la semana anterior a efectuarse la subasta, y completar el formulario dispuesto para tal efecto. La garantía para aquellos postores que no se adjudiquen el bien subastado será devuelta tan pronto se celebre la actuación, mediante la restitución del vale </w:t>
      </w:r>
      <w:r w:rsidRPr="003A15C6">
        <w:rPr>
          <w:rFonts w:ascii="Calibri" w:eastAsia="Calibri" w:hAnsi="Calibri" w:cs="Times New Roman"/>
        </w:rPr>
        <w:lastRenderedPageBreak/>
        <w:t xml:space="preserve">vista previamente acompañado; mientras que la garantía rendida por el que se adjudique la propiedad, se imputará como parte del precio. Asimismo, y de conformidad con lo establecido en el artículo 4 del Acta Nº 263- 2021 de la Excelentísima Corte Suprema, todo interesado en participar en la subasta como postor, deberá tener activa su Clave Única del Estado, para la eventual suscripción de la correspondiente Acta de remate y consignar garantía suficiente equivalente al 10% del mínimo. El acta de remate deberá ser suscrita el mismo día de la subasta, y una vez finalizada ésta, mediante firma electrónica avanzada del adjudicatario, y en caso de no contar con ésta, mediante firma electrónica simple (Clave Única del Estado), debiendo en este caso, adjuntar el acta a través de la Oficina Judicial Virtual con su clave única, para ser incorporada a la tramitación de la causa, y consignar el saldo del precio dentro de quinto día hábil de realizada la subasta mediante depósito en la cuenta corriente del Tribunal. Bases y antecedentes, autos Ejecutivos en conformidad a la Ley General de Bancos, Rol </w:t>
      </w:r>
      <w:r w:rsidRPr="003A15C6">
        <w:rPr>
          <w:rFonts w:ascii="Calibri" w:eastAsia="Calibri" w:hAnsi="Calibri" w:cs="Times New Roman"/>
          <w:b/>
        </w:rPr>
        <w:t>C-2935-2020</w:t>
      </w:r>
      <w:r w:rsidRPr="003A15C6">
        <w:rPr>
          <w:rFonts w:ascii="Calibri" w:eastAsia="Calibri" w:hAnsi="Calibri" w:cs="Times New Roman"/>
        </w:rPr>
        <w:t xml:space="preserve">, caratulados </w:t>
      </w:r>
      <w:r w:rsidRPr="003A15C6">
        <w:rPr>
          <w:rFonts w:ascii="Calibri" w:eastAsia="Calibri" w:hAnsi="Calibri" w:cs="Times New Roman"/>
          <w:b/>
        </w:rPr>
        <w:t>Banco Estado con Guzmán Guerra</w:t>
      </w:r>
      <w:r w:rsidRPr="003A15C6">
        <w:rPr>
          <w:rFonts w:ascii="Calibri" w:eastAsia="Calibri" w:hAnsi="Calibri" w:cs="Times New Roman"/>
        </w:rPr>
        <w:t>. El Secretario(a).</w:t>
      </w:r>
    </w:p>
    <w:p w:rsidR="00E75D92" w:rsidRDefault="00E75D92" w:rsidP="003A15C6">
      <w:pPr>
        <w:spacing w:after="0" w:line="360" w:lineRule="auto"/>
        <w:jc w:val="both"/>
        <w:rPr>
          <w:rFonts w:ascii="Calibri" w:eastAsia="Calibri" w:hAnsi="Calibri" w:cs="Times New Roman"/>
        </w:rPr>
      </w:pPr>
    </w:p>
    <w:p w:rsid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28º Juzgado Civil De Santiago</w:t>
      </w:r>
      <w:r w:rsidRPr="00E75D92">
        <w:rPr>
          <w:rFonts w:ascii="Calibri" w:eastAsia="Calibri" w:hAnsi="Calibri" w:cs="Times New Roman"/>
        </w:rPr>
        <w:t xml:space="preserve">, Huérfanos 1409, piso 14, se rematará el </w:t>
      </w:r>
      <w:r w:rsidRPr="00E75D92">
        <w:rPr>
          <w:rFonts w:ascii="Calibri" w:eastAsia="Calibri" w:hAnsi="Calibri" w:cs="Times New Roman"/>
          <w:b/>
        </w:rPr>
        <w:t>26 de octubre de 2026</w:t>
      </w:r>
      <w:r w:rsidRPr="00E75D92">
        <w:rPr>
          <w:rFonts w:ascii="Calibri" w:eastAsia="Calibri" w:hAnsi="Calibri" w:cs="Times New Roman"/>
        </w:rPr>
        <w:t xml:space="preserve">, 13:30 horas, a través de plataforma Zoom, el departamento Nº 216 del segundo piso del Edificio C, del Condominio Los Laureles, con acceso por calle Avenida Lo Ovalle Nº 0854, de la comuna de La Cisterna; según planos archivados bajo los Nos. 7.187, 9.272 y 9.272 de la A </w:t>
      </w:r>
      <w:proofErr w:type="spellStart"/>
      <w:r w:rsidRPr="00E75D92">
        <w:rPr>
          <w:rFonts w:ascii="Calibri" w:eastAsia="Calibri" w:hAnsi="Calibri" w:cs="Times New Roman"/>
        </w:rPr>
        <w:t>a</w:t>
      </w:r>
      <w:proofErr w:type="spellEnd"/>
      <w:r w:rsidRPr="00E75D92">
        <w:rPr>
          <w:rFonts w:ascii="Calibri" w:eastAsia="Calibri" w:hAnsi="Calibri" w:cs="Times New Roman"/>
        </w:rPr>
        <w:t xml:space="preserve"> la E; y dueña, además, de derechos en proporción al valor de lo adquirido, en unión con los adquirentes de los otros inmuebles y de los bienes comunes, entre los cuales se encuentra el terreno, inscrito a fs. 15152 Nº 11972 del Registro de Propiedad del año 2015 del </w:t>
      </w:r>
      <w:r w:rsidRPr="00E75D92">
        <w:rPr>
          <w:rFonts w:ascii="Calibri" w:eastAsia="Calibri" w:hAnsi="Calibri" w:cs="Times New Roman"/>
          <w:b/>
        </w:rPr>
        <w:t>Conservador de Bienes Raíces de San Miguel</w:t>
      </w:r>
      <w:r w:rsidRPr="00E75D92">
        <w:rPr>
          <w:rFonts w:ascii="Calibri" w:eastAsia="Calibri" w:hAnsi="Calibri" w:cs="Times New Roman"/>
        </w:rPr>
        <w:t xml:space="preserve">. El mínimo será la suma de $ 47.140.756.- precio pagadero contado dentro de quinto día hábil de realizada la subasta. Interesados deberán rendir caución suficiente mediante vale vista endosable a la orden del Tribunal, por el 10% del mínimo para iniciar las posturas, el que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Los interesados deben disponer de los elementos tecnológicos y de conexión necesarios para participar en la subasta, debiendo el Tribunal coordinar su ingreso y participación con la debida anticipación, además deberá tener activa su Clave Única del Estado o firma electrónica avanzada, para la eventual suscripción de la pertinente acta de remate. Bases y antecedentes en causa Rol Nº </w:t>
      </w:r>
      <w:r w:rsidRPr="00E75D92">
        <w:rPr>
          <w:rFonts w:ascii="Calibri" w:eastAsia="Calibri" w:hAnsi="Calibri" w:cs="Times New Roman"/>
          <w:b/>
        </w:rPr>
        <w:t>C-9879-2025</w:t>
      </w:r>
      <w:r w:rsidRPr="00E75D92">
        <w:rPr>
          <w:rFonts w:ascii="Calibri" w:eastAsia="Calibri" w:hAnsi="Calibri" w:cs="Times New Roman"/>
        </w:rPr>
        <w:t xml:space="preserve">, </w:t>
      </w:r>
      <w:r w:rsidRPr="00E75D92">
        <w:rPr>
          <w:rFonts w:ascii="Calibri" w:eastAsia="Calibri" w:hAnsi="Calibri" w:cs="Times New Roman"/>
          <w:b/>
        </w:rPr>
        <w:t>Scotiabank Chile S.A/ Miranda</w:t>
      </w:r>
      <w:r w:rsidRPr="00E75D92">
        <w:rPr>
          <w:rFonts w:ascii="Calibri" w:eastAsia="Calibri" w:hAnsi="Calibri" w:cs="Times New Roman"/>
        </w:rPr>
        <w:t>. Secretaria.</w:t>
      </w:r>
    </w:p>
    <w:p w:rsidR="00E75D92" w:rsidRDefault="00E75D92" w:rsidP="00E75D92">
      <w:pPr>
        <w:spacing w:after="0" w:line="360" w:lineRule="auto"/>
        <w:jc w:val="both"/>
        <w:rPr>
          <w:rFonts w:ascii="Calibri" w:eastAsia="Calibri" w:hAnsi="Calibri" w:cs="Times New Roman"/>
        </w:rPr>
      </w:pPr>
    </w:p>
    <w:p w:rsidR="00E75D92" w:rsidRP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28º Juzgado Civil de Santiago</w:t>
      </w:r>
      <w:r w:rsidRPr="00E75D92">
        <w:rPr>
          <w:rFonts w:ascii="Calibri" w:eastAsia="Calibri" w:hAnsi="Calibri" w:cs="Times New Roman"/>
        </w:rPr>
        <w:t xml:space="preserve">, rematará el día </w:t>
      </w:r>
      <w:r w:rsidRPr="00E75D92">
        <w:rPr>
          <w:rFonts w:ascii="Calibri" w:eastAsia="Calibri" w:hAnsi="Calibri" w:cs="Times New Roman"/>
          <w:b/>
        </w:rPr>
        <w:t>26 de octubre de 2026</w:t>
      </w:r>
      <w:r w:rsidRPr="00E75D92">
        <w:rPr>
          <w:rFonts w:ascii="Calibri" w:eastAsia="Calibri" w:hAnsi="Calibri" w:cs="Times New Roman"/>
        </w:rPr>
        <w:t xml:space="preserve"> a las 14:00 horas a través de videoconferencia a realizarse por intermedio de la plataforma Zoom, la Unidad vendible o Casa Veintidós de la Manzana Cuatro, el uso y goce exclusivo del sitio que corresponde a dicha unidad y el uso y goce exclusivo del Estacionamiento que corresponde a la misma, del Condominio Cumbres del Sauce, que tiene su acceso por Avenida Portugal Sur número novecientos veinte, de la comuna de Coquimbo. El título del inmueble se encuentra inscrito a fojas 14.608 Nº 6.910 del Registro de Propiedad del </w:t>
      </w:r>
      <w:r w:rsidRPr="00E75D92">
        <w:rPr>
          <w:rFonts w:ascii="Calibri" w:eastAsia="Calibri" w:hAnsi="Calibri" w:cs="Times New Roman"/>
          <w:b/>
        </w:rPr>
        <w:t>Conservador de Bienes Raíces de Coquimbo</w:t>
      </w:r>
      <w:r w:rsidRPr="00E75D92">
        <w:rPr>
          <w:rFonts w:ascii="Calibri" w:eastAsia="Calibri" w:hAnsi="Calibri" w:cs="Times New Roman"/>
        </w:rPr>
        <w:t xml:space="preserve"> del año 2019. Mínimo para posturas $58.431.528.- Precio deberá pagarse al contado, dentro de quinto día hábil de efectuada, mediante consignación en la cuenta corriente del Tribunal. Los interesados deberán presentar vale vista bancario endosable a la orden del Tribunal, por la suma equivalente al 10% del mínimo fijado para la subasta y deberá acompañarse materialmente en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La subasta se realizará por videoconferencia, mediante la plataforma Zoom, lo que se comunicará mediante correo electrónico. Para participar todo postor deberá tener activa su Clave Única del Estado o firma electrónica avanzada, para la eventual suscripción de la pertinente acta de remate. Los postores que participen de la audiencia de subasta tendrán que tener habilitada y activos tanto la cámara como el audio durante el desarrollo de la subasta, bajo apercibimiento de no participar de ésta. Demás bases y antecedentes autos Rol </w:t>
      </w:r>
      <w:r w:rsidRPr="00E75D92">
        <w:rPr>
          <w:rFonts w:ascii="Calibri" w:eastAsia="Calibri" w:hAnsi="Calibri" w:cs="Times New Roman"/>
          <w:b/>
        </w:rPr>
        <w:t>C-20681-2024</w:t>
      </w:r>
      <w:r w:rsidRPr="00E75D92">
        <w:rPr>
          <w:rFonts w:ascii="Calibri" w:eastAsia="Calibri" w:hAnsi="Calibri" w:cs="Times New Roman"/>
        </w:rPr>
        <w:t xml:space="preserve"> caratulados </w:t>
      </w:r>
      <w:r w:rsidRPr="00E75D92">
        <w:rPr>
          <w:rFonts w:ascii="Calibri" w:eastAsia="Calibri" w:hAnsi="Calibri" w:cs="Times New Roman"/>
          <w:b/>
        </w:rPr>
        <w:t>Banco de Chile con Reyes</w:t>
      </w:r>
      <w:r w:rsidRPr="00E75D92">
        <w:rPr>
          <w:rFonts w:ascii="Calibri" w:eastAsia="Calibri" w:hAnsi="Calibri" w:cs="Times New Roman"/>
        </w:rPr>
        <w:t xml:space="preserve"> Secretario.</w:t>
      </w:r>
    </w:p>
    <w:p w:rsidR="003A15C6" w:rsidRDefault="003A15C6" w:rsidP="0078513E">
      <w:pPr>
        <w:spacing w:after="0" w:line="360" w:lineRule="auto"/>
        <w:jc w:val="both"/>
        <w:rPr>
          <w:rFonts w:ascii="Calibri" w:eastAsia="Calibri" w:hAnsi="Calibri" w:cs="Times New Roman"/>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b/>
        </w:rPr>
        <w:t>28º Juzgado Civil de Santiago</w:t>
      </w:r>
      <w:r w:rsidRPr="003A15C6">
        <w:rPr>
          <w:rFonts w:ascii="Calibri" w:eastAsia="Calibri" w:hAnsi="Calibri" w:cs="Times New Roman"/>
        </w:rPr>
        <w:t xml:space="preserve">, Huérfanos 1409, 14º piso, comuna de Santiago, Región Metropolitana, se rematará por video-conferencia, mediante la plataforma Zoom, el día </w:t>
      </w:r>
      <w:r w:rsidRPr="003A15C6">
        <w:rPr>
          <w:rFonts w:ascii="Calibri" w:eastAsia="Calibri" w:hAnsi="Calibri" w:cs="Times New Roman"/>
          <w:b/>
        </w:rPr>
        <w:t>26 de octubre de 2026</w:t>
      </w:r>
      <w:r w:rsidRPr="003A15C6">
        <w:rPr>
          <w:rFonts w:ascii="Calibri" w:eastAsia="Calibri" w:hAnsi="Calibri" w:cs="Times New Roman"/>
        </w:rPr>
        <w:t xml:space="preserve">, a las 12:30 horas, sitio y casa ubicado en calle Padre Alberto de Agostini O.S. número mil seiscientos noventa y ocho que corresponde al lote número ciento ochenta y uno de la manzana D, del plano de loteo del Conjunto Habitacional Las Casas de Padre Hurtado Poniente V, comuna de Padre Hurtado. El inmueble se encuentra inscrito a fojas 1359 número 783 del Registro de Propiedad del año 2026 del </w:t>
      </w:r>
      <w:r w:rsidRPr="003A15C6">
        <w:rPr>
          <w:rFonts w:ascii="Calibri" w:eastAsia="Calibri" w:hAnsi="Calibri" w:cs="Times New Roman"/>
          <w:b/>
        </w:rPr>
        <w:t>Conservador de Bienes Raíces de Padre Hurtado</w:t>
      </w:r>
      <w:r w:rsidRPr="003A15C6">
        <w:rPr>
          <w:rFonts w:ascii="Calibri" w:eastAsia="Calibri" w:hAnsi="Calibri" w:cs="Times New Roman"/>
        </w:rPr>
        <w:t xml:space="preserve">. Mínimo para las posturas será la suma de $45.122.901.-, conforme tasación fiscal, precio pagadero dentro de quinto día hábil de efectuada esta mediante consignación en la cuenta corriente del Tribunal. Toda persona que desee participar de la subasta deberá rendir caución suficiente por medio de vale vista </w:t>
      </w:r>
      <w:r w:rsidRPr="003A15C6">
        <w:rPr>
          <w:rFonts w:ascii="Calibri" w:eastAsia="Calibri" w:hAnsi="Calibri" w:cs="Times New Roman"/>
        </w:rPr>
        <w:lastRenderedPageBreak/>
        <w:t xml:space="preserve">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Se hace presente que la subasta se realizará por videoconferencia, mediante la plataforma Zoom, lo que se comunicará en la resolución que fije la fecha para el remate. Para participar en la subasta realizada por videoconferencia, todo postor deberá tener activa su Clave Única del Estado o firma electrónica avanzada, para la eventual suscripción de la pertinente acta de remate. Será carga de los interesados disponer de los elementos tecnológicos y de conexión necesarios para participar, debiendo el Tribunal coordinar su ingreso y participación con la debida anticipación. El día previo al remate se remitirá un correo electrónico a cada postor indicándole los datos necesarios para acceder y participar en el remate. El remate se verificará el día y hora indicados, ante el juez de la causa, el secretario del Tribunal y con los postores que asistan. Se deja expresa constancia que en la realización de la subasta de autos el tribunal no admitirá a participar como postores a las personas que figuren con inscripción vigente en el citado Registro, en calidad de deudor de alimentos. Para estos efectos, el tribunal deberá consultar el Registro en forma previa a hacer la calificación de la garantía de seriedad de la oferta. Demás bases y antecedentes en Juicio Ejecutivo Obligación de Dar </w:t>
      </w:r>
      <w:r w:rsidRPr="003A15C6">
        <w:rPr>
          <w:rFonts w:ascii="Calibri" w:eastAsia="Calibri" w:hAnsi="Calibri" w:cs="Times New Roman"/>
          <w:b/>
        </w:rPr>
        <w:t>Banco De Chile/ Chacón</w:t>
      </w:r>
      <w:r w:rsidRPr="003A15C6">
        <w:rPr>
          <w:rFonts w:ascii="Calibri" w:eastAsia="Calibri" w:hAnsi="Calibri" w:cs="Times New Roman"/>
        </w:rPr>
        <w:t xml:space="preserve"> Rol </w:t>
      </w:r>
      <w:r w:rsidRPr="003A15C6">
        <w:rPr>
          <w:rFonts w:ascii="Calibri" w:eastAsia="Calibri" w:hAnsi="Calibri" w:cs="Times New Roman"/>
          <w:b/>
        </w:rPr>
        <w:t>C-7388-2023</w:t>
      </w:r>
      <w:r w:rsidRPr="003A15C6">
        <w:rPr>
          <w:rFonts w:ascii="Calibri" w:eastAsia="Calibri" w:hAnsi="Calibri" w:cs="Times New Roman"/>
        </w:rPr>
        <w:t>. Secretaría.</w:t>
      </w:r>
    </w:p>
    <w:p w:rsidR="00D67612" w:rsidRDefault="00D67612" w:rsidP="00D67612">
      <w:pPr>
        <w:spacing w:after="0" w:line="360" w:lineRule="auto"/>
        <w:jc w:val="both"/>
        <w:rPr>
          <w:rFonts w:ascii="Calibri" w:eastAsia="Calibri" w:hAnsi="Calibri" w:cs="Times New Roman"/>
        </w:rPr>
      </w:pPr>
    </w:p>
    <w:p w:rsidR="00D67612" w:rsidRDefault="00D67612" w:rsidP="00D67612">
      <w:pPr>
        <w:spacing w:after="0" w:line="360" w:lineRule="auto"/>
        <w:jc w:val="both"/>
        <w:rPr>
          <w:rFonts w:ascii="Calibri" w:eastAsia="Calibri" w:hAnsi="Calibri" w:cs="Times New Roman"/>
        </w:rPr>
      </w:pPr>
      <w:r w:rsidRPr="00D67612">
        <w:rPr>
          <w:rFonts w:ascii="Calibri" w:eastAsia="Calibri" w:hAnsi="Calibri" w:cs="Times New Roman"/>
        </w:rPr>
        <w:t xml:space="preserve">Remate </w:t>
      </w:r>
      <w:r w:rsidRPr="00D67612">
        <w:rPr>
          <w:rFonts w:ascii="Calibri" w:eastAsia="Calibri" w:hAnsi="Calibri" w:cs="Times New Roman"/>
          <w:b/>
        </w:rPr>
        <w:t>28º Juzgado Civil De Santiago</w:t>
      </w:r>
      <w:r w:rsidRPr="00D67612">
        <w:rPr>
          <w:rFonts w:ascii="Calibri" w:eastAsia="Calibri" w:hAnsi="Calibri" w:cs="Times New Roman"/>
        </w:rPr>
        <w:t xml:space="preserve">. El día </w:t>
      </w:r>
      <w:r w:rsidRPr="00D67612">
        <w:rPr>
          <w:rFonts w:ascii="Calibri" w:eastAsia="Calibri" w:hAnsi="Calibri" w:cs="Times New Roman"/>
          <w:b/>
        </w:rPr>
        <w:t>26 de octubre de 2026</w:t>
      </w:r>
      <w:r w:rsidRPr="00D67612">
        <w:rPr>
          <w:rFonts w:ascii="Calibri" w:eastAsia="Calibri" w:hAnsi="Calibri" w:cs="Times New Roman"/>
        </w:rPr>
        <w:t xml:space="preserve"> a las 12:50 horas, mediante videoconferencia a través de la plataforma zoom, se rematará la Casa Nº 11 ubicada en calle 18 de </w:t>
      </w:r>
      <w:proofErr w:type="gramStart"/>
      <w:r w:rsidRPr="00D67612">
        <w:rPr>
          <w:rFonts w:ascii="Calibri" w:eastAsia="Calibri" w:hAnsi="Calibri" w:cs="Times New Roman"/>
        </w:rPr>
        <w:t>Septiembre</w:t>
      </w:r>
      <w:proofErr w:type="gramEnd"/>
      <w:r w:rsidRPr="00D67612">
        <w:rPr>
          <w:rFonts w:ascii="Calibri" w:eastAsia="Calibri" w:hAnsi="Calibri" w:cs="Times New Roman"/>
        </w:rPr>
        <w:t xml:space="preserve"> Nº 543, de la comuna de Paine, singularizada en el plano archivado al final del Registro de Propiedad correspondiente al año 2004, bajo el Nº 607, inscrita a fs 1351 Nº 1953 del Registro de Propiedad del año 2009 del </w:t>
      </w:r>
      <w:r w:rsidRPr="00D67612">
        <w:rPr>
          <w:rFonts w:ascii="Calibri" w:eastAsia="Calibri" w:hAnsi="Calibri" w:cs="Times New Roman"/>
          <w:b/>
        </w:rPr>
        <w:t>Conservador de Bienes Raíces de Buin</w:t>
      </w:r>
      <w:r w:rsidRPr="00D67612">
        <w:rPr>
          <w:rFonts w:ascii="Calibri" w:eastAsia="Calibri" w:hAnsi="Calibri" w:cs="Times New Roman"/>
        </w:rPr>
        <w:t xml:space="preserve">. Mínimo para la subasta será de 945,1822 UF. Los interesados deberán disponer de los elementos tecnológicos y de conexión necesarios para participar. Los postores deberá tener activa su Clave Única del Estado para la eventual suscripción de la pertinente acta de remate y deberán rendir caución suficiente para participar en la subasta por medio de vale vista endosable a la orden del Tribunal, por el 10% del mínimo debiendo enviar comprobante legible de haber rendido la garantía antes señalada, indicar su identidad, el rol de la causa, su correo electrónico y su número telefónico para contactarlo, todo lo anterior al correo electrónico jcsantiago28@pjud.cl, hasta las 12:00 horas del día anterior al </w:t>
      </w:r>
      <w:r w:rsidRPr="00D67612">
        <w:rPr>
          <w:rFonts w:ascii="Calibri" w:eastAsia="Calibri" w:hAnsi="Calibri" w:cs="Times New Roman"/>
        </w:rPr>
        <w:lastRenderedPageBreak/>
        <w:t xml:space="preserve">remate. En caso que la garantía sea rendida por vale vista tendrá que acompañarse, además, materialmente en dependencias del Tribunal, dentro del mismo plazo. El saldo de precio deberá pagarse dentro de quinto día hábil de realizada la subasta. Demás bases y antecedentes, causa Rol Nº </w:t>
      </w:r>
      <w:r w:rsidRPr="00D67612">
        <w:rPr>
          <w:rFonts w:ascii="Calibri" w:eastAsia="Calibri" w:hAnsi="Calibri" w:cs="Times New Roman"/>
          <w:b/>
        </w:rPr>
        <w:t>C-20263-2012</w:t>
      </w:r>
      <w:r w:rsidRPr="00D67612">
        <w:rPr>
          <w:rFonts w:ascii="Calibri" w:eastAsia="Calibri" w:hAnsi="Calibri" w:cs="Times New Roman"/>
        </w:rPr>
        <w:t xml:space="preserve">, </w:t>
      </w:r>
      <w:r w:rsidRPr="00D67612">
        <w:rPr>
          <w:rFonts w:ascii="Calibri" w:eastAsia="Calibri" w:hAnsi="Calibri" w:cs="Times New Roman"/>
          <w:b/>
        </w:rPr>
        <w:t>Scotiabank con Inmobivien S.A.</w:t>
      </w:r>
      <w:r w:rsidRPr="00D67612">
        <w:rPr>
          <w:rFonts w:ascii="Calibri" w:eastAsia="Calibri" w:hAnsi="Calibri" w:cs="Times New Roman"/>
        </w:rPr>
        <w:t xml:space="preserve"> El Secretario.</w:t>
      </w:r>
    </w:p>
    <w:p w:rsidR="0002152F" w:rsidRDefault="0002152F" w:rsidP="00D67612">
      <w:pPr>
        <w:spacing w:after="0" w:line="360" w:lineRule="auto"/>
        <w:jc w:val="both"/>
        <w:rPr>
          <w:rFonts w:ascii="Calibri" w:eastAsia="Calibri" w:hAnsi="Calibri" w:cs="Times New Roman"/>
        </w:rPr>
      </w:pPr>
    </w:p>
    <w:p w:rsidR="0002152F" w:rsidRPr="0002152F" w:rsidRDefault="0002152F" w:rsidP="0002152F">
      <w:pPr>
        <w:spacing w:after="0" w:line="360" w:lineRule="auto"/>
        <w:jc w:val="both"/>
        <w:rPr>
          <w:rFonts w:ascii="Calibri" w:eastAsia="Calibri" w:hAnsi="Calibri" w:cs="Times New Roman"/>
        </w:rPr>
      </w:pPr>
      <w:r w:rsidRPr="0002152F">
        <w:rPr>
          <w:rFonts w:ascii="Calibri" w:eastAsia="Calibri" w:hAnsi="Calibri" w:cs="Times New Roman"/>
        </w:rPr>
        <w:t xml:space="preserve">Extracto. Ante </w:t>
      </w:r>
      <w:r w:rsidRPr="0002152F">
        <w:rPr>
          <w:rFonts w:ascii="Calibri" w:eastAsia="Calibri" w:hAnsi="Calibri" w:cs="Times New Roman"/>
          <w:b/>
        </w:rPr>
        <w:t>29º Juzgado Civil de Santiago</w:t>
      </w:r>
      <w:r w:rsidRPr="0002152F">
        <w:rPr>
          <w:rFonts w:ascii="Calibri" w:eastAsia="Calibri" w:hAnsi="Calibri" w:cs="Times New Roman"/>
        </w:rPr>
        <w:t xml:space="preserve">, causa rol: </w:t>
      </w:r>
      <w:r w:rsidRPr="0002152F">
        <w:rPr>
          <w:rFonts w:ascii="Calibri" w:eastAsia="Calibri" w:hAnsi="Calibri" w:cs="Times New Roman"/>
          <w:b/>
        </w:rPr>
        <w:t>C-35.374-2019</w:t>
      </w:r>
      <w:r w:rsidRPr="0002152F">
        <w:rPr>
          <w:rFonts w:ascii="Calibri" w:eastAsia="Calibri" w:hAnsi="Calibri" w:cs="Times New Roman"/>
        </w:rPr>
        <w:t xml:space="preserve"> caratulado </w:t>
      </w:r>
      <w:r w:rsidRPr="0002152F">
        <w:rPr>
          <w:rFonts w:ascii="Calibri" w:eastAsia="Calibri" w:hAnsi="Calibri" w:cs="Times New Roman"/>
          <w:b/>
        </w:rPr>
        <w:t>Itaú Corpbanca Con Pinto</w:t>
      </w:r>
      <w:r w:rsidRPr="0002152F">
        <w:rPr>
          <w:rFonts w:ascii="Calibri" w:eastAsia="Calibri" w:hAnsi="Calibri" w:cs="Times New Roman"/>
        </w:rPr>
        <w:t xml:space="preserve">, se subastará departamento 502 B del quinto piso del Edificio Espacio Nataniel con acceso por calle Coquimbo nº 1.331, comuna de Santiago, Región Metropolitana, inscrito a nombre del demandado a fojas 40.451 número 61369 correspondiente al Registro de Propiedad del 2013 del </w:t>
      </w:r>
      <w:r w:rsidRPr="0002152F">
        <w:rPr>
          <w:rFonts w:ascii="Calibri" w:eastAsia="Calibri" w:hAnsi="Calibri" w:cs="Times New Roman"/>
          <w:b/>
        </w:rPr>
        <w:t>Conservador de Bienes Raíces de Santiago</w:t>
      </w:r>
      <w:r w:rsidRPr="0002152F">
        <w:rPr>
          <w:rFonts w:ascii="Calibri" w:eastAsia="Calibri" w:hAnsi="Calibri" w:cs="Times New Roman"/>
        </w:rPr>
        <w:t xml:space="preserve"> mediante video conferencia, vía plataforma zoom, el </w:t>
      </w:r>
      <w:r w:rsidRPr="0002152F">
        <w:rPr>
          <w:rFonts w:ascii="Calibri" w:eastAsia="Calibri" w:hAnsi="Calibri" w:cs="Times New Roman"/>
          <w:b/>
        </w:rPr>
        <w:t>26 de octubre de 2026</w:t>
      </w:r>
      <w:r w:rsidRPr="0002152F">
        <w:rPr>
          <w:rFonts w:ascii="Calibri" w:eastAsia="Calibri" w:hAnsi="Calibri" w:cs="Times New Roman"/>
        </w:rPr>
        <w:t xml:space="preserve"> a las 15:30 horas. En caso de suspenderse el remate por motivos imprevistos, ajenos a la voluntad de las partes y del Tribunal, se realizará el día siguiente hábil a las 10:30 hrs., salvo que recayere en sábado, caso en que se verificará el día lunes inmediatamente siguiente, también a las 10:30 hrs. Para tal efecto los postores y público en general podrán participar de la subasta a través del siguiente link: https://pjud-cl.zoom.us/j/96591235857 La subasta se desarrollará mediante videoconferencia, para lo cual los interesados 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Los postores interesados deberán ingresar comprobante legible de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El adjudicatario deberá pagar el saldo o diferencia, hasta completar el precio de la subasta, dentro de quinto día hábil de efectuado el remate, adoptando todas las providencias para que los fondos estén depositados en la cuenta corriente del Tribunal dentro de dicho plazo, lo que será responsabilidad exclusiva del interesado. El mínimo para subasta será la suma de $71.658.913. Secretario.</w:t>
      </w:r>
    </w:p>
    <w:p w:rsidR="0078513E" w:rsidRDefault="0078513E" w:rsidP="00D67612">
      <w:pPr>
        <w:spacing w:after="0" w:line="360" w:lineRule="auto"/>
        <w:jc w:val="both"/>
        <w:rPr>
          <w:rFonts w:ascii="Calibri" w:eastAsia="Calibri" w:hAnsi="Calibri" w:cs="Times New Roman"/>
        </w:rPr>
      </w:pPr>
    </w:p>
    <w:p w:rsidR="0078513E" w:rsidRPr="0078513E" w:rsidRDefault="0078513E" w:rsidP="0078513E">
      <w:pPr>
        <w:spacing w:after="0" w:line="360" w:lineRule="auto"/>
        <w:jc w:val="both"/>
        <w:rPr>
          <w:rFonts w:ascii="Calibri" w:eastAsia="Calibri" w:hAnsi="Calibri" w:cs="Times New Roman"/>
        </w:rPr>
      </w:pPr>
      <w:r w:rsidRPr="0078513E">
        <w:rPr>
          <w:rFonts w:ascii="Calibri" w:eastAsia="Calibri" w:hAnsi="Calibri" w:cs="Times New Roman"/>
        </w:rPr>
        <w:lastRenderedPageBreak/>
        <w:t xml:space="preserve">Remate: Ante </w:t>
      </w:r>
      <w:r w:rsidRPr="0078513E">
        <w:rPr>
          <w:rFonts w:ascii="Calibri" w:eastAsia="Calibri" w:hAnsi="Calibri" w:cs="Times New Roman"/>
          <w:b/>
        </w:rPr>
        <w:t>Vigésimo Noveno Juzgado Civil De Santiago</w:t>
      </w:r>
      <w:r w:rsidRPr="0078513E">
        <w:rPr>
          <w:rFonts w:ascii="Calibri" w:eastAsia="Calibri" w:hAnsi="Calibri" w:cs="Times New Roman"/>
        </w:rPr>
        <w:t xml:space="preserve">, Huérfanos 1.409, Santiago, día </w:t>
      </w:r>
      <w:r w:rsidRPr="0078513E">
        <w:rPr>
          <w:rFonts w:ascii="Calibri" w:eastAsia="Calibri" w:hAnsi="Calibri" w:cs="Times New Roman"/>
          <w:b/>
        </w:rPr>
        <w:t>26 de octubre de 2026</w:t>
      </w:r>
      <w:r w:rsidRPr="0078513E">
        <w:rPr>
          <w:rFonts w:ascii="Calibri" w:eastAsia="Calibri" w:hAnsi="Calibri" w:cs="Times New Roman"/>
        </w:rPr>
        <w:t xml:space="preserve"> 15:00 horas, o caso de suspenderse por motivos imprevistos, ajenos voluntad partes y Tribunal, se realizará el día siguiente hábil a las 10:30 hrs., salvo sábado, caso en que se verificará día lunes inmediatamente siguiente 10:30 hrs. Se rematará mediante videoconferencia, link resolución folio 45 cuaderno apremio, https://pjud-cl.zoom.us/j/91306404782, siguientes bienes raíces en un solo lote: Departamento 202 y Estacionamientos 235, 236, 237 y 238 segundo subterráneo, Edificio España ubicado en Huérfanos 863, Comuna Santiago, Región Metropolitana, y los derechos en bienes. Inscritos a nombre de Inmobiliaria e Inversiones Nueva España S.A. a fojas 34.222 Nº 49.232 (Departamento), y a fojas 34.222 Nº 49.233 (Estacionamientos), ambos del Registro Propiedad año 2017 </w:t>
      </w:r>
      <w:r w:rsidRPr="0078513E">
        <w:rPr>
          <w:rFonts w:ascii="Calibri" w:eastAsia="Calibri" w:hAnsi="Calibri" w:cs="Times New Roman"/>
          <w:b/>
        </w:rPr>
        <w:t>Conservador Bienes Raíces Santiago</w:t>
      </w:r>
      <w:r w:rsidRPr="0078513E">
        <w:rPr>
          <w:rFonts w:ascii="Calibri" w:eastAsia="Calibri" w:hAnsi="Calibri" w:cs="Times New Roman"/>
        </w:rPr>
        <w:t xml:space="preserve">. Mínimo posturas, suma de $1.350.000.000.-. Interesados rendir garantía suficiente equivalente al 10% del valor de tasación aprobado, mediante vale vista a la orden del 29º Juzgado Civil de Santiago, que se deberá presentar materialmente en Secretaría del Tribunal hasta 12:00 hrs. día hábil anterior a subasta, y si fuera sábado, hasta 12:00 hrs. del viernes anterior a subasta. Subasta se realizará mediante plataforma Zoom, se requiere computador o teléfono con conexión a Internet, cámara, micrófono y audio, carga de las partes y postores tener elementos de conexión y tecnológicos. Interesado en participar como postor, deberá tener activa su Clave Única, para suscripción acta de remate. Además deberán ingresar comprobante legible de rendición de la caución, a través del módulo establecido en la Oficina Judicial Virtual, y enviar correo a jcsantiago29_remates@pjud.cl, hasta 12:00 hrs. día hábil anterior a la subasta, y si fuera sábado, hasta las 12:00 hrs. viernes anterior, indicando nombre completo y adjuntando copia -por ambos lados- de cédula de identidad, rol de la causa en la cual participará, correo electrónico y número telefónico para contactarlo durante la subasta por problemas de conexión. Saldo precio de subasta pagarse al contado, dentro de quinto día hábil, mediante consignación en cuenta corriente del Tribunal. Demás antecedentes y bases actualizadas en autos ejecutivos caratulados </w:t>
      </w:r>
      <w:r w:rsidRPr="0078513E">
        <w:rPr>
          <w:rFonts w:ascii="Calibri" w:eastAsia="Calibri" w:hAnsi="Calibri" w:cs="Times New Roman"/>
          <w:b/>
        </w:rPr>
        <w:t>Scotiabank Chile con Inmobiliaria e Inversiones Nueva España S.A.</w:t>
      </w:r>
      <w:r w:rsidRPr="0078513E">
        <w:rPr>
          <w:rFonts w:ascii="Calibri" w:eastAsia="Calibri" w:hAnsi="Calibri" w:cs="Times New Roman"/>
        </w:rPr>
        <w:t xml:space="preserve"> Rol </w:t>
      </w:r>
      <w:r w:rsidRPr="0078513E">
        <w:rPr>
          <w:rFonts w:ascii="Calibri" w:eastAsia="Calibri" w:hAnsi="Calibri" w:cs="Times New Roman"/>
          <w:b/>
        </w:rPr>
        <w:t>C-23100-2024</w:t>
      </w:r>
      <w:r w:rsidRPr="0078513E">
        <w:rPr>
          <w:rFonts w:ascii="Calibri" w:eastAsia="Calibri" w:hAnsi="Calibri" w:cs="Times New Roman"/>
        </w:rPr>
        <w:t>. Secretaria.</w:t>
      </w:r>
    </w:p>
    <w:p w:rsidR="004E679E" w:rsidRDefault="004E679E" w:rsidP="00D67612">
      <w:pPr>
        <w:spacing w:after="0" w:line="360" w:lineRule="auto"/>
        <w:jc w:val="both"/>
        <w:rPr>
          <w:rFonts w:ascii="Calibri" w:eastAsia="Calibri" w:hAnsi="Calibri" w:cs="Times New Roman"/>
        </w:rPr>
      </w:pPr>
    </w:p>
    <w:p w:rsidR="004E679E" w:rsidRDefault="004E679E" w:rsidP="004E679E">
      <w:pPr>
        <w:spacing w:after="0" w:line="360" w:lineRule="auto"/>
        <w:jc w:val="both"/>
        <w:rPr>
          <w:rFonts w:ascii="Calibri" w:eastAsia="Calibri" w:hAnsi="Calibri" w:cs="Times New Roman"/>
        </w:rPr>
      </w:pPr>
      <w:r w:rsidRPr="004E679E">
        <w:rPr>
          <w:rFonts w:ascii="Calibri" w:eastAsia="Calibri" w:hAnsi="Calibri" w:cs="Times New Roman"/>
          <w:b/>
        </w:rPr>
        <w:t>Vigésimo Noveno Juzgado Civil Santiago</w:t>
      </w:r>
      <w:r w:rsidRPr="004E679E">
        <w:rPr>
          <w:rFonts w:ascii="Calibri" w:eastAsia="Calibri" w:hAnsi="Calibri" w:cs="Times New Roman"/>
        </w:rPr>
        <w:t xml:space="preserve">. Huérfanos 1409, Santiago. Rematará </w:t>
      </w:r>
      <w:r w:rsidRPr="004E679E">
        <w:rPr>
          <w:rFonts w:ascii="Calibri" w:eastAsia="Calibri" w:hAnsi="Calibri" w:cs="Times New Roman"/>
          <w:b/>
        </w:rPr>
        <w:t>26 de octubre de 2026</w:t>
      </w:r>
      <w:r w:rsidRPr="004E679E">
        <w:rPr>
          <w:rFonts w:ascii="Calibri" w:eastAsia="Calibri" w:hAnsi="Calibri" w:cs="Times New Roman"/>
        </w:rPr>
        <w:t xml:space="preserve"> a las 15:15 horas, mediante videoconferencia, vía plataforma zoom, de los derechos de doña Leontina Del Carmen Caviedes Zamorano en la propiedad ubicada en calle Dos Valle Alegre número mil ciento cincuenta y dos, que corresponde al lote número dos de la manzana k del plano de la población conjunto habitacional Valle Central, comuna de Renca, Región Metropolitana, inscrito a </w:t>
      </w:r>
      <w:r w:rsidRPr="004E679E">
        <w:rPr>
          <w:rFonts w:ascii="Calibri" w:eastAsia="Calibri" w:hAnsi="Calibri" w:cs="Times New Roman"/>
        </w:rPr>
        <w:lastRenderedPageBreak/>
        <w:t xml:space="preserve">fojas 9970 número 14199 correspondiente al registro de propiedad del año 2020 del </w:t>
      </w:r>
      <w:r w:rsidRPr="004E679E">
        <w:rPr>
          <w:rFonts w:ascii="Calibri" w:eastAsia="Calibri" w:hAnsi="Calibri" w:cs="Times New Roman"/>
          <w:b/>
        </w:rPr>
        <w:t>Conservador De Bienes Raíces De Santiago</w:t>
      </w:r>
      <w:r w:rsidRPr="004E679E">
        <w:rPr>
          <w:rFonts w:ascii="Calibri" w:eastAsia="Calibri" w:hAnsi="Calibri" w:cs="Times New Roman"/>
        </w:rPr>
        <w:t xml:space="preserve">. Mínimo subasta $7.251.869.- para tal efecto los postores y público en general podrán participar de la subasta a través del siguiente link: https://pjud-cl.zoom.us/j/97553674696 los interesados deben rendir garantía suficiente para participar, equivalente al 10% del valor de tasación aprobado, mediante vale vista a la orden del 29º Juzgado Civil De Santiago, documento que se deber presentar materialmente en la secretar a del tribunal hasta las 12:00 hrs. Del día hábil anterior a la subasta, y si dicho día fuera sábado, hasta las 12:00 hrs. Del viernes anterior a la subasta. Los interesados deberán ingresar comprobante legible de la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cedula de identidad, indicando del rol de la causa en la cual participará, un correo electrónico y número telefónico para el caso que se requiera contactarlo durante la subasta por problemas de conexión. Demás antecedentes </w:t>
      </w:r>
      <w:r w:rsidRPr="004E679E">
        <w:rPr>
          <w:rFonts w:ascii="Calibri" w:eastAsia="Calibri" w:hAnsi="Calibri" w:cs="Times New Roman"/>
          <w:b/>
        </w:rPr>
        <w:t>Avla Seguros De Crédito y Garantía S.A./ Caviedes</w:t>
      </w:r>
      <w:r w:rsidRPr="004E679E">
        <w:rPr>
          <w:rFonts w:ascii="Calibri" w:eastAsia="Calibri" w:hAnsi="Calibri" w:cs="Times New Roman"/>
        </w:rPr>
        <w:t xml:space="preserve">, rol </w:t>
      </w:r>
      <w:r w:rsidRPr="004E679E">
        <w:rPr>
          <w:rFonts w:ascii="Calibri" w:eastAsia="Calibri" w:hAnsi="Calibri" w:cs="Times New Roman"/>
          <w:b/>
        </w:rPr>
        <w:t>C-12450-2024</w:t>
      </w:r>
      <w:r w:rsidRPr="004E679E">
        <w:rPr>
          <w:rFonts w:ascii="Calibri" w:eastAsia="Calibri" w:hAnsi="Calibri" w:cs="Times New Roman"/>
        </w:rPr>
        <w:t>. Secretaria.</w:t>
      </w:r>
    </w:p>
    <w:p w:rsidR="00E31586" w:rsidRDefault="00E31586" w:rsidP="004E679E">
      <w:pPr>
        <w:spacing w:after="0" w:line="360" w:lineRule="auto"/>
        <w:jc w:val="both"/>
        <w:rPr>
          <w:rFonts w:ascii="Calibri" w:eastAsia="Calibri" w:hAnsi="Calibri" w:cs="Times New Roman"/>
        </w:rPr>
      </w:pPr>
    </w:p>
    <w:p w:rsidR="003913B6" w:rsidRDefault="00E31586" w:rsidP="00E31586">
      <w:pPr>
        <w:spacing w:after="0" w:line="360" w:lineRule="auto"/>
        <w:jc w:val="both"/>
        <w:rPr>
          <w:rFonts w:ascii="Calibri" w:eastAsia="Calibri" w:hAnsi="Calibri" w:cs="Times New Roman"/>
          <w:lang w:val="es-ES"/>
        </w:rPr>
      </w:pPr>
      <w:r w:rsidRPr="00E31586">
        <w:rPr>
          <w:rFonts w:ascii="Calibri" w:eastAsia="Calibri" w:hAnsi="Calibri" w:cs="Times New Roman"/>
          <w:lang w:val="es-ES"/>
        </w:rPr>
        <w:t xml:space="preserve">EXTRACTO REMATE Ante el </w:t>
      </w:r>
      <w:r w:rsidRPr="00E31586">
        <w:rPr>
          <w:rFonts w:ascii="Calibri" w:eastAsia="Calibri" w:hAnsi="Calibri" w:cs="Times New Roman"/>
          <w:b/>
          <w:lang w:val="es-ES"/>
        </w:rPr>
        <w:t xml:space="preserve">Juzgado de Letras de San Vicente de Tagua </w:t>
      </w:r>
      <w:proofErr w:type="spellStart"/>
      <w:r w:rsidRPr="00E31586">
        <w:rPr>
          <w:rFonts w:ascii="Calibri" w:eastAsia="Calibri" w:hAnsi="Calibri" w:cs="Times New Roman"/>
          <w:b/>
          <w:lang w:val="es-ES"/>
        </w:rPr>
        <w:t>Tagua</w:t>
      </w:r>
      <w:proofErr w:type="spellEnd"/>
      <w:r w:rsidRPr="00E31586">
        <w:rPr>
          <w:rFonts w:ascii="Calibri" w:eastAsia="Calibri" w:hAnsi="Calibri" w:cs="Times New Roman"/>
          <w:lang w:val="es-ES"/>
        </w:rPr>
        <w:t>, en Juicio Ejecutivo “</w:t>
      </w:r>
      <w:r w:rsidRPr="00E31586">
        <w:rPr>
          <w:rFonts w:ascii="Calibri" w:eastAsia="Calibri" w:hAnsi="Calibri" w:cs="Times New Roman"/>
          <w:b/>
          <w:lang w:val="es-ES"/>
        </w:rPr>
        <w:t>BANCO ESTADO DE CHILE con SERRANO</w:t>
      </w:r>
      <w:r w:rsidRPr="00E31586">
        <w:rPr>
          <w:rFonts w:ascii="Calibri" w:eastAsia="Calibri" w:hAnsi="Calibri" w:cs="Times New Roman"/>
          <w:lang w:val="es-ES"/>
        </w:rPr>
        <w:t xml:space="preserve">”, ROL </w:t>
      </w:r>
      <w:r w:rsidRPr="00E31586">
        <w:rPr>
          <w:rFonts w:ascii="Calibri" w:eastAsia="Calibri" w:hAnsi="Calibri" w:cs="Times New Roman"/>
          <w:b/>
          <w:lang w:val="es-ES"/>
        </w:rPr>
        <w:t>C-47-2026</w:t>
      </w:r>
      <w:r w:rsidRPr="00E31586">
        <w:rPr>
          <w:rFonts w:ascii="Calibri" w:eastAsia="Calibri" w:hAnsi="Calibri" w:cs="Times New Roman"/>
          <w:lang w:val="es-ES"/>
        </w:rPr>
        <w:t xml:space="preserve">, Se rematará el día </w:t>
      </w:r>
      <w:r w:rsidRPr="00E31586">
        <w:rPr>
          <w:rFonts w:ascii="Calibri" w:eastAsia="Calibri" w:hAnsi="Calibri" w:cs="Times New Roman"/>
          <w:b/>
          <w:lang w:val="es-ES"/>
        </w:rPr>
        <w:t>26 de octubre de 2026</w:t>
      </w:r>
      <w:r w:rsidRPr="00E31586">
        <w:rPr>
          <w:rFonts w:ascii="Calibri" w:eastAsia="Calibri" w:hAnsi="Calibri" w:cs="Times New Roman"/>
          <w:lang w:val="es-ES"/>
        </w:rPr>
        <w:t xml:space="preserve"> a las 12:30 horas, en dependencias del tribunal, Propiedad ubicada en Pasaje Génova N° 1.500 que corresponde al Sitio 10, la Manzana B, del Conjunto Habitacional Villa Roma II, comuna de San Vicente de Tagua </w:t>
      </w:r>
      <w:proofErr w:type="spellStart"/>
      <w:r w:rsidRPr="00E31586">
        <w:rPr>
          <w:rFonts w:ascii="Calibri" w:eastAsia="Calibri" w:hAnsi="Calibri" w:cs="Times New Roman"/>
          <w:lang w:val="es-ES"/>
        </w:rPr>
        <w:t>Tagua</w:t>
      </w:r>
      <w:proofErr w:type="spellEnd"/>
      <w:r w:rsidRPr="00E31586">
        <w:rPr>
          <w:rFonts w:ascii="Calibri" w:eastAsia="Calibri" w:hAnsi="Calibri" w:cs="Times New Roman"/>
          <w:lang w:val="es-ES"/>
        </w:rPr>
        <w:t xml:space="preserve">, del plano de loteo respectivo y cuyos deslindes particulares son los siguientes: NORTE: Pasaje Génova; SUR: Canal; ORIENTE: Lote 23 de la Manzana C; y PONIENTE, Lote 9 de la misma manzana. La propiedad se encuentra inscrita a FOJAS: 1565 NÚMERO 641 del AÑO 2006, del Registro de Propiedad del </w:t>
      </w:r>
      <w:r w:rsidRPr="00E31586">
        <w:rPr>
          <w:rFonts w:ascii="Calibri" w:eastAsia="Calibri" w:hAnsi="Calibri" w:cs="Times New Roman"/>
          <w:b/>
          <w:lang w:val="es-ES"/>
        </w:rPr>
        <w:t xml:space="preserve">Conservador de Bienes Raíces de San Vicente de Tagua </w:t>
      </w:r>
      <w:proofErr w:type="spellStart"/>
      <w:r w:rsidRPr="00E31586">
        <w:rPr>
          <w:rFonts w:ascii="Calibri" w:eastAsia="Calibri" w:hAnsi="Calibri" w:cs="Times New Roman"/>
          <w:b/>
          <w:lang w:val="es-ES"/>
        </w:rPr>
        <w:t>Tagua</w:t>
      </w:r>
      <w:proofErr w:type="spellEnd"/>
      <w:r w:rsidRPr="00E31586">
        <w:rPr>
          <w:rFonts w:ascii="Calibri" w:eastAsia="Calibri" w:hAnsi="Calibri" w:cs="Times New Roman"/>
          <w:lang w:val="es-ES"/>
        </w:rPr>
        <w:t xml:space="preserve">. Su rol de Avalúo fiscal corresponde al 652-1, de la comuna de San Vicente de Tagua </w:t>
      </w:r>
      <w:proofErr w:type="spellStart"/>
      <w:r w:rsidRPr="00E31586">
        <w:rPr>
          <w:rFonts w:ascii="Calibri" w:eastAsia="Calibri" w:hAnsi="Calibri" w:cs="Times New Roman"/>
          <w:lang w:val="es-ES"/>
        </w:rPr>
        <w:t>Tagua</w:t>
      </w:r>
      <w:proofErr w:type="spellEnd"/>
      <w:r w:rsidRPr="00E31586">
        <w:rPr>
          <w:rFonts w:ascii="Calibri" w:eastAsia="Calibri" w:hAnsi="Calibri" w:cs="Times New Roman"/>
          <w:lang w:val="es-ES"/>
        </w:rPr>
        <w:t xml:space="preserve">. MÍNIMO POSTURAS SERÁ LA SUMA DE $25.113.135.- Los interesados en participar de la subasta deberán constituir la garantía mediante Vale a la Vista a la orden del tribunal por el equivalente al 10% del mínimo, que se encuentre vigente al semestre en que se verifique el remate o tasación pericial, los que deberán ser entregados materialmente al Secretario del tribunal, con a lo menos 2 días de anticipación a la fecha fijada para la realización del remate. El precio se pagará íntegramente dentro de quinto día hábil a contar de la subasta, monto que deberá consignarse en la cuenta corriente del </w:t>
      </w:r>
      <w:r w:rsidRPr="00E31586">
        <w:rPr>
          <w:rFonts w:ascii="Calibri" w:eastAsia="Calibri" w:hAnsi="Calibri" w:cs="Times New Roman"/>
          <w:lang w:val="es-ES"/>
        </w:rPr>
        <w:lastRenderedPageBreak/>
        <w:t>tribunal mediante cupón de pago ingresado en la causa específica, el cual está disponible en el siguiente link: https://reca.pjud.cl/NRECA/. Demás antecedentes en expediente digital. Ministro de Fe.</w:t>
      </w:r>
    </w:p>
    <w:p w:rsidR="00E75D92" w:rsidRDefault="00E75D92" w:rsidP="00E31586">
      <w:pPr>
        <w:spacing w:after="0" w:line="360" w:lineRule="auto"/>
        <w:jc w:val="both"/>
        <w:rPr>
          <w:rFonts w:ascii="Calibri" w:eastAsia="Calibri" w:hAnsi="Calibri" w:cs="Times New Roman"/>
          <w:lang w:val="es-ES"/>
        </w:rPr>
      </w:pPr>
    </w:p>
    <w:p w:rsidR="00E75D92" w:rsidRDefault="00E75D92" w:rsidP="00E75D92">
      <w:pPr>
        <w:spacing w:after="0" w:line="360" w:lineRule="auto"/>
        <w:jc w:val="both"/>
        <w:rPr>
          <w:rFonts w:ascii="Calibri" w:eastAsia="Calibri" w:hAnsi="Calibri" w:cs="Times New Roman"/>
        </w:rPr>
      </w:pPr>
      <w:r w:rsidRPr="00E75D92">
        <w:rPr>
          <w:rFonts w:ascii="Calibri" w:eastAsia="Calibri" w:hAnsi="Calibri" w:cs="Times New Roman"/>
        </w:rPr>
        <w:t xml:space="preserve">REMATE: </w:t>
      </w:r>
      <w:r w:rsidRPr="00E75D92">
        <w:rPr>
          <w:rFonts w:ascii="Calibri" w:eastAsia="Calibri" w:hAnsi="Calibri" w:cs="Times New Roman"/>
          <w:b/>
        </w:rPr>
        <w:t>JUZGADO DE LETRAS Y GARANTIA DE QUINTERO</w:t>
      </w:r>
      <w:r w:rsidRPr="00E75D92">
        <w:rPr>
          <w:rFonts w:ascii="Calibri" w:eastAsia="Calibri" w:hAnsi="Calibri" w:cs="Times New Roman"/>
        </w:rPr>
        <w:t xml:space="preserve">, CAUSA ROL </w:t>
      </w:r>
      <w:r w:rsidRPr="00E75D92">
        <w:rPr>
          <w:rFonts w:ascii="Calibri" w:eastAsia="Calibri" w:hAnsi="Calibri" w:cs="Times New Roman"/>
          <w:b/>
        </w:rPr>
        <w:t>145-2015</w:t>
      </w:r>
      <w:r w:rsidRPr="00E75D92">
        <w:rPr>
          <w:rFonts w:ascii="Calibri" w:eastAsia="Calibri" w:hAnsi="Calibri" w:cs="Times New Roman"/>
        </w:rPr>
        <w:t xml:space="preserve">, Pagare, cobro de (C 07), </w:t>
      </w:r>
      <w:r w:rsidRPr="00E75D92">
        <w:rPr>
          <w:rFonts w:ascii="Calibri" w:eastAsia="Calibri" w:hAnsi="Calibri" w:cs="Times New Roman"/>
          <w:b/>
        </w:rPr>
        <w:t>BANCO DEL ESTADO con VEGA ASTUDILLO GERMAN ELIAS</w:t>
      </w:r>
      <w:r w:rsidRPr="00E75D92">
        <w:rPr>
          <w:rFonts w:ascii="Calibri" w:eastAsia="Calibri" w:hAnsi="Calibri" w:cs="Times New Roman"/>
        </w:rPr>
        <w:t xml:space="preserve">, fijó audiencia del día </w:t>
      </w:r>
      <w:r w:rsidRPr="00E75D92">
        <w:rPr>
          <w:rFonts w:ascii="Calibri" w:eastAsia="Calibri" w:hAnsi="Calibri" w:cs="Times New Roman"/>
          <w:b/>
        </w:rPr>
        <w:t>26 DE OCTUBRE DE 2026</w:t>
      </w:r>
      <w:r w:rsidRPr="00E75D92">
        <w:rPr>
          <w:rFonts w:ascii="Calibri" w:eastAsia="Calibri" w:hAnsi="Calibri" w:cs="Times New Roman"/>
        </w:rPr>
        <w:t xml:space="preserve"> a las 12:00 horas, para subastar propiedad ubicada en la Comuna de Quintero, departamento 502 G Edificio I del plano número 1797 del registro de Documentos del año 2011, ubicado en calle Mirador número 725 del Condominio Los Cohigues II e inscrito a fojas 1937 número 1910 en el Registro de Propiedad del año 2012 </w:t>
      </w:r>
      <w:r w:rsidRPr="00E75D92">
        <w:rPr>
          <w:rFonts w:ascii="Calibri" w:eastAsia="Calibri" w:hAnsi="Calibri" w:cs="Times New Roman"/>
          <w:b/>
        </w:rPr>
        <w:t>Conservador de Bienes Raíces de Quintero</w:t>
      </w:r>
      <w:r w:rsidRPr="00E75D92">
        <w:rPr>
          <w:rFonts w:ascii="Calibri" w:eastAsia="Calibri" w:hAnsi="Calibri" w:cs="Times New Roman"/>
        </w:rPr>
        <w:t>.- MINIMO SUBASTA $24.526.856.- Todo postor excepto ejecutante, deberá rendir caución 10% del mínimo, que se pagará por depósito o cupón de pago con a lo menos 10 días de anticipación a la fecha de la subasta e informar el mismo día por escrito presentado en la causa en oficina Judicial Virtual acompañando comprobante legible, indicando rol, nombre, RUT, correo electrónico, domicilio, teléfono, número de consignación, monto, empresa o tercero para el que adquiere, RUT y domicilio. Precio se pagará al contado dentro de 5to día hábil desde fecha subasta. Propiedad se subasta como especie o cuerpo cierto, en estado a la fecha del remate. Escritura adjudicación debe suscribirse dentro plazo de 30 días desde ejecutoria resolución que ordena extender escritura pública. Todos los gastos, impuestos señalados en bases, de cargo exclusivo subastador quien debe fijar domicilio urbano en acta de la subasta. Demás antecedentes en Secretaría del tribunal.</w:t>
      </w:r>
    </w:p>
    <w:p w:rsidR="00430A3B" w:rsidRDefault="00430A3B" w:rsidP="00E75D92">
      <w:pPr>
        <w:spacing w:after="0" w:line="360" w:lineRule="auto"/>
        <w:jc w:val="both"/>
        <w:rPr>
          <w:rFonts w:ascii="Calibri" w:eastAsia="Calibri" w:hAnsi="Calibri" w:cs="Times New Roman"/>
        </w:rPr>
      </w:pPr>
    </w:p>
    <w:p w:rsidR="00430A3B" w:rsidRPr="00430A3B" w:rsidRDefault="00430A3B" w:rsidP="00430A3B">
      <w:pPr>
        <w:spacing w:after="0" w:line="360" w:lineRule="auto"/>
        <w:jc w:val="both"/>
        <w:rPr>
          <w:rFonts w:ascii="Calibri" w:eastAsia="Calibri" w:hAnsi="Calibri" w:cs="Times New Roman"/>
          <w:lang w:val="es-ES"/>
        </w:rPr>
      </w:pPr>
      <w:r w:rsidRPr="00430A3B">
        <w:rPr>
          <w:rFonts w:ascii="Calibri" w:eastAsia="Calibri" w:hAnsi="Calibri" w:cs="Times New Roman"/>
          <w:lang w:val="es-ES"/>
        </w:rPr>
        <w:t xml:space="preserve">REMATE JUEZ PARTIDOR: </w:t>
      </w:r>
      <w:r w:rsidRPr="00430A3B">
        <w:rPr>
          <w:rFonts w:ascii="Calibri" w:eastAsia="Calibri" w:hAnsi="Calibri" w:cs="Times New Roman"/>
          <w:b/>
          <w:lang w:val="es-ES"/>
        </w:rPr>
        <w:t>Irlanda Abadie Delgado</w:t>
      </w:r>
      <w:r w:rsidRPr="00430A3B">
        <w:rPr>
          <w:rFonts w:ascii="Calibri" w:eastAsia="Calibri" w:hAnsi="Calibri" w:cs="Times New Roman"/>
          <w:lang w:val="es-ES"/>
        </w:rPr>
        <w:t xml:space="preserve">, autos Ureta con Herrera el </w:t>
      </w:r>
      <w:r w:rsidRPr="00430A3B">
        <w:rPr>
          <w:rFonts w:ascii="Calibri" w:eastAsia="Calibri" w:hAnsi="Calibri" w:cs="Times New Roman"/>
          <w:b/>
          <w:lang w:val="es-ES"/>
        </w:rPr>
        <w:t>26 octubre 2026</w:t>
      </w:r>
      <w:r w:rsidRPr="00430A3B">
        <w:rPr>
          <w:rFonts w:ascii="Calibri" w:eastAsia="Calibri" w:hAnsi="Calibri" w:cs="Times New Roman"/>
          <w:lang w:val="es-ES"/>
        </w:rPr>
        <w:t xml:space="preserve">, a las 15:00 horas, por video conferencia plataforma zoom, propiedad de calle </w:t>
      </w:r>
      <w:r w:rsidRPr="00430A3B">
        <w:rPr>
          <w:rFonts w:ascii="Calibri" w:eastAsia="Calibri" w:hAnsi="Calibri" w:cs="Times New Roman"/>
          <w:b/>
          <w:lang w:val="es-ES"/>
        </w:rPr>
        <w:t>Juan Francisco Rivas Nº 9556 y/o 9581</w:t>
      </w:r>
      <w:r w:rsidRPr="00430A3B">
        <w:rPr>
          <w:rFonts w:ascii="Calibri" w:eastAsia="Calibri" w:hAnsi="Calibri" w:cs="Times New Roman"/>
          <w:lang w:val="es-ES"/>
        </w:rPr>
        <w:t xml:space="preserve"> correspondiente al sitio Nº 19 del plano de loteo respectivo , comuna de El Bosque , inscrito a fojas 6659 v Nº 6190 del año 2019, a fojas 6661 Nº 6191 año 2019 y a fojas 13085 Nº 12830 del año 2025 todas del Registro de Propiedad del </w:t>
      </w:r>
      <w:r w:rsidRPr="00430A3B">
        <w:rPr>
          <w:rFonts w:ascii="Calibri" w:eastAsia="Calibri" w:hAnsi="Calibri" w:cs="Times New Roman"/>
          <w:b/>
          <w:lang w:val="es-ES"/>
        </w:rPr>
        <w:t>Conservador de Bienes Raíces de San Miguel</w:t>
      </w:r>
      <w:r w:rsidRPr="00430A3B">
        <w:rPr>
          <w:rFonts w:ascii="Calibri" w:eastAsia="Calibri" w:hAnsi="Calibri" w:cs="Times New Roman"/>
          <w:lang w:val="es-ES"/>
        </w:rPr>
        <w:t>, mínimo UF 2300. Interesados acompañar comprobante de depósito transferencia en la cuenta bancaria del juez árbitro, mínimo 48 horas antes del remate por 10% del mínimo, saldo se pagará 5º día hábil con vale-vista bancario a nombre juez partidor. Para recibir bases correo iabadie@novalex.cl o fonos 90154818. María Carolina Picon Pertuiset. Actuaria.</w:t>
      </w:r>
    </w:p>
    <w:p w:rsidR="00E75D92" w:rsidRPr="009D2D26" w:rsidRDefault="00E75D92" w:rsidP="00E31586">
      <w:pPr>
        <w:spacing w:after="0" w:line="360" w:lineRule="auto"/>
        <w:jc w:val="both"/>
      </w:pPr>
    </w:p>
    <w:p w:rsidR="003913B6" w:rsidRPr="009D2D26" w:rsidRDefault="00B27E7D" w:rsidP="007238BF">
      <w:pPr>
        <w:jc w:val="center"/>
        <w:rPr>
          <w:b/>
          <w:sz w:val="24"/>
          <w:u w:val="single"/>
        </w:rPr>
      </w:pPr>
      <w:r>
        <w:rPr>
          <w:b/>
          <w:sz w:val="24"/>
          <w:u w:val="single"/>
        </w:rPr>
        <w:t>27</w:t>
      </w:r>
      <w:r w:rsidRPr="00B27E7D">
        <w:rPr>
          <w:b/>
          <w:sz w:val="24"/>
          <w:u w:val="single"/>
        </w:rPr>
        <w:t xml:space="preserve"> DE OCTUBRE</w:t>
      </w:r>
    </w:p>
    <w:p w:rsidR="00954B0D" w:rsidRDefault="00954B0D" w:rsidP="00954B0D">
      <w:pPr>
        <w:spacing w:after="0" w:line="360" w:lineRule="auto"/>
        <w:jc w:val="both"/>
        <w:rPr>
          <w:rFonts w:ascii="Calibri" w:eastAsia="Calibri" w:hAnsi="Calibri" w:cs="Times New Roman"/>
        </w:rPr>
      </w:pPr>
      <w:r w:rsidRPr="00954B0D">
        <w:rPr>
          <w:rFonts w:ascii="Calibri" w:eastAsia="Calibri" w:hAnsi="Calibri" w:cs="Times New Roman"/>
        </w:rPr>
        <w:lastRenderedPageBreak/>
        <w:t xml:space="preserve">EXTRACTO. REMATE A realizarse por videoconferencia por plataforma Zoom. </w:t>
      </w:r>
      <w:r w:rsidRPr="00954B0D">
        <w:rPr>
          <w:rFonts w:ascii="Calibri" w:eastAsia="Calibri" w:hAnsi="Calibri" w:cs="Times New Roman"/>
          <w:b/>
        </w:rPr>
        <w:t>1º Juzgado de Letras de Los Andes</w:t>
      </w:r>
      <w:r w:rsidRPr="00954B0D">
        <w:rPr>
          <w:rFonts w:ascii="Calibri" w:eastAsia="Calibri" w:hAnsi="Calibri" w:cs="Times New Roman"/>
        </w:rPr>
        <w:t xml:space="preserve"> ubicado en Avenida Carlos Díaz Nº 46, día </w:t>
      </w:r>
      <w:r w:rsidRPr="00954B0D">
        <w:rPr>
          <w:rFonts w:ascii="Calibri" w:eastAsia="Calibri" w:hAnsi="Calibri" w:cs="Times New Roman"/>
          <w:b/>
        </w:rPr>
        <w:t>27 de octubre de 2026</w:t>
      </w:r>
      <w:r w:rsidRPr="00954B0D">
        <w:rPr>
          <w:rFonts w:ascii="Calibri" w:eastAsia="Calibri" w:hAnsi="Calibri" w:cs="Times New Roman"/>
        </w:rPr>
        <w:t xml:space="preserve">, a las 13:00 horas, juicio ejecutivo Rol Nº </w:t>
      </w:r>
      <w:r w:rsidRPr="00954B0D">
        <w:rPr>
          <w:rFonts w:ascii="Calibri" w:eastAsia="Calibri" w:hAnsi="Calibri" w:cs="Times New Roman"/>
          <w:b/>
        </w:rPr>
        <w:t>C-514-2026</w:t>
      </w:r>
      <w:r w:rsidRPr="00954B0D">
        <w:rPr>
          <w:rFonts w:ascii="Calibri" w:eastAsia="Calibri" w:hAnsi="Calibri" w:cs="Times New Roman"/>
        </w:rPr>
        <w:t>, con causa acumulada Rol C-990-2026 del 4º Juzgado Civil de Valparaíso caratulado “</w:t>
      </w:r>
      <w:r w:rsidRPr="00954B0D">
        <w:rPr>
          <w:rFonts w:ascii="Calibri" w:eastAsia="Calibri" w:hAnsi="Calibri" w:cs="Times New Roman"/>
          <w:b/>
        </w:rPr>
        <w:t>Banco Santander Chile con Polanco</w:t>
      </w:r>
      <w:r w:rsidRPr="00954B0D">
        <w:rPr>
          <w:rFonts w:ascii="Calibri" w:eastAsia="Calibri" w:hAnsi="Calibri" w:cs="Times New Roman"/>
        </w:rPr>
        <w:t xml:space="preserve">”, se subastará el inmueble Lote 6 que es uno de los doce lotes en que se subdividió el predio agrícola denominado San Luis, ubicado en la Comuna de Santa María de la Provincia de San Felipe, con frente a Calle Tocornal. Este lote según plano archivado con el número 851 del Registro de documentos del año 2023 del </w:t>
      </w:r>
      <w:r w:rsidRPr="00954B0D">
        <w:rPr>
          <w:rFonts w:ascii="Calibri" w:eastAsia="Calibri" w:hAnsi="Calibri" w:cs="Times New Roman"/>
          <w:b/>
        </w:rPr>
        <w:t>Conservador de Bienes Raíces de San Felipe</w:t>
      </w:r>
      <w:r w:rsidRPr="00954B0D">
        <w:rPr>
          <w:rFonts w:ascii="Calibri" w:eastAsia="Calibri" w:hAnsi="Calibri" w:cs="Times New Roman"/>
        </w:rPr>
        <w:t xml:space="preserve">. El dominio de la propiedad está inscrita a nombre del ejecutado Carlos Andrés Polanco Díaz, a fojas 657 vta. Nº 653 de 2024 del Registro de Propiedad del </w:t>
      </w:r>
      <w:r w:rsidRPr="00954B0D">
        <w:rPr>
          <w:rFonts w:ascii="Calibri" w:eastAsia="Calibri" w:hAnsi="Calibri" w:cs="Times New Roman"/>
          <w:b/>
        </w:rPr>
        <w:t>Conservador de Bienes Raíces de San Felipe</w:t>
      </w:r>
      <w:r w:rsidRPr="00954B0D">
        <w:rPr>
          <w:rFonts w:ascii="Calibri" w:eastAsia="Calibri" w:hAnsi="Calibri" w:cs="Times New Roman"/>
        </w:rPr>
        <w:t xml:space="preserve">. Rol de Avaluó Nº 126-60 Comuna de Santa María. Mínimo de subasta de la propiedad es de $51.142.935.- El precio del remate debe pagarse íntegramente dentro de tercero día de efectuado el remate, mediante vale vista, </w:t>
      </w:r>
      <w:r w:rsidR="007A4D00" w:rsidRPr="00954B0D">
        <w:rPr>
          <w:rFonts w:ascii="Calibri" w:eastAsia="Calibri" w:hAnsi="Calibri" w:cs="Times New Roman"/>
        </w:rPr>
        <w:t>depósito</w:t>
      </w:r>
      <w:r w:rsidRPr="00954B0D">
        <w:rPr>
          <w:rFonts w:ascii="Calibri" w:eastAsia="Calibri" w:hAnsi="Calibri" w:cs="Times New Roman"/>
        </w:rPr>
        <w:t xml:space="preserve"> o transferencia a la cuenta corriente del Tribunal. El remate se realizará mediante video conferencia, a través de la plataforma zoom, siendo responsabilidad de cada compareciente contar con los dispositivos electrónicos que le permitan participar en forma remota. En caso de experimentar problemas técnicos el día de la audiencia, las partes podrán comunicarse con el Tribunal a través del teléfono 342421150. Todo postor para tener derecho a hacer posturas en la subasta deberá rendir caución equivalente al 10% del precio mínimo fijado para la subasta. La caución podrá ser consignada únicamente de una de las siguientes formas: a) Mediante vale vista a la orden del Tribunal entregado en la Secretaría; b) Mediante depósito en la cuenta corriente del Tribunal Banco Estado Nº 22500051829. Rut: 61.918.000-3 utilizando al efecto el cupón de pago del Banco Estado ingresando a la dirección http://reca.pjud.cl/RECAWEB. No se admiten cauciones mediante transferencias electrónicas de fondos. El comprobante de consignación de la caución debe ser acompañado únicamente a través de la Oficina Judicial Virtual, portal “Remates”, una vez acompañado, se deberá remitir un correo electrónico a ladirecciónjll.lo-sandes_remates@pjud.cl indicando en el asunto “Postor Remate”, en el texto los datos de la causa y el nombre. Rut y teléfono del Postor, quien deberá señalar si comparece por sí, o bien, en representación de un tercero, en cuyo caso deberá indicar igualmente el nombre y Rut de éste. El Acta de Remate deberá ser suscrita por el postor a más tardar dentro de tercero día de realizado, únicamente a través de la Oficina Judicial Virtual, portal de “Remates”. Demás antecedentes en las bases agregadas en la carpeta electrónica de la causa. Secretaria.</w:t>
      </w:r>
    </w:p>
    <w:p w:rsidR="007F420F" w:rsidRDefault="007F420F" w:rsidP="00954B0D">
      <w:pPr>
        <w:spacing w:after="0" w:line="360" w:lineRule="auto"/>
        <w:jc w:val="both"/>
        <w:rPr>
          <w:rFonts w:ascii="Calibri" w:eastAsia="Calibri" w:hAnsi="Calibri" w:cs="Times New Roman"/>
        </w:rPr>
      </w:pPr>
    </w:p>
    <w:p w:rsidR="00141B46" w:rsidRDefault="00141B46" w:rsidP="00954B0D">
      <w:pPr>
        <w:spacing w:after="0" w:line="360" w:lineRule="auto"/>
        <w:jc w:val="both"/>
        <w:rPr>
          <w:rFonts w:ascii="Calibri" w:eastAsia="Calibri" w:hAnsi="Calibri" w:cs="Times New Roman"/>
        </w:rPr>
      </w:pPr>
    </w:p>
    <w:p w:rsidR="00141B46" w:rsidRDefault="00141B46" w:rsidP="00141B46">
      <w:pPr>
        <w:spacing w:after="0" w:line="360" w:lineRule="auto"/>
        <w:jc w:val="both"/>
        <w:rPr>
          <w:rFonts w:ascii="Calibri" w:eastAsia="Calibri" w:hAnsi="Calibri" w:cs="Times New Roman"/>
        </w:rPr>
      </w:pPr>
      <w:r w:rsidRPr="00141B46">
        <w:rPr>
          <w:rFonts w:ascii="Calibri" w:eastAsia="Calibri" w:hAnsi="Calibri" w:cs="Times New Roman"/>
        </w:rPr>
        <w:lastRenderedPageBreak/>
        <w:t xml:space="preserve">EXTRACTO REMATE a realizarse por videoconferencia por plataforma Zoom. </w:t>
      </w:r>
      <w:r w:rsidRPr="00141B46">
        <w:rPr>
          <w:rFonts w:ascii="Calibri" w:eastAsia="Calibri" w:hAnsi="Calibri" w:cs="Times New Roman"/>
          <w:b/>
        </w:rPr>
        <w:t>1º Juzgado de Letras de Los Andes</w:t>
      </w:r>
      <w:r w:rsidRPr="00141B46">
        <w:rPr>
          <w:rFonts w:ascii="Calibri" w:eastAsia="Calibri" w:hAnsi="Calibri" w:cs="Times New Roman"/>
        </w:rPr>
        <w:t xml:space="preserve"> ubicado en Avenida Carlos Díaz Nº 46, día </w:t>
      </w:r>
      <w:r w:rsidRPr="00141B46">
        <w:rPr>
          <w:rFonts w:ascii="Calibri" w:eastAsia="Calibri" w:hAnsi="Calibri" w:cs="Times New Roman"/>
          <w:b/>
        </w:rPr>
        <w:t>27 de Octubre de 2026</w:t>
      </w:r>
      <w:r w:rsidRPr="00141B46">
        <w:rPr>
          <w:rFonts w:ascii="Calibri" w:eastAsia="Calibri" w:hAnsi="Calibri" w:cs="Times New Roman"/>
        </w:rPr>
        <w:t xml:space="preserve">, a las 13:30 horas, juicio ejecutivo Rol Nº </w:t>
      </w:r>
      <w:r w:rsidRPr="00141B46">
        <w:rPr>
          <w:rFonts w:ascii="Calibri" w:eastAsia="Calibri" w:hAnsi="Calibri" w:cs="Times New Roman"/>
          <w:b/>
        </w:rPr>
        <w:t>C-865-2026</w:t>
      </w:r>
      <w:r w:rsidRPr="00141B46">
        <w:rPr>
          <w:rFonts w:ascii="Calibri" w:eastAsia="Calibri" w:hAnsi="Calibri" w:cs="Times New Roman"/>
        </w:rPr>
        <w:t>, caratulado “</w:t>
      </w:r>
      <w:r w:rsidRPr="00141B46">
        <w:rPr>
          <w:rFonts w:ascii="Calibri" w:eastAsia="Calibri" w:hAnsi="Calibri" w:cs="Times New Roman"/>
          <w:b/>
        </w:rPr>
        <w:t>Banco Santander Chile con Muñoz</w:t>
      </w:r>
      <w:r w:rsidRPr="00141B46">
        <w:rPr>
          <w:rFonts w:ascii="Calibri" w:eastAsia="Calibri" w:hAnsi="Calibri" w:cs="Times New Roman"/>
        </w:rPr>
        <w:t xml:space="preserve">”, se subastará el inmueble ubicado en Calle Las Chinchillas número cuatrocientos cuarenta y seis, de la comuna de San Esteban, Provincia de Los Andes, que corresponde al Lote y Casa número noventa y tres, en el plano del “Conjunto Habitacional Las Vizcachas de San Esteban, Tercera Etapa”, protocolizado bajo el Número 115 al final del Registro de propiedad del año 2020 del </w:t>
      </w:r>
      <w:r w:rsidRPr="00141B46">
        <w:rPr>
          <w:rFonts w:ascii="Calibri" w:eastAsia="Calibri" w:hAnsi="Calibri" w:cs="Times New Roman"/>
          <w:b/>
        </w:rPr>
        <w:t>Conservador de Bienes Raíces de Los Andes</w:t>
      </w:r>
      <w:r w:rsidRPr="00141B46">
        <w:rPr>
          <w:rFonts w:ascii="Calibri" w:eastAsia="Calibri" w:hAnsi="Calibri" w:cs="Times New Roman"/>
        </w:rPr>
        <w:t xml:space="preserve">. El dominio de la propiedad está inscrita a nombre del ejecutado Claudio Andrés Muñoz Arévalo, a fojas 203 Nº 240 del año 2021 del Registro de Propiedad del </w:t>
      </w:r>
      <w:r w:rsidRPr="00141B46">
        <w:rPr>
          <w:rFonts w:ascii="Calibri" w:eastAsia="Calibri" w:hAnsi="Calibri" w:cs="Times New Roman"/>
          <w:b/>
        </w:rPr>
        <w:t>Conservador de Bienes Raíces de Los Andes</w:t>
      </w:r>
      <w:r w:rsidRPr="00141B46">
        <w:rPr>
          <w:rFonts w:ascii="Calibri" w:eastAsia="Calibri" w:hAnsi="Calibri" w:cs="Times New Roman"/>
        </w:rPr>
        <w:t>. Rol de Avaluó Nº 43-180 Comuna de San Esteban. Mínimo de subasta de la propiedad es de $54.250.980.- El precio del remate debe pagarse íntegramente dentro de tercero día de efectuado el remate, mediante vale vista, depósito o transferencia a la cuenta corriente del Tribunal. El remate se realizará mediante video conferencia, a través de la plataforma zoom, siendo responsabilidad de cada compareciente contar con los dispositivos electrónicos que le permitan participar en forma remota. En caso de experimentar problemas técnicos el día de la audiencia, las partes podrán comunicarse con el Tribunal a través del teléfono 342421150. Todo postor para tener derecho a hacer posturas en la subasta deberá rendir caución equivalente al 10% del precio mínimo fijado para la subasta. La caución podrá ser consignada únicamente de una de las siguientes formas: a) Mediante vale vista a la orden del Tribunal entregado en la Secretaría; b) Mediante depósito en la cuenta corriente del Tribunal Banco Estado Nº 22500051829, Rut: 61.918.000-3 utilizando al efecto el cupón de pago del Banco Estado ingresando a la dirección http://reca.pjud.cl/RECAWEB. No se admiten cauciones mediante transferencias electrónicas de fondos. El comprobante de consignación de la caución debe ser acompañado únicamente a través de la Oficina Judicial Virtual, portal “Remates”, una vez acompañado, se deberá remitir un correo electrónico a la dirección jl1_losandes_remates@pjud.cl indicando en el asunto “POSTOR REMATE”, en el texto los datos de la causa y el nombre, Rut y teléfono del Postor, quien deberá señalar si comparece por si, o bien, en representación de un tercero, en cuyo caso deberá indicar igualmente el nombre y Rut de éste. El Acta de Remate deberá ser suscrita por el postor a más tardar dentro de tercero día de realizado, únicamente a través de la Oficina Judicial Virtual, portal de “Remates”. Demás antecedentes en las bases agregadas en la carpeta electrónica de la causa. Secretaria.</w:t>
      </w:r>
    </w:p>
    <w:p w:rsidR="007A4D00" w:rsidRDefault="007A4D00" w:rsidP="00141B46">
      <w:pPr>
        <w:spacing w:after="0" w:line="360" w:lineRule="auto"/>
        <w:jc w:val="both"/>
        <w:rPr>
          <w:rFonts w:ascii="Calibri" w:eastAsia="Calibri" w:hAnsi="Calibri" w:cs="Times New Roman"/>
        </w:rPr>
      </w:pPr>
    </w:p>
    <w:p w:rsidR="007A4D00" w:rsidRDefault="007A4D00" w:rsidP="007A4D00">
      <w:pPr>
        <w:spacing w:after="0" w:line="360" w:lineRule="auto"/>
        <w:jc w:val="both"/>
        <w:rPr>
          <w:rFonts w:ascii="Calibri" w:eastAsia="Calibri" w:hAnsi="Calibri" w:cs="Times New Roman"/>
          <w:lang w:val="es-ES"/>
        </w:rPr>
      </w:pPr>
      <w:r w:rsidRPr="007A4D00">
        <w:rPr>
          <w:rFonts w:ascii="Calibri" w:eastAsia="Calibri" w:hAnsi="Calibri" w:cs="Times New Roman"/>
          <w:lang w:val="es-ES"/>
        </w:rPr>
        <w:lastRenderedPageBreak/>
        <w:t xml:space="preserve">EXTRACTO. Ante el </w:t>
      </w:r>
      <w:r w:rsidRPr="007A4D00">
        <w:rPr>
          <w:rFonts w:ascii="Calibri" w:eastAsia="Calibri" w:hAnsi="Calibri" w:cs="Times New Roman"/>
          <w:b/>
          <w:lang w:val="es-ES"/>
        </w:rPr>
        <w:t>1º Juzgado de Letras de San Antonio</w:t>
      </w:r>
      <w:r w:rsidRPr="007A4D00">
        <w:rPr>
          <w:rFonts w:ascii="Calibri" w:eastAsia="Calibri" w:hAnsi="Calibri" w:cs="Times New Roman"/>
          <w:lang w:val="es-ES"/>
        </w:rPr>
        <w:t xml:space="preserve">, ubicado en calle Luis Alberto Araya 2220, piso cuarto, San Antonio, se subastará en forma presencial el día </w:t>
      </w:r>
      <w:r w:rsidRPr="007A4D00">
        <w:rPr>
          <w:rFonts w:ascii="Calibri" w:eastAsia="Calibri" w:hAnsi="Calibri" w:cs="Times New Roman"/>
          <w:b/>
          <w:lang w:val="es-ES"/>
        </w:rPr>
        <w:t>27 de octubre de 2026</w:t>
      </w:r>
      <w:r w:rsidRPr="007A4D00">
        <w:rPr>
          <w:rFonts w:ascii="Calibri" w:eastAsia="Calibri" w:hAnsi="Calibri" w:cs="Times New Roman"/>
          <w:lang w:val="es-ES"/>
        </w:rPr>
        <w:t xml:space="preserve"> a las 12.00 horas, lodos los derechos o cuotas que le correspondan al ejecutado en el inmueble ubicado en el Sitio Nº 9, de la Manzana Ñ, Población Arturo Prat, de la comuna de Buin (actual calle José Joaquín Pérez Nº 0256, comuna de Buin), inscrito a fojas 2371, número 2224 del Registro de Propiedad del año 2023, del </w:t>
      </w:r>
      <w:r w:rsidRPr="007A4D00">
        <w:rPr>
          <w:rFonts w:ascii="Calibri" w:eastAsia="Calibri" w:hAnsi="Calibri" w:cs="Times New Roman"/>
          <w:b/>
          <w:lang w:val="es-ES"/>
        </w:rPr>
        <w:t>Conservador de Bienes Raíces de Buin</w:t>
      </w:r>
      <w:r w:rsidRPr="007A4D00">
        <w:rPr>
          <w:rFonts w:ascii="Calibri" w:eastAsia="Calibri" w:hAnsi="Calibri" w:cs="Times New Roman"/>
          <w:lang w:val="es-ES"/>
        </w:rPr>
        <w:t xml:space="preserve">. Mínimo total para la subasta de los derechos del demandado será la suma de $2.206.898. Rol de avalúo fiscal Nº 515-00014 de la comuna de Buin. Todo postor para participar en la subasta deberá rendir caución por el equivalente al 10% del mínimo fijado mediante vale vista a la orden del Tribunal que deberá acompañar materialmente al Tribunal a más tardar a las 12.00 horas del día hábil anterior al remate. Bases y demás antecedentes en causa Rol </w:t>
      </w:r>
      <w:r w:rsidRPr="007A4D00">
        <w:rPr>
          <w:rFonts w:ascii="Calibri" w:eastAsia="Calibri" w:hAnsi="Calibri" w:cs="Times New Roman"/>
          <w:b/>
          <w:lang w:val="es-ES"/>
        </w:rPr>
        <w:t>C-423-2025</w:t>
      </w:r>
      <w:r w:rsidRPr="007A4D00">
        <w:rPr>
          <w:rFonts w:ascii="Calibri" w:eastAsia="Calibri" w:hAnsi="Calibri" w:cs="Times New Roman"/>
          <w:lang w:val="es-ES"/>
        </w:rPr>
        <w:t>, caratulados “</w:t>
      </w:r>
      <w:r w:rsidRPr="007A4D00">
        <w:rPr>
          <w:rFonts w:ascii="Calibri" w:eastAsia="Calibri" w:hAnsi="Calibri" w:cs="Times New Roman"/>
          <w:b/>
          <w:lang w:val="es-ES"/>
        </w:rPr>
        <w:t>Flores con Flores</w:t>
      </w:r>
      <w:r w:rsidRPr="007A4D00">
        <w:rPr>
          <w:rFonts w:ascii="Calibri" w:eastAsia="Calibri" w:hAnsi="Calibri" w:cs="Times New Roman"/>
          <w:lang w:val="es-ES"/>
        </w:rPr>
        <w:t>” sobre cobro de pagaré. Daniela Valeria Garrido Cea. Secretario.</w:t>
      </w:r>
    </w:p>
    <w:p w:rsidR="00FB5D2A" w:rsidRDefault="00FB5D2A" w:rsidP="007A4D00">
      <w:pPr>
        <w:spacing w:after="0" w:line="360" w:lineRule="auto"/>
        <w:jc w:val="both"/>
        <w:rPr>
          <w:rFonts w:ascii="Calibri" w:eastAsia="Calibri" w:hAnsi="Calibri" w:cs="Times New Roman"/>
          <w:lang w:val="es-ES"/>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EXTRACTO REMATE Ante el </w:t>
      </w:r>
      <w:r w:rsidRPr="00FB5D2A">
        <w:rPr>
          <w:rFonts w:ascii="Calibri" w:eastAsia="Calibri" w:hAnsi="Calibri" w:cs="Times New Roman"/>
          <w:b/>
          <w:lang w:val="es-ES"/>
        </w:rPr>
        <w:t>1º Juzgado de Letras de Santa Cruz</w:t>
      </w:r>
      <w:r w:rsidRPr="00FB5D2A">
        <w:rPr>
          <w:rFonts w:ascii="Calibri" w:eastAsia="Calibri" w:hAnsi="Calibri" w:cs="Times New Roman"/>
          <w:lang w:val="es-ES"/>
        </w:rPr>
        <w:t xml:space="preserve">, se rematará el día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12:00 horas, el inmueble consistente en una vivienda ubicada en Pasaje Laurel N° 367 que corresponde al lote 15 de la Manzana D del plano de lote, cuyos deslindes particulares son: NorPoniente: con Lote 9 de la Manzana D; SurOriente: con pasaje Laurel; NorOriente: con Lote 14 de la Manzana D; y SurPoniente: con Lote 16 de la manzana D; propiedad inscrita a fojas 1180 Nº 1005 del Registro de Propiedad del año 2008, del </w:t>
      </w:r>
      <w:r w:rsidRPr="00FB5D2A">
        <w:rPr>
          <w:rFonts w:ascii="Calibri" w:eastAsia="Calibri" w:hAnsi="Calibri" w:cs="Times New Roman"/>
          <w:b/>
          <w:lang w:val="es-ES"/>
        </w:rPr>
        <w:t>Conservador de Bienes Raíces de Santa Cruz</w:t>
      </w:r>
      <w:r w:rsidRPr="00FB5D2A">
        <w:rPr>
          <w:rFonts w:ascii="Calibri" w:eastAsia="Calibri" w:hAnsi="Calibri" w:cs="Times New Roman"/>
          <w:lang w:val="es-ES"/>
        </w:rPr>
        <w:t xml:space="preserve">, cuyo rol de avalúo es el 321-2015 de la comuna de Santa Cruz. Mínimo posturas será la cantidad de 273,364219 Unidades de Fomento, equivalente a la suma de $10.866.842.- El precio se pagará al contado dentro de tercero día hábil contados desde la fecha de la subasta. El remate se llevará a efecto a través de videoconferencia, por plataforma zoom, para lo cual se requiere de computador o teléfono, en ambos casos, con cámara, micrófono y audio del mismo equipo, y conexión a internet, siendo cargo de las partes y postores el tener los elementos tecnológicos y de conexión. Asimismo, deberá tener activa clave única del Estado para eventual suscripción de acta de remate. Postores interesados deberán rendir una garantía equivalente al 10% mínimo fijado, sólo por medio de una de estas dos alternativas: a.- Mediante la entrega de vale a la vista sólo del Banco Estado de Chile, a la orden (NO NOMINATIVO) del Tribunal, R.U.T. N°60.307.002-K, por la suma de dinero equivalente al mínimo de acuerdo a las bases de remate; o, b.- Mediante la presentación digital del Cupón de Pago en el Banco del Estado de Chile, correspondiente al Poder Judicial, el que deberá confeccionarse indicando el rol de la causa, ambos casos, con las condiciones indicadas en las bases </w:t>
      </w:r>
      <w:r w:rsidRPr="00FB5D2A">
        <w:rPr>
          <w:rFonts w:ascii="Calibri" w:eastAsia="Calibri" w:hAnsi="Calibri" w:cs="Times New Roman"/>
          <w:lang w:val="es-ES"/>
        </w:rPr>
        <w:lastRenderedPageBreak/>
        <w:t xml:space="preserve">de remate, folio 51 y 83 Cuaderno Principal. Interesados con garantía a calificar como suficiente por el Tribunal, deberán designar en escrito o al correo institucional del Tribunal (jl1_santacruz@pjud.cl) su casilla de correo electrónico y teléfono para ser contactados y recibir el link con la invitación a la subasta, todo ello hasta las 12:00 horas del día hábil anterior a la fecha fijada para el remate, que no sea sábado. Demás bases y antecedentes, autos Rol </w:t>
      </w:r>
      <w:r w:rsidRPr="00FB5D2A">
        <w:rPr>
          <w:rFonts w:ascii="Calibri" w:eastAsia="Calibri" w:hAnsi="Calibri" w:cs="Times New Roman"/>
          <w:b/>
          <w:lang w:val="es-ES"/>
        </w:rPr>
        <w:t>C-628-2021</w:t>
      </w:r>
      <w:r w:rsidRPr="00FB5D2A">
        <w:rPr>
          <w:rFonts w:ascii="Calibri" w:eastAsia="Calibri" w:hAnsi="Calibri" w:cs="Times New Roman"/>
          <w:lang w:val="es-ES"/>
        </w:rPr>
        <w:t>, caratulados "</w:t>
      </w:r>
      <w:r w:rsidRPr="00FB5D2A">
        <w:rPr>
          <w:rFonts w:ascii="Calibri" w:eastAsia="Calibri" w:hAnsi="Calibri" w:cs="Times New Roman"/>
          <w:b/>
          <w:lang w:val="es-ES"/>
        </w:rPr>
        <w:t>Banco Estado de Chile/Ramírez</w:t>
      </w:r>
      <w:r w:rsidRPr="00FB5D2A">
        <w:rPr>
          <w:rFonts w:ascii="Calibri" w:eastAsia="Calibri" w:hAnsi="Calibri" w:cs="Times New Roman"/>
          <w:lang w:val="es-ES"/>
        </w:rPr>
        <w:t>", Hipotecaria, acción según Ley de Bancos. Secretaria (s).</w:t>
      </w:r>
    </w:p>
    <w:p w:rsidR="00FB5D2A" w:rsidRDefault="00FB5D2A" w:rsidP="00FB5D2A">
      <w:pPr>
        <w:spacing w:after="0" w:line="360" w:lineRule="auto"/>
        <w:jc w:val="both"/>
        <w:rPr>
          <w:rFonts w:ascii="Calibri" w:eastAsia="Calibri" w:hAnsi="Calibri" w:cs="Times New Roman"/>
          <w:lang w:val="es-ES"/>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EXTRACTO. Remate </w:t>
      </w:r>
      <w:r w:rsidRPr="00FB5D2A">
        <w:rPr>
          <w:rFonts w:ascii="Calibri" w:eastAsia="Calibri" w:hAnsi="Calibri" w:cs="Times New Roman"/>
          <w:b/>
          <w:lang w:val="es-ES"/>
        </w:rPr>
        <w:t>1º Juzgado Civil Rancagua</w:t>
      </w:r>
      <w:r w:rsidRPr="00FB5D2A">
        <w:rPr>
          <w:rFonts w:ascii="Calibri" w:eastAsia="Calibri" w:hAnsi="Calibri" w:cs="Times New Roman"/>
          <w:lang w:val="es-ES"/>
        </w:rPr>
        <w:t xml:space="preserve">, ubicado en Lastarria Nº 410, 5º piso, Rancagua, el día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11:30 hrs., se rematará la propiedad ubicada en Pasaje Benvenuto Cellini Nº 2731, que corresponde al lote 85 del plano del loteo Villa Florencia II, Etapa II, comuna de Rancagua, inscrita a nombre de don JORGE ANTONIO VALDÉS ALEGRÍA, a fojas 5235 número 9531 del Registro de Propiedad del año 2015 del </w:t>
      </w:r>
      <w:r w:rsidRPr="00FB5D2A">
        <w:rPr>
          <w:rFonts w:ascii="Calibri" w:eastAsia="Calibri" w:hAnsi="Calibri" w:cs="Times New Roman"/>
          <w:b/>
          <w:lang w:val="es-ES"/>
        </w:rPr>
        <w:t>Conservador de Bienes Raíces de Rancagua</w:t>
      </w:r>
      <w:r w:rsidRPr="00FB5D2A">
        <w:rPr>
          <w:rFonts w:ascii="Calibri" w:eastAsia="Calibri" w:hAnsi="Calibri" w:cs="Times New Roman"/>
          <w:lang w:val="es-ES"/>
        </w:rPr>
        <w:t xml:space="preserve">, rol de avalúo 01978- 00003, comuna de Rancagua. Mínimo posturas $29.297.055.- Interesados deberán presentar vale </w:t>
      </w:r>
      <w:proofErr w:type="gramStart"/>
      <w:r w:rsidRPr="00FB5D2A">
        <w:rPr>
          <w:rFonts w:ascii="Calibri" w:eastAsia="Calibri" w:hAnsi="Calibri" w:cs="Times New Roman"/>
          <w:lang w:val="es-ES"/>
        </w:rPr>
        <w:t>vista bancario</w:t>
      </w:r>
      <w:proofErr w:type="gramEnd"/>
      <w:r w:rsidRPr="00FB5D2A">
        <w:rPr>
          <w:rFonts w:ascii="Calibri" w:eastAsia="Calibri" w:hAnsi="Calibri" w:cs="Times New Roman"/>
          <w:lang w:val="es-ES"/>
        </w:rPr>
        <w:t xml:space="preserve">, no endosado, a la orden del Tribunal por el equivalente al 10%. Saldo pagadero dentro de 5 días hábiles a contar de la subasta, remátese ad corpus con todos sus usos derechos costumbres y servidumbres. Demás bases y antecedentes en Secretaría del Tribunal. ROL </w:t>
      </w:r>
      <w:r w:rsidRPr="00FB5D2A">
        <w:rPr>
          <w:rFonts w:ascii="Calibri" w:eastAsia="Calibri" w:hAnsi="Calibri" w:cs="Times New Roman"/>
          <w:b/>
          <w:lang w:val="es-ES"/>
        </w:rPr>
        <w:t>C-9604-2023</w:t>
      </w:r>
      <w:r w:rsidRPr="00FB5D2A">
        <w:rPr>
          <w:rFonts w:ascii="Calibri" w:eastAsia="Calibri" w:hAnsi="Calibri" w:cs="Times New Roman"/>
          <w:lang w:val="es-ES"/>
        </w:rPr>
        <w:t xml:space="preserve"> </w:t>
      </w:r>
      <w:r w:rsidRPr="00FB5D2A">
        <w:rPr>
          <w:rFonts w:ascii="Calibri" w:eastAsia="Calibri" w:hAnsi="Calibri" w:cs="Times New Roman"/>
          <w:b/>
          <w:lang w:val="es-ES"/>
        </w:rPr>
        <w:t>BANCO ESTADO DE CHILE con VALDÉS</w:t>
      </w:r>
      <w:r w:rsidRPr="00FB5D2A">
        <w:rPr>
          <w:rFonts w:ascii="Calibri" w:eastAsia="Calibri" w:hAnsi="Calibri" w:cs="Times New Roman"/>
          <w:lang w:val="es-ES"/>
        </w:rPr>
        <w:t>. La Secretaria</w:t>
      </w:r>
      <w:r>
        <w:rPr>
          <w:rFonts w:ascii="Calibri" w:eastAsia="Calibri" w:hAnsi="Calibri" w:cs="Times New Roman"/>
          <w:lang w:val="es-ES"/>
        </w:rPr>
        <w:t>.</w:t>
      </w:r>
    </w:p>
    <w:p w:rsidR="00FB5D2A" w:rsidRDefault="00FB5D2A" w:rsidP="00FB5D2A">
      <w:pPr>
        <w:spacing w:after="0" w:line="360" w:lineRule="auto"/>
        <w:jc w:val="both"/>
        <w:rPr>
          <w:rFonts w:ascii="Calibri" w:eastAsia="Calibri" w:hAnsi="Calibri" w:cs="Times New Roman"/>
          <w:lang w:val="es-ES"/>
        </w:rPr>
      </w:pPr>
    </w:p>
    <w:p w:rsidR="00FB5D2A" w:rsidRP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EXTRACTO. </w:t>
      </w:r>
      <w:r w:rsidRPr="00FB5D2A">
        <w:rPr>
          <w:rFonts w:ascii="Calibri" w:eastAsia="Calibri" w:hAnsi="Calibri" w:cs="Times New Roman"/>
          <w:b/>
          <w:lang w:val="es-ES"/>
        </w:rPr>
        <w:t>1º Juzgado de Letras de San Carlos</w:t>
      </w:r>
      <w:r w:rsidRPr="00FB5D2A">
        <w:rPr>
          <w:rFonts w:ascii="Calibri" w:eastAsia="Calibri" w:hAnsi="Calibri" w:cs="Times New Roman"/>
          <w:lang w:val="es-ES"/>
        </w:rPr>
        <w:t xml:space="preserve">, causa ROL </w:t>
      </w:r>
      <w:r w:rsidRPr="00FB5D2A">
        <w:rPr>
          <w:rFonts w:ascii="Calibri" w:eastAsia="Calibri" w:hAnsi="Calibri" w:cs="Times New Roman"/>
          <w:b/>
          <w:lang w:val="es-ES"/>
        </w:rPr>
        <w:t>C-614-2024</w:t>
      </w:r>
      <w:r w:rsidRPr="00FB5D2A">
        <w:rPr>
          <w:rFonts w:ascii="Calibri" w:eastAsia="Calibri" w:hAnsi="Calibri" w:cs="Times New Roman"/>
          <w:lang w:val="es-ES"/>
        </w:rPr>
        <w:t>, caratulado “</w:t>
      </w:r>
      <w:r w:rsidRPr="00FB5D2A">
        <w:rPr>
          <w:rFonts w:ascii="Calibri" w:eastAsia="Calibri" w:hAnsi="Calibri" w:cs="Times New Roman"/>
          <w:b/>
          <w:lang w:val="es-ES"/>
        </w:rPr>
        <w:t>GONZALEZ SUAREZ Y OTROS</w:t>
      </w:r>
      <w:r w:rsidRPr="00FB5D2A">
        <w:rPr>
          <w:rFonts w:ascii="Calibri" w:eastAsia="Calibri" w:hAnsi="Calibri" w:cs="Times New Roman"/>
          <w:lang w:val="es-ES"/>
        </w:rPr>
        <w:t xml:space="preserve">”, juicio ejecutivo, se fija subasta para el día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12:00 horas. Se subastará el siguiente inmueble: Inmueble Nº 1 propiedad del deudor Rolando Ricardo Villagrán Retamal: 1º Acciones y derechos correspondientes al 25% de la propiedad situada en la Parcela número Uno del plano de subdivisión de la parcela número diez del Fundo Las Casas del Alba, comuna de Colina, Región Metropolitana. Inscrito a fs. 67.664, Nº 65.460 correspondiente al Registro de Propiedad del año 2001, del </w:t>
      </w:r>
      <w:r w:rsidRPr="00FB5D2A">
        <w:rPr>
          <w:rFonts w:ascii="Calibri" w:eastAsia="Calibri" w:hAnsi="Calibri" w:cs="Times New Roman"/>
          <w:b/>
          <w:lang w:val="es-ES"/>
        </w:rPr>
        <w:t>Conservador de Bienes Raíces de Santiago</w:t>
      </w:r>
      <w:r w:rsidRPr="00FB5D2A">
        <w:rPr>
          <w:rFonts w:ascii="Calibri" w:eastAsia="Calibri" w:hAnsi="Calibri" w:cs="Times New Roman"/>
          <w:lang w:val="es-ES"/>
        </w:rPr>
        <w:t xml:space="preserve">. Rol de avalúo Nº 1089-01. Mínimo postura asciende a $19.094.732, corresponde al 25% de la tasación fiscal del predio. El precio se pagará en dinero en efectivo, depositado en la cuenta corriente del tribunal, al momento de adjudicarse la propiedad. Todo interesado en participar en la subasta como postor, deberá tener activa la clave Única del Estado, para suscripción del Acta de Remate; además, deberá rendir caución que no podrá ser inferior al 10% del mínimo fijado para remate, $1.909.473, mediante depósito en la cuenta corriente del Tribunal Nº 51700042581, Rut Nº 60309005-5 efectuado mediante cupón de pago del Banco del Estado, obtenido desde el portal www.pjud.cl, </w:t>
      </w:r>
      <w:r w:rsidRPr="00FB5D2A">
        <w:rPr>
          <w:rFonts w:ascii="Calibri" w:eastAsia="Calibri" w:hAnsi="Calibri" w:cs="Times New Roman"/>
          <w:lang w:val="es-ES"/>
        </w:rPr>
        <w:lastRenderedPageBreak/>
        <w:t>remitiendo dicho comprobante al correo jl1_sancarlos_remates@pjud.cl, indicando además individualización del postor y formas de contacto, para coordinación de participación de remate y entrega de link de conexión, o mediante vale vista bancario, con indicación del tomador para facilitar su devolución, aquel deberá entregarse en dependencias del tribunal hasta las 12:00 horas del día anterior al fijado para la subasta, oportunidad en que deberá registrar correo electrónico. la audiencia de remate será realizada mediante video conferencia a través de plataforma Zoom, bajo el siguiente link: https://pjudcl.zoom.us/j/94537637457?pwd=WsHTPMEqXJrqEGxtNe1Xk78YfHV wH5.1 ID de reunión: 945 3763 7457 Código de acceso: letras. Se debe contar con cámara, micrófono y audio. Aquellas personas que deseen asistir en calidad de público deberán remitir un correo a jl1_sancarlos_remates@pjud.cl hasta las 12:00 horas del día anterior de la subasta, indicando sus datos de individualización, además de una copia de su cédula de identidad. Demás bases y antecedentes constan en el juicio. www.pjud.cl.</w:t>
      </w:r>
    </w:p>
    <w:p w:rsidR="00FB5D2A" w:rsidRPr="00FB5D2A" w:rsidRDefault="00FB5D2A" w:rsidP="00FB5D2A">
      <w:pPr>
        <w:spacing w:after="0" w:line="360" w:lineRule="auto"/>
        <w:jc w:val="both"/>
        <w:rPr>
          <w:rFonts w:ascii="Calibri" w:eastAsia="Calibri" w:hAnsi="Calibri" w:cs="Times New Roman"/>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AVISO REMATE JUDICIAL </w:t>
      </w:r>
      <w:r w:rsidRPr="00FB5D2A">
        <w:rPr>
          <w:rFonts w:ascii="Calibri" w:eastAsia="Calibri" w:hAnsi="Calibri" w:cs="Times New Roman"/>
          <w:b/>
          <w:lang w:val="es-ES"/>
        </w:rPr>
        <w:t>Primer Juzgado Civil de Chillán</w:t>
      </w:r>
      <w:r w:rsidRPr="00FB5D2A">
        <w:rPr>
          <w:rFonts w:ascii="Calibri" w:eastAsia="Calibri" w:hAnsi="Calibri" w:cs="Times New Roman"/>
          <w:lang w:val="es-ES"/>
        </w:rPr>
        <w:t xml:space="preserve">, ubicado en calle Vega de Saldías n° 1044 de esta ciudad causa rol </w:t>
      </w:r>
      <w:r w:rsidRPr="00FB5D2A">
        <w:rPr>
          <w:rFonts w:ascii="Calibri" w:eastAsia="Calibri" w:hAnsi="Calibri" w:cs="Times New Roman"/>
          <w:b/>
          <w:lang w:val="es-ES"/>
        </w:rPr>
        <w:t>C-558-2015</w:t>
      </w:r>
      <w:r w:rsidRPr="00FB5D2A">
        <w:rPr>
          <w:rFonts w:ascii="Calibri" w:eastAsia="Calibri" w:hAnsi="Calibri" w:cs="Times New Roman"/>
          <w:lang w:val="es-ES"/>
        </w:rPr>
        <w:t xml:space="preserve"> juicio Ejecutivo, caratulado “</w:t>
      </w:r>
      <w:r w:rsidRPr="00FB5D2A">
        <w:rPr>
          <w:rFonts w:ascii="Calibri" w:eastAsia="Calibri" w:hAnsi="Calibri" w:cs="Times New Roman"/>
          <w:b/>
          <w:lang w:val="es-ES"/>
        </w:rPr>
        <w:t>BANCO ESTADO con TRONCOSO</w:t>
      </w:r>
      <w:r w:rsidRPr="00FB5D2A">
        <w:rPr>
          <w:rFonts w:ascii="Calibri" w:eastAsia="Calibri" w:hAnsi="Calibri" w:cs="Times New Roman"/>
          <w:lang w:val="es-ES"/>
        </w:rPr>
        <w:t xml:space="preserve">” se ha ordenado remate el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13:00 horas, por videoconferencia zoom, del inmueble ubicado en Chillán, consistente en la casa y sitio ubicado en pasaje Pillmayken Nº 21 que corresponde al Lote 22 Manzana E del Conjunto Habitacional denominado “Villa Las Crisálidas”. El dominio a nombre del ejecutado se encuentra inscrito a fojas 7006 Número 5516 del Registro de Propiedad del año 2007, del </w:t>
      </w:r>
      <w:r w:rsidRPr="00FB5D2A">
        <w:rPr>
          <w:rFonts w:ascii="Calibri" w:eastAsia="Calibri" w:hAnsi="Calibri" w:cs="Times New Roman"/>
          <w:b/>
          <w:lang w:val="es-ES"/>
        </w:rPr>
        <w:t>Conservador de Bienes Raíces de Chillán</w:t>
      </w:r>
      <w:r w:rsidRPr="00FB5D2A">
        <w:rPr>
          <w:rFonts w:ascii="Calibri" w:eastAsia="Calibri" w:hAnsi="Calibri" w:cs="Times New Roman"/>
          <w:lang w:val="es-ES"/>
        </w:rPr>
        <w:t xml:space="preserve">. Mínimo postura la suma de $23.807.222.- más la suma de $1.738.500.- por concepto de costas. Caución interesados 10% del mínimo, esto es, $2.380.722.- más la suma de $173.850.- por concepto de costas. Todo postor deberá tener activa su CLAVE ÚNICA del estado, contar con cédula de identidad vigente a la fecha de la audiencia de remate y rendir caución por un valor equivalente al 10% del mínimo fijado para la subasta, la que será imputada al entero del precio Los interesados solo podrán rendir la garantía para participar en la subasta mediante depósito en la cuenta corriente del Tribunal N° 52100107422, RUT N 60.309.004-7 efectuado mediante cupón de pago del Banco del Estado obtenido desde el portal www.pjud.cl, mediante depósito judicial en la referida cuenta o mediante transferencia electrónica a la misma. Los comprobantes de depósito o transferencia electrónica, deberán ser ingresados de manera íntegra y legible por medio del módulo establecido al efecto en la oficina judicial virtual del poder judicial, esto, junto con manifestar la voluntad de la subasta, hasta el tercer día hábil anterior a la subasta, indicando, de manera específica número de rol de la causa, </w:t>
      </w:r>
      <w:r w:rsidRPr="00FB5D2A">
        <w:rPr>
          <w:rFonts w:ascii="Calibri" w:eastAsia="Calibri" w:hAnsi="Calibri" w:cs="Times New Roman"/>
          <w:lang w:val="es-ES"/>
        </w:rPr>
        <w:lastRenderedPageBreak/>
        <w:t>identificación completa del postor, dirección de correo electrónico válido y número de celular, siendo de carga del interesado la correcta provisión de datos. No se admitirán postura o manifestaciones de interés que no se hagan por medio del módulo señalado. Quienes deseen asistir a la subasta en calidad de público, deberán remitir correo electrónico en la oportunidad señalada en el párrafo anterior, incorporando idénticos antecedentes personales. Los postores interesados en participar en el remate por el sistema de videoconferencia, deberán cumplir con los siguientes requisitos: 1) tener activa su clave única del Estado, para la eventual suscripción de la correspondiente acta de remate; 2) deberá disponer de los elementos tecnológicos y de conexión necesaria para participar en dicha subasta; 3) Contar con cédula de identidad vigente a la fecha de la audiencia de remate. A los participantes que no se hayan adjudicado el bien, se les devolverá la garantía previa orden del tribunal en el acta de remate o por medio de resolución posterior recaída en la solicitud respectiva, mediante giro de cheque o se hará una trasferencia electrónica si esta opción se encontrare habilitada, dentro de los 5 días hábiles siguientes al del remate o de la resolución respectiva. No se considerarán cauciones o garantía válidas, aquellas que no se hagan a través de las formas señaladas ni aquellas realizadas por parcialidades. Una vez adjudicado el bien, se levantará acta de remate la que será suscrita por la Juez, el Secretario, el adjudicatario y el abogado de la parte ejecutante, mediante firma electrónica avanzada. En caso que el adjudicatario y el resto de los participantes no cuenten con ella, lo harán mediante su clave única en la Oficina Judicial Virtual, adjuntando certificado. De conformidad con lo dispuesto en el artículo 29, contenido en el numeral 18 de la ley N°21.389, que crea el Registro Nacional de Deudores de Pensiones de Alimentos, se deja expresa constancia que en la realización de la subasta de autos el tribunal no admitirá a participar como postores a las personas que figuren con inscripción vigente en el citado Registro, en calidad de deudor de alimentos. Bases y demás antecedentes del remate secretaria del tribunal y www.pjud.cl, Corte de Apelaciones Chillán, 1° Juzgado Civil de Chillán. Secretario (s).</w:t>
      </w:r>
    </w:p>
    <w:p w:rsidR="005B50AD" w:rsidRDefault="005B50AD" w:rsidP="00FB5D2A">
      <w:pPr>
        <w:spacing w:after="0" w:line="360" w:lineRule="auto"/>
        <w:jc w:val="both"/>
        <w:rPr>
          <w:rFonts w:ascii="Calibri" w:eastAsia="Calibri" w:hAnsi="Calibri" w:cs="Times New Roman"/>
          <w:lang w:val="es-ES"/>
        </w:rPr>
      </w:pPr>
    </w:p>
    <w:p w:rsidR="005B50AD" w:rsidRDefault="005B50AD" w:rsidP="005B50AD">
      <w:pPr>
        <w:spacing w:after="0" w:line="360" w:lineRule="auto"/>
        <w:jc w:val="both"/>
        <w:rPr>
          <w:rFonts w:ascii="Calibri" w:eastAsia="Calibri" w:hAnsi="Calibri" w:cs="Times New Roman"/>
        </w:rPr>
      </w:pPr>
      <w:r w:rsidRPr="005B50AD">
        <w:rPr>
          <w:rFonts w:ascii="Calibri" w:eastAsia="Calibri" w:hAnsi="Calibri" w:cs="Times New Roman"/>
        </w:rPr>
        <w:t xml:space="preserve">Remate: </w:t>
      </w:r>
      <w:r w:rsidRPr="005B50AD">
        <w:rPr>
          <w:rFonts w:ascii="Calibri" w:eastAsia="Calibri" w:hAnsi="Calibri" w:cs="Times New Roman"/>
          <w:b/>
        </w:rPr>
        <w:t>Primer Juzgado Civil De Santiago</w:t>
      </w:r>
      <w:r w:rsidRPr="005B50AD">
        <w:rPr>
          <w:rFonts w:ascii="Calibri" w:eastAsia="Calibri" w:hAnsi="Calibri" w:cs="Times New Roman"/>
        </w:rPr>
        <w:t xml:space="preserve">, Huérfanos 1409 piso dieciséis, expediente </w:t>
      </w:r>
      <w:r w:rsidRPr="005B50AD">
        <w:rPr>
          <w:rFonts w:ascii="Calibri" w:eastAsia="Calibri" w:hAnsi="Calibri" w:cs="Times New Roman"/>
          <w:b/>
        </w:rPr>
        <w:t>Scotiabank Chile Con Figueroa Espinoza, Ulises Nicolás</w:t>
      </w:r>
      <w:r w:rsidRPr="005B50AD">
        <w:rPr>
          <w:rFonts w:ascii="Calibri" w:eastAsia="Calibri" w:hAnsi="Calibri" w:cs="Times New Roman"/>
        </w:rPr>
        <w:t xml:space="preserve">, rol: </w:t>
      </w:r>
      <w:r w:rsidRPr="005B50AD">
        <w:rPr>
          <w:rFonts w:ascii="Calibri" w:eastAsia="Calibri" w:hAnsi="Calibri" w:cs="Times New Roman"/>
          <w:b/>
        </w:rPr>
        <w:t>C-9.505-2024</w:t>
      </w:r>
      <w:r w:rsidRPr="005B50AD">
        <w:rPr>
          <w:rFonts w:ascii="Calibri" w:eastAsia="Calibri" w:hAnsi="Calibri" w:cs="Times New Roman"/>
        </w:rPr>
        <w:t xml:space="preserve">. Desposeimiento ejecutivo. Se rematará el </w:t>
      </w:r>
      <w:r w:rsidRPr="005B50AD">
        <w:rPr>
          <w:rFonts w:ascii="Calibri" w:eastAsia="Calibri" w:hAnsi="Calibri" w:cs="Times New Roman"/>
          <w:b/>
        </w:rPr>
        <w:t>27 de octubre de 2026</w:t>
      </w:r>
      <w:r w:rsidRPr="005B50AD">
        <w:rPr>
          <w:rFonts w:ascii="Calibri" w:eastAsia="Calibri" w:hAnsi="Calibri" w:cs="Times New Roman"/>
        </w:rPr>
        <w:t xml:space="preserve"> a las 13:00 horas, de manera presencial en dependencias del tribunal, cincuenta por ciento de la propiedad ubicada en pasaje lanceros del rey número cinco mil novecientos cuarenta y seis, que corresponde al sitio número trescientos ocho del plano respectivo, comuna de estación central, región metropolitana, inscrito a fojas 77.982 N º 113.883 del año 2022 en el Registro De Propiedad Del </w:t>
      </w:r>
      <w:r w:rsidRPr="005B50AD">
        <w:rPr>
          <w:rFonts w:ascii="Calibri" w:eastAsia="Calibri" w:hAnsi="Calibri" w:cs="Times New Roman"/>
          <w:b/>
        </w:rPr>
        <w:t>Conservador De Bienes Raíces De Santiago</w:t>
      </w:r>
      <w:r w:rsidRPr="005B50AD">
        <w:rPr>
          <w:rFonts w:ascii="Calibri" w:eastAsia="Calibri" w:hAnsi="Calibri" w:cs="Times New Roman"/>
        </w:rPr>
        <w:t xml:space="preserve">. Mínimo: 700 unidades </w:t>
      </w:r>
      <w:r w:rsidRPr="005B50AD">
        <w:rPr>
          <w:rFonts w:ascii="Calibri" w:eastAsia="Calibri" w:hAnsi="Calibri" w:cs="Times New Roman"/>
        </w:rPr>
        <w:lastRenderedPageBreak/>
        <w:t xml:space="preserve">de fomento. Cada postor, con excepción de la parte ejecutante y el acreedor hipotecario si los hubiere, para participar en la subasta deberá constituir garantía suficiente al menos por el 10% del precio mínimo a través de vale vista endosable a nombre del Primer Juzgado Civil De Santiago, rol único tributario nº 60.306.001-6, el cual deberá ser entregado hasta las 14:00 horas del día hábil anterior a la subasta, junto a los datos necesarios para su individualización. El adjudicatario deberá consignar el saldo del precio de la subasta dentro de quinto día hábil en la cuenta corriente del tribunal 9733 del banco estado, mediante vale vista a nombre del tribunal, depósito en dinero efectivo en la cuenta del tribunal del banco estado, transferencia electrónica al tribunal o cupón de pago que se encuentra en la página del poder judicial www.poderjudicial.cl. El acta de remate deberá firmarse personalmente el mismo día de la subasta o a más tardar al día siguiente hábil, solo quedan exceptuados de dicha exigencia aquellos participantes que cuenten con firma electrónica avanzada. </w:t>
      </w:r>
      <w:proofErr w:type="gramStart"/>
      <w:r w:rsidRPr="005B50AD">
        <w:rPr>
          <w:rFonts w:ascii="Calibri" w:eastAsia="Calibri" w:hAnsi="Calibri" w:cs="Times New Roman"/>
        </w:rPr>
        <w:t>Demás bases y antecedentes causa</w:t>
      </w:r>
      <w:proofErr w:type="gramEnd"/>
      <w:r w:rsidRPr="005B50AD">
        <w:rPr>
          <w:rFonts w:ascii="Calibri" w:eastAsia="Calibri" w:hAnsi="Calibri" w:cs="Times New Roman"/>
        </w:rPr>
        <w:t xml:space="preserve"> rol nº </w:t>
      </w:r>
      <w:r w:rsidRPr="005B50AD">
        <w:rPr>
          <w:rFonts w:ascii="Calibri" w:eastAsia="Calibri" w:hAnsi="Calibri" w:cs="Times New Roman"/>
          <w:b/>
        </w:rPr>
        <w:t>C-9.505-2024</w:t>
      </w:r>
      <w:r w:rsidRPr="005B50AD">
        <w:rPr>
          <w:rFonts w:ascii="Calibri" w:eastAsia="Calibri" w:hAnsi="Calibri" w:cs="Times New Roman"/>
        </w:rPr>
        <w:t>. La Secretaria.</w:t>
      </w:r>
    </w:p>
    <w:p w:rsidR="005B50AD" w:rsidRDefault="005B50AD" w:rsidP="005B50AD">
      <w:pPr>
        <w:spacing w:after="0" w:line="360" w:lineRule="auto"/>
        <w:jc w:val="both"/>
        <w:rPr>
          <w:rFonts w:ascii="Calibri" w:eastAsia="Calibri" w:hAnsi="Calibri" w:cs="Times New Roman"/>
        </w:rPr>
      </w:pPr>
    </w:p>
    <w:p w:rsidR="005B50AD" w:rsidRDefault="005B50AD" w:rsidP="005B50AD">
      <w:pPr>
        <w:spacing w:after="0" w:line="360" w:lineRule="auto"/>
        <w:jc w:val="both"/>
        <w:rPr>
          <w:rFonts w:ascii="Calibri" w:eastAsia="Calibri" w:hAnsi="Calibri" w:cs="Times New Roman"/>
        </w:rPr>
      </w:pPr>
      <w:r w:rsidRPr="005B50AD">
        <w:rPr>
          <w:rFonts w:ascii="Calibri" w:eastAsia="Calibri" w:hAnsi="Calibri" w:cs="Times New Roman"/>
        </w:rPr>
        <w:t xml:space="preserve">EXTRACTO. Ante </w:t>
      </w:r>
      <w:r w:rsidRPr="005B50AD">
        <w:rPr>
          <w:rFonts w:ascii="Calibri" w:eastAsia="Calibri" w:hAnsi="Calibri" w:cs="Times New Roman"/>
          <w:b/>
        </w:rPr>
        <w:t>1º Juzgado Letras Civil Talca</w:t>
      </w:r>
      <w:r w:rsidRPr="005B50AD">
        <w:rPr>
          <w:rFonts w:ascii="Calibri" w:eastAsia="Calibri" w:hAnsi="Calibri" w:cs="Times New Roman"/>
        </w:rPr>
        <w:t>, juicio ejecutivo “</w:t>
      </w:r>
      <w:r w:rsidRPr="005B50AD">
        <w:rPr>
          <w:rFonts w:ascii="Calibri" w:eastAsia="Calibri" w:hAnsi="Calibri" w:cs="Times New Roman"/>
          <w:b/>
        </w:rPr>
        <w:t>BANCO DEL ESTADO DE CHILE con JOSE ANTONIO GAJARDO OROSTICA</w:t>
      </w:r>
      <w:r w:rsidRPr="005B50AD">
        <w:rPr>
          <w:rFonts w:ascii="Calibri" w:eastAsia="Calibri" w:hAnsi="Calibri" w:cs="Times New Roman"/>
        </w:rPr>
        <w:t xml:space="preserve">”, rol </w:t>
      </w:r>
      <w:r w:rsidRPr="005B50AD">
        <w:rPr>
          <w:rFonts w:ascii="Calibri" w:eastAsia="Calibri" w:hAnsi="Calibri" w:cs="Times New Roman"/>
          <w:b/>
        </w:rPr>
        <w:t>C-2856-2019</w:t>
      </w:r>
      <w:r w:rsidRPr="005B50AD">
        <w:rPr>
          <w:rFonts w:ascii="Calibri" w:eastAsia="Calibri" w:hAnsi="Calibri" w:cs="Times New Roman"/>
        </w:rPr>
        <w:t xml:space="preserve">, </w:t>
      </w:r>
      <w:r w:rsidRPr="005B50AD">
        <w:rPr>
          <w:rFonts w:ascii="Calibri" w:eastAsia="Calibri" w:hAnsi="Calibri" w:cs="Times New Roman"/>
          <w:b/>
        </w:rPr>
        <w:t>27 de octubre de 2026</w:t>
      </w:r>
      <w:r w:rsidRPr="005B50AD">
        <w:rPr>
          <w:rFonts w:ascii="Calibri" w:eastAsia="Calibri" w:hAnsi="Calibri" w:cs="Times New Roman"/>
        </w:rPr>
        <w:t xml:space="preserve">, 12:30 horas, se rematará casa y sitio ubicado en Pasaje Dieciséis Nº 1910, Loteo Doña Ignacia III, VII Etapa G1, comuna de Maule, inscrita a fojas 1189 vuelta número 2178 del Registro de Propiedad del </w:t>
      </w:r>
      <w:r w:rsidRPr="005B50AD">
        <w:rPr>
          <w:rFonts w:ascii="Calibri" w:eastAsia="Calibri" w:hAnsi="Calibri" w:cs="Times New Roman"/>
          <w:b/>
        </w:rPr>
        <w:t>Conservador de Bienes Raíces de Maule</w:t>
      </w:r>
      <w:r w:rsidRPr="005B50AD">
        <w:rPr>
          <w:rFonts w:ascii="Calibri" w:eastAsia="Calibri" w:hAnsi="Calibri" w:cs="Times New Roman"/>
        </w:rPr>
        <w:t xml:space="preserve"> del año 2026. La subasta se llevará a efecto por modalidad remota, sin perjuicio de postores presenciales. Los postores deberán conectarse por videoconferencia zoom https://pjud-cl.zoom.us/j/91639565628?pwd=WzRpYSo2BdBh63pW8 MZzxnfFJbjH6B.l ID de reunión: 916 3956 5628 Código de acceso: 710296, al menos 15 minutos antes de la hora del remate. Postores presenciales, deberán concurrir a las dependencias del tribunal, a lo menos 1 hora antes de la hora del remate. Mínimo posturas: $24.044.994.-. Garantía seriedad posturas: 10% del mínimo. Postores en línea, sólo mediante boleta de consignación en cuenta corriente Tribunal, realizando su postulación a través del módulo pertinente de la Oficina Judicial Virtual, a más tardar a las 12:00 horas del día anterior al remate. Postores presenciales, deberán acompañar vale vista a nombre del tribunal o boleta de consignación en la cuenta corriente del mismo, hasta 1 hora antes del llamado. Pago precio adjudicación: 10 días hábiles desde fecha remate en depósito cuenta corriente tribunal o vale vista a su orden. Demás antecedentes causa citada. Secretaria (S).</w:t>
      </w:r>
    </w:p>
    <w:p w:rsidR="00B05B40" w:rsidRDefault="00B05B40" w:rsidP="005B50AD">
      <w:pPr>
        <w:spacing w:after="0" w:line="360" w:lineRule="auto"/>
        <w:jc w:val="both"/>
        <w:rPr>
          <w:rFonts w:ascii="Calibri" w:eastAsia="Calibri" w:hAnsi="Calibri" w:cs="Times New Roman"/>
        </w:rPr>
      </w:pPr>
    </w:p>
    <w:p w:rsidR="00B05B40" w:rsidRDefault="00B05B40" w:rsidP="00B05B40">
      <w:pPr>
        <w:spacing w:after="0" w:line="360" w:lineRule="auto"/>
        <w:jc w:val="both"/>
        <w:rPr>
          <w:rFonts w:ascii="Calibri" w:eastAsia="Calibri" w:hAnsi="Calibri" w:cs="Times New Roman"/>
        </w:rPr>
      </w:pPr>
      <w:r w:rsidRPr="00B05B40">
        <w:rPr>
          <w:rFonts w:ascii="Calibri" w:eastAsia="Calibri" w:hAnsi="Calibri" w:cs="Times New Roman"/>
        </w:rPr>
        <w:lastRenderedPageBreak/>
        <w:t xml:space="preserve">Remate: </w:t>
      </w:r>
      <w:r w:rsidRPr="00B05B40">
        <w:rPr>
          <w:rFonts w:ascii="Calibri" w:eastAsia="Calibri" w:hAnsi="Calibri" w:cs="Times New Roman"/>
          <w:b/>
        </w:rPr>
        <w:t>1º Juzgado Civil De Santiago</w:t>
      </w:r>
      <w:r w:rsidRPr="00B05B40">
        <w:rPr>
          <w:rFonts w:ascii="Calibri" w:eastAsia="Calibri" w:hAnsi="Calibri" w:cs="Times New Roman"/>
        </w:rPr>
        <w:t xml:space="preserve">, Huérfanos Nº 1409 Santiago, Rol Nº </w:t>
      </w:r>
      <w:r w:rsidRPr="00B05B40">
        <w:rPr>
          <w:rFonts w:ascii="Calibri" w:eastAsia="Calibri" w:hAnsi="Calibri" w:cs="Times New Roman"/>
          <w:b/>
        </w:rPr>
        <w:t>C-677-2014</w:t>
      </w:r>
      <w:r w:rsidRPr="00B05B40">
        <w:rPr>
          <w:rFonts w:ascii="Calibri" w:eastAsia="Calibri" w:hAnsi="Calibri" w:cs="Times New Roman"/>
        </w:rPr>
        <w:t xml:space="preserve">, causa </w:t>
      </w:r>
      <w:r w:rsidRPr="00B05B40">
        <w:rPr>
          <w:rFonts w:ascii="Calibri" w:eastAsia="Calibri" w:hAnsi="Calibri" w:cs="Times New Roman"/>
          <w:b/>
        </w:rPr>
        <w:t>Banco Santander- Chile/ Cerda</w:t>
      </w:r>
      <w:r w:rsidRPr="00B05B40">
        <w:rPr>
          <w:rFonts w:ascii="Calibri" w:eastAsia="Calibri" w:hAnsi="Calibri" w:cs="Times New Roman"/>
        </w:rPr>
        <w:t xml:space="preserve">, juicio ejecutivo, se rematará el día </w:t>
      </w:r>
      <w:r w:rsidRPr="00B05B40">
        <w:rPr>
          <w:rFonts w:ascii="Calibri" w:eastAsia="Calibri" w:hAnsi="Calibri" w:cs="Times New Roman"/>
          <w:b/>
        </w:rPr>
        <w:t>27 de octubre de 2026</w:t>
      </w:r>
      <w:r w:rsidRPr="00B05B40">
        <w:rPr>
          <w:rFonts w:ascii="Calibri" w:eastAsia="Calibri" w:hAnsi="Calibri" w:cs="Times New Roman"/>
        </w:rPr>
        <w:t xml:space="preserve">, a las 13:30 horas., de manera presencial en dependencias del Tribunal. El bien a subastar corresponde a la propiedad ubicada en calle El Pino número quinientos treinta y ocho, que corresponde al lote dos, manzana B, del plano respectivo, de la Comuna de EI Bosque, inscrito a Fojas 6408 número 8137, correspondiente al Registro de Propiedad del año 2002, del </w:t>
      </w:r>
      <w:r w:rsidRPr="00B05B40">
        <w:rPr>
          <w:rFonts w:ascii="Calibri" w:eastAsia="Calibri" w:hAnsi="Calibri" w:cs="Times New Roman"/>
          <w:b/>
        </w:rPr>
        <w:t>Conservador de Bienes Raíces de San Miguel</w:t>
      </w:r>
      <w:r w:rsidRPr="00B05B40">
        <w:rPr>
          <w:rFonts w:ascii="Calibri" w:eastAsia="Calibri" w:hAnsi="Calibri" w:cs="Times New Roman"/>
        </w:rPr>
        <w:t xml:space="preserve">. Mínimo: $33.900.996. Cada postor, para participar en la subasta deberá constituir garantía suficiente al menos por el 10% del precio mínimo a través de vale vista endosable a nombre del Primer Juzgado Civil De Santiago, Rol Único Tributario Nº 60.306.001-6 el cual deberá ser entregado hasta las 14:00 horas del día hábil anterior a la subasta. El adjudicatario deberá consignar el saldo del precio de la subasta dentro de quinto día hábil en la cuenta corriente del tribunal 9733 del Banco Estado. Bases y antecedentes en causa digital </w:t>
      </w:r>
      <w:r w:rsidRPr="00B05B40">
        <w:rPr>
          <w:rFonts w:ascii="Calibri" w:eastAsia="Calibri" w:hAnsi="Calibri" w:cs="Times New Roman"/>
          <w:b/>
        </w:rPr>
        <w:t>C-677-2014</w:t>
      </w:r>
      <w:r w:rsidRPr="00B05B40">
        <w:rPr>
          <w:rFonts w:ascii="Calibri" w:eastAsia="Calibri" w:hAnsi="Calibri" w:cs="Times New Roman"/>
        </w:rPr>
        <w:t>. Secretario.</w:t>
      </w:r>
    </w:p>
    <w:p w:rsidR="00E47B41" w:rsidRDefault="00E47B41" w:rsidP="00B05B40">
      <w:pPr>
        <w:spacing w:after="0" w:line="360" w:lineRule="auto"/>
        <w:jc w:val="both"/>
        <w:rPr>
          <w:rFonts w:ascii="Calibri" w:eastAsia="Calibri" w:hAnsi="Calibri" w:cs="Times New Roman"/>
        </w:rPr>
      </w:pPr>
    </w:p>
    <w:p w:rsidR="00E47B41" w:rsidRDefault="00E47B41" w:rsidP="00E47B41">
      <w:pPr>
        <w:spacing w:after="0" w:line="360" w:lineRule="auto"/>
        <w:jc w:val="both"/>
        <w:rPr>
          <w:rFonts w:ascii="Calibri" w:eastAsia="Calibri" w:hAnsi="Calibri" w:cs="Times New Roman"/>
        </w:rPr>
      </w:pPr>
      <w:r w:rsidRPr="00E47B41">
        <w:rPr>
          <w:rFonts w:ascii="Calibri" w:eastAsia="Calibri" w:hAnsi="Calibri" w:cs="Times New Roman"/>
          <w:b/>
        </w:rPr>
        <w:t>1º Juzgado Civil De Puente Alto</w:t>
      </w:r>
      <w:r w:rsidRPr="00E47B41">
        <w:rPr>
          <w:rFonts w:ascii="Calibri" w:eastAsia="Calibri" w:hAnsi="Calibri" w:cs="Times New Roman"/>
        </w:rPr>
        <w:t xml:space="preserve">, ubicado en Domingo Tocornal Nº 143, comuna de Puente Alto, Región Metropolitana, causa Rol </w:t>
      </w:r>
      <w:r w:rsidRPr="00E47B41">
        <w:rPr>
          <w:rFonts w:ascii="Calibri" w:eastAsia="Calibri" w:hAnsi="Calibri" w:cs="Times New Roman"/>
          <w:b/>
        </w:rPr>
        <w:t>C-1911-2020</w:t>
      </w:r>
      <w:r w:rsidRPr="00E47B41">
        <w:rPr>
          <w:rFonts w:ascii="Calibri" w:eastAsia="Calibri" w:hAnsi="Calibri" w:cs="Times New Roman"/>
        </w:rPr>
        <w:t xml:space="preserve">, caratulada </w:t>
      </w:r>
      <w:r w:rsidRPr="00E47B41">
        <w:rPr>
          <w:rFonts w:ascii="Calibri" w:eastAsia="Calibri" w:hAnsi="Calibri" w:cs="Times New Roman"/>
          <w:b/>
        </w:rPr>
        <w:t>'Itaú Corpbanca S.A./ García'</w:t>
      </w:r>
      <w:r w:rsidRPr="00E47B41">
        <w:rPr>
          <w:rFonts w:ascii="Calibri" w:eastAsia="Calibri" w:hAnsi="Calibri" w:cs="Times New Roman"/>
        </w:rPr>
        <w:t xml:space="preserve">. Juicio ejecutivo, se rematará el día </w:t>
      </w:r>
      <w:r w:rsidRPr="00E47B41">
        <w:rPr>
          <w:rFonts w:ascii="Calibri" w:eastAsia="Calibri" w:hAnsi="Calibri" w:cs="Times New Roman"/>
          <w:b/>
        </w:rPr>
        <w:t>27 de octubre de 2026</w:t>
      </w:r>
      <w:r w:rsidRPr="00E47B41">
        <w:rPr>
          <w:rFonts w:ascii="Calibri" w:eastAsia="Calibri" w:hAnsi="Calibri" w:cs="Times New Roman"/>
        </w:rPr>
        <w:t xml:space="preserve">, a las 14:00 horas, de forma presencial en dependencia del Tribunal el inmueble de propiedad de la demandada Francia Andrea García Ríos, ubicado en Calle Coronel Agustín López Alcázar número dos mil trescientos, que corresponde al sitio número treinta, de La manzana C, del Conjunto Habitacional Héroes de Chacabuco, Comité La Esmeraldina de Colina, construido sobre el Lote A- Uno, Comuna de Colina, Región Metropolitana, de acuerdo al plano archivado con el número 43760- C y B. El que se encuentra inscrito a fojas 24334 número 36402 correspondiente al Registro de Propiedad del año 2011 del </w:t>
      </w:r>
      <w:r w:rsidRPr="00E47B41">
        <w:rPr>
          <w:rFonts w:ascii="Calibri" w:eastAsia="Calibri" w:hAnsi="Calibri" w:cs="Times New Roman"/>
          <w:b/>
        </w:rPr>
        <w:t>Conservador de Bienes Raíces de Santiago</w:t>
      </w:r>
      <w:r w:rsidRPr="00E47B41">
        <w:rPr>
          <w:rFonts w:ascii="Calibri" w:eastAsia="Calibri" w:hAnsi="Calibri" w:cs="Times New Roman"/>
        </w:rPr>
        <w:t xml:space="preserve">. Mínimo $19.609.489. Todo interesado en participar en la subasta como postor, deberá tener activa su Clave Única del Estado, además de algún documento que acredite su identidad, a saber, cédula nacional de identidad vigente o pasaporte vigente. Asimismo, a excepción del ejecutante, los postores deberán rendir caución suficiente por medio de vale vista del banco estado, a la orden del Tribunal, por el 10% del mínimo fijado para la subasta, el que deberá ser entregado materialmente en la secretaría del tribunal el día del remate y hasta una hora antes de su realización. Excepcionalmente, podrán los interesados, si así lo prefieren, solicitar reemplazar la garantía referida precedentemente por el depósito en la cuenta corriente del Tribunal por la suma de dinero correspondiente al 10% del precio mínimo fijado para la subasta, debiendo el depósito </w:t>
      </w:r>
      <w:r w:rsidRPr="00E47B41">
        <w:rPr>
          <w:rFonts w:ascii="Calibri" w:eastAsia="Calibri" w:hAnsi="Calibri" w:cs="Times New Roman"/>
        </w:rPr>
        <w:lastRenderedPageBreak/>
        <w:t>ser efectuado al menos 72 horas antes de la subasta. Demás antecedentes en bases de remate folio 50 y 51. Secretaria.</w:t>
      </w:r>
    </w:p>
    <w:p w:rsidR="00E47B41" w:rsidRDefault="00E47B41" w:rsidP="00E47B41">
      <w:pPr>
        <w:spacing w:after="0" w:line="360" w:lineRule="auto"/>
        <w:jc w:val="both"/>
        <w:rPr>
          <w:rFonts w:ascii="Calibri" w:eastAsia="Calibri" w:hAnsi="Calibri" w:cs="Times New Roman"/>
        </w:rPr>
      </w:pPr>
    </w:p>
    <w:p w:rsidR="00E47B41" w:rsidRDefault="00E47B41" w:rsidP="00E47B41">
      <w:pPr>
        <w:spacing w:after="0" w:line="360" w:lineRule="auto"/>
        <w:jc w:val="both"/>
        <w:rPr>
          <w:rFonts w:ascii="Calibri" w:eastAsia="Calibri" w:hAnsi="Calibri" w:cs="Times New Roman"/>
        </w:rPr>
      </w:pPr>
      <w:r w:rsidRPr="00E47B41">
        <w:rPr>
          <w:rFonts w:ascii="Calibri" w:eastAsia="Calibri" w:hAnsi="Calibri" w:cs="Times New Roman"/>
        </w:rPr>
        <w:t xml:space="preserve">Remate. </w:t>
      </w:r>
      <w:r w:rsidRPr="00E47B41">
        <w:rPr>
          <w:rFonts w:ascii="Calibri" w:eastAsia="Calibri" w:hAnsi="Calibri" w:cs="Times New Roman"/>
          <w:b/>
        </w:rPr>
        <w:t>1º Juzgado Civil Santiago</w:t>
      </w:r>
      <w:r w:rsidRPr="00E47B41">
        <w:rPr>
          <w:rFonts w:ascii="Calibri" w:eastAsia="Calibri" w:hAnsi="Calibri" w:cs="Times New Roman"/>
        </w:rPr>
        <w:t xml:space="preserve">. Huérfanos 1409 Piso 16. Rol </w:t>
      </w:r>
      <w:r w:rsidRPr="00E47B41">
        <w:rPr>
          <w:rFonts w:ascii="Calibri" w:eastAsia="Calibri" w:hAnsi="Calibri" w:cs="Times New Roman"/>
          <w:b/>
        </w:rPr>
        <w:t>C-3673-2025</w:t>
      </w:r>
      <w:r w:rsidRPr="00E47B41">
        <w:rPr>
          <w:rFonts w:ascii="Calibri" w:eastAsia="Calibri" w:hAnsi="Calibri" w:cs="Times New Roman"/>
        </w:rPr>
        <w:t xml:space="preserve">. Juicio Hipotecario Ley Bancos caratulado </w:t>
      </w:r>
      <w:r w:rsidRPr="00E47B41">
        <w:rPr>
          <w:rFonts w:ascii="Calibri" w:eastAsia="Calibri" w:hAnsi="Calibri" w:cs="Times New Roman"/>
          <w:b/>
        </w:rPr>
        <w:t>4 Life con Cremer</w:t>
      </w:r>
      <w:r w:rsidRPr="00E47B41">
        <w:rPr>
          <w:rFonts w:ascii="Calibri" w:eastAsia="Calibri" w:hAnsi="Calibri" w:cs="Times New Roman"/>
        </w:rPr>
        <w:t xml:space="preserve">. Se rematará el </w:t>
      </w:r>
      <w:r w:rsidRPr="00E47B41">
        <w:rPr>
          <w:rFonts w:ascii="Calibri" w:eastAsia="Calibri" w:hAnsi="Calibri" w:cs="Times New Roman"/>
          <w:b/>
        </w:rPr>
        <w:t>27 de octubre de 2026</w:t>
      </w:r>
      <w:r w:rsidRPr="00E47B41">
        <w:rPr>
          <w:rFonts w:ascii="Calibri" w:eastAsia="Calibri" w:hAnsi="Calibri" w:cs="Times New Roman"/>
        </w:rPr>
        <w:t xml:space="preserve"> a las 13:15 horas, presencialmente en dependencias del tribunal, departamento 1814 y estacionamiento 120 Condominio Montenova, acceso peatonal Carlos Valdovinos Nº 8 y acceso vehicular Av. Vicuña Mackenna 3737, San Joaquín; inscrito a fojas 7985 vta. Nº 7427 Registro Propiedad año 2019 </w:t>
      </w:r>
      <w:r w:rsidRPr="00E47B41">
        <w:rPr>
          <w:rFonts w:ascii="Calibri" w:eastAsia="Calibri" w:hAnsi="Calibri" w:cs="Times New Roman"/>
          <w:b/>
        </w:rPr>
        <w:t>Conservador San Miguel</w:t>
      </w:r>
      <w:r w:rsidRPr="00E47B41">
        <w:rPr>
          <w:rFonts w:ascii="Calibri" w:eastAsia="Calibri" w:hAnsi="Calibri" w:cs="Times New Roman"/>
        </w:rPr>
        <w:t xml:space="preserve">. Mínimo subasta será 1.499 Unidades de Fomento en su equivalente en pesos al día del remate, más $600.000.- por costas, pagadero contado mediante consignación cuenta corriente Tribunal dentro de 5 días hábiles siguientes. Postores rendir garantía por 10% mínimo subasta mediante vale vista a nombre del Primer Juzgado Civil Santiago que deberá ser entregado materialmente en tribunal hasta las 14:00 horas del día hábil anterior a subasta. Demás bases y antecedentes en expediente Rol </w:t>
      </w:r>
      <w:r w:rsidRPr="00E47B41">
        <w:rPr>
          <w:rFonts w:ascii="Calibri" w:eastAsia="Calibri" w:hAnsi="Calibri" w:cs="Times New Roman"/>
          <w:b/>
        </w:rPr>
        <w:t>C-14254-2025</w:t>
      </w:r>
      <w:r w:rsidRPr="00E47B41">
        <w:rPr>
          <w:rFonts w:ascii="Calibri" w:eastAsia="Calibri" w:hAnsi="Calibri" w:cs="Times New Roman"/>
        </w:rPr>
        <w:t>. La Secretaria.</w:t>
      </w:r>
    </w:p>
    <w:p w:rsidR="00A90A31" w:rsidRDefault="00A90A31" w:rsidP="00E47B41">
      <w:pPr>
        <w:spacing w:after="0" w:line="360" w:lineRule="auto"/>
        <w:jc w:val="both"/>
        <w:rPr>
          <w:rFonts w:ascii="Calibri" w:eastAsia="Calibri" w:hAnsi="Calibri" w:cs="Times New Roman"/>
        </w:rPr>
      </w:pPr>
    </w:p>
    <w:p w:rsidR="00A90A31" w:rsidRDefault="00A90A31" w:rsidP="00A90A31">
      <w:pPr>
        <w:spacing w:after="0" w:line="360" w:lineRule="auto"/>
        <w:jc w:val="both"/>
        <w:rPr>
          <w:rFonts w:ascii="Calibri" w:eastAsia="Calibri" w:hAnsi="Calibri" w:cs="Times New Roman"/>
        </w:rPr>
      </w:pPr>
      <w:r w:rsidRPr="00A90A31">
        <w:rPr>
          <w:rFonts w:ascii="Calibri" w:eastAsia="Calibri" w:hAnsi="Calibri" w:cs="Times New Roman"/>
        </w:rPr>
        <w:t xml:space="preserve">REMATE: ANTE </w:t>
      </w:r>
      <w:r w:rsidRPr="00A90A31">
        <w:rPr>
          <w:rFonts w:ascii="Calibri" w:eastAsia="Calibri" w:hAnsi="Calibri" w:cs="Times New Roman"/>
          <w:b/>
        </w:rPr>
        <w:t>1º JUZGADO DE LETRAS LOS ÁNGELES</w:t>
      </w:r>
      <w:r w:rsidRPr="00A90A31">
        <w:rPr>
          <w:rFonts w:ascii="Calibri" w:eastAsia="Calibri" w:hAnsi="Calibri" w:cs="Times New Roman"/>
        </w:rPr>
        <w:t>, Valdivia 123, Primer piso, en autos sobre juicio ejecutivo, CARATULADO “</w:t>
      </w:r>
      <w:r w:rsidRPr="00A90A31">
        <w:rPr>
          <w:rFonts w:ascii="Calibri" w:eastAsia="Calibri" w:hAnsi="Calibri" w:cs="Times New Roman"/>
          <w:b/>
        </w:rPr>
        <w:t>BANCO DEL ESTADO DE CHILE con ARAVENA</w:t>
      </w:r>
      <w:r w:rsidRPr="00A90A31">
        <w:rPr>
          <w:rFonts w:ascii="Calibri" w:eastAsia="Calibri" w:hAnsi="Calibri" w:cs="Times New Roman"/>
        </w:rPr>
        <w:t xml:space="preserve">” ROL </w:t>
      </w:r>
      <w:r w:rsidRPr="00A90A31">
        <w:rPr>
          <w:rFonts w:ascii="Calibri" w:eastAsia="Calibri" w:hAnsi="Calibri" w:cs="Times New Roman"/>
          <w:b/>
        </w:rPr>
        <w:t>C-516-2025</w:t>
      </w:r>
      <w:r w:rsidRPr="00A90A31">
        <w:rPr>
          <w:rFonts w:ascii="Calibri" w:eastAsia="Calibri" w:hAnsi="Calibri" w:cs="Times New Roman"/>
        </w:rPr>
        <w:t xml:space="preserve">, con fecha </w:t>
      </w:r>
      <w:r w:rsidRPr="00A90A31">
        <w:rPr>
          <w:rFonts w:ascii="Calibri" w:eastAsia="Calibri" w:hAnsi="Calibri" w:cs="Times New Roman"/>
          <w:b/>
        </w:rPr>
        <w:t>27 de octubre del 2026</w:t>
      </w:r>
      <w:r w:rsidRPr="00A90A31">
        <w:rPr>
          <w:rFonts w:ascii="Calibri" w:eastAsia="Calibri" w:hAnsi="Calibri" w:cs="Times New Roman"/>
        </w:rPr>
        <w:t xml:space="preserve">, a las 11:00 horas, la que se realizará mediante video conferencia plataforma digital Zoom, en el siguiente link https://zoom.us/j/3036562190?pw d=ZV-FISjNpSE5UV2dmNzFGWmVF-MlEwZz09, ID Audiencia 303 6562190,y Contraseña 321321, se procederá a subastar: El inmueble consistente en sitio y casa, ubicado en la comuna de Los Ángeles, Avenida Poniente Número cuatrocientos dieciséis, que corresponde al Lote Número cincuenta y nueve, Manzana siete del plano de loteo “Plazas de Santa María”, Etapa Tres B, que tiene una superficie aproximada de ciento cuarenta y uno coma cero tres metros cuadrados y los siguientes deslindes especiales: NORTE: en dieciséis coma sesenta metros con Lote número sesenta; SUR: en dieciséis coma noventa y ocho metros con Lote número cincuenta y ocho; ORIENTE, en ocho coma cuarenta metros con Lote número cuarenta y cinco y con Lote número cuarenta y seis; y PONIENTE: en ocho coma cuarenta metros con Avenida Poniente. El inmueble figura inscrito a nombre de don MAURICIO LICERIO ARAVENA SANTOS, a fojas 6893 Nº 3683 del Registro de Propiedad del año 2013 del </w:t>
      </w:r>
      <w:r w:rsidRPr="00A90A31">
        <w:rPr>
          <w:rFonts w:ascii="Calibri" w:eastAsia="Calibri" w:hAnsi="Calibri" w:cs="Times New Roman"/>
          <w:b/>
        </w:rPr>
        <w:t>Conservador de Bienes Raíces de Los Ángeles</w:t>
      </w:r>
      <w:r w:rsidRPr="00A90A31">
        <w:rPr>
          <w:rFonts w:ascii="Calibri" w:eastAsia="Calibri" w:hAnsi="Calibri" w:cs="Times New Roman"/>
        </w:rPr>
        <w:t xml:space="preserve">. Rol avalúo fiscal 6.604-209 de la comuna de Los Ángeles. La tasación para los efectos de la subasta y el mínimo para las posturas será la suma de $53.027.499.- En conformidad a lo dispuesto en el artículo 29 inciso 5º de la Ley 21.389, no se </w:t>
      </w:r>
      <w:r w:rsidRPr="00A90A31">
        <w:rPr>
          <w:rFonts w:ascii="Calibri" w:eastAsia="Calibri" w:hAnsi="Calibri" w:cs="Times New Roman"/>
        </w:rPr>
        <w:lastRenderedPageBreak/>
        <w:t>admitirán como postores a personas que se encuentren con inscripción vigente en el Registro Nacional de Deudores de Pensiones de Alimentos. Para verificar dicha información, los interesados deberán anunciarse con un mínimo de 2 días hábiles de anticipación a la fecha fijada para el remate, plazo dentro del cual el tribunal consultará el Registro Nacional de Deudores de Pensiones de Alimentos consignando el debido certificado en la causa. Dentro del mismo plazo referido en el párrafo anterior, los interesados deberán acompañar materialmente en el Juzgado el vale vista a la orden del Primer Juzgado de Letras de Los Ángeles, exigido como garantía para participar en la subasta. Todo postor, excepto el ejecutante, Banco del Estado de Chile, para tomar parte en el remate, deberá rendir caución por un valor equivalente al 10% del mínimo para las posturas. Bases y demás antecedentes en https://www.pjud.cl/. El secretario.</w:t>
      </w:r>
    </w:p>
    <w:p w:rsidR="002E4F27" w:rsidRDefault="002E4F27" w:rsidP="00A90A31">
      <w:pPr>
        <w:spacing w:after="0" w:line="360" w:lineRule="auto"/>
        <w:jc w:val="both"/>
        <w:rPr>
          <w:rFonts w:ascii="Calibri" w:eastAsia="Calibri" w:hAnsi="Calibri" w:cs="Times New Roman"/>
        </w:rPr>
      </w:pPr>
    </w:p>
    <w:p w:rsidR="002E4F27" w:rsidRDefault="002E4F27" w:rsidP="002E4F27">
      <w:pPr>
        <w:spacing w:after="0" w:line="360" w:lineRule="auto"/>
        <w:jc w:val="both"/>
        <w:rPr>
          <w:rFonts w:ascii="Calibri" w:eastAsia="Calibri" w:hAnsi="Calibri" w:cs="Times New Roman"/>
          <w:lang w:val="es-ES"/>
        </w:rPr>
      </w:pPr>
      <w:r w:rsidRPr="002E4F27">
        <w:rPr>
          <w:rFonts w:ascii="Calibri" w:eastAsia="Calibri" w:hAnsi="Calibri" w:cs="Times New Roman"/>
          <w:lang w:val="es-ES"/>
        </w:rPr>
        <w:t xml:space="preserve">EXTRACTO REMATE. </w:t>
      </w:r>
      <w:r w:rsidRPr="002E4F27">
        <w:rPr>
          <w:rFonts w:ascii="Calibri" w:eastAsia="Calibri" w:hAnsi="Calibri" w:cs="Times New Roman"/>
          <w:b/>
          <w:lang w:val="es-ES"/>
        </w:rPr>
        <w:t>Primer Juzgado de Letras de Quillota</w:t>
      </w:r>
      <w:r w:rsidRPr="002E4F27">
        <w:rPr>
          <w:rFonts w:ascii="Calibri" w:eastAsia="Calibri" w:hAnsi="Calibri" w:cs="Times New Roman"/>
          <w:lang w:val="es-ES"/>
        </w:rPr>
        <w:t xml:space="preserve">, en causa rol </w:t>
      </w:r>
      <w:r w:rsidRPr="002E4F27">
        <w:rPr>
          <w:rFonts w:ascii="Calibri" w:eastAsia="Calibri" w:hAnsi="Calibri" w:cs="Times New Roman"/>
          <w:b/>
          <w:lang w:val="es-ES"/>
        </w:rPr>
        <w:t>C-1968-2024</w:t>
      </w:r>
      <w:r w:rsidRPr="002E4F27">
        <w:rPr>
          <w:rFonts w:ascii="Calibri" w:eastAsia="Calibri" w:hAnsi="Calibri" w:cs="Times New Roman"/>
          <w:lang w:val="es-ES"/>
        </w:rPr>
        <w:t>, caratulado “</w:t>
      </w:r>
      <w:r w:rsidRPr="002E4F27">
        <w:rPr>
          <w:rFonts w:ascii="Calibri" w:eastAsia="Calibri" w:hAnsi="Calibri" w:cs="Times New Roman"/>
          <w:b/>
          <w:lang w:val="es-ES"/>
        </w:rPr>
        <w:t>Banco del Estado de Chile con Díaz</w:t>
      </w:r>
      <w:r w:rsidRPr="002E4F27">
        <w:rPr>
          <w:rFonts w:ascii="Calibri" w:eastAsia="Calibri" w:hAnsi="Calibri" w:cs="Times New Roman"/>
          <w:lang w:val="es-ES"/>
        </w:rPr>
        <w:t xml:space="preserve">”, se fijó fecha de subasta para el día </w:t>
      </w:r>
      <w:r w:rsidRPr="002E4F27">
        <w:rPr>
          <w:rFonts w:ascii="Calibri" w:eastAsia="Calibri" w:hAnsi="Calibri" w:cs="Times New Roman"/>
          <w:b/>
          <w:lang w:val="es-ES"/>
        </w:rPr>
        <w:t>27 de octubre de 2026</w:t>
      </w:r>
      <w:r w:rsidRPr="002E4F27">
        <w:rPr>
          <w:rFonts w:ascii="Calibri" w:eastAsia="Calibri" w:hAnsi="Calibri" w:cs="Times New Roman"/>
          <w:lang w:val="es-ES"/>
        </w:rPr>
        <w:t xml:space="preserve"> a las 11:00 horas, la cual se realizará mediante video conferencia en plataforma Zoom, respecto al inmueble ubicado en calle Teniente Ernesto Riquelme Nº 73, Sector Boco, comuna de Quillota, provincia de Quillota, Región de Valparaíso; inscrita a fojas 6594 vuelta Nº 2598 del Registro de Propiedad del año 2021 del </w:t>
      </w:r>
      <w:r w:rsidRPr="002E4F27">
        <w:rPr>
          <w:rFonts w:ascii="Calibri" w:eastAsia="Calibri" w:hAnsi="Calibri" w:cs="Times New Roman"/>
          <w:b/>
          <w:lang w:val="es-ES"/>
        </w:rPr>
        <w:t>Conservador de Bienes Raíces de Quillota</w:t>
      </w:r>
      <w:r w:rsidRPr="002E4F27">
        <w:rPr>
          <w:rFonts w:ascii="Calibri" w:eastAsia="Calibri" w:hAnsi="Calibri" w:cs="Times New Roman"/>
          <w:lang w:val="es-ES"/>
        </w:rPr>
        <w:t xml:space="preserve">, de propiedad de María del Rosario Díaz </w:t>
      </w:r>
      <w:proofErr w:type="spellStart"/>
      <w:r w:rsidRPr="002E4F27">
        <w:rPr>
          <w:rFonts w:ascii="Calibri" w:eastAsia="Calibri" w:hAnsi="Calibri" w:cs="Times New Roman"/>
          <w:lang w:val="es-ES"/>
        </w:rPr>
        <w:t>Díaz</w:t>
      </w:r>
      <w:proofErr w:type="spellEnd"/>
      <w:r w:rsidRPr="002E4F27">
        <w:rPr>
          <w:rFonts w:ascii="Calibri" w:eastAsia="Calibri" w:hAnsi="Calibri" w:cs="Times New Roman"/>
          <w:lang w:val="es-ES"/>
        </w:rPr>
        <w:t xml:space="preserve">. Mínimo para la postura $6.093.118.- que corresponde a la tasación fiscal del bien embargado del segundo semestre de 2026. El precio total de la adjudicación, deberá ser pagado al contado, mediante Cupón de pago en Banco Estado o depósito en la cuenta corriente bancaria del Tribunal, a más tardar dentro del tercer día hábil contado desde la fecha del remate. Todo postor, excepto el banco ejecutante (quien tomará parte en la subasta como postor con cargo sus créditos), para tomar parte en el remate deberá rendir caución por un valor equivalente al 10% del mínimo fijado para las posturas. En cuanto a esta garantía, esta ha de llevarse a efecto a través de Vale Vista a la orden del Tribunal, equivalente al 10% del mínimo propuesto. El postor deberá postular al remate únicamente a través de la Oficina Judicial Virtual, ingresando con su clave única del Estado, llenando completamente el formulario de postulación disponible en dicha plataforma, siendo el correo indicado en dicho formulario como único medio a través del cual se enviará el link para ingresar al remate. Las posturas se recibirán a más tardar a las 14:00 horas del día hábil anterior a la fecha del remate. Una digitalización del vale vista ha de ser subido al momento de postular como postor al remate del modo señalado precedentemente y deberá además acompañarlo al tribunal materialmente a más tardar el día anterior a la subasta desde las 09.00 de la mañana hasta las 14.00 </w:t>
      </w:r>
      <w:r w:rsidRPr="002E4F27">
        <w:rPr>
          <w:rFonts w:ascii="Calibri" w:eastAsia="Calibri" w:hAnsi="Calibri" w:cs="Times New Roman"/>
          <w:lang w:val="es-ES"/>
        </w:rPr>
        <w:lastRenderedPageBreak/>
        <w:t>horas, conjuntamente con su cédula de identidad y demás antecedentes que se estimen necesarios, en un mismo archivo, a fin de evaluar la suficiencia de la caución y de dar cumplimiento a lo ordenado en el inciso quinto del artículo 29 de la Ley N°14.908, modificada por Ley N° 21.389. Con todo, no se admitirán cauciones respecto de postores con inscripción vigente en el Registro de Deudores de Pensiones de Alimentos. La realización de la subasta ha de llevarse a efecto íntegramente por medio de videoconferencia, motivo por el cual, para efectos de su desarrollo, todos los postores han de contar con un dispositivo electrónico con cámara, micrófono y aplicación Zoom. En cuanto al Acta de Remate, y ante su eventual suscripción por parte de los postores que participan en la subasta, esta se llevará a efecto por medio de vías digitales, por lo cual resulta indispensable que para ello cuenten con su Clave Única del Estado activa. El subastador estará obligado a designar domicilio dentro del radio urbano de la ciudad en que funciona el Tribunal de US. al momento del remate, bajo apercibimiento de notificársele por el estado diario todas las providencias que se dicten en el juicio. Demás antecedentes y bases de la subasta en la Secretaría del Tribunal.</w:t>
      </w:r>
    </w:p>
    <w:p w:rsidR="002E4F27" w:rsidRDefault="002E4F27" w:rsidP="002E4F27">
      <w:pPr>
        <w:spacing w:after="0" w:line="360" w:lineRule="auto"/>
        <w:jc w:val="both"/>
        <w:rPr>
          <w:rFonts w:ascii="Calibri" w:eastAsia="Calibri" w:hAnsi="Calibri" w:cs="Times New Roman"/>
          <w:lang w:val="es-ES"/>
        </w:rPr>
      </w:pPr>
    </w:p>
    <w:p w:rsidR="002E4F27" w:rsidRPr="002E4F27" w:rsidRDefault="002E4F27" w:rsidP="002E4F27">
      <w:pPr>
        <w:spacing w:after="0" w:line="360" w:lineRule="auto"/>
        <w:jc w:val="both"/>
        <w:rPr>
          <w:rFonts w:ascii="Calibri" w:eastAsia="Calibri" w:hAnsi="Calibri" w:cs="Times New Roman"/>
        </w:rPr>
      </w:pPr>
      <w:r w:rsidRPr="002E4F27">
        <w:rPr>
          <w:rFonts w:ascii="Calibri" w:eastAsia="Calibri" w:hAnsi="Calibri" w:cs="Times New Roman"/>
        </w:rPr>
        <w:t xml:space="preserve">REMATE: </w:t>
      </w:r>
      <w:r w:rsidRPr="002E4F27">
        <w:rPr>
          <w:rFonts w:ascii="Calibri" w:eastAsia="Calibri" w:hAnsi="Calibri" w:cs="Times New Roman"/>
          <w:b/>
        </w:rPr>
        <w:t>Primer Juzgado de Letras de Los Ángeles</w:t>
      </w:r>
      <w:r w:rsidRPr="002E4F27">
        <w:rPr>
          <w:rFonts w:ascii="Calibri" w:eastAsia="Calibri" w:hAnsi="Calibri" w:cs="Times New Roman"/>
        </w:rPr>
        <w:t xml:space="preserve">, en autos ROL </w:t>
      </w:r>
      <w:r w:rsidRPr="002E4F27">
        <w:rPr>
          <w:rFonts w:ascii="Calibri" w:eastAsia="Calibri" w:hAnsi="Calibri" w:cs="Times New Roman"/>
          <w:b/>
        </w:rPr>
        <w:t>C-1973-2025</w:t>
      </w:r>
      <w:r w:rsidRPr="002E4F27">
        <w:rPr>
          <w:rFonts w:ascii="Calibri" w:eastAsia="Calibri" w:hAnsi="Calibri" w:cs="Times New Roman"/>
        </w:rPr>
        <w:t>, caratulados "</w:t>
      </w:r>
      <w:r w:rsidRPr="002E4F27">
        <w:rPr>
          <w:rFonts w:ascii="Calibri" w:eastAsia="Calibri" w:hAnsi="Calibri" w:cs="Times New Roman"/>
          <w:b/>
        </w:rPr>
        <w:t>ANAGRA S.A. con GARCÍA</w:t>
      </w:r>
      <w:r w:rsidRPr="002E4F27">
        <w:rPr>
          <w:rFonts w:ascii="Calibri" w:eastAsia="Calibri" w:hAnsi="Calibri" w:cs="Times New Roman"/>
        </w:rPr>
        <w:t xml:space="preserve">", se rematará con fecha </w:t>
      </w:r>
      <w:r w:rsidRPr="002E4F27">
        <w:rPr>
          <w:rFonts w:ascii="Calibri" w:eastAsia="Calibri" w:hAnsi="Calibri" w:cs="Times New Roman"/>
          <w:b/>
        </w:rPr>
        <w:t>27 de octubre de 2026</w:t>
      </w:r>
      <w:r w:rsidRPr="002E4F27">
        <w:rPr>
          <w:rFonts w:ascii="Calibri" w:eastAsia="Calibri" w:hAnsi="Calibri" w:cs="Times New Roman"/>
        </w:rPr>
        <w:t xml:space="preserve">, a las 13:00 horas, mediante video conferencia plataforma digital Zoom, en el siguiente link https://zoom.us/ j/3036562190?pwd=ZVFIS-jNpSE5UV2dmNzFGWmV-FMlEwZz09, ID de reunión: 303 656 2190, Código de acceso: 321321, el inmueble correspondiente a LOTE NUMERO SETENTA Y SEIS, del plano de subdivisión del predio denominado RESTO DEL FUNDO SANTA MATILDE, ubicado en la antigua subdelegación Colonia Humán, hoy comuna de Los Ángeles, que tiene una superficie de siete mil cuatrocientos treinta y dos coma cincuenta y cinco metros cuadrados y con los siguientes deslindes: NORTE, setenta y cinco coma cuarenta y dos metros en línea quebrada con Fundo Santa Isabel; SUR, setenta y dos coma cincuenta y tres metros con lote veintitrés; ORIENTE, nueve coma cincuenta y un metros con lote cuarenta y tres y ciento veinte coma noventa y nueve metros en línea quebrada con lote cuarenta y cuatro; y PONIENTE, noventa coma treinta y nueve metros con lote setenta y siete.- La propiedad se encuentra inscrita a nombre de doña MARÍA SONIA GARCÍA POBLETE a fojas 6287 Vuelta, número 3876, del Registro de Propiedad del año 2005 del </w:t>
      </w:r>
      <w:r w:rsidRPr="002E4F27">
        <w:rPr>
          <w:rFonts w:ascii="Calibri" w:eastAsia="Calibri" w:hAnsi="Calibri" w:cs="Times New Roman"/>
          <w:b/>
        </w:rPr>
        <w:t>Conservador de Bienes Raíces de Los Ángeles</w:t>
      </w:r>
      <w:r w:rsidRPr="002E4F27">
        <w:rPr>
          <w:rFonts w:ascii="Calibri" w:eastAsia="Calibri" w:hAnsi="Calibri" w:cs="Times New Roman"/>
        </w:rPr>
        <w:t xml:space="preserve">.- El inmueble tiene asignado el rol de avalúo fiscal número 02160-00076, de la comuna de LOS ÁNGELES. El mínimo para las posturas será la suma de $1.134.936.169. El precio de la subasta se deberá pagar al contado, en dinero efectivo, dentro de tercer día hábil siguiente a </w:t>
      </w:r>
      <w:r w:rsidRPr="002E4F27">
        <w:rPr>
          <w:rFonts w:ascii="Calibri" w:eastAsia="Calibri" w:hAnsi="Calibri" w:cs="Times New Roman"/>
        </w:rPr>
        <w:lastRenderedPageBreak/>
        <w:t>la fecha de la subasta. Las partes habilitadas (abogados) podrán solicitar comparecer presencialmente hasta dos días antes de la realización de la audiencia. En conformidad a lo dispuesto en el artículo 29 inciso 5o de la Ley 21.389, no se admitirán como postores a personas que se encuentren con inscripción vigente en el Registro Nacional de Deudores de Pensiones de Alimentos. Para verificar dicha información, los interesados deberán anunciarse con un mínimode3 días hábiles de anticipación a la fecha fijada para el remate, plazo dentro del cual el tribunal consultará el Registro Nacional de Deudores de Pensiones de Alimentos consignando el debido certificado en la causa. Dentro del mismo plazo referido en el párrafo anterior, los interesados deberán acompañar materialmente en el Juzgado el vale vista a la orden del Primer Juzgado de Letras de Los Ángeles, exigido como garantía para participar en la subasta. El vale vista para aquellos postores que no se adjudiquen el bien subastado será devuelto en horario de atención de público, previa coordinación con el señor secretario subrogante del Tribunal. Demás antecedentes y bases en la causa indicada. Secretario.</w:t>
      </w:r>
    </w:p>
    <w:p w:rsidR="002E4F27" w:rsidRPr="002E4F27" w:rsidRDefault="002E4F27" w:rsidP="002E4F27">
      <w:pPr>
        <w:spacing w:after="0" w:line="360" w:lineRule="auto"/>
        <w:jc w:val="both"/>
        <w:rPr>
          <w:rFonts w:ascii="Calibri" w:eastAsia="Calibri" w:hAnsi="Calibri" w:cs="Times New Roman"/>
        </w:rPr>
      </w:pPr>
    </w:p>
    <w:p w:rsidR="002E4F27" w:rsidRDefault="002E4F27" w:rsidP="002E4F27">
      <w:pPr>
        <w:spacing w:after="0" w:line="360" w:lineRule="auto"/>
        <w:jc w:val="both"/>
        <w:rPr>
          <w:rFonts w:ascii="Calibri" w:eastAsia="Calibri" w:hAnsi="Calibri" w:cs="Times New Roman"/>
        </w:rPr>
      </w:pPr>
      <w:r w:rsidRPr="002E4F27">
        <w:rPr>
          <w:rFonts w:ascii="Calibri" w:eastAsia="Calibri" w:hAnsi="Calibri" w:cs="Times New Roman"/>
        </w:rPr>
        <w:t xml:space="preserve">EN CAUSA </w:t>
      </w:r>
      <w:r w:rsidRPr="002E4F27">
        <w:rPr>
          <w:rFonts w:ascii="Calibri" w:eastAsia="Calibri" w:hAnsi="Calibri" w:cs="Times New Roman"/>
          <w:b/>
        </w:rPr>
        <w:t xml:space="preserve">V-29-2026 </w:t>
      </w:r>
      <w:r w:rsidRPr="002E4F27">
        <w:rPr>
          <w:rFonts w:ascii="Calibri" w:eastAsia="Calibri" w:hAnsi="Calibri" w:cs="Times New Roman"/>
        </w:rPr>
        <w:t xml:space="preserve">del </w:t>
      </w:r>
      <w:r w:rsidRPr="002E4F27">
        <w:rPr>
          <w:rFonts w:ascii="Calibri" w:eastAsia="Calibri" w:hAnsi="Calibri" w:cs="Times New Roman"/>
          <w:b/>
        </w:rPr>
        <w:t>1º Juzgado Civil de Temuco</w:t>
      </w:r>
      <w:r w:rsidRPr="002E4F27">
        <w:rPr>
          <w:rFonts w:ascii="Calibri" w:eastAsia="Calibri" w:hAnsi="Calibri" w:cs="Times New Roman"/>
        </w:rPr>
        <w:t xml:space="preserve">, se fijó para subasta el día </w:t>
      </w:r>
      <w:r w:rsidRPr="002E4F27">
        <w:rPr>
          <w:rFonts w:ascii="Calibri" w:eastAsia="Calibri" w:hAnsi="Calibri" w:cs="Times New Roman"/>
          <w:b/>
        </w:rPr>
        <w:t>27 de octubre de 2026</w:t>
      </w:r>
      <w:r w:rsidRPr="002E4F27">
        <w:rPr>
          <w:rFonts w:ascii="Calibri" w:eastAsia="Calibri" w:hAnsi="Calibri" w:cs="Times New Roman"/>
        </w:rPr>
        <w:t xml:space="preserve"> a las 11:00 horas, la que se realizará mediante videoconferencia mediante la plataforma Zoom, para lo cual los interesados deben consignar garantía correspondiente al 10% del mínimo fijado, esto es $1.750.000.- mediante depósito judicial a través de cupón de pago del Banco Estado, en la cuenta corriente del Tribunal (no transferencia electrónica) y en la causa correspondiente, presentando escrito en la causa, hasta las 12:00 horas del día anterior a la fecha fijada para el remate. Se rematarán los derechos hereditarios que corresponden a don CÉSAR ANTONIO TORO REYES, correspondientes a un 6,5% de la herencia quedada al fallecimiento de su abuela doña Mercedes del Carmen Painemal Toro, lo que consta en inscripción especial de herencia de Fojas 1387, Número 1236 del Registro de Propiedad del </w:t>
      </w:r>
      <w:r w:rsidRPr="002E4F27">
        <w:rPr>
          <w:rFonts w:ascii="Calibri" w:eastAsia="Calibri" w:hAnsi="Calibri" w:cs="Times New Roman"/>
          <w:b/>
        </w:rPr>
        <w:t>Conservador de Bienes Raíces de Carahue - Saavedra</w:t>
      </w:r>
      <w:r w:rsidRPr="002E4F27">
        <w:rPr>
          <w:rFonts w:ascii="Calibri" w:eastAsia="Calibri" w:hAnsi="Calibri" w:cs="Times New Roman"/>
        </w:rPr>
        <w:t>, correspondiente al año 2023. El mínimo para comenzar las posturas será la cantidad de $17.500.000.- El precio de la subasta deberá ser pagado íntegramente al contado, mediante consignación en la cuenta corriente del Tribunal dentro de quinto día hábil siguiente de firmada el acta de remate. la que deberá ser suscrita por el subastador dentro del mismo día de efectuada la subasta, mediante la suscripción con su firma electrónica simple. haciendo las veces de la misma el ingreso del acta en la causa correspondiente a través de la Oficina Judicial Virtual. En caso de suspenderse el remate por motivos ajenos al Tribunal, se realizará al día siguiente hábil a la misma hora, demás estipulaciones constan en expediente judicial.</w:t>
      </w:r>
    </w:p>
    <w:p w:rsidR="007F420F" w:rsidRDefault="007F420F" w:rsidP="002E4F27">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lang w:val="es-ES"/>
        </w:rPr>
      </w:pPr>
      <w:r w:rsidRPr="007F420F">
        <w:rPr>
          <w:rFonts w:ascii="Calibri" w:eastAsia="Calibri" w:hAnsi="Calibri" w:cs="Times New Roman"/>
          <w:lang w:val="es-ES"/>
        </w:rPr>
        <w:t xml:space="preserve">Remate. </w:t>
      </w:r>
      <w:r w:rsidRPr="007F420F">
        <w:rPr>
          <w:rFonts w:ascii="Calibri" w:eastAsia="Calibri" w:hAnsi="Calibri" w:cs="Times New Roman"/>
          <w:b/>
          <w:lang w:val="es-ES"/>
        </w:rPr>
        <w:t>PRIMER JUZGADO CIVIL RANCAGUA</w:t>
      </w:r>
      <w:r w:rsidRPr="007F420F">
        <w:rPr>
          <w:rFonts w:ascii="Calibri" w:eastAsia="Calibri" w:hAnsi="Calibri" w:cs="Times New Roman"/>
          <w:lang w:val="es-ES"/>
        </w:rPr>
        <w:t xml:space="preserve">, Lastarria 410, quinto piso, Rancagua, rol </w:t>
      </w:r>
      <w:r w:rsidRPr="007F420F">
        <w:rPr>
          <w:rFonts w:ascii="Calibri" w:eastAsia="Calibri" w:hAnsi="Calibri" w:cs="Times New Roman"/>
          <w:b/>
          <w:lang w:val="es-ES"/>
        </w:rPr>
        <w:t>C-2990-2022</w:t>
      </w:r>
      <w:r w:rsidRPr="007F420F">
        <w:rPr>
          <w:rFonts w:ascii="Calibri" w:eastAsia="Calibri" w:hAnsi="Calibri" w:cs="Times New Roman"/>
          <w:lang w:val="es-ES"/>
        </w:rPr>
        <w:t>, “</w:t>
      </w:r>
      <w:r w:rsidRPr="007F420F">
        <w:rPr>
          <w:rFonts w:ascii="Calibri" w:eastAsia="Calibri" w:hAnsi="Calibri" w:cs="Times New Roman"/>
          <w:b/>
          <w:lang w:val="es-ES"/>
        </w:rPr>
        <w:t>BANCO DEL ESTADO DE CHILE con VASQUEZ BOSA</w:t>
      </w:r>
      <w:r w:rsidRPr="007F420F">
        <w:rPr>
          <w:rFonts w:ascii="Calibri" w:eastAsia="Calibri" w:hAnsi="Calibri" w:cs="Times New Roman"/>
          <w:lang w:val="es-ES"/>
        </w:rPr>
        <w:t xml:space="preserve">”, día </w:t>
      </w:r>
      <w:r w:rsidRPr="007F420F">
        <w:rPr>
          <w:rFonts w:ascii="Calibri" w:eastAsia="Calibri" w:hAnsi="Calibri" w:cs="Times New Roman"/>
          <w:b/>
          <w:lang w:val="es-ES"/>
        </w:rPr>
        <w:t>27 octubre 2026</w:t>
      </w:r>
      <w:r w:rsidRPr="007F420F">
        <w:rPr>
          <w:rFonts w:ascii="Calibri" w:eastAsia="Calibri" w:hAnsi="Calibri" w:cs="Times New Roman"/>
          <w:lang w:val="es-ES"/>
        </w:rPr>
        <w:t xml:space="preserve">, 12:00 horas, rematará inmueble: UBICADO EN CALLE LOS AROMOS 1151, SECTOR EL CAJON LOS PEUMOS, COMUNA MACHALÍ, DE UNA SUPERFICIE DE 516,66 M², inscrito fojas 6823 número 7362 año 2009 Registro Propiedad </w:t>
      </w:r>
      <w:r w:rsidRPr="007F420F">
        <w:rPr>
          <w:rFonts w:ascii="Calibri" w:eastAsia="Calibri" w:hAnsi="Calibri" w:cs="Times New Roman"/>
          <w:b/>
          <w:lang w:val="es-ES"/>
        </w:rPr>
        <w:t>Conservador Bienes Raíces RANCAGUA</w:t>
      </w:r>
      <w:r w:rsidRPr="007F420F">
        <w:rPr>
          <w:rFonts w:ascii="Calibri" w:eastAsia="Calibri" w:hAnsi="Calibri" w:cs="Times New Roman"/>
          <w:lang w:val="es-ES"/>
        </w:rPr>
        <w:t xml:space="preserve">. Mínimo: $13.056.386. Interesados presentar vale </w:t>
      </w:r>
      <w:proofErr w:type="gramStart"/>
      <w:r w:rsidRPr="007F420F">
        <w:rPr>
          <w:rFonts w:ascii="Calibri" w:eastAsia="Calibri" w:hAnsi="Calibri" w:cs="Times New Roman"/>
          <w:lang w:val="es-ES"/>
        </w:rPr>
        <w:t>vista bancario</w:t>
      </w:r>
      <w:proofErr w:type="gramEnd"/>
      <w:r w:rsidRPr="007F420F">
        <w:rPr>
          <w:rFonts w:ascii="Calibri" w:eastAsia="Calibri" w:hAnsi="Calibri" w:cs="Times New Roman"/>
          <w:lang w:val="es-ES"/>
        </w:rPr>
        <w:t xml:space="preserve"> a la orden del Tribunal, por 10% del mínimo. Precio se pagará contado dentro de 5 días hábiles. Demás bases y antecedentes, consultarlas en expediente electrónico en https://oficinajudicialvirtual.pjud.cl/home/index.php La Secretaria.</w:t>
      </w:r>
    </w:p>
    <w:p w:rsidR="007F420F" w:rsidRPr="007F420F" w:rsidRDefault="007F420F" w:rsidP="007F420F">
      <w:pPr>
        <w:spacing w:after="0" w:line="360" w:lineRule="auto"/>
        <w:jc w:val="both"/>
        <w:rPr>
          <w:rFonts w:ascii="Calibri" w:eastAsia="Calibri" w:hAnsi="Calibri" w:cs="Times New Roman"/>
          <w:lang w:val="es-ES"/>
        </w:rPr>
      </w:pPr>
    </w:p>
    <w:p w:rsidR="007F420F" w:rsidRPr="007F420F" w:rsidRDefault="007F420F" w:rsidP="007F420F">
      <w:pPr>
        <w:spacing w:after="0" w:line="360" w:lineRule="auto"/>
        <w:jc w:val="both"/>
        <w:rPr>
          <w:rFonts w:ascii="Calibri" w:eastAsia="Calibri" w:hAnsi="Calibri" w:cs="Times New Roman"/>
          <w:lang w:val="es-ES"/>
        </w:rPr>
      </w:pPr>
      <w:r w:rsidRPr="007F420F">
        <w:rPr>
          <w:rFonts w:ascii="Calibri" w:eastAsia="Calibri" w:hAnsi="Calibri" w:cs="Times New Roman"/>
          <w:lang w:val="es-ES"/>
        </w:rPr>
        <w:t xml:space="preserve">Extracto </w:t>
      </w:r>
      <w:r w:rsidRPr="007F420F">
        <w:rPr>
          <w:rFonts w:ascii="Calibri" w:eastAsia="Calibri" w:hAnsi="Calibri" w:cs="Times New Roman"/>
          <w:b/>
          <w:lang w:val="es-ES"/>
        </w:rPr>
        <w:t>2º Juzgado de Letras de Talagante</w:t>
      </w:r>
      <w:r w:rsidRPr="007F420F">
        <w:rPr>
          <w:rFonts w:ascii="Calibri" w:eastAsia="Calibri" w:hAnsi="Calibri" w:cs="Times New Roman"/>
          <w:lang w:val="es-ES"/>
        </w:rPr>
        <w:t xml:space="preserve">, 21 de </w:t>
      </w:r>
      <w:proofErr w:type="gramStart"/>
      <w:r w:rsidRPr="007F420F">
        <w:rPr>
          <w:rFonts w:ascii="Calibri" w:eastAsia="Calibri" w:hAnsi="Calibri" w:cs="Times New Roman"/>
          <w:lang w:val="es-ES"/>
        </w:rPr>
        <w:t>Mayo</w:t>
      </w:r>
      <w:proofErr w:type="gramEnd"/>
      <w:r w:rsidRPr="007F420F">
        <w:rPr>
          <w:rFonts w:ascii="Calibri" w:eastAsia="Calibri" w:hAnsi="Calibri" w:cs="Times New Roman"/>
          <w:lang w:val="es-ES"/>
        </w:rPr>
        <w:t xml:space="preserve"> Nº 1245, Comuna Talagante, Subastará en dependencias del Tribunal, </w:t>
      </w:r>
      <w:r w:rsidRPr="007F420F">
        <w:rPr>
          <w:rFonts w:ascii="Calibri" w:eastAsia="Calibri" w:hAnsi="Calibri" w:cs="Times New Roman"/>
          <w:b/>
          <w:lang w:val="es-ES"/>
        </w:rPr>
        <w:t>27 Octubre 2026</w:t>
      </w:r>
      <w:r w:rsidRPr="007F420F">
        <w:rPr>
          <w:rFonts w:ascii="Calibri" w:eastAsia="Calibri" w:hAnsi="Calibri" w:cs="Times New Roman"/>
          <w:lang w:val="es-ES"/>
        </w:rPr>
        <w:t xml:space="preserve">, 12:00 Horas, Inmueble ubicado Manuel Rodríguez N° 123, Casa Nº 22, Condominio Doña Armida, Comuna de “Isla De Maipo”, Región Metropolitana, Fojas 1455, Nº 1321, Registro Propiedad </w:t>
      </w:r>
      <w:r w:rsidRPr="007F420F">
        <w:rPr>
          <w:rFonts w:ascii="Calibri" w:eastAsia="Calibri" w:hAnsi="Calibri" w:cs="Times New Roman"/>
          <w:b/>
          <w:lang w:val="es-ES"/>
        </w:rPr>
        <w:t>Conservador Bienes Raíces Talagante</w:t>
      </w:r>
      <w:r w:rsidRPr="007F420F">
        <w:rPr>
          <w:rFonts w:ascii="Calibri" w:eastAsia="Calibri" w:hAnsi="Calibri" w:cs="Times New Roman"/>
          <w:lang w:val="es-ES"/>
        </w:rPr>
        <w:t xml:space="preserve"> Año 2013. Mínimo Posturas $146.606.750.- Pago dentro 5º día hábil. Interesados rendir caución 10% mínimo mediante Vale Vista a la orden del Tribunal. Postores deberán enviar correo Electrónico Comprobante de haber rendido Garantía, su individualización, Rol Causa, Correo Electrónico y número telefónico. Bases y Antecedentes “</w:t>
      </w:r>
      <w:r w:rsidRPr="007F420F">
        <w:rPr>
          <w:rFonts w:ascii="Calibri" w:eastAsia="Calibri" w:hAnsi="Calibri" w:cs="Times New Roman"/>
          <w:b/>
          <w:lang w:val="es-ES"/>
        </w:rPr>
        <w:t>Banco Del Estado De Chile Con Camilo Jorge Montealegre Contreras</w:t>
      </w:r>
      <w:r w:rsidRPr="007F420F">
        <w:rPr>
          <w:rFonts w:ascii="Calibri" w:eastAsia="Calibri" w:hAnsi="Calibri" w:cs="Times New Roman"/>
          <w:lang w:val="es-ES"/>
        </w:rPr>
        <w:t xml:space="preserve">”, Rol </w:t>
      </w:r>
      <w:r w:rsidRPr="007F420F">
        <w:rPr>
          <w:rFonts w:ascii="Calibri" w:eastAsia="Calibri" w:hAnsi="Calibri" w:cs="Times New Roman"/>
          <w:b/>
          <w:lang w:val="es-ES"/>
        </w:rPr>
        <w:t>C-1593-2019</w:t>
      </w:r>
      <w:r w:rsidRPr="007F420F">
        <w:rPr>
          <w:rFonts w:ascii="Calibri" w:eastAsia="Calibri" w:hAnsi="Calibri" w:cs="Times New Roman"/>
          <w:lang w:val="es-ES"/>
        </w:rPr>
        <w:t>. Sylvia Varas López. Secretaria Subrogante.</w:t>
      </w:r>
    </w:p>
    <w:p w:rsidR="007F420F" w:rsidRDefault="007F420F" w:rsidP="002E4F27">
      <w:pPr>
        <w:spacing w:after="0" w:line="360" w:lineRule="auto"/>
        <w:jc w:val="both"/>
        <w:rPr>
          <w:rFonts w:ascii="Calibri" w:eastAsia="Calibri" w:hAnsi="Calibri" w:cs="Times New Roman"/>
        </w:rPr>
      </w:pPr>
    </w:p>
    <w:p w:rsidR="002E4F27" w:rsidRPr="002E4F27" w:rsidRDefault="002E4F27" w:rsidP="002E4F27">
      <w:pPr>
        <w:spacing w:after="0" w:line="360" w:lineRule="auto"/>
        <w:jc w:val="both"/>
        <w:rPr>
          <w:rFonts w:ascii="Calibri" w:eastAsia="Calibri" w:hAnsi="Calibri" w:cs="Times New Roman"/>
        </w:rPr>
      </w:pPr>
      <w:r w:rsidRPr="002E4F27">
        <w:rPr>
          <w:rFonts w:ascii="Calibri" w:eastAsia="Calibri" w:hAnsi="Calibri" w:cs="Times New Roman"/>
        </w:rPr>
        <w:t xml:space="preserve">Remate </w:t>
      </w:r>
      <w:r w:rsidRPr="002E4F27">
        <w:rPr>
          <w:rFonts w:ascii="Calibri" w:eastAsia="Calibri" w:hAnsi="Calibri" w:cs="Times New Roman"/>
          <w:b/>
        </w:rPr>
        <w:t>2º Juzgado Civil Santiago</w:t>
      </w:r>
      <w:r w:rsidRPr="002E4F27">
        <w:rPr>
          <w:rFonts w:ascii="Calibri" w:eastAsia="Calibri" w:hAnsi="Calibri" w:cs="Times New Roman"/>
        </w:rPr>
        <w:t xml:space="preserve">, ubicado en Huérfanos 1409, piso 7, Santiago, se rematará mediante video conferencia, vía plataforma zoom, el día </w:t>
      </w:r>
      <w:r w:rsidRPr="002E4F27">
        <w:rPr>
          <w:rFonts w:ascii="Calibri" w:eastAsia="Calibri" w:hAnsi="Calibri" w:cs="Times New Roman"/>
          <w:b/>
        </w:rPr>
        <w:t>27 de octubre de 2026</w:t>
      </w:r>
      <w:r w:rsidRPr="002E4F27">
        <w:rPr>
          <w:rFonts w:ascii="Calibri" w:eastAsia="Calibri" w:hAnsi="Calibri" w:cs="Times New Roman"/>
        </w:rPr>
        <w:t xml:space="preserve">, a las 12:00 horas, el inmueble ubicado en la ciudad de Taltal, calle Bilbao Nº 902, denominado Lote C, que tiene una superficie de 2.336,41 m2 y cuyos deslindes particulares son: Al Norte: Con calle Bilbao en 25 metros; Al Sur: con sitios eriazos en 25 metros; Al Este: con Lote D, en 94,59 metros y; Al Oeste: con Lote B en 92,32 metros. El inmueble se encuentra inscrito a fojas 47 número 46 correspondiente al Registro de Propiedad del </w:t>
      </w:r>
      <w:r w:rsidRPr="002E4F27">
        <w:rPr>
          <w:rFonts w:ascii="Calibri" w:eastAsia="Calibri" w:hAnsi="Calibri" w:cs="Times New Roman"/>
          <w:b/>
        </w:rPr>
        <w:t>Conservador de Bienes Raíces de Taltal</w:t>
      </w:r>
      <w:r w:rsidRPr="002E4F27">
        <w:rPr>
          <w:rFonts w:ascii="Calibri" w:eastAsia="Calibri" w:hAnsi="Calibri" w:cs="Times New Roman"/>
        </w:rPr>
        <w:t xml:space="preserve">, del año 2018, en el estado material y jurídico en que se encuentra, con todos sus usos, costumbres y servidumbres y todo lo que este en el plantado, cercado o construido, libre de todo gravamen o embargo. Mínimo subasta será la suma de $ 302.354.300. De conformidad a lo establecido en el artículo 29 de Ley 21.389, no se admitirá la participación como postores de personas que cuenten con inscripción vigente en calidad de deudores en el Registro Nacional de Deudores de Alimentos. Para participar en la subasta, </w:t>
      </w:r>
      <w:r w:rsidRPr="002E4F27">
        <w:rPr>
          <w:rFonts w:ascii="Calibri" w:eastAsia="Calibri" w:hAnsi="Calibri" w:cs="Times New Roman"/>
        </w:rPr>
        <w:lastRenderedPageBreak/>
        <w:t xml:space="preserve">todo postor, a excepción del ejecutante, deberán rendir la garantía para participar en la subasta, equivalente al 10% del mínimo fijado, mediante vale vista bancario a la orden del tribunal, tomado por la persona que comparecerá a la subasta o por el representante legal, en caso de que esta fuera persona jurídica, garantía que se imputará al precio del remate o se hará efectiva en la forma legal. Los interesados deberán presentar el vale vista en dependencias del tribunal, el día hábil anterior a la fecha fijada para el remate, entre las 12:00 y 14:00 horas, debiendo entregar copia de su carnet de identidad, además de señalar el nombre completo del postor, su mail y teléfono, a fin de coordinar su participación vía correo electrónico y recibir el link con la invitación del remate a efectuarse por videoconferencia a través de la plataforma Zoom. Si el acreedor hipotecario es citado y opta por pagarse de su crédito o nada dice en el plazo legal, podrá participar en el remate sin presentar garantía. El postor que se adjudique para un tercero, a fin de entender seria su postura, deberá presentar ante el juez los documentos suficientes a fin de acreditar la individualización completa de aquél por el que actúa (nombre y Rut de la persona natural o jurídica) al término de la subasta. El saldo del precio de la subasta deberá pagarse al contado, dentro de quinto día hábil día de efectuado el remate, mediante cupón de pago en el Banco Estado o depósito judicial a la cuenta corriente del Tribunal, ingresando copia de dicho comprobante por la Oficina Judicial Virtual, en la causa respectiva en el plazo estipulado en las presentes bases de remate y enviar aviso al correo electrónico del Tribunal pasalazar@pjud.cl, indicando su nombre, Rut y Rol de la causa. Demás bases y antecedentes autos rol </w:t>
      </w:r>
      <w:r w:rsidRPr="002E4F27">
        <w:rPr>
          <w:rFonts w:ascii="Calibri" w:eastAsia="Calibri" w:hAnsi="Calibri" w:cs="Times New Roman"/>
          <w:b/>
        </w:rPr>
        <w:t>C-32960-2019</w:t>
      </w:r>
      <w:r w:rsidRPr="002E4F27">
        <w:rPr>
          <w:rFonts w:ascii="Calibri" w:eastAsia="Calibri" w:hAnsi="Calibri" w:cs="Times New Roman"/>
        </w:rPr>
        <w:t xml:space="preserve">, caratulado </w:t>
      </w:r>
      <w:r w:rsidRPr="002E4F27">
        <w:rPr>
          <w:rFonts w:ascii="Calibri" w:eastAsia="Calibri" w:hAnsi="Calibri" w:cs="Times New Roman"/>
          <w:b/>
        </w:rPr>
        <w:t>Compañía de Petróleos de Chile S.A. (Copec) con Arroyo</w:t>
      </w:r>
      <w:r w:rsidRPr="002E4F27">
        <w:rPr>
          <w:rFonts w:ascii="Calibri" w:eastAsia="Calibri" w:hAnsi="Calibri" w:cs="Times New Roman"/>
        </w:rPr>
        <w:t>. Ejecutivo. Secretario.</w:t>
      </w:r>
    </w:p>
    <w:p w:rsidR="002E4F27" w:rsidRPr="002E4F27" w:rsidRDefault="002E4F27" w:rsidP="002E4F27">
      <w:pPr>
        <w:spacing w:after="0" w:line="360" w:lineRule="auto"/>
        <w:jc w:val="both"/>
        <w:rPr>
          <w:rFonts w:ascii="Calibri" w:eastAsia="Calibri" w:hAnsi="Calibri" w:cs="Times New Roman"/>
        </w:rPr>
      </w:pPr>
    </w:p>
    <w:p w:rsidR="00A90A31" w:rsidRPr="00A90A31" w:rsidRDefault="00A90A31" w:rsidP="00A90A31">
      <w:pPr>
        <w:spacing w:after="0" w:line="360" w:lineRule="auto"/>
        <w:jc w:val="both"/>
        <w:rPr>
          <w:rFonts w:ascii="Calibri" w:eastAsia="Calibri" w:hAnsi="Calibri" w:cs="Times New Roman"/>
        </w:rPr>
      </w:pPr>
      <w:r w:rsidRPr="00A90A31">
        <w:rPr>
          <w:rFonts w:ascii="Calibri" w:eastAsia="Calibri" w:hAnsi="Calibri" w:cs="Times New Roman"/>
        </w:rPr>
        <w:t xml:space="preserve">REMATE: </w:t>
      </w:r>
      <w:r w:rsidRPr="00A90A31">
        <w:rPr>
          <w:rFonts w:ascii="Calibri" w:eastAsia="Calibri" w:hAnsi="Calibri" w:cs="Times New Roman"/>
          <w:b/>
        </w:rPr>
        <w:t>SEGUNDO JUZGADO CIVIL de CONCEPCION</w:t>
      </w:r>
      <w:r w:rsidRPr="00A90A31">
        <w:rPr>
          <w:rFonts w:ascii="Calibri" w:eastAsia="Calibri" w:hAnsi="Calibri" w:cs="Times New Roman"/>
        </w:rPr>
        <w:t xml:space="preserve">. ROL </w:t>
      </w:r>
      <w:r w:rsidRPr="00A90A31">
        <w:rPr>
          <w:rFonts w:ascii="Calibri" w:eastAsia="Calibri" w:hAnsi="Calibri" w:cs="Times New Roman"/>
          <w:b/>
        </w:rPr>
        <w:t>C-922-2019</w:t>
      </w:r>
      <w:r w:rsidRPr="00A90A31">
        <w:rPr>
          <w:rFonts w:ascii="Calibri" w:eastAsia="Calibri" w:hAnsi="Calibri" w:cs="Times New Roman"/>
        </w:rPr>
        <w:t>, juicio ejecutivo, “</w:t>
      </w:r>
      <w:r w:rsidRPr="00A90A31">
        <w:rPr>
          <w:rFonts w:ascii="Calibri" w:eastAsia="Calibri" w:hAnsi="Calibri" w:cs="Times New Roman"/>
          <w:b/>
        </w:rPr>
        <w:t>BANCO DEL ESTADO DE CHILE con ABARZUA VASQUEZ</w:t>
      </w:r>
      <w:r w:rsidRPr="00A90A31">
        <w:rPr>
          <w:rFonts w:ascii="Calibri" w:eastAsia="Calibri" w:hAnsi="Calibri" w:cs="Times New Roman"/>
        </w:rPr>
        <w:t xml:space="preserve">”. Audiencia </w:t>
      </w:r>
      <w:r w:rsidRPr="00A90A31">
        <w:rPr>
          <w:rFonts w:ascii="Calibri" w:eastAsia="Calibri" w:hAnsi="Calibri" w:cs="Times New Roman"/>
          <w:b/>
        </w:rPr>
        <w:t>27 de OCTUBRE de 2026</w:t>
      </w:r>
      <w:r w:rsidRPr="00A90A31">
        <w:rPr>
          <w:rFonts w:ascii="Calibri" w:eastAsia="Calibri" w:hAnsi="Calibri" w:cs="Times New Roman"/>
        </w:rPr>
        <w:t xml:space="preserve"> a las 11:30 horas, se efectuará por videoconferencia, vía plataforma zoom. Link de conexión y plataforma: https://zoom.us/j/95710494303?pwd=Rjh6dEUR3Br&amp;2h60U95ckVWaTZpQT09. ID de reunión: 95710494303. Código de acceso: 918956. Subastará inmueble considerándolo como especie o cuerpo cierto. Departamento 301, edificio J, unidad 151 del Condominio Isabel La Católica, ubicada en Los Conquistadores Norte Nº 50, comuna de Hualpén. Inscrito a nombre del demandado a Fojas 7121 Nº 3717 del Registro de Propiedad del </w:t>
      </w:r>
      <w:r w:rsidRPr="00A90A31">
        <w:rPr>
          <w:rFonts w:ascii="Calibri" w:eastAsia="Calibri" w:hAnsi="Calibri" w:cs="Times New Roman"/>
          <w:b/>
        </w:rPr>
        <w:t>Conservador de Bienes Raíces de Talcahuano</w:t>
      </w:r>
      <w:r w:rsidRPr="00A90A31">
        <w:rPr>
          <w:rFonts w:ascii="Calibri" w:eastAsia="Calibri" w:hAnsi="Calibri" w:cs="Times New Roman"/>
        </w:rPr>
        <w:t xml:space="preserve"> del año 2005. Rol avalúo 3526-151 Hualpén. Mínimo $30.376.254. El remate se efectuará por videoconferencia, vía plataforma zoom y que todo interesado en participar en el remate deberá efectuar la postulación a través de la Oficina Judicial virtual o en su caso al correo electrónico </w:t>
      </w:r>
      <w:r w:rsidRPr="00A90A31">
        <w:rPr>
          <w:rFonts w:ascii="Calibri" w:eastAsia="Calibri" w:hAnsi="Calibri" w:cs="Times New Roman"/>
        </w:rPr>
        <w:lastRenderedPageBreak/>
        <w:t xml:space="preserve">jc2_concepción_remates@pjud.cl, hasta las 12:00 horas del día anterior a la fecha fijada para el remate. Para efectos de la postulación, todo interesado en participar en la subasta gomo postor, deberá tener activa su Clave Única del Estado, e ingresar a la Oficina Judicial Virtual, dirigirse a la bandeja “Ver Remates”, pudiendo estos consultar en la plataforma por competencia, corte, tribunal, rol o por rango de fechas de remates. Realizada la consulta aparecerá la información del o los remates buscados, el cual contendrá el detalle del mismo (tribunal, competencia, causa. fecha y la hora del remate disponible y estado del remate). Los postores deberán ingresar al formulario de postulación, debiendo estos presionar la lupa, la cual desplegará una ventana; en esta, se detallará el remate y los documentos, imágenes e información referencial del remate. Aquí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ventear el remate, desde la bandeja “Remates- Mis Remates” y en el detalle del remate podrá comprobar la información de su postulación, la cual quedará en estado de enviado. Los postores deberán verificar el estado de su postulación (aceptado o no aceptado) a través de la Oficia Judicial Virtual. desde la bandeja de ‘Mis Remates". Para el caso en que dicha forma de postulación no sea posible única y exclusivamente por defectos en la plataforma que estuvieren debidamente justificados, podrá efectuarse aquella acompañando copo del referido vale </w:t>
      </w:r>
      <w:proofErr w:type="gramStart"/>
      <w:r w:rsidRPr="00A90A31">
        <w:rPr>
          <w:rFonts w:ascii="Calibri" w:eastAsia="Calibri" w:hAnsi="Calibri" w:cs="Times New Roman"/>
        </w:rPr>
        <w:t>vista bancario</w:t>
      </w:r>
      <w:proofErr w:type="gramEnd"/>
      <w:r w:rsidRPr="00A90A31">
        <w:rPr>
          <w:rFonts w:ascii="Calibri" w:eastAsia="Calibri" w:hAnsi="Calibri" w:cs="Times New Roman"/>
        </w:rPr>
        <w:t xml:space="preserve"> al correo electrónico jc2_concepción_remates@pjud.cl, debiendo informar, además, nombre y cédula de identidad del postor, un correo electrónico y un número telefónico válido. En dicho caso, el Ministro de Fe del tribunal certificará las garantías suficientes que se hayan presentado para participar en el remate hasta las 12:00 horas del día hábil anterior a su realización. individualizando al postor, monto y antecedentes del vale vista. Para participar no se aceptará dinero en efectivo, ni transferencias electrónicas. Al efecto, deberá acompañarse vale vista tomado en el Banco Estado equivalente al 10% del mínimo fijado para el remate, a nombre del Segundo Juzgado Civil de Concepción, por la persona que va a participar en el remate. Atendida la modalidad en que la subasta se realizará, los postores deberán contar con un computador o teléfono celular, en ambos casos. con cámara, micrófono y audio del mismo equipo y conexión a internet, siendo carga de estos, el tener los elementos tecnológicos y de conexión, y de incorporarse oportunamente a la audiencia. El tribunal coordinará su ingreso y participación. El adjudicatario deberá pagar el saldo de la subasta, mediante entrega en el Tribunal de vale vista bancario endosable tomado por el o la adjudicatario en Banco Estado o depósito judicial a la cuenta comente del tribunal, ingresando copia de dicho comprobante </w:t>
      </w:r>
      <w:r w:rsidRPr="00A90A31">
        <w:rPr>
          <w:rFonts w:ascii="Calibri" w:eastAsia="Calibri" w:hAnsi="Calibri" w:cs="Times New Roman"/>
        </w:rPr>
        <w:lastRenderedPageBreak/>
        <w:t>por la OJV, en la causa respectiva, dentro de quinto día hábil de realizada la subasta. Bases y demás antecedentes en carpeta electrónica. Secretaria.</w:t>
      </w:r>
    </w:p>
    <w:p w:rsidR="00430A3B" w:rsidRDefault="00430A3B" w:rsidP="00E47B41">
      <w:pPr>
        <w:spacing w:after="0" w:line="360" w:lineRule="auto"/>
        <w:jc w:val="both"/>
        <w:rPr>
          <w:rFonts w:ascii="Calibri" w:eastAsia="Calibri" w:hAnsi="Calibri" w:cs="Times New Roman"/>
        </w:rPr>
      </w:pPr>
    </w:p>
    <w:p w:rsidR="00A90A31" w:rsidRDefault="00A90A31" w:rsidP="00A90A31">
      <w:pPr>
        <w:spacing w:after="0" w:line="360" w:lineRule="auto"/>
        <w:jc w:val="both"/>
        <w:rPr>
          <w:rFonts w:ascii="Calibri" w:eastAsia="Calibri" w:hAnsi="Calibri" w:cs="Times New Roman"/>
          <w:lang w:val="es-ES"/>
        </w:rPr>
      </w:pPr>
      <w:r w:rsidRPr="00A90A31">
        <w:rPr>
          <w:rFonts w:ascii="Calibri" w:eastAsia="Calibri" w:hAnsi="Calibri" w:cs="Times New Roman"/>
          <w:lang w:val="es-ES"/>
        </w:rPr>
        <w:t xml:space="preserve">REMATE </w:t>
      </w:r>
      <w:r w:rsidRPr="00A90A31">
        <w:rPr>
          <w:rFonts w:ascii="Calibri" w:eastAsia="Calibri" w:hAnsi="Calibri" w:cs="Times New Roman"/>
          <w:b/>
          <w:lang w:val="es-ES"/>
        </w:rPr>
        <w:t>SEGUNDO JUZGADO DE LETRAS DE LA SERENA</w:t>
      </w:r>
      <w:r w:rsidRPr="00A90A31">
        <w:rPr>
          <w:rFonts w:ascii="Calibri" w:eastAsia="Calibri" w:hAnsi="Calibri" w:cs="Times New Roman"/>
          <w:lang w:val="es-ES"/>
        </w:rPr>
        <w:t xml:space="preserve">, en causa Rol: </w:t>
      </w:r>
      <w:r w:rsidRPr="00A90A31">
        <w:rPr>
          <w:rFonts w:ascii="Calibri" w:eastAsia="Calibri" w:hAnsi="Calibri" w:cs="Times New Roman"/>
          <w:b/>
          <w:lang w:val="es-ES"/>
        </w:rPr>
        <w:t>C-699-2022</w:t>
      </w:r>
      <w:r w:rsidRPr="00A90A31">
        <w:rPr>
          <w:rFonts w:ascii="Calibri" w:eastAsia="Calibri" w:hAnsi="Calibri" w:cs="Times New Roman"/>
          <w:lang w:val="es-ES"/>
        </w:rPr>
        <w:t xml:space="preserve"> y acumuladas “</w:t>
      </w:r>
      <w:r w:rsidRPr="00A90A31">
        <w:rPr>
          <w:rFonts w:ascii="Calibri" w:eastAsia="Calibri" w:hAnsi="Calibri" w:cs="Times New Roman"/>
          <w:b/>
          <w:lang w:val="es-ES"/>
        </w:rPr>
        <w:t>BANCO SANTANDER- CHILE con SOCIEDAD INVERSIONES ROCO Y ARAYA LIMITADA</w:t>
      </w:r>
      <w:r w:rsidRPr="00A90A31">
        <w:rPr>
          <w:rFonts w:ascii="Calibri" w:eastAsia="Calibri" w:hAnsi="Calibri" w:cs="Times New Roman"/>
          <w:lang w:val="es-ES"/>
        </w:rPr>
        <w:t xml:space="preserve">”, fijó </w:t>
      </w:r>
      <w:r w:rsidRPr="00A90A31">
        <w:rPr>
          <w:rFonts w:ascii="Calibri" w:eastAsia="Calibri" w:hAnsi="Calibri" w:cs="Times New Roman"/>
          <w:b/>
          <w:lang w:val="es-ES"/>
        </w:rPr>
        <w:t>27 de octubre de 2026</w:t>
      </w:r>
      <w:r w:rsidRPr="00A90A31">
        <w:rPr>
          <w:rFonts w:ascii="Calibri" w:eastAsia="Calibri" w:hAnsi="Calibri" w:cs="Times New Roman"/>
          <w:lang w:val="es-ES"/>
        </w:rPr>
        <w:t xml:space="preserve">, 12:00 horas, remate del inmueble ubicado en Avenida El Sauce Nº 2.063, Lote A, El Sauce de Miramar, que es resultante de la fusión de los siguientes inmuebles: a) inmueble rural, ubicado en Avenida El Sauce Nº 2.063, El Sauce de Miramar; y b) inmueble denominado Pasaje Los Pinos Nº 1.540, El Sauce de Miramar, ambos de la comuna de Coquimbo. El título de dominio se encuentra inscrito a fojas 3.905, número 1.874 del Registro de Propiedad del </w:t>
      </w:r>
      <w:r w:rsidRPr="00A90A31">
        <w:rPr>
          <w:rFonts w:ascii="Calibri" w:eastAsia="Calibri" w:hAnsi="Calibri" w:cs="Times New Roman"/>
          <w:b/>
          <w:lang w:val="es-ES"/>
        </w:rPr>
        <w:t>Conservador de Bienes Raíces de Coquimbo</w:t>
      </w:r>
      <w:r w:rsidRPr="00A90A31">
        <w:rPr>
          <w:rFonts w:ascii="Calibri" w:eastAsia="Calibri" w:hAnsi="Calibri" w:cs="Times New Roman"/>
          <w:lang w:val="es-ES"/>
        </w:rPr>
        <w:t>, correspondiente al año 2.023. Rol de Avalúo Nº 918-687 de Coquimbo. Mínimo subasta $121.906.080, que corresponde al avalúo fiscal vigente al segundo semestre del año 2.026. Precio pagadero contado, dentro de los cinco días hábiles siguientes a la subasta, consignándolo en la cuenta corriente del Tribunal. Interesados presentar vale vista a la orden del Tribunal, por el equivalente al 10% del mínimo fijado. Demás antecedentes en Secretaria del Tribunal. La Serena, Paulina Celinda Del Pilar Milla. Secretario PJUD.</w:t>
      </w:r>
    </w:p>
    <w:p w:rsidR="00A90A31" w:rsidRDefault="00A90A31" w:rsidP="00A90A31">
      <w:pPr>
        <w:spacing w:after="0" w:line="360" w:lineRule="auto"/>
        <w:jc w:val="both"/>
        <w:rPr>
          <w:rFonts w:ascii="Calibri" w:eastAsia="Calibri" w:hAnsi="Calibri" w:cs="Times New Roman"/>
          <w:lang w:val="es-ES"/>
        </w:rPr>
      </w:pPr>
    </w:p>
    <w:p w:rsidR="00A90A31" w:rsidRPr="00A90A31" w:rsidRDefault="00A90A31" w:rsidP="00A90A31">
      <w:pPr>
        <w:spacing w:after="0" w:line="360" w:lineRule="auto"/>
        <w:jc w:val="both"/>
        <w:rPr>
          <w:rFonts w:ascii="Calibri" w:eastAsia="Calibri" w:hAnsi="Calibri" w:cs="Times New Roman"/>
        </w:rPr>
      </w:pPr>
      <w:r w:rsidRPr="00A90A31">
        <w:rPr>
          <w:rFonts w:ascii="Calibri" w:eastAsia="Calibri" w:hAnsi="Calibri" w:cs="Times New Roman"/>
          <w:lang w:val="es-ES"/>
        </w:rPr>
        <w:t xml:space="preserve">EXTRACTO REMATE: </w:t>
      </w:r>
      <w:r w:rsidRPr="00A90A31">
        <w:rPr>
          <w:rFonts w:ascii="Calibri" w:eastAsia="Calibri" w:hAnsi="Calibri" w:cs="Times New Roman"/>
          <w:b/>
          <w:lang w:val="es-ES"/>
        </w:rPr>
        <w:t>SEGUNDO JUZGADO CIVIL DE RANCAGUA</w:t>
      </w:r>
      <w:r w:rsidRPr="00A90A31">
        <w:rPr>
          <w:rFonts w:ascii="Calibri" w:eastAsia="Calibri" w:hAnsi="Calibri" w:cs="Times New Roman"/>
          <w:lang w:val="es-ES"/>
        </w:rPr>
        <w:t xml:space="preserve">, LASTARRIA Nº 410, PISO 6, CENTRO DE JUSTICIA, REMATARÁ A TRAVÉS DE VIDEOCONFERENCIA, A TRAVEZ DE LA PLATAFORMA ZOOM, EL DÍA </w:t>
      </w:r>
      <w:r w:rsidRPr="00A90A31">
        <w:rPr>
          <w:rFonts w:ascii="Calibri" w:eastAsia="Calibri" w:hAnsi="Calibri" w:cs="Times New Roman"/>
          <w:b/>
          <w:lang w:val="es-ES"/>
        </w:rPr>
        <w:t>27 DE OCTUBRE DE 2026</w:t>
      </w:r>
      <w:r w:rsidRPr="00A90A31">
        <w:rPr>
          <w:rFonts w:ascii="Calibri" w:eastAsia="Calibri" w:hAnsi="Calibri" w:cs="Times New Roman"/>
          <w:lang w:val="es-ES"/>
        </w:rPr>
        <w:t xml:space="preserve"> A LAS 10:00 HORAS, LA CASA NÚMERO NOVENTA Y UNO QUE CORRESPONDE A LA UNIDAD C-NOVENTA Y UNO, DE LA ETAPA LOS MAITENES DEL CONDOMINIO TIPO A, ACOGIDO A LA LEY DIECINUEVE MIL QUINIENTOS TREINTA Y SIETE, DENOMINADO LOTE-A DOS, CON ACCESO COMÚN POR AVENIDA MONSEÑOR ESCRIVÁ DE BALAGUER NÚMERO OCHOCIENTOS, DE LA COMUNA DE MACHALÍ.- INSCRITA A FOJAS 1512 NÚMERO 2878 DEL REGISTRO DE PROPIEDAD DEL </w:t>
      </w:r>
      <w:r w:rsidRPr="00A90A31">
        <w:rPr>
          <w:rFonts w:ascii="Calibri" w:eastAsia="Calibri" w:hAnsi="Calibri" w:cs="Times New Roman"/>
          <w:b/>
          <w:lang w:val="es-ES"/>
        </w:rPr>
        <w:t>CONSERVADOR DE BIENES RAÍCES DE RANCAGUA</w:t>
      </w:r>
      <w:r w:rsidRPr="00A90A31">
        <w:rPr>
          <w:rFonts w:ascii="Calibri" w:eastAsia="Calibri" w:hAnsi="Calibri" w:cs="Times New Roman"/>
          <w:lang w:val="es-ES"/>
        </w:rPr>
        <w:t xml:space="preserve"> CORRESPONDIENTE AL AÑO 2013. EL MÍNIMO PARA LAS POSTURAS EN LA SUMA DE $67.950.516.-; PRECIO DEBE SER PAGADO DENTRO DE QUINTO DÍA HÁBIL SIGUIENTE DE FIRMADA EL ACTA DE REMATE. TODA PERSONA QUE DESEE PARTICIPAR EN LA SUBASTA DEBERÁ RENDIR PREVIAMENTE CAUCIÓN QUE NO PODRÁ SER INFERIOR AL 10% DEL VALOR DEL VALOR DE LA TASACIÓN, LA QUE SUBSISTIRÁ HASTA QUE SE OTORGUE LA ESCRITURA DEFINITIVA DE COMPRAVENTA O SE DEPOSITE A LA ORDEN DEL TRIBUNAL EL SALDO QUE DEBA PAGARSE DE CONTADO. EL EJECUTANTE ESTÁ EXIMIDO DE RENDIR CAUCIÓN. LA GARANTÍA DEBE CONSTITUIRSE EN LA CAUSA, MEDIANTE CUPÓN </w:t>
      </w:r>
      <w:r w:rsidRPr="00A90A31">
        <w:rPr>
          <w:rFonts w:ascii="Calibri" w:eastAsia="Calibri" w:hAnsi="Calibri" w:cs="Times New Roman"/>
          <w:lang w:val="es-ES"/>
        </w:rPr>
        <w:lastRenderedPageBreak/>
        <w:t xml:space="preserve">DE PAGO EN BANCO ESTADO O DEPÓSITO JUDICIAL (NO TRANSFERENCIA ELECTRÓNICA) A LA CUENTA CORRIENTE DEL TRIBUNAL Nº 38100127528, O VALE VISTA A LA ORDEN DEL TRIBUNAL, NO ENDOSADO. PARA ESTO DEBERÁN INDICAR EL ROL DE LA CAUSA. EN CASO DE CONSTITUIRSE GARANTÍA MEDIANTE CUPÓN DE PAGO O DEPÓSITO JUDICIAL LOS POSTORES DEBERÁN ENVIAR A MAS TARDAR A LAS 13:00 HORAS DEL DÍA ANTERIOR A LA REALIZACIÓN DE LA SUBASTA, COMPROBANTE LEGIBLE DE HABER RENDIDO LA GARANTÍA JUNTO CON SUS DATOS, ESTO ES NOMBRE COMPLETO, NÚMERO DE CÉDULA DE INDENTIDAD, CORREO ELECTRÓNICO Y UN TELÉFONO HABILITADO, ADEMÁS DEL ROL DE LA CAUSA EN LA CUAL PARTICIPARÁ A LOS CORREOS: JOROSTICA@PJUD.CL; MAGONZALEZ@PJUD.CL Y CON COPIA A JC2_RANCAGUA@PJUD.CL PARA EL CASO DE RENDIR CAUCIÓN MEDIANTE VALE VISTA A LA ORDEN DEL TRIBUNAL, SE DEBE PRESENTAR EL MISMO PRESENCIALMENTE HASTA EL DIA HABIL ANTERIOR A LA FECHA FIJADA PARA LA AUDIENCIA DE REMATE, EN DEPENDENCIAS DEL TRIBUNAL. TODO INTERESADO QUE DESEE PARTICIPAR HACIENDO POSTURAS DEBE SOLICITAR EL PROTOCOLO DEL TRIBUNAL PARA LA REALIZACIÓN DE REMATES POR VIDEOCONFERENCIA, CON AL MENOS DOS DÍAS DE ANTICIPACIÓN A LA FECHA DE REMATE. PETICIÓN QUE SERÁ CENTRALIZADA EN EL CORREO JC2_RANCAGUA@PJUD.CL Y CON COPIA JOROSTICA@PJUD.CL Y A Código: XLBWDBYPBJV Este documento tiene firma electrónica y su original puede ser validado en http://verificadoc.pjud.cl Página 54 MAGONZALEZ@PJUD.CL SIENDO DE SU RESPONSABILIDAD CONTAR CON EL MISMO DE FORMA OPORTUNA. SUBASTA SE REALIZARÁ A TRAVÉS DE VIDEOCONFERENCIA, MEDIANTE LA PLATAFORMA ZOOM, PARA LO CUAL SE REQUIERE QUE LAS PARTES Y POSTORES CUENTEN CON LOS ELEMENTOS TECNOLÓGICOS Y DE CONEXIÓN NECESARIOS, LINK ZOOM: https://zoom.us/j/99574614418?pwd=b0xxbUVGWG90YjB4Z0xWbGtFYlRtQT09ID de reunión: 995 7461 4418 Código de acceso: 987204. NO SE ADMITIRÁ A PARTICIPAR COMO POSTORES A LAS PERSONAS CON INSCRIPCIÓN VIGENTE EN EL REGISTRO EN CALIDAD DE DEUDOR DE ALIMENTOS. DEMÁS ANTECEDENTES EN BASES DE REMATE Y LOS AUTOS ROL </w:t>
      </w:r>
      <w:r w:rsidRPr="00A90A31">
        <w:rPr>
          <w:rFonts w:ascii="Calibri" w:eastAsia="Calibri" w:hAnsi="Calibri" w:cs="Times New Roman"/>
          <w:b/>
          <w:lang w:val="es-ES"/>
        </w:rPr>
        <w:t>C-285-2026</w:t>
      </w:r>
      <w:r w:rsidRPr="00A90A31">
        <w:rPr>
          <w:rFonts w:ascii="Calibri" w:eastAsia="Calibri" w:hAnsi="Calibri" w:cs="Times New Roman"/>
          <w:lang w:val="es-ES"/>
        </w:rPr>
        <w:t>, CARATULADOS “</w:t>
      </w:r>
      <w:r w:rsidRPr="00A90A31">
        <w:rPr>
          <w:rFonts w:ascii="Calibri" w:eastAsia="Calibri" w:hAnsi="Calibri" w:cs="Times New Roman"/>
          <w:b/>
          <w:lang w:val="es-ES"/>
        </w:rPr>
        <w:t>BANCO DE CHILE/MONTECINOS</w:t>
      </w:r>
      <w:r w:rsidRPr="00A90A31">
        <w:rPr>
          <w:rFonts w:ascii="Calibri" w:eastAsia="Calibri" w:hAnsi="Calibri" w:cs="Times New Roman"/>
          <w:lang w:val="es-ES"/>
        </w:rPr>
        <w:t>”. EL SECRETARIO.</w:t>
      </w:r>
    </w:p>
    <w:p w:rsidR="00A90A31" w:rsidRPr="00A90A31" w:rsidRDefault="00A90A31" w:rsidP="00A90A31">
      <w:pPr>
        <w:spacing w:after="0" w:line="360" w:lineRule="auto"/>
        <w:jc w:val="both"/>
        <w:rPr>
          <w:rFonts w:ascii="Calibri" w:eastAsia="Calibri" w:hAnsi="Calibri" w:cs="Times New Roman"/>
          <w:lang w:val="es-ES"/>
        </w:rPr>
      </w:pPr>
    </w:p>
    <w:p w:rsidR="00A90A31" w:rsidRDefault="00A90A31" w:rsidP="00A90A31">
      <w:pPr>
        <w:spacing w:after="0" w:line="360" w:lineRule="auto"/>
        <w:jc w:val="both"/>
        <w:rPr>
          <w:rFonts w:ascii="Calibri" w:eastAsia="Calibri" w:hAnsi="Calibri" w:cs="Times New Roman"/>
          <w:lang w:val="es-ES"/>
        </w:rPr>
      </w:pPr>
      <w:r w:rsidRPr="00A90A31">
        <w:rPr>
          <w:rFonts w:ascii="Calibri" w:eastAsia="Calibri" w:hAnsi="Calibri" w:cs="Times New Roman"/>
          <w:lang w:val="es-ES"/>
        </w:rPr>
        <w:t xml:space="preserve">EXTRACTO REMATE: </w:t>
      </w:r>
      <w:r w:rsidRPr="00A90A31">
        <w:rPr>
          <w:rFonts w:ascii="Calibri" w:eastAsia="Calibri" w:hAnsi="Calibri" w:cs="Times New Roman"/>
          <w:b/>
          <w:lang w:val="es-ES"/>
        </w:rPr>
        <w:t>SEGUNDO Juzgado Civil de Concepción</w:t>
      </w:r>
      <w:r w:rsidRPr="00A90A31">
        <w:rPr>
          <w:rFonts w:ascii="Calibri" w:eastAsia="Calibri" w:hAnsi="Calibri" w:cs="Times New Roman"/>
          <w:lang w:val="es-ES"/>
        </w:rPr>
        <w:t xml:space="preserve">, Castellón Nº 432, piso 2, Concepción. Se rematará el día </w:t>
      </w:r>
      <w:r w:rsidRPr="00A90A31">
        <w:rPr>
          <w:rFonts w:ascii="Calibri" w:eastAsia="Calibri" w:hAnsi="Calibri" w:cs="Times New Roman"/>
          <w:b/>
          <w:lang w:val="es-ES"/>
        </w:rPr>
        <w:t>27 de octubre de 2026</w:t>
      </w:r>
      <w:r w:rsidRPr="00A90A31">
        <w:rPr>
          <w:rFonts w:ascii="Calibri" w:eastAsia="Calibri" w:hAnsi="Calibri" w:cs="Times New Roman"/>
          <w:lang w:val="es-ES"/>
        </w:rPr>
        <w:t xml:space="preserve"> mediante videoconferencia por la plataforma Zoom, a las 12:00 horas, Link de conexión y plataforma: https://zoom.us/j/95710494303?pwd=fjh6d efur3brt2h6ou95ckvwatzpqt09, id de reunión: 957 1049 4303, código de acceso: 918956. El lote número 17 de la primera etapa del condominio La Foresta o Los Notros de la Foresta, superficie </w:t>
      </w:r>
      <w:r w:rsidRPr="00A90A31">
        <w:rPr>
          <w:rFonts w:ascii="Calibri" w:eastAsia="Calibri" w:hAnsi="Calibri" w:cs="Times New Roman"/>
          <w:lang w:val="es-ES"/>
        </w:rPr>
        <w:lastRenderedPageBreak/>
        <w:t xml:space="preserve">total de terreno de 529,67 metros cuadrados, y una vivienda de 140 metros cuadrados de superficie total construida de dominio exclusivo. Inscrito a fojas 175 número 115del registro de propiedad del año 2013 correspondiente al </w:t>
      </w:r>
      <w:r w:rsidRPr="00A90A31">
        <w:rPr>
          <w:rFonts w:ascii="Calibri" w:eastAsia="Calibri" w:hAnsi="Calibri" w:cs="Times New Roman"/>
          <w:b/>
          <w:lang w:val="es-ES"/>
        </w:rPr>
        <w:t>Conservador de Bienes Raíces de San Pedro de la Paz</w:t>
      </w:r>
      <w:r w:rsidRPr="00A90A31">
        <w:rPr>
          <w:rFonts w:ascii="Calibri" w:eastAsia="Calibri" w:hAnsi="Calibri" w:cs="Times New Roman"/>
          <w:lang w:val="es-ES"/>
        </w:rPr>
        <w:t xml:space="preserve">. Mínimo para las posturas en la suma de $188.648.268.- interesados deberán consignar garantía suficiente para participar de la subasta conforme a las bases de remate por equivalente 10% del mínimo, mediante vale vista a nombre del Segundo Juzgado Civil de Concepción tomado en el Banco Estado. Todo interesado en participar en la subasta como postor, deberá tener activa su clave única del estado e ingresar a la oficina judicial virtual, dirigirse a la bandeja “Ver remates”, pudiendo estos consultar en la plataforma por competencia, corte, tribunal, rol o por rango de fechas de remates. Realizada la consulta aparecerá la información del o los remates buscados, el cual contendrá el detalle de este (tribunal, competencia, causa, fecha y la hora del remate disponible y estado del remate). Los postores deberán ingresar al formulario de postulación, debiendo estos presionar la lupa, la cual desplegará una ventana: en esta, se detallará el remate y los documentos, imágenes e información referencial del remate.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verificar el remate, desde la bandeja “remates-mis remates”, y en el detalle del remate podrá comprobar la información de su postulación. la cual quedará en estado de enviado Los postores deberán verificar el estado de su postulación a través de la oficina judicial virtual, desde la bandeja de "mis remates". Para el caso en que dicha forma de postulación no sea posible única y exclusivamente por defectos en la plataforma que estuvieren debidamente justificados, podrá efectuarse aquella acompañando copia del referido vale </w:t>
      </w:r>
      <w:proofErr w:type="gramStart"/>
      <w:r w:rsidRPr="00A90A31">
        <w:rPr>
          <w:rFonts w:ascii="Calibri" w:eastAsia="Calibri" w:hAnsi="Calibri" w:cs="Times New Roman"/>
          <w:lang w:val="es-ES"/>
        </w:rPr>
        <w:t>vista bancario</w:t>
      </w:r>
      <w:proofErr w:type="gramEnd"/>
      <w:r w:rsidRPr="00A90A31">
        <w:rPr>
          <w:rFonts w:ascii="Calibri" w:eastAsia="Calibri" w:hAnsi="Calibri" w:cs="Times New Roman"/>
          <w:lang w:val="es-ES"/>
        </w:rPr>
        <w:t xml:space="preserve"> al correo electrónico jc2_concepcion_remate@pjud.cl, debiendo informar, además, nombre y cédula de identidad del postor, un correo electrónico y un número telefónico válido. Atendido que la subasta se realizará por videoconferencia, mediante plataforma zoom. se requiere de un computador o teléfono celular, en ambos casos, con cámara, micrófono y audio del mismo equipo y conexión a internet, siendo ' carga de las partes y postores el tener los elementos tecnológicos y de conexión. No se admitirá como postores a las personas que figuren con inscripción vigente en calidad de deudor de alimentos en el registro nacional de deudores de pensiones de alimentos. Precio pagadero al contado dentro quinto día hábil siguiente a la subasta. Demás antecedentes en bases de remate y los autos rol </w:t>
      </w:r>
      <w:r w:rsidRPr="00A90A31">
        <w:rPr>
          <w:rFonts w:ascii="Calibri" w:eastAsia="Calibri" w:hAnsi="Calibri" w:cs="Times New Roman"/>
          <w:b/>
          <w:lang w:val="es-ES"/>
        </w:rPr>
        <w:t>C-1092-2025</w:t>
      </w:r>
      <w:r w:rsidRPr="00A90A31">
        <w:rPr>
          <w:rFonts w:ascii="Calibri" w:eastAsia="Calibri" w:hAnsi="Calibri" w:cs="Times New Roman"/>
          <w:lang w:val="es-ES"/>
        </w:rPr>
        <w:t>. caratulados “</w:t>
      </w:r>
      <w:r w:rsidRPr="00A90A31">
        <w:rPr>
          <w:rFonts w:ascii="Calibri" w:eastAsia="Calibri" w:hAnsi="Calibri" w:cs="Times New Roman"/>
          <w:b/>
          <w:lang w:val="es-ES"/>
        </w:rPr>
        <w:t>BANCO DE CHILE CON CASA DEL RESORTE SPA</w:t>
      </w:r>
      <w:r w:rsidRPr="00A90A31">
        <w:rPr>
          <w:rFonts w:ascii="Calibri" w:eastAsia="Calibri" w:hAnsi="Calibri" w:cs="Times New Roman"/>
          <w:lang w:val="es-ES"/>
        </w:rPr>
        <w:t>”. Juicio ejecutivo. Secretaría.</w:t>
      </w:r>
    </w:p>
    <w:p w:rsidR="00A90A31" w:rsidRDefault="00A90A31" w:rsidP="00A90A31">
      <w:pPr>
        <w:spacing w:after="0" w:line="360" w:lineRule="auto"/>
        <w:jc w:val="both"/>
        <w:rPr>
          <w:rFonts w:ascii="Calibri" w:eastAsia="Calibri" w:hAnsi="Calibri" w:cs="Times New Roman"/>
          <w:lang w:val="es-ES"/>
        </w:rPr>
      </w:pPr>
    </w:p>
    <w:p w:rsidR="00A90A31" w:rsidRPr="00A90A31" w:rsidRDefault="00A90A31" w:rsidP="00A90A31">
      <w:pPr>
        <w:spacing w:after="0" w:line="360" w:lineRule="auto"/>
        <w:jc w:val="both"/>
        <w:rPr>
          <w:rFonts w:ascii="Calibri" w:eastAsia="Calibri" w:hAnsi="Calibri" w:cs="Times New Roman"/>
          <w:lang w:val="es-ES"/>
        </w:rPr>
      </w:pPr>
      <w:r w:rsidRPr="00A90A31">
        <w:rPr>
          <w:rFonts w:ascii="Calibri" w:eastAsia="Calibri" w:hAnsi="Calibri" w:cs="Times New Roman"/>
          <w:lang w:val="es-ES"/>
        </w:rPr>
        <w:t xml:space="preserve">EXTRACTO REMATE: </w:t>
      </w:r>
      <w:r w:rsidRPr="00A90A31">
        <w:rPr>
          <w:rFonts w:ascii="Calibri" w:eastAsia="Calibri" w:hAnsi="Calibri" w:cs="Times New Roman"/>
          <w:b/>
          <w:lang w:val="es-ES"/>
        </w:rPr>
        <w:t>SEGUNDO JUZGADO DE LETRAS DE LA SERENA</w:t>
      </w:r>
      <w:r w:rsidRPr="00A90A31">
        <w:rPr>
          <w:rFonts w:ascii="Calibri" w:eastAsia="Calibri" w:hAnsi="Calibri" w:cs="Times New Roman"/>
          <w:lang w:val="es-ES"/>
        </w:rPr>
        <w:t xml:space="preserve">, CALLE RENGIFO Nº 240. REMATARÁ EL DÍA 27 DE OCTUBRE DE 2026 A LAS 11:00 HORAS, INMUEBLE CONSISTENTE EN LA OFICINA NUMERO CUATROCIENTOS DOCE, DEL CUARTO PISO, DEL “EDIFICIO STUDIO OFFICE COLON”, QUE TIENE SU ACCESO POR CALLE CRISTOBAL COLON NUMERO TRESCIENTOS CINCUENTA Y DOS, DE LA CIUDAD Y COMUNA DE LA SERENA. SE COMPRENDEN TODOS LOS DERECHOS DE DOMINIO, USO Y GOCE QUE LE CORRESPONDEN EN EL TERRENO Y DEMAS BIENES QUE SE REPUTAN COMUNES. INSCRITO A FOJAS 1272 NÚMERO 859 DEL REGISTRO DE PROPIEDAD DEL AÑO 2022, </w:t>
      </w:r>
      <w:r w:rsidRPr="00A90A31">
        <w:rPr>
          <w:rFonts w:ascii="Calibri" w:eastAsia="Calibri" w:hAnsi="Calibri" w:cs="Times New Roman"/>
          <w:b/>
          <w:lang w:val="es-ES"/>
        </w:rPr>
        <w:t>CONSERVADOR DE BIENES RAÍCES DE LA SERENA</w:t>
      </w:r>
      <w:r w:rsidRPr="00A90A31">
        <w:rPr>
          <w:rFonts w:ascii="Calibri" w:eastAsia="Calibri" w:hAnsi="Calibri" w:cs="Times New Roman"/>
          <w:lang w:val="es-ES"/>
        </w:rPr>
        <w:t xml:space="preserve">. MÍNIMO PARA LAS POSTURAS EN LA SUMA DE $49.944.464.-; INTERESADOS DEBERÁN ACOMPAÑAR VALE VISTA A LA ORDEN DEL TRIBUNAL POR EL EQUIVALENTE AL 10% DEL MÍNIMO. NO SE ADMITIRÁ COMO POSTORES A LAS PERSONAS QUE FIGUREN CON INSCRIPCIÓN VIGENTE EN CALIDAD DE DEUDOR DE ALIMENTOS EN EL REGISTRO NACIONAL DE DEUDORES DE PENSIONES DE ALIMENTOS. PRECIO PAGADERO AL CONTADO DENTRO DE QUINTO DÍA HÁBIL SIGUIENTE A LA SUBASTA, DEMÁS ANTECEDENTES EN BASES DE REMATE Y LOS AUTOS ROL </w:t>
      </w:r>
      <w:r w:rsidRPr="00A90A31">
        <w:rPr>
          <w:rFonts w:ascii="Calibri" w:eastAsia="Calibri" w:hAnsi="Calibri" w:cs="Times New Roman"/>
          <w:b/>
          <w:lang w:val="es-ES"/>
        </w:rPr>
        <w:t>C-4522-2023</w:t>
      </w:r>
      <w:r w:rsidRPr="00A90A31">
        <w:rPr>
          <w:rFonts w:ascii="Calibri" w:eastAsia="Calibri" w:hAnsi="Calibri" w:cs="Times New Roman"/>
          <w:lang w:val="es-ES"/>
        </w:rPr>
        <w:t>, CARATULADOS “</w:t>
      </w:r>
      <w:r w:rsidRPr="00A90A31">
        <w:rPr>
          <w:rFonts w:ascii="Calibri" w:eastAsia="Calibri" w:hAnsi="Calibri" w:cs="Times New Roman"/>
          <w:b/>
          <w:lang w:val="es-ES"/>
        </w:rPr>
        <w:t>BANCO DE CHILE CON AMERICA DENTAL</w:t>
      </w:r>
      <w:r w:rsidRPr="00A90A31">
        <w:rPr>
          <w:rFonts w:ascii="Calibri" w:eastAsia="Calibri" w:hAnsi="Calibri" w:cs="Times New Roman"/>
          <w:lang w:val="es-ES"/>
        </w:rPr>
        <w:t>”. SECRETARÍA.</w:t>
      </w:r>
    </w:p>
    <w:p w:rsidR="00A90A31" w:rsidRPr="00A90A31" w:rsidRDefault="00A90A31" w:rsidP="00A90A31">
      <w:pPr>
        <w:spacing w:after="0" w:line="360" w:lineRule="auto"/>
        <w:jc w:val="both"/>
        <w:rPr>
          <w:rFonts w:ascii="Calibri" w:eastAsia="Calibri" w:hAnsi="Calibri" w:cs="Times New Roman"/>
          <w:lang w:val="es-ES"/>
        </w:rPr>
      </w:pPr>
    </w:p>
    <w:p w:rsidR="00E47B41" w:rsidRPr="00E47B41" w:rsidRDefault="00E47B41" w:rsidP="00E47B41">
      <w:pPr>
        <w:spacing w:after="0" w:line="360" w:lineRule="auto"/>
        <w:jc w:val="both"/>
        <w:rPr>
          <w:rFonts w:ascii="Calibri" w:eastAsia="Calibri" w:hAnsi="Calibri" w:cs="Times New Roman"/>
        </w:rPr>
      </w:pPr>
      <w:r w:rsidRPr="00E47B41">
        <w:rPr>
          <w:rFonts w:ascii="Calibri" w:eastAsia="Calibri" w:hAnsi="Calibri" w:cs="Times New Roman"/>
          <w:lang w:val="es-ES"/>
        </w:rPr>
        <w:t xml:space="preserve">EXTRACTO REMATE </w:t>
      </w:r>
      <w:r w:rsidRPr="00E47B41">
        <w:rPr>
          <w:rFonts w:ascii="Calibri" w:eastAsia="Calibri" w:hAnsi="Calibri" w:cs="Times New Roman"/>
          <w:b/>
          <w:lang w:val="es-ES"/>
        </w:rPr>
        <w:t>SEGUNDO JUZGADO CIVIL DE CONCEPICIÓN</w:t>
      </w:r>
      <w:r w:rsidRPr="00E47B41">
        <w:rPr>
          <w:rFonts w:ascii="Calibri" w:eastAsia="Calibri" w:hAnsi="Calibri" w:cs="Times New Roman"/>
          <w:lang w:val="es-ES"/>
        </w:rPr>
        <w:t xml:space="preserve">, Castellón 432, segundo piso, Concepción, en causa Rol </w:t>
      </w:r>
      <w:r w:rsidRPr="00E47B41">
        <w:rPr>
          <w:rFonts w:ascii="Calibri" w:eastAsia="Calibri" w:hAnsi="Calibri" w:cs="Times New Roman"/>
          <w:b/>
          <w:lang w:val="es-ES"/>
        </w:rPr>
        <w:t>C-2046-2025</w:t>
      </w:r>
      <w:r w:rsidRPr="00E47B41">
        <w:rPr>
          <w:rFonts w:ascii="Calibri" w:eastAsia="Calibri" w:hAnsi="Calibri" w:cs="Times New Roman"/>
          <w:lang w:val="es-ES"/>
        </w:rPr>
        <w:t>, caratulados “</w:t>
      </w:r>
      <w:r w:rsidRPr="00E47B41">
        <w:rPr>
          <w:rFonts w:ascii="Calibri" w:eastAsia="Calibri" w:hAnsi="Calibri" w:cs="Times New Roman"/>
          <w:b/>
          <w:lang w:val="es-ES"/>
        </w:rPr>
        <w:t>BANCO FALABELLA /LANDEROS</w:t>
      </w:r>
      <w:r w:rsidRPr="00E47B41">
        <w:rPr>
          <w:rFonts w:ascii="Calibri" w:eastAsia="Calibri" w:hAnsi="Calibri" w:cs="Times New Roman"/>
          <w:lang w:val="es-ES"/>
        </w:rPr>
        <w:t xml:space="preserve">”, cuaderno de apremio, subastar el día </w:t>
      </w:r>
      <w:r w:rsidRPr="00E47B41">
        <w:rPr>
          <w:rFonts w:ascii="Calibri" w:eastAsia="Calibri" w:hAnsi="Calibri" w:cs="Times New Roman"/>
          <w:b/>
          <w:lang w:val="es-ES"/>
        </w:rPr>
        <w:t>27 de octubre de 2026</w:t>
      </w:r>
      <w:r w:rsidRPr="00E47B41">
        <w:rPr>
          <w:rFonts w:ascii="Calibri" w:eastAsia="Calibri" w:hAnsi="Calibri" w:cs="Times New Roman"/>
          <w:lang w:val="es-ES"/>
        </w:rPr>
        <w:t xml:space="preserve">, a las 10:00 horas, mediante videoconferencia a través de la plataforma Zoom, Propiedad ubicada en la comuna de Hualpén, calle Aviñón número 4.491, que corresponde al lote número 1 de la manzana catorce (14) del Conjunto Habitacional JARDINES DE LA FORESTA </w:t>
      </w:r>
      <w:proofErr w:type="gramStart"/>
      <w:r w:rsidRPr="00E47B41">
        <w:rPr>
          <w:rFonts w:ascii="Calibri" w:eastAsia="Calibri" w:hAnsi="Calibri" w:cs="Times New Roman"/>
          <w:lang w:val="es-ES"/>
        </w:rPr>
        <w:t>IV ,</w:t>
      </w:r>
      <w:proofErr w:type="gramEnd"/>
      <w:r w:rsidRPr="00E47B41">
        <w:rPr>
          <w:rFonts w:ascii="Calibri" w:eastAsia="Calibri" w:hAnsi="Calibri" w:cs="Times New Roman"/>
          <w:lang w:val="es-ES"/>
        </w:rPr>
        <w:t xml:space="preserve"> comuna de Hualpén. El título de dominio se encuentra inscrito a fojas 3616 número 3420 del Registro de Propiedad del año 2013 del Conservador de Bienes Raíces de Talcahuano y reinscrito a fojas 295 número 206 del Registro de Propiedad del año 2026 del </w:t>
      </w:r>
      <w:r w:rsidRPr="00E47B41">
        <w:rPr>
          <w:rFonts w:ascii="Calibri" w:eastAsia="Calibri" w:hAnsi="Calibri" w:cs="Times New Roman"/>
          <w:b/>
          <w:lang w:val="es-ES"/>
        </w:rPr>
        <w:t>Conservador de Bienes Raíces de Hualpén</w:t>
      </w:r>
      <w:r w:rsidRPr="00E47B41">
        <w:rPr>
          <w:rFonts w:ascii="Calibri" w:eastAsia="Calibri" w:hAnsi="Calibri" w:cs="Times New Roman"/>
          <w:lang w:val="es-ES"/>
        </w:rPr>
        <w:t xml:space="preserve">. Rol de avalúo 5750-61, comuna de Hualpén. Mínimo para las posturas: $34.454.355, correspondiente al aval o fiscal vigente al segundo semestre de 2026. Se pagar al contado, al momento del remate o a más tardar dentro de quinto de efectuada la subasta, mediante consignación en la cuenta corriente del Tribunal. Para tomar parte en el remate, todo postor deber rendir caución equivalente al 10% del mínimo en vale vista tomado en Banco Estado a la orden del Segundo Juzgado Civil de Concepción. Los postores deber ingresar su postulación a través de la Oficina Judicial Virtual (OJV), en la bandeja “Ver Remates “/ “Postular “, </w:t>
      </w:r>
      <w:r w:rsidRPr="00E47B41">
        <w:rPr>
          <w:rFonts w:ascii="Calibri" w:eastAsia="Calibri" w:hAnsi="Calibri" w:cs="Times New Roman"/>
          <w:lang w:val="es-ES"/>
        </w:rPr>
        <w:lastRenderedPageBreak/>
        <w:t>adjuntando el vale vista en formato PDF, correo electrónico y teléfono de contacto o en su caso al correo electrónico jc2_concepcin_remates@pjud.cl, hasta las 12:00 horas del día hábil anterior a la fecha del remate. Es carga del postor contar con los elementos tecnológicos (computador/celular con cámara y micrófono) y conexión a Internet. Datos de conexión https://zoom.us/j/95710494303?pwd=Rjh6dEFUR3Brb2h6OU95ckVWaTZpQT09 ID de reunión: 957 1049 4303 Código de acceso: 918956. Demás bases y antecedentes en expediente digital. Secretaría.</w:t>
      </w:r>
    </w:p>
    <w:p w:rsidR="00B05B40" w:rsidRDefault="00B05B40" w:rsidP="00B05B40">
      <w:pPr>
        <w:spacing w:after="0" w:line="360" w:lineRule="auto"/>
        <w:jc w:val="both"/>
        <w:rPr>
          <w:rFonts w:ascii="Calibri" w:eastAsia="Calibri" w:hAnsi="Calibri" w:cs="Times New Roman"/>
        </w:rPr>
      </w:pPr>
    </w:p>
    <w:p w:rsidR="00B05B40" w:rsidRPr="00B05B40" w:rsidRDefault="00B05B40" w:rsidP="00B05B40">
      <w:pPr>
        <w:spacing w:after="0" w:line="360" w:lineRule="auto"/>
        <w:jc w:val="both"/>
        <w:rPr>
          <w:rFonts w:ascii="Calibri" w:eastAsia="Calibri" w:hAnsi="Calibri" w:cs="Times New Roman"/>
          <w:lang w:val="es-ES"/>
        </w:rPr>
      </w:pPr>
      <w:r w:rsidRPr="00B05B40">
        <w:rPr>
          <w:rFonts w:ascii="Calibri" w:eastAsia="Calibri" w:hAnsi="Calibri" w:cs="Times New Roman"/>
          <w:lang w:val="es-ES"/>
        </w:rPr>
        <w:t xml:space="preserve">EXTRACTO. Remate </w:t>
      </w:r>
      <w:r w:rsidRPr="00B05B40">
        <w:rPr>
          <w:rFonts w:ascii="Calibri" w:eastAsia="Calibri" w:hAnsi="Calibri" w:cs="Times New Roman"/>
          <w:b/>
          <w:lang w:val="es-ES"/>
        </w:rPr>
        <w:t>2º Juzgado Civil Rancagua</w:t>
      </w:r>
      <w:r w:rsidRPr="00B05B40">
        <w:rPr>
          <w:rFonts w:ascii="Calibri" w:eastAsia="Calibri" w:hAnsi="Calibri" w:cs="Times New Roman"/>
          <w:lang w:val="es-ES"/>
        </w:rPr>
        <w:t xml:space="preserve">, ROL </w:t>
      </w:r>
      <w:r w:rsidRPr="00B05B40">
        <w:rPr>
          <w:rFonts w:ascii="Calibri" w:eastAsia="Calibri" w:hAnsi="Calibri" w:cs="Times New Roman"/>
          <w:b/>
          <w:lang w:val="es-ES"/>
        </w:rPr>
        <w:t>C-6354-2025</w:t>
      </w:r>
      <w:r w:rsidRPr="00B05B40">
        <w:rPr>
          <w:rFonts w:ascii="Calibri" w:eastAsia="Calibri" w:hAnsi="Calibri" w:cs="Times New Roman"/>
          <w:lang w:val="es-ES"/>
        </w:rPr>
        <w:t xml:space="preserve">, </w:t>
      </w:r>
      <w:r w:rsidRPr="00B05B40">
        <w:rPr>
          <w:rFonts w:ascii="Calibri" w:eastAsia="Calibri" w:hAnsi="Calibri" w:cs="Times New Roman"/>
          <w:b/>
          <w:lang w:val="es-ES"/>
        </w:rPr>
        <w:t>BANCO ESTADO DE CHILE con MORALES</w:t>
      </w:r>
      <w:r w:rsidRPr="00B05B40">
        <w:rPr>
          <w:rFonts w:ascii="Calibri" w:eastAsia="Calibri" w:hAnsi="Calibri" w:cs="Times New Roman"/>
          <w:lang w:val="es-ES"/>
        </w:rPr>
        <w:t xml:space="preserve">, fijado para el día </w:t>
      </w:r>
      <w:r w:rsidRPr="00B05B40">
        <w:rPr>
          <w:rFonts w:ascii="Calibri" w:eastAsia="Calibri" w:hAnsi="Calibri" w:cs="Times New Roman"/>
          <w:b/>
          <w:lang w:val="es-ES"/>
        </w:rPr>
        <w:t>27 de octubre de 2026</w:t>
      </w:r>
      <w:r w:rsidRPr="00B05B40">
        <w:rPr>
          <w:rFonts w:ascii="Calibri" w:eastAsia="Calibri" w:hAnsi="Calibri" w:cs="Times New Roman"/>
          <w:lang w:val="es-ES"/>
        </w:rPr>
        <w:t xml:space="preserve">, a las 11:00 hrs., a través de videoconferencia, link y publicación https://zoom.us/j/99574614418?pwd=b0xxbUVGWG9 0YjB4Z0xWbGtFYlRtQT09, ID de reunión: 995 7461 4418, Código de Acceso: 987204. Se rematará el inmueble ubicado en calle Covadonga Nº 1345, Población Granja-Estadio, comuna de Rancagua, inscrito a nombre de don HUGO ARMANDO MORALES MUÑOZ, a fojas 380 número 660 del Registro de Propiedad del año 2018 del </w:t>
      </w:r>
      <w:r w:rsidRPr="00B05B40">
        <w:rPr>
          <w:rFonts w:ascii="Calibri" w:eastAsia="Calibri" w:hAnsi="Calibri" w:cs="Times New Roman"/>
          <w:b/>
          <w:lang w:val="es-ES"/>
        </w:rPr>
        <w:t>Conservador de Bienes Raíces de Rancagua</w:t>
      </w:r>
      <w:r w:rsidRPr="00B05B40">
        <w:rPr>
          <w:rFonts w:ascii="Calibri" w:eastAsia="Calibri" w:hAnsi="Calibri" w:cs="Times New Roman"/>
          <w:lang w:val="es-ES"/>
        </w:rPr>
        <w:t>, rol de avalúo 00669-00004, comuna de Rancagua. Mínimo posturas $24.127.114.- Los interesados deben constituir garantía en la causa mediante cupón de pago en Banco Estado o depósito judicial (no transferencia electrónica) a la cuenta corriente del tribunal Nº 38100127528, indicando el rol de la causa, o vale vista a la orden del tribunal, no endosado, por el equivalente al 10%. Saldo pagadero dentro de 5 día hábil a contar de la subasta, remátese ad corpus con todos sus usos derechos costumbres y servidumbres. Demás bases y antecedentes en Secretaría del Tribunal.</w:t>
      </w:r>
    </w:p>
    <w:p w:rsidR="00426D6D" w:rsidRDefault="00426D6D" w:rsidP="005B50AD">
      <w:pPr>
        <w:spacing w:after="0" w:line="360" w:lineRule="auto"/>
        <w:jc w:val="both"/>
        <w:rPr>
          <w:rFonts w:ascii="Calibri" w:eastAsia="Calibri" w:hAnsi="Calibri" w:cs="Times New Roman"/>
        </w:rPr>
      </w:pPr>
    </w:p>
    <w:p w:rsidR="00426D6D" w:rsidRDefault="00426D6D" w:rsidP="00426D6D">
      <w:pPr>
        <w:spacing w:after="0" w:line="360" w:lineRule="auto"/>
        <w:jc w:val="both"/>
        <w:rPr>
          <w:rFonts w:ascii="Calibri" w:eastAsia="Calibri" w:hAnsi="Calibri" w:cs="Times New Roman"/>
        </w:rPr>
      </w:pPr>
      <w:r w:rsidRPr="00426D6D">
        <w:rPr>
          <w:rFonts w:ascii="Calibri" w:eastAsia="Calibri" w:hAnsi="Calibri" w:cs="Times New Roman"/>
        </w:rPr>
        <w:t xml:space="preserve">Extracto: JUZGADO: </w:t>
      </w:r>
      <w:r w:rsidRPr="00426D6D">
        <w:rPr>
          <w:rFonts w:ascii="Calibri" w:eastAsia="Calibri" w:hAnsi="Calibri" w:cs="Times New Roman"/>
          <w:b/>
        </w:rPr>
        <w:t>2º Juzgado de Letras de Quilpué</w:t>
      </w:r>
      <w:r w:rsidRPr="00426D6D">
        <w:rPr>
          <w:rFonts w:ascii="Calibri" w:eastAsia="Calibri" w:hAnsi="Calibri" w:cs="Times New Roman"/>
        </w:rPr>
        <w:t xml:space="preserve">. CAUSA ROL: </w:t>
      </w:r>
      <w:r w:rsidRPr="00426D6D">
        <w:rPr>
          <w:rFonts w:ascii="Calibri" w:eastAsia="Calibri" w:hAnsi="Calibri" w:cs="Times New Roman"/>
          <w:b/>
        </w:rPr>
        <w:t>C-1836-2023</w:t>
      </w:r>
      <w:r w:rsidRPr="00426D6D">
        <w:rPr>
          <w:rFonts w:ascii="Calibri" w:eastAsia="Calibri" w:hAnsi="Calibri" w:cs="Times New Roman"/>
        </w:rPr>
        <w:t xml:space="preserve">. CARATULADA: </w:t>
      </w:r>
      <w:r w:rsidRPr="00426D6D">
        <w:rPr>
          <w:rFonts w:ascii="Calibri" w:eastAsia="Calibri" w:hAnsi="Calibri" w:cs="Times New Roman"/>
          <w:b/>
        </w:rPr>
        <w:t>BANCO FALABELLA/ABALLAY</w:t>
      </w:r>
      <w:r w:rsidRPr="00426D6D">
        <w:rPr>
          <w:rFonts w:ascii="Calibri" w:eastAsia="Calibri" w:hAnsi="Calibri" w:cs="Times New Roman"/>
        </w:rPr>
        <w:t xml:space="preserve">. EXTRACTO DE REMATE En causa Rol C-1836-2023, caratulada “BANCO FALABELLA/ABALLAY”, seguida ante el Segundo Juzgado de Letras de Quilpué, el día </w:t>
      </w:r>
      <w:r w:rsidRPr="00426D6D">
        <w:rPr>
          <w:rFonts w:ascii="Calibri" w:eastAsia="Calibri" w:hAnsi="Calibri" w:cs="Times New Roman"/>
          <w:b/>
        </w:rPr>
        <w:t>27 de octubre de 2026</w:t>
      </w:r>
      <w:r w:rsidRPr="00426D6D">
        <w:rPr>
          <w:rFonts w:ascii="Calibri" w:eastAsia="Calibri" w:hAnsi="Calibri" w:cs="Times New Roman"/>
        </w:rPr>
        <w:t xml:space="preserve"> a las 12:00 horas, se llevará a efecto en forma remota, el remate del inmueble correspondiente a la propiedad raíz denominado Conjunto Habitacional Alto de Peñablanca, Pasaje The </w:t>
      </w:r>
      <w:proofErr w:type="spellStart"/>
      <w:r w:rsidRPr="00426D6D">
        <w:rPr>
          <w:rFonts w:ascii="Calibri" w:eastAsia="Calibri" w:hAnsi="Calibri" w:cs="Times New Roman"/>
        </w:rPr>
        <w:t>Butterfly</w:t>
      </w:r>
      <w:proofErr w:type="spellEnd"/>
      <w:r w:rsidRPr="00426D6D">
        <w:rPr>
          <w:rFonts w:ascii="Calibri" w:eastAsia="Calibri" w:hAnsi="Calibri" w:cs="Times New Roman"/>
        </w:rPr>
        <w:t xml:space="preserve"> Nº047, correspondiente al Lote Nº05 de la Manzana B ubicado en comuna de Villa Alemana, inscrito a nombre de NORMAN DAVID ABALLAY HERNÁNDEZ a Fojas 2448V Nº3410 del Registro de Propiedad del año 2022 del </w:t>
      </w:r>
      <w:r w:rsidRPr="00426D6D">
        <w:rPr>
          <w:rFonts w:ascii="Calibri" w:eastAsia="Calibri" w:hAnsi="Calibri" w:cs="Times New Roman"/>
          <w:b/>
        </w:rPr>
        <w:t>Conservador de Bienes Raíces de Villa Alemana</w:t>
      </w:r>
      <w:r w:rsidRPr="00426D6D">
        <w:rPr>
          <w:rFonts w:ascii="Calibri" w:eastAsia="Calibri" w:hAnsi="Calibri" w:cs="Times New Roman"/>
        </w:rPr>
        <w:t xml:space="preserve">. Rol de avalúo 00936-00028. El mínimo para las posturas, es la cantidad de $66.482.475. (sesenta y seis millones cuatrocientos ochenta y dos mil cuatrocientos setenta y cinco pesos). El precio de la subasta se pagará de contado. La caución para participar en el remate será equivalente al 10% del </w:t>
      </w:r>
      <w:r w:rsidRPr="00426D6D">
        <w:rPr>
          <w:rFonts w:ascii="Calibri" w:eastAsia="Calibri" w:hAnsi="Calibri" w:cs="Times New Roman"/>
        </w:rPr>
        <w:lastRenderedPageBreak/>
        <w:t>mínimo fijado para el remate. Los postores interesados deberán constituir garantía suficiente en la causa a través de cupón de pago en Banco Estado, depósito judicial en la cuenta corriente del tribunal, o tomando un vale vista a la orden del tribunal por el equivalente al 10% del mínimo fijado en la subasta. No se aceptará otros medios para constituir la garantía. Los interesados deberán enviar con una anticipación mínima de 2 días hábiles a la fecha fijada para el remate comprobante legible de rendición de la caución al correo electrónico jl2_quilpue_remates@pjud.cl. Asimismo, en el mismo correo electrónico referido precedentemente, deberán individualizarse, indicando el rol de la causa en la cual participará, correo electrónico y un número telefónico, para efectos de contacto. Asimismo, si la garantía se hubiese constituido mediante vale vista, deberá remitirse su copia al mismo correo electrónico, sin perjuicio de que en este caso se deberá además acompañar el original de ese vale vista hasta las 11:00 horas del día hábil inmediatamente anterior a la subasta, en dependencias del tribunal. Sí así no lo hiciere, no podrá participar en el remate.</w:t>
      </w:r>
    </w:p>
    <w:p w:rsidR="003B06B5" w:rsidRDefault="003B06B5" w:rsidP="00426D6D">
      <w:pPr>
        <w:spacing w:after="0" w:line="360" w:lineRule="auto"/>
        <w:jc w:val="both"/>
        <w:rPr>
          <w:rFonts w:ascii="Calibri" w:eastAsia="Calibri" w:hAnsi="Calibri" w:cs="Times New Roman"/>
        </w:rPr>
      </w:pPr>
    </w:p>
    <w:p w:rsidR="003B06B5" w:rsidRPr="003B06B5" w:rsidRDefault="003B06B5" w:rsidP="003B06B5">
      <w:pPr>
        <w:spacing w:after="0" w:line="360" w:lineRule="auto"/>
        <w:jc w:val="both"/>
        <w:rPr>
          <w:rFonts w:ascii="Calibri" w:eastAsia="Calibri" w:hAnsi="Calibri" w:cs="Times New Roman"/>
        </w:rPr>
      </w:pPr>
      <w:r w:rsidRPr="003B06B5">
        <w:rPr>
          <w:rFonts w:ascii="Calibri" w:eastAsia="Calibri" w:hAnsi="Calibri" w:cs="Times New Roman"/>
        </w:rPr>
        <w:t xml:space="preserve">Remate Judicial. </w:t>
      </w:r>
      <w:r w:rsidRPr="003B06B5">
        <w:rPr>
          <w:rFonts w:ascii="Calibri" w:eastAsia="Calibri" w:hAnsi="Calibri" w:cs="Times New Roman"/>
          <w:b/>
        </w:rPr>
        <w:t>2º Juzgado Letras Osorno</w:t>
      </w:r>
      <w:r w:rsidRPr="003B06B5">
        <w:rPr>
          <w:rFonts w:ascii="Calibri" w:eastAsia="Calibri" w:hAnsi="Calibri" w:cs="Times New Roman"/>
        </w:rPr>
        <w:t xml:space="preserve">, Ejecutivo, Rol </w:t>
      </w:r>
      <w:r w:rsidRPr="003B06B5">
        <w:rPr>
          <w:rFonts w:ascii="Calibri" w:eastAsia="Calibri" w:hAnsi="Calibri" w:cs="Times New Roman"/>
          <w:b/>
        </w:rPr>
        <w:t>C-767-2025</w:t>
      </w:r>
      <w:r w:rsidRPr="003B06B5">
        <w:rPr>
          <w:rFonts w:ascii="Calibri" w:eastAsia="Calibri" w:hAnsi="Calibri" w:cs="Times New Roman"/>
        </w:rPr>
        <w:t>, “</w:t>
      </w:r>
      <w:r w:rsidRPr="003B06B5">
        <w:rPr>
          <w:rFonts w:ascii="Calibri" w:eastAsia="Calibri" w:hAnsi="Calibri" w:cs="Times New Roman"/>
          <w:b/>
        </w:rPr>
        <w:t>COOPERATIVA DE AHORRO Y CRÉDITO BANSUR/GONZÁLEZ</w:t>
      </w:r>
      <w:r w:rsidRPr="003B06B5">
        <w:rPr>
          <w:rFonts w:ascii="Calibri" w:eastAsia="Calibri" w:hAnsi="Calibri" w:cs="Times New Roman"/>
        </w:rPr>
        <w:t xml:space="preserve">” dispuso remate para el </w:t>
      </w:r>
      <w:r w:rsidRPr="003B06B5">
        <w:rPr>
          <w:rFonts w:ascii="Calibri" w:eastAsia="Calibri" w:hAnsi="Calibri" w:cs="Times New Roman"/>
          <w:b/>
        </w:rPr>
        <w:t>27 de octubre de 2026</w:t>
      </w:r>
      <w:r w:rsidRPr="003B06B5">
        <w:rPr>
          <w:rFonts w:ascii="Calibri" w:eastAsia="Calibri" w:hAnsi="Calibri" w:cs="Times New Roman"/>
        </w:rPr>
        <w:t xml:space="preserve">, a las 10:00 hrs., por videoconferencia plataforma Zoom, link de conexión https://pjud-cl.zoom.us/j/99435420549 publicado en www.pjud.cl, respecto del inmueble inscrito Fojas 6553 Nº 9398 del Registro de Propiedad del año 2023 del </w:t>
      </w:r>
      <w:r w:rsidRPr="003B06B5">
        <w:rPr>
          <w:rFonts w:ascii="Calibri" w:eastAsia="Calibri" w:hAnsi="Calibri" w:cs="Times New Roman"/>
          <w:b/>
        </w:rPr>
        <w:t>Conservador de Bienes Raíces de Puerto Montt</w:t>
      </w:r>
      <w:r w:rsidRPr="003B06B5">
        <w:rPr>
          <w:rFonts w:ascii="Calibri" w:eastAsia="Calibri" w:hAnsi="Calibri" w:cs="Times New Roman"/>
        </w:rPr>
        <w:t>, consistente en LOTE CINCUENTA Y SIETE, que forma parte de un predio ubicado en Río Negro, comuna de Puerto Montt, individualizada en el plano archivado bajo el N°3395 y siguientes del año 2015 en los documentos anexos del Registro de propiedad, con una superficie de 5005,50 metros cuadrados aproximados, Rol de avalúo fiscal 2257–542, de la comuna de Puerto Montt, de propiedad de ANNIE LISETTE GONZÁLEZ PÉREZ. El mínimo de posturas será la suma de $19.133.437, equivalente a dos tercios del valor fijado según informe pericial. Los interesados en participar de la subasta deberán contar con los elementos tecnológicos y de conexión, tener activa su Clave Única del Estado y consignar por el equivalente al 10% del mínimo fijado. Los postores interesados deberán constituir garantía suficiente en la causa mediante depósito judicial cupón de pago del Banco del Estado en la cuenta corriente del Tribunal N° 81.500.086.581, lo anterior hasta el día hábil anterior a la fecha de la subasta. No se aceptará otro medio para constituir la garantía, tampoco transferencia electrónica. Demás antecedentes en carpeta digital. Harold Espinoza Asenjo. Secretario. (s).</w:t>
      </w:r>
    </w:p>
    <w:p w:rsidR="005B50AD" w:rsidRDefault="005B50AD" w:rsidP="00FB5D2A">
      <w:pPr>
        <w:spacing w:after="0" w:line="360" w:lineRule="auto"/>
        <w:jc w:val="both"/>
        <w:rPr>
          <w:rFonts w:ascii="Calibri" w:eastAsia="Calibri" w:hAnsi="Calibri" w:cs="Times New Roman"/>
          <w:lang w:val="es-ES"/>
        </w:rPr>
      </w:pPr>
    </w:p>
    <w:p w:rsidR="005B50AD" w:rsidRPr="005B50AD" w:rsidRDefault="005B50AD" w:rsidP="005B50AD">
      <w:pPr>
        <w:spacing w:after="0" w:line="360" w:lineRule="auto"/>
        <w:jc w:val="both"/>
        <w:rPr>
          <w:rFonts w:ascii="Calibri" w:eastAsia="Calibri" w:hAnsi="Calibri" w:cs="Times New Roman"/>
          <w:lang w:val="es-ES"/>
        </w:rPr>
      </w:pPr>
      <w:r w:rsidRPr="005B50AD">
        <w:rPr>
          <w:rFonts w:ascii="Calibri" w:eastAsia="Calibri" w:hAnsi="Calibri" w:cs="Times New Roman"/>
          <w:lang w:val="es-ES"/>
        </w:rPr>
        <w:lastRenderedPageBreak/>
        <w:t xml:space="preserve">REMATE ANTE </w:t>
      </w:r>
      <w:r w:rsidRPr="005B50AD">
        <w:rPr>
          <w:rFonts w:ascii="Calibri" w:eastAsia="Calibri" w:hAnsi="Calibri" w:cs="Times New Roman"/>
          <w:b/>
          <w:lang w:val="es-ES"/>
        </w:rPr>
        <w:t>2º JUZGADO DE LETRAS LOS ANGELES</w:t>
      </w:r>
      <w:r w:rsidRPr="005B50AD">
        <w:rPr>
          <w:rFonts w:ascii="Calibri" w:eastAsia="Calibri" w:hAnsi="Calibri" w:cs="Times New Roman"/>
          <w:lang w:val="es-ES"/>
        </w:rPr>
        <w:t xml:space="preserve"> VALDIVIA 123 segundo piso, en autos sobre juicio ejecutivo, CARATULADO “</w:t>
      </w:r>
      <w:r w:rsidRPr="005B50AD">
        <w:rPr>
          <w:rFonts w:ascii="Calibri" w:eastAsia="Calibri" w:hAnsi="Calibri" w:cs="Times New Roman"/>
          <w:b/>
          <w:lang w:val="es-ES"/>
        </w:rPr>
        <w:t>BANCO DE CRÉDITO E INVERSIONES con MORALES</w:t>
      </w:r>
      <w:r w:rsidRPr="005B50AD">
        <w:rPr>
          <w:rFonts w:ascii="Calibri" w:eastAsia="Calibri" w:hAnsi="Calibri" w:cs="Times New Roman"/>
          <w:lang w:val="es-ES"/>
        </w:rPr>
        <w:t xml:space="preserve">” ROL </w:t>
      </w:r>
      <w:r w:rsidRPr="005B50AD">
        <w:rPr>
          <w:rFonts w:ascii="Calibri" w:eastAsia="Calibri" w:hAnsi="Calibri" w:cs="Times New Roman"/>
          <w:b/>
          <w:lang w:val="es-ES"/>
        </w:rPr>
        <w:t>C-1798-2025</w:t>
      </w:r>
      <w:r w:rsidRPr="005B50AD">
        <w:rPr>
          <w:rFonts w:ascii="Calibri" w:eastAsia="Calibri" w:hAnsi="Calibri" w:cs="Times New Roman"/>
          <w:lang w:val="es-ES"/>
        </w:rPr>
        <w:t xml:space="preserve">, con fecha </w:t>
      </w:r>
      <w:r w:rsidRPr="005B50AD">
        <w:rPr>
          <w:rFonts w:ascii="Calibri" w:eastAsia="Calibri" w:hAnsi="Calibri" w:cs="Times New Roman"/>
          <w:b/>
          <w:lang w:val="es-ES"/>
        </w:rPr>
        <w:t>27 de octubre de 2026</w:t>
      </w:r>
      <w:r w:rsidRPr="005B50AD">
        <w:rPr>
          <w:rFonts w:ascii="Calibri" w:eastAsia="Calibri" w:hAnsi="Calibri" w:cs="Times New Roman"/>
          <w:lang w:val="es-ES"/>
        </w:rPr>
        <w:t xml:space="preserve">, a las 12:00 horas, la que se realizará en forma telemática, a través de la plataforma digital zoom, en el siguiente link https://zoom.us/j/982 40043382, se procederá a subastar: La UNIDAD doscientos ochenta y tres (283), que corresponde al DEPARTAMENTO mil quinientos seis (1506) del piso quince (15), de la torre B con acceso por Pasaje Aníbal Pinto número mil cuatrocientos treinta (1430); La UNIDAD quinientos treinta y nueve (539), que corresponde a la BODEGA setenta y dos (72) del piso menos tres; La UNIDAD trescientos cuarenta y dos (342), que corresponde al ESTACIONAMIENTO cuarenta y uno (41) del piso menos uno, ambas con acceso por calle Aníbal Pinto número mil cuatrocientos treinta y cinco (1435), todas del EDIFICIO RODRIGUEZ PINTO, construido en el Lote A-uno (A-1), ubicado en Avenida Manuel Rodríguez número seiscientos setenta y cinco (675), de la ciudad y comuna de CONCEPCIÓN, cuyos deslindes particulares son: NORORIENTE, en cuarenta y seis coma treinta y cinco (46,35) metros con calle Aníbal Pinto; SURORIENTE, en cuarenta y nueve coma cuarenta y cinco (49,45) metros con Avenida Manuel Rodríguez; NORPONIENTE, en cuarenta y nueve coma cuarenta y cinco (49,45) metros con pasaje Caupolicán; SURPONIENTE, en cuarenta y seis coma treinta y cinco (46,35) metros con Pasaje Aníbal Pinto. Se comprenden en la venta los derechos de dominio, uso y goce que corresponden en el terreno y demás bienes que se reputan comunes. El inmueble figura inscrito a nombre de JONATHAN ADRIAN MORALES JARA a fojas 3289 Nº 2856 del Registro de Propiedad del año 2024 del </w:t>
      </w:r>
      <w:r w:rsidRPr="005B50AD">
        <w:rPr>
          <w:rFonts w:ascii="Calibri" w:eastAsia="Calibri" w:hAnsi="Calibri" w:cs="Times New Roman"/>
          <w:b/>
          <w:lang w:val="es-ES"/>
        </w:rPr>
        <w:t>Conservador de Bienes Raíces de Concepción</w:t>
      </w:r>
      <w:r w:rsidRPr="005B50AD">
        <w:rPr>
          <w:rFonts w:ascii="Calibri" w:eastAsia="Calibri" w:hAnsi="Calibri" w:cs="Times New Roman"/>
          <w:lang w:val="es-ES"/>
        </w:rPr>
        <w:t xml:space="preserve">. El departamento bajo el rol de avalúo 625-338, bodega bajo el rol de avalúo 625-587, y estacionamiento bajo el rol de avalúo 625-390. La tasación para los efectos de la subasta y el mínimo para las posturas será: la cantidad total de $63.335.838, correspondiente al avalúo fiscal del Segundo Semestre del año 2026.- Departamento Nº 1506: $55.608.786.-Bodega Nº 72: $2.155.119.- Estacionamiento Nº 41: $5.571.933. 1.- Todo interesado en participar en la subasta como postor, deberá tener activa su Clave Única del Estado, para la eventual suscripción de la correspondiente acta de remate. 2.- Los postores que cumplan con lo establecido en la ley 21.389 y en las bases podrán participar en la subasta. No se permitirá la adjudicación en remate para una persona incluida en el Registro general de deudores de pensiones alimenticias. 3.- Atendido que la subasta se realizará por videoconferencia, mediante la plataforma Zoom, se requiere de un computador o teléfono, en ambos casos, con cámara, micrófono y audio del mismo equipo y conexión a internet, siendo carga de las partes y postores el tener los elementos tecnológicos y de conexión. Sin perjuicio de lo anterior, quienes no cuenten con medios tecnológicos </w:t>
      </w:r>
      <w:r w:rsidRPr="005B50AD">
        <w:rPr>
          <w:rFonts w:ascii="Calibri" w:eastAsia="Calibri" w:hAnsi="Calibri" w:cs="Times New Roman"/>
          <w:lang w:val="es-ES"/>
        </w:rPr>
        <w:lastRenderedPageBreak/>
        <w:t>para conectarse vía zoom, podrán participar presencialmente en la subasta en dependencias del tribunal ubicado en calle Valdivia Nº 123 2º Piso de Los Ángeles, debiendo comunicarlo al momento de la entrega de la garantía referida precedentemente. Y que todo interesado en presenciar o participar en el remate deberá coordinar su participación al correo electrónico jl2_losangeles@pjud.cl, hasta las 12:00 horas del día anterior a la fecha fijada para el remate, además de los requisitos necesarios para participar en la audiencia de remate, señalados precedentemente. El precio de la subasta deberá consignarse en la cuenta corriente del tribunal, dentro de los tres días siguientes hábiles al remate. Para tener derecho a participar en la subasta, los interesados deberán consignar la garantía mediante vale vista a la orden del Tribunal, tomado por el postor o el adjudicatario, equivalente al 10% del mínimo fijado, el cual deberá entregarse en dependencias del Tribunal, el día anterior al fijado para la subasta en horario de 09:00 a 12:00 horas. Bases y demás antecedentes en https:// www.pjud.cl/. El secretario.</w:t>
      </w:r>
    </w:p>
    <w:p w:rsidR="003A15C6" w:rsidRDefault="003A15C6" w:rsidP="00FB5D2A">
      <w:pPr>
        <w:spacing w:after="0" w:line="360" w:lineRule="auto"/>
        <w:jc w:val="both"/>
        <w:rPr>
          <w:rFonts w:ascii="Calibri" w:eastAsia="Calibri" w:hAnsi="Calibri" w:cs="Times New Roman"/>
          <w:lang w:val="es-ES"/>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lang w:val="es-ES"/>
        </w:rPr>
        <w:t xml:space="preserve">EXTRACTO. Ante el </w:t>
      </w:r>
      <w:r w:rsidRPr="003A15C6">
        <w:rPr>
          <w:rFonts w:ascii="Calibri" w:eastAsia="Calibri" w:hAnsi="Calibri" w:cs="Times New Roman"/>
          <w:b/>
          <w:lang w:val="es-ES"/>
        </w:rPr>
        <w:t>Segundo Juzgado de Letras de La Serena</w:t>
      </w:r>
      <w:r w:rsidRPr="003A15C6">
        <w:rPr>
          <w:rFonts w:ascii="Calibri" w:eastAsia="Calibri" w:hAnsi="Calibri" w:cs="Times New Roman"/>
          <w:lang w:val="es-ES"/>
        </w:rPr>
        <w:t xml:space="preserve">, calle Rengifo Nº 240, La Serena, Juicio Ejecutivo, Rol </w:t>
      </w:r>
      <w:r w:rsidRPr="003A15C6">
        <w:rPr>
          <w:rFonts w:ascii="Calibri" w:eastAsia="Calibri" w:hAnsi="Calibri" w:cs="Times New Roman"/>
          <w:b/>
          <w:lang w:val="es-ES"/>
        </w:rPr>
        <w:t>C-3190-2024</w:t>
      </w:r>
      <w:r w:rsidRPr="003A15C6">
        <w:rPr>
          <w:rFonts w:ascii="Calibri" w:eastAsia="Calibri" w:hAnsi="Calibri" w:cs="Times New Roman"/>
          <w:lang w:val="es-ES"/>
        </w:rPr>
        <w:t>, caratulado “</w:t>
      </w:r>
      <w:r w:rsidRPr="003A15C6">
        <w:rPr>
          <w:rFonts w:ascii="Calibri" w:eastAsia="Calibri" w:hAnsi="Calibri" w:cs="Times New Roman"/>
          <w:b/>
          <w:lang w:val="es-ES"/>
        </w:rPr>
        <w:t>BANCO SANTANDER CHILE con VIDELA</w:t>
      </w:r>
      <w:r w:rsidRPr="003A15C6">
        <w:rPr>
          <w:rFonts w:ascii="Calibri" w:eastAsia="Calibri" w:hAnsi="Calibri" w:cs="Times New Roman"/>
          <w:lang w:val="es-ES"/>
        </w:rPr>
        <w:t xml:space="preserve">”, se rematará el día </w:t>
      </w:r>
      <w:r w:rsidRPr="003A15C6">
        <w:rPr>
          <w:rFonts w:ascii="Calibri" w:eastAsia="Calibri" w:hAnsi="Calibri" w:cs="Times New Roman"/>
          <w:b/>
          <w:lang w:val="es-ES"/>
        </w:rPr>
        <w:t>27 de octubre de 2026</w:t>
      </w:r>
      <w:r w:rsidRPr="003A15C6">
        <w:rPr>
          <w:rFonts w:ascii="Calibri" w:eastAsia="Calibri" w:hAnsi="Calibri" w:cs="Times New Roman"/>
          <w:lang w:val="es-ES"/>
        </w:rPr>
        <w:t xml:space="preserve"> a las 11:30 horas presencialmente en el recinto del Tribunal, el inmueble inscrito a fojas 12.757 Nº 8.565 del Registro de Propiedad del </w:t>
      </w:r>
      <w:r w:rsidRPr="003A15C6">
        <w:rPr>
          <w:rFonts w:ascii="Calibri" w:eastAsia="Calibri" w:hAnsi="Calibri" w:cs="Times New Roman"/>
          <w:b/>
          <w:lang w:val="es-ES"/>
        </w:rPr>
        <w:t>Conservador de Bienes Raíces de La Serena</w:t>
      </w:r>
      <w:r w:rsidRPr="003A15C6">
        <w:rPr>
          <w:rFonts w:ascii="Calibri" w:eastAsia="Calibri" w:hAnsi="Calibri" w:cs="Times New Roman"/>
          <w:lang w:val="es-ES"/>
        </w:rPr>
        <w:t xml:space="preserve"> del año 2019, consistente en la Vivienda o Sitio Nº126, ubicado en calle Interior Apolo Nº126, del Condominio Tipo A denominado “Condominio Serena Oriente”, Segunda Etapa, o también conocido como “Condominio Serena Oriente VI”, Segunda Etapa, con acceso común por calle Raúl Salamanca Jorquera Nº 1650, de la ciudad y comuna de La Serena. Rol de Avalúo N°02486- 00126. El mínimo para la subasta será la suma de $117.039.692.- aprobada por el Tribunal. Interesados rendir caución por valor equivalente al 10% del mínimo establecido para la subasta, en vale vista a la orden del Tribunal. Demás antecedentes en el expediente. LEONARDO ANTONIO DÍAZ ARAYA SECRETARIO PJUD</w:t>
      </w:r>
    </w:p>
    <w:p w:rsidR="003A15C6" w:rsidRPr="003A15C6" w:rsidRDefault="003A15C6" w:rsidP="003A15C6">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w:t>
      </w:r>
      <w:r w:rsidRPr="003A15C6">
        <w:rPr>
          <w:rFonts w:ascii="Calibri" w:eastAsia="Calibri" w:hAnsi="Calibri" w:cs="Times New Roman"/>
          <w:b/>
        </w:rPr>
        <w:t>SEGUNDO JUZGADO DE LETRAS DE COQUIMBO</w:t>
      </w:r>
      <w:r w:rsidRPr="003A15C6">
        <w:rPr>
          <w:rFonts w:ascii="Calibri" w:eastAsia="Calibri" w:hAnsi="Calibri" w:cs="Times New Roman"/>
        </w:rPr>
        <w:t xml:space="preserve">, en causa Rol: </w:t>
      </w:r>
      <w:r w:rsidRPr="003A15C6">
        <w:rPr>
          <w:rFonts w:ascii="Calibri" w:eastAsia="Calibri" w:hAnsi="Calibri" w:cs="Times New Roman"/>
          <w:b/>
        </w:rPr>
        <w:t>C-682-2024</w:t>
      </w:r>
      <w:r w:rsidRPr="003A15C6">
        <w:rPr>
          <w:rFonts w:ascii="Calibri" w:eastAsia="Calibri" w:hAnsi="Calibri" w:cs="Times New Roman"/>
        </w:rPr>
        <w:t xml:space="preserve"> “</w:t>
      </w:r>
      <w:r w:rsidRPr="003A15C6">
        <w:rPr>
          <w:rFonts w:ascii="Calibri" w:eastAsia="Calibri" w:hAnsi="Calibri" w:cs="Times New Roman"/>
          <w:b/>
        </w:rPr>
        <w:t>BANCO SANTANDER CHILE con DÍAZ PASTÉN</w:t>
      </w:r>
      <w:r w:rsidRPr="003A15C6">
        <w:rPr>
          <w:rFonts w:ascii="Calibri" w:eastAsia="Calibri" w:hAnsi="Calibri" w:cs="Times New Roman"/>
        </w:rPr>
        <w:t xml:space="preserve">”, fijó </w:t>
      </w:r>
      <w:r w:rsidRPr="003A15C6">
        <w:rPr>
          <w:rFonts w:ascii="Calibri" w:eastAsia="Calibri" w:hAnsi="Calibri" w:cs="Times New Roman"/>
          <w:b/>
        </w:rPr>
        <w:t>27 de octubre de 2026</w:t>
      </w:r>
      <w:r w:rsidRPr="003A15C6">
        <w:rPr>
          <w:rFonts w:ascii="Calibri" w:eastAsia="Calibri" w:hAnsi="Calibri" w:cs="Times New Roman"/>
        </w:rPr>
        <w:t xml:space="preserve">, 11:30 horas, remate de inmueble consistente en Departamento Nº 810, situado en la planta o piso 8, la Bodega número 52, ubicada en la planta subterráneo, ambos del Edificio III, y el derecho de uso y goce exclusivo del Estacionamiento de Superficie número E-422, ubicado en el área del terreno común destinado a estacionamientos, todos del Condominio Alto Hacienda, Etapa 3, con acceso principal por Avenida </w:t>
      </w:r>
      <w:r w:rsidRPr="003A15C6">
        <w:rPr>
          <w:rFonts w:ascii="Calibri" w:eastAsia="Calibri" w:hAnsi="Calibri" w:cs="Times New Roman"/>
        </w:rPr>
        <w:lastRenderedPageBreak/>
        <w:t xml:space="preserve">René Schneider Nº 2.031, Coquimbo, inscrito a fojas 10.752 Nº4.989 del Registro de Propiedad del </w:t>
      </w:r>
      <w:r w:rsidRPr="003A15C6">
        <w:rPr>
          <w:rFonts w:ascii="Calibri" w:eastAsia="Calibri" w:hAnsi="Calibri" w:cs="Times New Roman"/>
          <w:b/>
        </w:rPr>
        <w:t>Conservador de Bienes Raíces de Coquimbo</w:t>
      </w:r>
      <w:r w:rsidRPr="003A15C6">
        <w:rPr>
          <w:rFonts w:ascii="Calibri" w:eastAsia="Calibri" w:hAnsi="Calibri" w:cs="Times New Roman"/>
        </w:rPr>
        <w:t xml:space="preserve">, correspondiente al año 2.021. Rol de Avalúo Nº4133-94 y Nº 4133-196 de Coquimbo. Mínimo 3.287,54 UF al día del remate, correspondiente a la tasación pericial. Precio pagadero contado. La subasta se realizará de manera presencial. Interesados deberán rendir garantía para participar en la subasta, equivalente al 10% del mínimo fijado, mediante depósito en cuenta corriente del tribunal Nº 12700040141 del Banco Estado, Segundo Juzgado de Letras de Co- quimbo, Rut Nº 60.304.008-2, o mediante cupón de pago del Banco del Estado efectuado a la misma cuenta, obtenido desde el portal www.pjud.cl, remitiendo dicho comprobante mediante correo electrónico a jlcoquimbo2_remates@pjud.cl junto con copia digitalizada de cédula de identidad, señalar nombre completo del postor, correo electrónico y teléfono, indicando Rol de la causa en «Asunto», hasta las 12:00 horas del día hábil anterior a la fecha del remate. Acta del remate se confeccionará el mismo día de su realización y se remitirá al subastador quien deberá ingresarla a la causa a través de la Oficina Judicial Virtual, como escrito, dentro de 2º día hábil de efectuada la subasta, con firma electrónica avanzada o firma electrónica simple, debiendo para ello contar con clave única, bajo apercibimiento de dejarse sin efecto el remate y perder la caución. Precio pagadero contado, dentro de los cinco días hábiles siguientes a la firma del acta de remate, deberá consignándolo en la cuenta corriente del Tribunal. Devolución de garantías se deberá coordinar con la Sra. Secretaria del Tribunal. Demás consultas efectuarse al correo electrónico jlcoquimbo2@pjud.cl o al teléfono (51) 2321584. Estela Astudillo Jorquera, Secretaria Subrogante. </w:t>
      </w:r>
    </w:p>
    <w:p w:rsidR="003A15C6" w:rsidRDefault="003A15C6" w:rsidP="003A15C6">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b/>
        </w:rPr>
        <w:t>2º Juzgado Civil de Santiago</w:t>
      </w:r>
      <w:r w:rsidRPr="003A15C6">
        <w:rPr>
          <w:rFonts w:ascii="Calibri" w:eastAsia="Calibri" w:hAnsi="Calibri" w:cs="Times New Roman"/>
        </w:rPr>
        <w:t xml:space="preserve">, Huérfanos 1409, 7º piso, comuna de Santiago, Región Metropolitana, se rematará mediante video conferencia, vía plataforma zoom, el día </w:t>
      </w:r>
      <w:r w:rsidRPr="003A15C6">
        <w:rPr>
          <w:rFonts w:ascii="Calibri" w:eastAsia="Calibri" w:hAnsi="Calibri" w:cs="Times New Roman"/>
          <w:b/>
        </w:rPr>
        <w:t>27 de octubre de 2026</w:t>
      </w:r>
      <w:r w:rsidRPr="003A15C6">
        <w:rPr>
          <w:rFonts w:ascii="Calibri" w:eastAsia="Calibri" w:hAnsi="Calibri" w:cs="Times New Roman"/>
        </w:rPr>
        <w:t xml:space="preserve">, a las 12:00 horas, el inmueble ubicado en la comuna de Puente Alto, provincia Cordillera, Pasaje San Antonio Nº 2912, que corresponde al sitio Nº 2587, del Conjunto Habitacional denominado Parque San Francisco, Etapa 18, según plano archivado bajo el Nº 310 del Registro de Propiedad de 1996. El inmueble se encuentra inscrito a fojas 5570 número 8274 del Registro de Propiedad del año 2023 del </w:t>
      </w:r>
      <w:r w:rsidRPr="003A15C6">
        <w:rPr>
          <w:rFonts w:ascii="Calibri" w:eastAsia="Calibri" w:hAnsi="Calibri" w:cs="Times New Roman"/>
          <w:b/>
        </w:rPr>
        <w:t>Conservador de Bienes Raíces de Puente Alto</w:t>
      </w:r>
      <w:r w:rsidRPr="003A15C6">
        <w:rPr>
          <w:rFonts w:ascii="Calibri" w:eastAsia="Calibri" w:hAnsi="Calibri" w:cs="Times New Roman"/>
        </w:rPr>
        <w:t xml:space="preserve">. Mínimo para las posturas será la suma de 3.586,79 U.F., en su equivalente en pesos a la fecha de la subasta, de conformidad a informe pericial acompañado en autos, precio pagadero dentro de quinto día hábil de efectuado el remate, mediante cupón de pago en el Banco Estado o depósito judicial a la cuenta corriente del Tribunal, ingresando copia de dicho comprobante por la Oficina Judicial Virtual, en la causa respectiva en el </w:t>
      </w:r>
      <w:r w:rsidRPr="003A15C6">
        <w:rPr>
          <w:rFonts w:ascii="Calibri" w:eastAsia="Calibri" w:hAnsi="Calibri" w:cs="Times New Roman"/>
        </w:rPr>
        <w:lastRenderedPageBreak/>
        <w:t xml:space="preserve">plazo estipulado en las presentes bases de remate y enviar aviso al correo electrónico del Tribunal pasalazar@pjud.cl, indicando su nombre, Rut y Rol de la causa. De conformidad a lo establecido en el artículo 29 de Ley 21.389, no se admitirá la participación como postores de personas que cuenten con inscripción vigente en calidad de deudores en el Registro Nacional de Deudores de Alimentos. Para participar en la subasta, todo postor, a excepción del ejecutante, deberán rendir la garantía para participar en la subasta, equivalente al 10% del mínimo fijado, mediante vale vista bancario a la orden del tribunal, tomado por la persona que comparecerá a la subasta, o por el representante legal, en caso de que esta fuera persona jurídica, garantía que se imputará al precio del remate, o se hará efectiva en la forma legal. Los interesados deberán presentar el vale vista en dependencias del tribunal, el día hábil anterior a la fecha fijada para el remate, entre las 12:00 y 14:00 horas, debiendo entregar copia de su carnet de identidad, además de señalar el nombre completo del postor, su mail y teléfono, a fin de coordinar su participación vía correo electrónico y recibir el link con la invitación del remate a efectuarse por videoconferencia a través de la plataforma Zoom. Demás bases y antecedentes en Juicio Ejecutivo de Desposeimiento </w:t>
      </w:r>
      <w:r w:rsidRPr="003A15C6">
        <w:rPr>
          <w:rFonts w:ascii="Calibri" w:eastAsia="Calibri" w:hAnsi="Calibri" w:cs="Times New Roman"/>
          <w:b/>
        </w:rPr>
        <w:t>Banco De Chile/Chávez</w:t>
      </w:r>
      <w:r w:rsidRPr="003A15C6">
        <w:rPr>
          <w:rFonts w:ascii="Calibri" w:eastAsia="Calibri" w:hAnsi="Calibri" w:cs="Times New Roman"/>
        </w:rPr>
        <w:t xml:space="preserve"> Rol </w:t>
      </w:r>
      <w:r w:rsidRPr="003A15C6">
        <w:rPr>
          <w:rFonts w:ascii="Calibri" w:eastAsia="Calibri" w:hAnsi="Calibri" w:cs="Times New Roman"/>
          <w:b/>
        </w:rPr>
        <w:t>C-9495-2024</w:t>
      </w:r>
      <w:r w:rsidRPr="003A15C6">
        <w:rPr>
          <w:rFonts w:ascii="Calibri" w:eastAsia="Calibri" w:hAnsi="Calibri" w:cs="Times New Roman"/>
        </w:rPr>
        <w:t>. Secretaría.</w:t>
      </w:r>
    </w:p>
    <w:p w:rsidR="003A15C6" w:rsidRDefault="003A15C6" w:rsidP="003A15C6">
      <w:pPr>
        <w:spacing w:after="0" w:line="360" w:lineRule="auto"/>
        <w:jc w:val="both"/>
        <w:rPr>
          <w:rFonts w:ascii="Calibri" w:eastAsia="Calibri" w:hAnsi="Calibri" w:cs="Times New Roman"/>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El </w:t>
      </w:r>
      <w:r w:rsidRPr="003A15C6">
        <w:rPr>
          <w:rFonts w:ascii="Calibri" w:eastAsia="Calibri" w:hAnsi="Calibri" w:cs="Times New Roman"/>
          <w:b/>
        </w:rPr>
        <w:t>2º Juzgado de Letras de Coquimbo</w:t>
      </w:r>
      <w:r w:rsidRPr="003A15C6">
        <w:rPr>
          <w:rFonts w:ascii="Calibri" w:eastAsia="Calibri" w:hAnsi="Calibri" w:cs="Times New Roman"/>
        </w:rPr>
        <w:t xml:space="preserve">, ubicado en Santiago Trigo Nº 511, rematará presencialmente el </w:t>
      </w:r>
      <w:r w:rsidRPr="003A15C6">
        <w:rPr>
          <w:rFonts w:ascii="Calibri" w:eastAsia="Calibri" w:hAnsi="Calibri" w:cs="Times New Roman"/>
          <w:b/>
        </w:rPr>
        <w:t>27 de octubre de 2026</w:t>
      </w:r>
      <w:r w:rsidRPr="003A15C6">
        <w:rPr>
          <w:rFonts w:ascii="Calibri" w:eastAsia="Calibri" w:hAnsi="Calibri" w:cs="Times New Roman"/>
        </w:rPr>
        <w:t xml:space="preserve">, a las 12:00 hrs., in- mueble ubicado en pasaje Agustín Coloma Nº 3.745, sitio 13 manzana 11, Conjunto Habitacional Los Clarines II, Etapa I, Coquimbo. Inscrito a fojas 10.403, Nº 5.438, del Registro de Propiedad del </w:t>
      </w:r>
      <w:r w:rsidRPr="003A15C6">
        <w:rPr>
          <w:rFonts w:ascii="Calibri" w:eastAsia="Calibri" w:hAnsi="Calibri" w:cs="Times New Roman"/>
          <w:b/>
        </w:rPr>
        <w:t>CBR de Coquimbo</w:t>
      </w:r>
      <w:r w:rsidRPr="003A15C6">
        <w:rPr>
          <w:rFonts w:ascii="Calibri" w:eastAsia="Calibri" w:hAnsi="Calibri" w:cs="Times New Roman"/>
        </w:rPr>
        <w:t xml:space="preserve"> del año 2018. Rol de avalúo Nº 1879-244, comuna Coquimbo. Mínimo para la subasta $31.026.754. Garantía: Los interesados deberán rendir garantía por el 10% del mínimo fijado, mediante depósito en la cuenta corriente del tribunal Nº 12700040141 del Banco Estado, Rut Nº 60.304.008-2, o mediante cupón de pago del Banco del Estado a la misma cuenta, obtenido desde el portal www.pjud.cl, remitiendo comprobante por correo electrónico a jlcoquimbo2_remates@pjud.cl junto con la copia digitalizada de su cédula de identidad, señalando nombre completo del postor, su mail, teléfono Rol de la causa, hasta las 12:00 horas del día hábil anterior a la fecha del remate. Consultas al correo jlcoquimbo2@pjud.cl o teléfono (51)2321584. Demás condiciones autos “</w:t>
      </w:r>
      <w:r w:rsidRPr="003A15C6">
        <w:rPr>
          <w:rFonts w:ascii="Calibri" w:eastAsia="Calibri" w:hAnsi="Calibri" w:cs="Times New Roman"/>
          <w:b/>
        </w:rPr>
        <w:t>BANCO DEL ESTADO con GONZÁLEZ</w:t>
      </w:r>
      <w:r w:rsidRPr="003A15C6">
        <w:rPr>
          <w:rFonts w:ascii="Calibri" w:eastAsia="Calibri" w:hAnsi="Calibri" w:cs="Times New Roman"/>
        </w:rPr>
        <w:t xml:space="preserve">”, Rol </w:t>
      </w:r>
      <w:r w:rsidRPr="003A15C6">
        <w:rPr>
          <w:rFonts w:ascii="Calibri" w:eastAsia="Calibri" w:hAnsi="Calibri" w:cs="Times New Roman"/>
          <w:b/>
        </w:rPr>
        <w:t>C-444-2021</w:t>
      </w:r>
      <w:r w:rsidRPr="003A15C6">
        <w:rPr>
          <w:rFonts w:ascii="Calibri" w:eastAsia="Calibri" w:hAnsi="Calibri" w:cs="Times New Roman"/>
        </w:rPr>
        <w:t xml:space="preserve">, del tribunal citado. Estela Astudillo Jorquera, Secretaria Subrogante. </w:t>
      </w:r>
    </w:p>
    <w:p w:rsidR="003A15C6" w:rsidRPr="003A15C6" w:rsidRDefault="003A15C6" w:rsidP="003A15C6">
      <w:pPr>
        <w:spacing w:after="0" w:line="360" w:lineRule="auto"/>
        <w:jc w:val="both"/>
        <w:rPr>
          <w:rFonts w:ascii="Calibri" w:eastAsia="Calibri" w:hAnsi="Calibri" w:cs="Times New Roman"/>
        </w:rPr>
      </w:pPr>
    </w:p>
    <w:p w:rsidR="005D2A3F" w:rsidRDefault="005D2A3F" w:rsidP="005D2A3F">
      <w:pPr>
        <w:spacing w:after="0" w:line="360" w:lineRule="auto"/>
        <w:jc w:val="both"/>
        <w:rPr>
          <w:rFonts w:ascii="Calibri" w:eastAsia="Calibri" w:hAnsi="Calibri" w:cs="Times New Roman"/>
        </w:rPr>
      </w:pPr>
      <w:r w:rsidRPr="005D2A3F">
        <w:rPr>
          <w:rFonts w:ascii="Calibri" w:eastAsia="Calibri" w:hAnsi="Calibri" w:cs="Times New Roman"/>
        </w:rPr>
        <w:t xml:space="preserve">REMATE. </w:t>
      </w:r>
      <w:r w:rsidRPr="005D2A3F">
        <w:rPr>
          <w:rFonts w:ascii="Calibri" w:eastAsia="Calibri" w:hAnsi="Calibri" w:cs="Times New Roman"/>
          <w:b/>
        </w:rPr>
        <w:t>SEGUNDO JUZGADO Civil de Concepción</w:t>
      </w:r>
      <w:r w:rsidRPr="005D2A3F">
        <w:rPr>
          <w:rFonts w:ascii="Calibri" w:eastAsia="Calibri" w:hAnsi="Calibri" w:cs="Times New Roman"/>
        </w:rPr>
        <w:t xml:space="preserve">, Causa Rol </w:t>
      </w:r>
      <w:r w:rsidRPr="005D2A3F">
        <w:rPr>
          <w:rFonts w:ascii="Calibri" w:eastAsia="Calibri" w:hAnsi="Calibri" w:cs="Times New Roman"/>
          <w:b/>
        </w:rPr>
        <w:t>C-2036-2026</w:t>
      </w:r>
      <w:r w:rsidRPr="005D2A3F">
        <w:rPr>
          <w:rFonts w:ascii="Calibri" w:eastAsia="Calibri" w:hAnsi="Calibri" w:cs="Times New Roman"/>
        </w:rPr>
        <w:t xml:space="preserve"> Juicio ejecutivo caratulado “</w:t>
      </w:r>
      <w:r w:rsidRPr="005D2A3F">
        <w:rPr>
          <w:rFonts w:ascii="Calibri" w:eastAsia="Calibri" w:hAnsi="Calibri" w:cs="Times New Roman"/>
          <w:b/>
        </w:rPr>
        <w:t>SCOTIABANK CHILE con HENRIQUEZ</w:t>
      </w:r>
      <w:r w:rsidRPr="005D2A3F">
        <w:rPr>
          <w:rFonts w:ascii="Calibri" w:eastAsia="Calibri" w:hAnsi="Calibri" w:cs="Times New Roman"/>
        </w:rPr>
        <w:t xml:space="preserve">”, se ha ordenado remate para la audiencia del día </w:t>
      </w:r>
      <w:r w:rsidRPr="005D2A3F">
        <w:rPr>
          <w:rFonts w:ascii="Calibri" w:eastAsia="Calibri" w:hAnsi="Calibri" w:cs="Times New Roman"/>
          <w:b/>
        </w:rPr>
        <w:lastRenderedPageBreak/>
        <w:t>27 de octubre de 2026</w:t>
      </w:r>
      <w:r w:rsidRPr="005D2A3F">
        <w:rPr>
          <w:rFonts w:ascii="Calibri" w:eastAsia="Calibri" w:hAnsi="Calibri" w:cs="Times New Roman"/>
        </w:rPr>
        <w:t xml:space="preserve"> a las 10.30 horas. Se rematará el inmueble ubicado en Pasaje Cardenal Juan Francisco Fresno número 1796, de la comuna de Coronel; y que corresponde al sitio o lote a número 25 de la Manzana A, de la Segunda Etapa del “Conjunto Habitacional Lagunillas Norte”, conocido también como “Población Eduardo Freí Montalba”. El dominio a nombre de la parte ejecutada, don Cristián Fabián Henríquez Briones se encuentra inscrito a fojas 505 número 429 del Registro de Propiedad del año 2006 del </w:t>
      </w:r>
      <w:r w:rsidRPr="005D2A3F">
        <w:rPr>
          <w:rFonts w:ascii="Calibri" w:eastAsia="Calibri" w:hAnsi="Calibri" w:cs="Times New Roman"/>
          <w:b/>
        </w:rPr>
        <w:t>Conservador de Bienes Raíces de Coronel</w:t>
      </w:r>
      <w:r w:rsidRPr="005D2A3F">
        <w:rPr>
          <w:rFonts w:ascii="Calibri" w:eastAsia="Calibri" w:hAnsi="Calibri" w:cs="Times New Roman"/>
        </w:rPr>
        <w:t xml:space="preserve">. Mínimo posturas $26.008.749.- caución interesados 10%. $2.600.874.- mediante vale a la vista a nombre del Segundo Juzgado Civil de Concepción tomado por quien participará el día del remate en el Banco Estado (no transferencia electrónica). 1.- Todo interesado en participar en la subasta como postor, deberá tener activa su Clave Única del Estado. 2.- Para efectos de la postulación, los postores deberán ingresar a la Oficina Judicial Virtual y dirigirse a la bandeja “Ver Remates”, pudendo estos consultar en la plataforma por competencia, corte, tribunal, rol o por rango de fechas de remates. Realizada la consulta aparecerá la información del o los remates buscados, el cual contendrá el detalle del mismo (tribunal, competencia, causa, fecha y la hora del remate disponible y estado del remate). Los postores deberán ingresar al formulario de postulación, debiendo estos presionar la lupa, la cual desplegará una ventana; en esta, se detallará el remate y los documentos, imágenes e información referencial del remate. Aquí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verificar el remate, desde la bandeja “Remates- Mis Remates" y en el detalle del remate podrá comprobar la información de su postulación. la cual quedara en estado de enviada Los postores deberán verificar el estado de su postulación (aceptado o no aceptado) a través de la Oficina Judicial Virtual, desde la bandeja de “Mis Remates’. El remate se efectuará por videoconferencia. vía plataforma Zoom y que todo interesado en participar en el remate deberá efectuarla postulación a través de la Oficina Judicial Virtual, hasta las 12:00 horas del día anterior a la fecha fijada para el remate, además de los requisitos necesarios para participar en la audiencia de remate, señalados precedentemente. Link de conexión y plataforma: Link de conexión y plataforma: https://zoom.us/j/95710494303?pwd=Rjh6dEUR38rb2h60U95ckVWaTZpÓT09. ID de reunión: 95710494303. Código de acceso: 918956. Demás antecedentes en la carpeta virtual del propio juicio. La Secretaria Subrogante.  </w:t>
      </w:r>
      <w:r w:rsidRPr="005D2A3F">
        <w:rPr>
          <w:rFonts w:ascii="Calibri" w:eastAsia="Calibri" w:hAnsi="Calibri" w:cs="Times New Roman"/>
        </w:rPr>
        <w:tab/>
      </w:r>
    </w:p>
    <w:p w:rsidR="00FB5D2A" w:rsidRDefault="00FB5D2A" w:rsidP="005D2A3F">
      <w:pPr>
        <w:spacing w:after="0" w:line="360" w:lineRule="auto"/>
        <w:jc w:val="both"/>
        <w:rPr>
          <w:rFonts w:ascii="Calibri" w:eastAsia="Calibri" w:hAnsi="Calibri" w:cs="Times New Roman"/>
        </w:rPr>
      </w:pPr>
    </w:p>
    <w:p w:rsidR="00FB5D2A" w:rsidRPr="00FB5D2A" w:rsidRDefault="00FB5D2A" w:rsidP="00FB5D2A">
      <w:pPr>
        <w:spacing w:after="0" w:line="360" w:lineRule="auto"/>
        <w:jc w:val="both"/>
        <w:rPr>
          <w:rFonts w:ascii="Calibri" w:eastAsia="Calibri" w:hAnsi="Calibri" w:cs="Times New Roman"/>
        </w:rPr>
      </w:pPr>
      <w:r w:rsidRPr="00FB5D2A">
        <w:rPr>
          <w:rFonts w:ascii="Calibri" w:eastAsia="Calibri" w:hAnsi="Calibri" w:cs="Times New Roman"/>
        </w:rPr>
        <w:lastRenderedPageBreak/>
        <w:t xml:space="preserve">REMATE. </w:t>
      </w:r>
      <w:r w:rsidRPr="00FB5D2A">
        <w:rPr>
          <w:rFonts w:ascii="Calibri" w:eastAsia="Calibri" w:hAnsi="Calibri" w:cs="Times New Roman"/>
          <w:b/>
        </w:rPr>
        <w:t>SEGUNDO JUZGADO Civil de Talcahuano</w:t>
      </w:r>
      <w:r w:rsidRPr="00FB5D2A">
        <w:rPr>
          <w:rFonts w:ascii="Calibri" w:eastAsia="Calibri" w:hAnsi="Calibri" w:cs="Times New Roman"/>
        </w:rPr>
        <w:t xml:space="preserve">, Causa Rol </w:t>
      </w:r>
      <w:r w:rsidRPr="00FB5D2A">
        <w:rPr>
          <w:rFonts w:ascii="Calibri" w:eastAsia="Calibri" w:hAnsi="Calibri" w:cs="Times New Roman"/>
          <w:b/>
        </w:rPr>
        <w:t>C-802-2024</w:t>
      </w:r>
      <w:r w:rsidRPr="00FB5D2A">
        <w:rPr>
          <w:rFonts w:ascii="Calibri" w:eastAsia="Calibri" w:hAnsi="Calibri" w:cs="Times New Roman"/>
        </w:rPr>
        <w:t xml:space="preserve"> Juicio ejecutivo, caratulado “</w:t>
      </w:r>
      <w:r w:rsidRPr="00FB5D2A">
        <w:rPr>
          <w:rFonts w:ascii="Calibri" w:eastAsia="Calibri" w:hAnsi="Calibri" w:cs="Times New Roman"/>
          <w:b/>
        </w:rPr>
        <w:t>BANCO DE CHILE con RODRIGUEZ</w:t>
      </w:r>
      <w:r w:rsidRPr="00FB5D2A">
        <w:rPr>
          <w:rFonts w:ascii="Calibri" w:eastAsia="Calibri" w:hAnsi="Calibri" w:cs="Times New Roman"/>
        </w:rPr>
        <w:t xml:space="preserve">”, y causa acumulada “Banco De Chile con Aros", causa rol C-668-2025, del 1º Juzgado Civil de Talcahuano, se ha ordenado remate para la audiencia del día </w:t>
      </w:r>
      <w:r w:rsidRPr="00FB5D2A">
        <w:rPr>
          <w:rFonts w:ascii="Calibri" w:eastAsia="Calibri" w:hAnsi="Calibri" w:cs="Times New Roman"/>
          <w:b/>
        </w:rPr>
        <w:t>27 de octubre de 2026</w:t>
      </w:r>
      <w:r w:rsidRPr="00FB5D2A">
        <w:rPr>
          <w:rFonts w:ascii="Calibri" w:eastAsia="Calibri" w:hAnsi="Calibri" w:cs="Times New Roman"/>
        </w:rPr>
        <w:t xml:space="preserve">, a las 11.30 horas. Se rematará el inmueble ubicado en la comuna de Talcahuano, calle Héctor Brañas número 663 lote número 203 sector Tres A, de la Población Villa Presidente Ríos; cuyo dominio se encuentra inscrito a fojas 892 número 875 del Registro de Propiedad del año 2021, correspondiente al </w:t>
      </w:r>
      <w:r w:rsidRPr="00FB5D2A">
        <w:rPr>
          <w:rFonts w:ascii="Calibri" w:eastAsia="Calibri" w:hAnsi="Calibri" w:cs="Times New Roman"/>
          <w:b/>
        </w:rPr>
        <w:t>Conservador de Bienes Raíces de Talcahuano</w:t>
      </w:r>
      <w:r w:rsidRPr="00FB5D2A">
        <w:rPr>
          <w:rFonts w:ascii="Calibri" w:eastAsia="Calibri" w:hAnsi="Calibri" w:cs="Times New Roman"/>
        </w:rPr>
        <w:t>. Mínimo posturas $10.714.980, caución interesados 10% mínimo $1.071.198.- Para tener derecho a hacer posturas en la subasta, los interesados en participar deberán tener clave única del Estado y rendir la garantía, por la cantidad correspondiente, mediante depósito Judicial a través del sistema de “Cupón de pago” del Banco Estado, obtenido desde el Portal www.pjud.cl, sistema que asociará los fondos en la cuenta comente del Tribunal Nº 52.700.066.002. El comprobante de depósito deberá subirse a la página del Poder Judicial (www.pjud.cl) menú Oficina Judicial Virtual, submenú “Ver Remates”, para postular, debe pinchar la lupa del remate seleccionado, se visualizará la opción “Postular”, debiendo completar el formulario que se desplegará e indicar datos de garantía y comprobante como documento, además de sus datos personales. Una vez hecho esto, podrá revisar el remate desde la bandeja “Remates - Mis remates”, pudiendo verificar la información, que aparecerá en estado “Enviado” Una vez aceptada la postura por el tribunal, el remate se hará visible en la bandeja “Mis remates” y podrá participar de éste. En el caso de que se rechace la postura, podrá ver el motivo y hacer nueva postura, si así lo estimare, subsanando la observación realizada y repitiendo los pasos indicados anteriormente. Todo esto debe realizarlo sólo hasta las 14:00 horas del día hábil anterior a la fecha fijada para el remate. Se hace presente que como se dijo, la audiencia se realizará por videoconferencia, mediante la plataforma Zoom. para lo cual se requiere de un computador o teléfono en ambos casos, con cámara, micrófono y audio del mismo equipo y conexión a internet, siendo carga de las parles y postores el tenerlos elementos o tecnológicos y de conexión. Para tal efecto deberá unirse a dicha a reunión zoom: https://zoom.us/j/96516588618 //ID de reunión: 965 1658 8618. La Secretaria Subrogante.</w:t>
      </w:r>
    </w:p>
    <w:p w:rsidR="00141B46" w:rsidRDefault="00141B46" w:rsidP="00141B46">
      <w:pPr>
        <w:spacing w:after="0" w:line="360" w:lineRule="auto"/>
        <w:jc w:val="both"/>
        <w:rPr>
          <w:rFonts w:ascii="Calibri" w:eastAsia="Calibri" w:hAnsi="Calibri" w:cs="Times New Roman"/>
        </w:rPr>
      </w:pPr>
    </w:p>
    <w:p w:rsidR="00141B46" w:rsidRDefault="00141B46" w:rsidP="00141B46">
      <w:pPr>
        <w:spacing w:after="0" w:line="360" w:lineRule="auto"/>
        <w:jc w:val="both"/>
        <w:rPr>
          <w:rFonts w:ascii="Calibri" w:eastAsia="Calibri" w:hAnsi="Calibri" w:cs="Times New Roman"/>
        </w:rPr>
      </w:pPr>
      <w:r w:rsidRPr="00141B46">
        <w:rPr>
          <w:rFonts w:ascii="Calibri" w:eastAsia="Calibri" w:hAnsi="Calibri" w:cs="Times New Roman"/>
        </w:rPr>
        <w:t xml:space="preserve">AVISO REMATE JUDICIAL. </w:t>
      </w:r>
      <w:r w:rsidRPr="00141B46">
        <w:rPr>
          <w:rFonts w:ascii="Calibri" w:eastAsia="Calibri" w:hAnsi="Calibri" w:cs="Times New Roman"/>
          <w:b/>
        </w:rPr>
        <w:t>Segundo Juzgado Civil de Chillán</w:t>
      </w:r>
      <w:r w:rsidRPr="00141B46">
        <w:rPr>
          <w:rFonts w:ascii="Calibri" w:eastAsia="Calibri" w:hAnsi="Calibri" w:cs="Times New Roman"/>
        </w:rPr>
        <w:t xml:space="preserve">, causa rol </w:t>
      </w:r>
      <w:r w:rsidRPr="00141B46">
        <w:rPr>
          <w:rFonts w:ascii="Calibri" w:eastAsia="Calibri" w:hAnsi="Calibri" w:cs="Times New Roman"/>
          <w:b/>
        </w:rPr>
        <w:t>C-2717-2010</w:t>
      </w:r>
      <w:r w:rsidRPr="00141B46">
        <w:rPr>
          <w:rFonts w:ascii="Calibri" w:eastAsia="Calibri" w:hAnsi="Calibri" w:cs="Times New Roman"/>
        </w:rPr>
        <w:t xml:space="preserve"> juicio Ejecutivo, caratulado “</w:t>
      </w:r>
      <w:r w:rsidRPr="00141B46">
        <w:rPr>
          <w:rFonts w:ascii="Calibri" w:eastAsia="Calibri" w:hAnsi="Calibri" w:cs="Times New Roman"/>
          <w:b/>
        </w:rPr>
        <w:t>BANCO ESTADO con VILLANUEVA</w:t>
      </w:r>
      <w:r w:rsidRPr="00141B46">
        <w:rPr>
          <w:rFonts w:ascii="Calibri" w:eastAsia="Calibri" w:hAnsi="Calibri" w:cs="Times New Roman"/>
        </w:rPr>
        <w:t xml:space="preserve">” se ha ordenado remate el </w:t>
      </w:r>
      <w:r w:rsidRPr="00141B46">
        <w:rPr>
          <w:rFonts w:ascii="Calibri" w:eastAsia="Calibri" w:hAnsi="Calibri" w:cs="Times New Roman"/>
          <w:b/>
        </w:rPr>
        <w:t>27 de octubre de 2026</w:t>
      </w:r>
      <w:r w:rsidRPr="00141B46">
        <w:rPr>
          <w:rFonts w:ascii="Calibri" w:eastAsia="Calibri" w:hAnsi="Calibri" w:cs="Times New Roman"/>
        </w:rPr>
        <w:t xml:space="preserve"> a las 11:30 horas, del inmueble ubicado en Chillan Viejo, consistente en sitio y casa ubicado en calle Serrano 651, que corresponde al lote o sitio 2 guión D. El dominio se encuentra inscrito a Fojas 2818 </w:t>
      </w:r>
      <w:r w:rsidRPr="00141B46">
        <w:rPr>
          <w:rFonts w:ascii="Calibri" w:eastAsia="Calibri" w:hAnsi="Calibri" w:cs="Times New Roman"/>
        </w:rPr>
        <w:lastRenderedPageBreak/>
        <w:t xml:space="preserve">vuelta Número 2367 del Registro de Propiedad del año 2008 del </w:t>
      </w:r>
      <w:r w:rsidRPr="00141B46">
        <w:rPr>
          <w:rFonts w:ascii="Calibri" w:eastAsia="Calibri" w:hAnsi="Calibri" w:cs="Times New Roman"/>
          <w:b/>
        </w:rPr>
        <w:t>Conservador de Bienes Raíces de Chillán</w:t>
      </w:r>
      <w:r w:rsidRPr="00141B46">
        <w:rPr>
          <w:rFonts w:ascii="Calibri" w:eastAsia="Calibri" w:hAnsi="Calibri" w:cs="Times New Roman"/>
        </w:rPr>
        <w:t>. Mínimo postura $12.659.113.- caución interesados 10% mínimo $1265.911. El remate a realizarse per videoconferencia, en atención a lo dispuesto en el Acta 263-2021 SOBRE AUTO ACORDADO PARA LOS REMATES JUDICIALES DE BIENES INMUEBLES MEDIANTE USO DE VIDEOCCNFERENCIA EN TRIBUNALES. Para tener derecho a participar en la subasta del inmueble, les interesados deberán tener activa su CLAVE ÚNICA DEL ESTADO y presentar vate vista a la orden del Tribunal equivalente al 10% del mínimo fijado, dinero que perderá el subastador como pena a beneficio del ejecutante, en caso de que no suscriba el acta de remate dentro de los 3 días siguientes hábiles o no consigne la totalidad del precio del remate en la cuenta corriente del tribunal dentro del plazo de 5 días, en ambos casos desde la fecha de', remate. Los interesados podrán rendir la garantía para participar en la subasta mediante depósito en la cuenta corriente del Tribunal Nº 52100107414, RUT Nº 60.309.012-8, efectuado mediante cupón de pago del Banco del Estado, obtenido desde el Portal www.pjud.cl. El comprobante de depósito deberá remitirse al correo electrónico jc2_chillan@pjud.cl, jc2_chillan_remates@pjud.cl con copia a lcardenas@pjud.cl, junto a la copia digitalizada de la cédula de identidad del postor, el nombre completo, correo electrónico y teléfono, todo ello junte con identificar el Rol de la causa y hasta las 14:00 horas del día anterior a la fecha fijada para el remate, a fin de coordinar su participación vía correo electrónico y recibir el link con la invitación a la subasta por dicho medio. Se proceder al giro de los cheques respectivos para la devolución de las consignaciones efectuadas por quienes participaron de la subasta sin adjudicarse el bien inmueble, a la brevedad posible, comunicando ello a través de tos respectivos correos electrónicos. Para el caso de rendirse garantía mediante vale vista bancario, aquel deber entregarse en dependencias del Tnbunal hasta las 12:00 horas del día anterior al fijado para la subasta, acompañando además sus antecedentes personales y casilla de correo electrónico. Si el tomador no se adjudicare el inmueble, el vale vista será devuelto el día hábil posterior a la subasta. Quienes deseen asistir a la subasta en calidad de público, deberán remitir correo electrónico en la oportunidad señalada en el párrafo anterior, incorporando idénticos antecedentes personales.</w:t>
      </w:r>
    </w:p>
    <w:p w:rsidR="007A4D00" w:rsidRDefault="007A4D00" w:rsidP="00141B46">
      <w:pPr>
        <w:spacing w:after="0" w:line="360" w:lineRule="auto"/>
        <w:jc w:val="both"/>
        <w:rPr>
          <w:rFonts w:ascii="Calibri" w:eastAsia="Calibri" w:hAnsi="Calibri" w:cs="Times New Roman"/>
        </w:rPr>
      </w:pPr>
    </w:p>
    <w:p w:rsidR="007A4D00" w:rsidRDefault="007A4D00" w:rsidP="007A4D00">
      <w:pPr>
        <w:spacing w:after="0" w:line="360" w:lineRule="auto"/>
        <w:jc w:val="both"/>
        <w:rPr>
          <w:rFonts w:ascii="Calibri" w:eastAsia="Calibri" w:hAnsi="Calibri" w:cs="Times New Roman"/>
        </w:rPr>
      </w:pPr>
      <w:r w:rsidRPr="007A4D00">
        <w:rPr>
          <w:rFonts w:ascii="Calibri" w:eastAsia="Calibri" w:hAnsi="Calibri" w:cs="Times New Roman"/>
        </w:rPr>
        <w:t xml:space="preserve">EXTRACTO REMATE. Por resolución del </w:t>
      </w:r>
      <w:r w:rsidRPr="007A4D00">
        <w:rPr>
          <w:rFonts w:ascii="Calibri" w:eastAsia="Calibri" w:hAnsi="Calibri" w:cs="Times New Roman"/>
          <w:b/>
        </w:rPr>
        <w:t>Segundo Juzgado de Letras de Copiapó</w:t>
      </w:r>
      <w:r w:rsidRPr="007A4D00">
        <w:rPr>
          <w:rFonts w:ascii="Calibri" w:eastAsia="Calibri" w:hAnsi="Calibri" w:cs="Times New Roman"/>
        </w:rPr>
        <w:t xml:space="preserve"> de fecha 28 de agosto de 2026, dictada en causa Rol </w:t>
      </w:r>
      <w:r w:rsidRPr="007A4D00">
        <w:rPr>
          <w:rFonts w:ascii="Calibri" w:eastAsia="Calibri" w:hAnsi="Calibri" w:cs="Times New Roman"/>
          <w:b/>
        </w:rPr>
        <w:t>C-3088-2018</w:t>
      </w:r>
      <w:r w:rsidRPr="007A4D00">
        <w:rPr>
          <w:rFonts w:ascii="Calibri" w:eastAsia="Calibri" w:hAnsi="Calibri" w:cs="Times New Roman"/>
        </w:rPr>
        <w:t>, caratulada “</w:t>
      </w:r>
      <w:r w:rsidRPr="007A4D00">
        <w:rPr>
          <w:rFonts w:ascii="Calibri" w:eastAsia="Calibri" w:hAnsi="Calibri" w:cs="Times New Roman"/>
          <w:b/>
        </w:rPr>
        <w:t>Banco del Estado de Chile con Espinoza Portilla, María</w:t>
      </w:r>
      <w:r w:rsidRPr="007A4D00">
        <w:rPr>
          <w:rFonts w:ascii="Calibri" w:eastAsia="Calibri" w:hAnsi="Calibri" w:cs="Times New Roman"/>
        </w:rPr>
        <w:t xml:space="preserve">”, sobre juicio ejecutivo, se rematará el día </w:t>
      </w:r>
      <w:r w:rsidRPr="007A4D00">
        <w:rPr>
          <w:rFonts w:ascii="Calibri" w:eastAsia="Calibri" w:hAnsi="Calibri" w:cs="Times New Roman"/>
          <w:b/>
        </w:rPr>
        <w:t>27 de octubre de 2026</w:t>
      </w:r>
      <w:r w:rsidRPr="007A4D00">
        <w:rPr>
          <w:rFonts w:ascii="Calibri" w:eastAsia="Calibri" w:hAnsi="Calibri" w:cs="Times New Roman"/>
        </w:rPr>
        <w:t xml:space="preserve"> a las 12:00 horas en el recinto del tribunal ubicado en calle Sofía Bermedo Nº 191, 2º piso, Copiapó, el inmueble consistente en un Departamento Nº 202-B, segundo piso del Edificio B del Condominio </w:t>
      </w:r>
      <w:r w:rsidRPr="007A4D00">
        <w:rPr>
          <w:rFonts w:ascii="Calibri" w:eastAsia="Calibri" w:hAnsi="Calibri" w:cs="Times New Roman"/>
        </w:rPr>
        <w:lastRenderedPageBreak/>
        <w:t xml:space="preserve">Don Leónidas Pérez con acceso por calle Leónidas Pérez Nº 2836, inscrita a fojas 6757 Nº 3894; estacionamiento Nº E-126, inscrito a fojas 6760 vta. Nº 3896; bodega Nº B-85, inscrita a fojas 6758 vta. Nº 3895, todas del Registro de Propiedad del año 2013 del </w:t>
      </w:r>
      <w:r w:rsidRPr="007A4D00">
        <w:rPr>
          <w:rFonts w:ascii="Calibri" w:eastAsia="Calibri" w:hAnsi="Calibri" w:cs="Times New Roman"/>
          <w:b/>
        </w:rPr>
        <w:t>Conservador de Bienes Raíces de Copiapó</w:t>
      </w:r>
      <w:r w:rsidRPr="007A4D00">
        <w:rPr>
          <w:rFonts w:ascii="Calibri" w:eastAsia="Calibri" w:hAnsi="Calibri" w:cs="Times New Roman"/>
        </w:rPr>
        <w:t xml:space="preserve">, ciudad y comuna de Copiapó, región de Atacama, inscritos a nombre de doña María Alejandra Espinoza Portilla. Postores deberán presentar vale vista a la orden del Tribunal, por un valor equivalente al 10% del mínimo hasta las 12 horas del día hábil anterior a la subasta, y si este recayese en día sábado, el día hábil inmediatamente anterior, ello a fin de dar cumplimiento a lo dispuesto en el artículo 29 inciso quinto de la Ley la Ley Nº 21.389 que creó el Registro Nacional de Deudores de Pensiones de Alimentos. Mínimo de posturas la suma de $126.492.876, que corresponde al avalúo fiscal del segundo semestre del año 2026, desglosado en departamento, en $116.569.235.-; estacionamiento $8.231.604.- y bodega en $1.692.037.- El precio del remate se deberá consignar mediante depósito en la cuenta corriente del tribunal dentro de quinto día hábil desde la subasta. Bases y demás antecedentes accediendo al portal de internet del Poder Judicial https://www.pjud.cl o </w:t>
      </w:r>
      <w:r w:rsidR="003A15C6" w:rsidRPr="003A15C6">
        <w:rPr>
          <w:rFonts w:ascii="Calibri" w:eastAsia="Calibri" w:hAnsi="Calibri" w:cs="Times New Roman"/>
        </w:rPr>
        <w:t>https://oficinajudicialvirtual.pjud.cl</w:t>
      </w:r>
      <w:r w:rsidRPr="007A4D00">
        <w:rPr>
          <w:rFonts w:ascii="Calibri" w:eastAsia="Calibri" w:hAnsi="Calibri" w:cs="Times New Roman"/>
        </w:rPr>
        <w:t>.</w:t>
      </w:r>
    </w:p>
    <w:p w:rsidR="003A15C6" w:rsidRDefault="003A15C6" w:rsidP="007A4D00">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lang w:val="es-ES"/>
        </w:rPr>
      </w:pPr>
      <w:r w:rsidRPr="003A15C6">
        <w:rPr>
          <w:rFonts w:ascii="Calibri" w:eastAsia="Calibri" w:hAnsi="Calibri" w:cs="Times New Roman"/>
          <w:lang w:val="es-ES"/>
        </w:rPr>
        <w:t xml:space="preserve">AVISO DE REMATE. En causa Rol </w:t>
      </w:r>
      <w:r w:rsidRPr="003A15C6">
        <w:rPr>
          <w:rFonts w:ascii="Calibri" w:eastAsia="Calibri" w:hAnsi="Calibri" w:cs="Times New Roman"/>
          <w:b/>
          <w:lang w:val="es-ES"/>
        </w:rPr>
        <w:t>C-962-2025</w:t>
      </w:r>
      <w:r w:rsidRPr="003A15C6">
        <w:rPr>
          <w:rFonts w:ascii="Calibri" w:eastAsia="Calibri" w:hAnsi="Calibri" w:cs="Times New Roman"/>
          <w:lang w:val="es-ES"/>
        </w:rPr>
        <w:t>, “</w:t>
      </w:r>
      <w:r w:rsidRPr="003A15C6">
        <w:rPr>
          <w:rFonts w:ascii="Calibri" w:eastAsia="Calibri" w:hAnsi="Calibri" w:cs="Times New Roman"/>
          <w:b/>
          <w:lang w:val="es-ES"/>
        </w:rPr>
        <w:t>BANCO DEL ESTADO con VELIZ</w:t>
      </w:r>
      <w:r w:rsidRPr="003A15C6">
        <w:rPr>
          <w:rFonts w:ascii="Calibri" w:eastAsia="Calibri" w:hAnsi="Calibri" w:cs="Times New Roman"/>
          <w:lang w:val="es-ES"/>
        </w:rPr>
        <w:t xml:space="preserve">”, el </w:t>
      </w:r>
      <w:r w:rsidRPr="003A15C6">
        <w:rPr>
          <w:rFonts w:ascii="Calibri" w:eastAsia="Calibri" w:hAnsi="Calibri" w:cs="Times New Roman"/>
          <w:b/>
          <w:lang w:val="es-ES"/>
        </w:rPr>
        <w:t>3º Juzgado de Letras Ovalle</w:t>
      </w:r>
      <w:r w:rsidRPr="003A15C6">
        <w:rPr>
          <w:rFonts w:ascii="Calibri" w:eastAsia="Calibri" w:hAnsi="Calibri" w:cs="Times New Roman"/>
          <w:lang w:val="es-ES"/>
        </w:rPr>
        <w:t xml:space="preserve">, rematará por la plataforma ZOOM, el </w:t>
      </w:r>
      <w:r w:rsidRPr="003A15C6">
        <w:rPr>
          <w:rFonts w:ascii="Calibri" w:eastAsia="Calibri" w:hAnsi="Calibri" w:cs="Times New Roman"/>
          <w:b/>
          <w:lang w:val="es-ES"/>
        </w:rPr>
        <w:t>27 de octubre de 2026</w:t>
      </w:r>
      <w:r w:rsidRPr="003A15C6">
        <w:rPr>
          <w:rFonts w:ascii="Calibri" w:eastAsia="Calibri" w:hAnsi="Calibri" w:cs="Times New Roman"/>
          <w:lang w:val="es-ES"/>
        </w:rPr>
        <w:t xml:space="preserve"> a las 12:00 horas, el LOTE 57-B5, de los en que se subdividió el Lote B de la Parcela 57, de las que conforman el predio o Fundo, ubicado en los Llanos de La Chimba, comuna de Ovalle. El título de Dominio rola a fojas 567 Nº 871 del Registro de Propiedad del </w:t>
      </w:r>
      <w:r w:rsidRPr="003A15C6">
        <w:rPr>
          <w:rFonts w:ascii="Calibri" w:eastAsia="Calibri" w:hAnsi="Calibri" w:cs="Times New Roman"/>
          <w:b/>
          <w:lang w:val="es-ES"/>
        </w:rPr>
        <w:t>CBR de Ovalle</w:t>
      </w:r>
      <w:r w:rsidRPr="003A15C6">
        <w:rPr>
          <w:rFonts w:ascii="Calibri" w:eastAsia="Calibri" w:hAnsi="Calibri" w:cs="Times New Roman"/>
          <w:lang w:val="es-ES"/>
        </w:rPr>
        <w:t>, año 2021. Rol de avalúo Nº 488-65 de Ovalle. Mínimo para la subasta $18.383.186.- Los interesados deberán tener activa su Clave única del Estado para la suscripción del Acta de Remate y deberán depositar la suma correspondiente al 10% del mínimo, esto es $1.838.319.- a través de cupón de pago Banco Estado o depósito judicial, en la</w:t>
      </w:r>
      <w:r w:rsidR="00E47075">
        <w:rPr>
          <w:rFonts w:ascii="Calibri" w:eastAsia="Calibri" w:hAnsi="Calibri" w:cs="Times New Roman"/>
          <w:lang w:val="es-ES"/>
        </w:rPr>
        <w:t xml:space="preserve"> cuenta corriente del tribunal Nº</w:t>
      </w:r>
      <w:r w:rsidRPr="003A15C6">
        <w:rPr>
          <w:rFonts w:ascii="Calibri" w:eastAsia="Calibri" w:hAnsi="Calibri" w:cs="Times New Roman"/>
          <w:lang w:val="es-ES"/>
        </w:rPr>
        <w:t xml:space="preserve"> 13300058692, debiendo enviar al correo jlovalle3_remates@pjud.cl comprobante legible de haber rendido la garantía, su individualización, Rol de la causa, correo electrónico y un número telefónico, con tres días hábiles de antelación a la audiencia, a fin de coordinar su participación. Demás condiciones, y bases consultar el expediente virtual en el sitio www.pjud.cl. Pedro Pablo Mondaca Contreras. Secretario.</w:t>
      </w:r>
    </w:p>
    <w:p w:rsidR="00E47075" w:rsidRDefault="00E47075" w:rsidP="003A15C6">
      <w:pPr>
        <w:spacing w:after="0" w:line="360" w:lineRule="auto"/>
        <w:jc w:val="both"/>
        <w:rPr>
          <w:rFonts w:ascii="Calibri" w:eastAsia="Calibri" w:hAnsi="Calibri" w:cs="Times New Roman"/>
          <w:lang w:val="es-ES"/>
        </w:rPr>
      </w:pPr>
    </w:p>
    <w:p w:rsidR="00E47075" w:rsidRPr="00E47075" w:rsidRDefault="00E47075" w:rsidP="00E47075">
      <w:pPr>
        <w:spacing w:after="0" w:line="360" w:lineRule="auto"/>
        <w:jc w:val="both"/>
        <w:rPr>
          <w:rFonts w:ascii="Calibri" w:eastAsia="Calibri" w:hAnsi="Calibri" w:cs="Times New Roman"/>
          <w:lang w:val="es-ES"/>
        </w:rPr>
      </w:pPr>
      <w:r w:rsidRPr="00E47075">
        <w:rPr>
          <w:rFonts w:ascii="Calibri" w:eastAsia="Calibri" w:hAnsi="Calibri" w:cs="Times New Roman"/>
          <w:lang w:val="es-ES"/>
        </w:rPr>
        <w:t xml:space="preserve">EXTRACTO. En causa Rol: </w:t>
      </w:r>
      <w:r w:rsidRPr="00E47075">
        <w:rPr>
          <w:rFonts w:ascii="Calibri" w:eastAsia="Calibri" w:hAnsi="Calibri" w:cs="Times New Roman"/>
          <w:b/>
          <w:lang w:val="es-ES"/>
        </w:rPr>
        <w:t>C-1005-2025</w:t>
      </w:r>
      <w:r w:rsidRPr="00E47075">
        <w:rPr>
          <w:rFonts w:ascii="Calibri" w:eastAsia="Calibri" w:hAnsi="Calibri" w:cs="Times New Roman"/>
          <w:lang w:val="es-ES"/>
        </w:rPr>
        <w:t xml:space="preserve">, CARATULADA: </w:t>
      </w:r>
      <w:r w:rsidRPr="00E47075">
        <w:rPr>
          <w:rFonts w:ascii="Calibri" w:eastAsia="Calibri" w:hAnsi="Calibri" w:cs="Times New Roman"/>
          <w:b/>
          <w:lang w:val="es-ES"/>
        </w:rPr>
        <w:t>BANCO SANTANDERCHILE S.A./MADRID</w:t>
      </w:r>
      <w:r w:rsidRPr="00E47075">
        <w:rPr>
          <w:rFonts w:ascii="Calibri" w:eastAsia="Calibri" w:hAnsi="Calibri" w:cs="Times New Roman"/>
          <w:lang w:val="es-ES"/>
        </w:rPr>
        <w:t xml:space="preserve">, juicio ejecutivo, ante el </w:t>
      </w:r>
      <w:r w:rsidRPr="00E47075">
        <w:rPr>
          <w:rFonts w:ascii="Calibri" w:eastAsia="Calibri" w:hAnsi="Calibri" w:cs="Times New Roman"/>
          <w:b/>
          <w:lang w:val="es-ES"/>
        </w:rPr>
        <w:t>Tercer Juzgado Letras La Serena</w:t>
      </w:r>
      <w:r w:rsidRPr="00E47075">
        <w:rPr>
          <w:rFonts w:ascii="Calibri" w:eastAsia="Calibri" w:hAnsi="Calibri" w:cs="Times New Roman"/>
          <w:lang w:val="es-ES"/>
        </w:rPr>
        <w:t xml:space="preserve">, Rengifo Nº 240, La Serena, se designó el </w:t>
      </w:r>
      <w:r w:rsidRPr="00E47075">
        <w:rPr>
          <w:rFonts w:ascii="Calibri" w:eastAsia="Calibri" w:hAnsi="Calibri" w:cs="Times New Roman"/>
          <w:b/>
          <w:lang w:val="es-ES"/>
        </w:rPr>
        <w:t>27 de octubre de 2026</w:t>
      </w:r>
      <w:r w:rsidRPr="00E47075">
        <w:rPr>
          <w:rFonts w:ascii="Calibri" w:eastAsia="Calibri" w:hAnsi="Calibri" w:cs="Times New Roman"/>
          <w:lang w:val="es-ES"/>
        </w:rPr>
        <w:t xml:space="preserve"> a las 11:00hrs, en la Secretaría del Tribunal, con objeto de realizar el remate </w:t>
      </w:r>
      <w:r w:rsidRPr="00E47075">
        <w:rPr>
          <w:rFonts w:ascii="Calibri" w:eastAsia="Calibri" w:hAnsi="Calibri" w:cs="Times New Roman"/>
          <w:lang w:val="es-ES"/>
        </w:rPr>
        <w:lastRenderedPageBreak/>
        <w:t xml:space="preserve">del inmueble ubicado en CALLE VIÑA DEL MAR Nº 4438 DEL CONJUNTO HABITACIONAL “CIUDAD LOS LLANOS, ETAPA III” DE LA COMUNA DE LA SERENA, que corresponde al lote número B cuarenta y ocho de la manzana B del plano de loteo agregado bajo el Nº 1097 al final del Registro de Propiedad del año 2020. El Inmueble está inscrito a nombre de don SEBASTÍAN ANDRÉS MADRID TAPIA a fojas 6441, número 4332 del año 2021 en el Registro de Propiedad de </w:t>
      </w:r>
      <w:r w:rsidRPr="00E47075">
        <w:rPr>
          <w:rFonts w:ascii="Calibri" w:eastAsia="Calibri" w:hAnsi="Calibri" w:cs="Times New Roman"/>
          <w:b/>
          <w:lang w:val="es-ES"/>
        </w:rPr>
        <w:t>Conservador de Bienes Raíces de La Serena</w:t>
      </w:r>
      <w:r w:rsidRPr="00E47075">
        <w:rPr>
          <w:rFonts w:ascii="Calibri" w:eastAsia="Calibri" w:hAnsi="Calibri" w:cs="Times New Roman"/>
          <w:lang w:val="es-ES"/>
        </w:rPr>
        <w:t>. Rol de avalúo 7000-491, La Serena. Mínimo de la subasta será el equivalente a la tasación fiscal del inmueble, es decir: $44.916.406, pagadero dentro de quinto día hábil contado desde la subasta. Interesados caucionar seriedad ofertas acompañando vale vista del Banco Estado a la orden del Tribunal, por al menos 10% del valor mínimo de la subasta. Demás antecedentes en el expediente. ERICK ENRIQUE BARRIOS RIQUELME. SECRETARIO PJUD.</w:t>
      </w:r>
    </w:p>
    <w:p w:rsidR="00954B0D" w:rsidRDefault="00954B0D" w:rsidP="00BC5316">
      <w:pPr>
        <w:spacing w:after="0" w:line="360" w:lineRule="auto"/>
        <w:jc w:val="both"/>
        <w:rPr>
          <w:rFonts w:ascii="Calibri" w:eastAsia="Calibri" w:hAnsi="Calibri" w:cs="Times New Roman"/>
        </w:rPr>
      </w:pPr>
    </w:p>
    <w:p w:rsidR="00BC5316" w:rsidRDefault="00BC5316" w:rsidP="00BC5316">
      <w:pPr>
        <w:spacing w:after="0" w:line="360" w:lineRule="auto"/>
        <w:jc w:val="both"/>
        <w:rPr>
          <w:rFonts w:ascii="Calibri" w:eastAsia="Calibri" w:hAnsi="Calibri" w:cs="Times New Roman"/>
        </w:rPr>
      </w:pPr>
      <w:r w:rsidRPr="00BC5316">
        <w:rPr>
          <w:rFonts w:ascii="Calibri" w:eastAsia="Calibri" w:hAnsi="Calibri" w:cs="Times New Roman"/>
        </w:rPr>
        <w:t xml:space="preserve">EXTRACTO. Ante </w:t>
      </w:r>
      <w:r w:rsidRPr="00BC5316">
        <w:rPr>
          <w:rFonts w:ascii="Calibri" w:eastAsia="Calibri" w:hAnsi="Calibri" w:cs="Times New Roman"/>
          <w:b/>
        </w:rPr>
        <w:t>3º Juzgado Letras Civil Talca</w:t>
      </w:r>
      <w:r w:rsidRPr="00BC5316">
        <w:rPr>
          <w:rFonts w:ascii="Calibri" w:eastAsia="Calibri" w:hAnsi="Calibri" w:cs="Times New Roman"/>
        </w:rPr>
        <w:t>, juicio ejecutivo “</w:t>
      </w:r>
      <w:r w:rsidRPr="00BC5316">
        <w:rPr>
          <w:rFonts w:ascii="Calibri" w:eastAsia="Calibri" w:hAnsi="Calibri" w:cs="Times New Roman"/>
          <w:b/>
        </w:rPr>
        <w:t>BANCO SANTANDER CHILE con RAMIREZ JAQUES NICOLAS ALONSO</w:t>
      </w:r>
      <w:r w:rsidRPr="00BC5316">
        <w:rPr>
          <w:rFonts w:ascii="Calibri" w:eastAsia="Calibri" w:hAnsi="Calibri" w:cs="Times New Roman"/>
        </w:rPr>
        <w:t xml:space="preserve">”, Rol </w:t>
      </w:r>
      <w:r w:rsidRPr="00BC5316">
        <w:rPr>
          <w:rFonts w:ascii="Calibri" w:eastAsia="Calibri" w:hAnsi="Calibri" w:cs="Times New Roman"/>
          <w:b/>
        </w:rPr>
        <w:t>C-586-2026</w:t>
      </w:r>
      <w:r w:rsidRPr="00BC5316">
        <w:rPr>
          <w:rFonts w:ascii="Calibri" w:eastAsia="Calibri" w:hAnsi="Calibri" w:cs="Times New Roman"/>
        </w:rPr>
        <w:t xml:space="preserve">, </w:t>
      </w:r>
      <w:r w:rsidRPr="00BC5316">
        <w:rPr>
          <w:rFonts w:ascii="Calibri" w:eastAsia="Calibri" w:hAnsi="Calibri" w:cs="Times New Roman"/>
          <w:b/>
        </w:rPr>
        <w:t>27 octubre 2026</w:t>
      </w:r>
      <w:r w:rsidRPr="00BC5316">
        <w:rPr>
          <w:rFonts w:ascii="Calibri" w:eastAsia="Calibri" w:hAnsi="Calibri" w:cs="Times New Roman"/>
        </w:rPr>
        <w:t xml:space="preserve">, 11:00 horas, se rematará casa y sitio ubicado en Calle Padre Las Casas Nº 1948, Doña Ignacia IX, Maulé, superficie 152,23 metros cuadrados, inscrita a Fojas 1622, Número 2866, Año 2023, Registro Propiedad </w:t>
      </w:r>
      <w:r w:rsidRPr="00BC5316">
        <w:rPr>
          <w:rFonts w:ascii="Calibri" w:eastAsia="Calibri" w:hAnsi="Calibri" w:cs="Times New Roman"/>
          <w:b/>
        </w:rPr>
        <w:t>Conservador Bienes Raíces Maule</w:t>
      </w:r>
      <w:r w:rsidRPr="00BC5316">
        <w:rPr>
          <w:rFonts w:ascii="Calibri" w:eastAsia="Calibri" w:hAnsi="Calibri" w:cs="Times New Roman"/>
        </w:rPr>
        <w:t>. La subasta se realizará de forma presencial. Mínimo posturas: $38.242.653. Garantía seriedad posturas: 10% del mínimo en vale vista a través de: a. Depósito judicial en la cuenta corriente del Tribunal; b. Cupón de pago del Banco del Estado de Chile; c. Vale vista tomado en el Banco del Estado de Chile a favor del Tribunal. Copia digitalizada del depósito o cupón de pago debe ser enviada al correo electrónico jl3_talca_remates@pjud.cl, indicándose rol de la causa, correo electrónico y número telefónico de contacto, con una antelación de 2 días hábiles a la subasta. Vale vista debe acompañarse materialmente en la Secretaría del Tribunal, con la antelación establecida. Pago precio adjudicación: 5 días hábiles desde subasta. Demás antecedentes causa citada. Secretarlo (S).</w:t>
      </w:r>
    </w:p>
    <w:p w:rsidR="00E47075" w:rsidRDefault="00E47075" w:rsidP="00BC5316">
      <w:pPr>
        <w:spacing w:after="0" w:line="360" w:lineRule="auto"/>
        <w:jc w:val="both"/>
        <w:rPr>
          <w:rFonts w:ascii="Calibri" w:eastAsia="Calibri" w:hAnsi="Calibri" w:cs="Times New Roman"/>
        </w:rPr>
      </w:pPr>
    </w:p>
    <w:p w:rsidR="00E47075" w:rsidRPr="00E47075" w:rsidRDefault="00E47075" w:rsidP="00E47075">
      <w:pPr>
        <w:spacing w:after="0" w:line="360" w:lineRule="auto"/>
        <w:jc w:val="both"/>
        <w:rPr>
          <w:rFonts w:ascii="Calibri" w:eastAsia="Calibri" w:hAnsi="Calibri" w:cs="Times New Roman"/>
        </w:rPr>
      </w:pPr>
      <w:r w:rsidRPr="00E47075">
        <w:rPr>
          <w:rFonts w:ascii="Calibri" w:eastAsia="Calibri" w:hAnsi="Calibri" w:cs="Times New Roman"/>
          <w:lang w:val="es-ES"/>
        </w:rPr>
        <w:t xml:space="preserve">EXTRACTO REMATE: </w:t>
      </w:r>
      <w:r w:rsidRPr="00E47075">
        <w:rPr>
          <w:rFonts w:ascii="Calibri" w:eastAsia="Calibri" w:hAnsi="Calibri" w:cs="Times New Roman"/>
          <w:b/>
          <w:lang w:val="es-ES"/>
        </w:rPr>
        <w:t>TERCER JUZGADO DE LETRAS DE LA SERENA</w:t>
      </w:r>
      <w:r w:rsidRPr="00E47075">
        <w:rPr>
          <w:rFonts w:ascii="Calibri" w:eastAsia="Calibri" w:hAnsi="Calibri" w:cs="Times New Roman"/>
          <w:lang w:val="es-ES"/>
        </w:rPr>
        <w:t xml:space="preserve">, RENGIFO Nº 240, LA SERENA, REMATARÁ EL DÍA </w:t>
      </w:r>
      <w:r w:rsidRPr="00E47075">
        <w:rPr>
          <w:rFonts w:ascii="Calibri" w:eastAsia="Calibri" w:hAnsi="Calibri" w:cs="Times New Roman"/>
          <w:b/>
          <w:lang w:val="es-ES"/>
        </w:rPr>
        <w:t>27 DE OCTUBRE DE 2026</w:t>
      </w:r>
      <w:r w:rsidRPr="00E47075">
        <w:rPr>
          <w:rFonts w:ascii="Calibri" w:eastAsia="Calibri" w:hAnsi="Calibri" w:cs="Times New Roman"/>
          <w:lang w:val="es-ES"/>
        </w:rPr>
        <w:t xml:space="preserve">; A LAS 10:00 HORAS, EL DEPARTAMENTO NUMERO CIENTO UNO DEL PISO UNO DEL EDIFICIO UNO, Y EL USO Y GOCE EXCLUSIVO DEL ESTACIONAMIENTO NUMERO NOVENTA Y DOS, AMBOS DEL CONDOMINIO COLINAS DEL MILAGRO, QUE TIENE SU ACCESO POR CALLE ENRIQUE LIHN NUMERO CUATRO MIL TRESCIENTOS TREINTA Y DOS, DE LA CIUDAD Y COMUNA DE LA SERENA. SE COMPRENDEN TODOS LOS DERECHOS DE DOMINIO, USO Y GOCE QUE LE CORRESPONDEN EN EL TERRENO SOBRE EL CUAL SE ENCUENTRA </w:t>
      </w:r>
      <w:r w:rsidRPr="00E47075">
        <w:rPr>
          <w:rFonts w:ascii="Calibri" w:eastAsia="Calibri" w:hAnsi="Calibri" w:cs="Times New Roman"/>
          <w:lang w:val="es-ES"/>
        </w:rPr>
        <w:lastRenderedPageBreak/>
        <w:t xml:space="preserve">EMPLAZADO EL CONDOMINIO, Y DEMAS BIENES QUE SE REPUTAN COMUNES. INSCRITO A FOJAS 6388 Nº 4136 DEL REGISTRO DE PROPIEDAD DEL </w:t>
      </w:r>
      <w:r w:rsidRPr="00E47075">
        <w:rPr>
          <w:rFonts w:ascii="Calibri" w:eastAsia="Calibri" w:hAnsi="Calibri" w:cs="Times New Roman"/>
          <w:b/>
          <w:lang w:val="es-ES"/>
        </w:rPr>
        <w:t>CONSERVADOR DE BIENES RAÍCES DE LA SERENA</w:t>
      </w:r>
      <w:r w:rsidRPr="00E47075">
        <w:rPr>
          <w:rFonts w:ascii="Calibri" w:eastAsia="Calibri" w:hAnsi="Calibri" w:cs="Times New Roman"/>
          <w:lang w:val="es-ES"/>
        </w:rPr>
        <w:t xml:space="preserve">, AÑO 2020, MÍNIMO PARA LAS POSTURAS EN LA SUMA DE $60.286.146.- INTERESADOS DEBERÁN RENDIR CAUCIÓN MEDIANTE VALE VISTA TOMADO EN EL BANCO ESTADO DE CHILE POR UN VALOR DEL 10% DEL MÍNIMO ESTABLECIDO PARA EL REMATE, PRESENTADO EL DÍA FIJADO PARA LA SUBASTA. NO SE ADMITIRÁ COMO POSTORES A LAS PERSONAS QUE FIGUREN CON INSCRIPCIÓN VIGENTE EN CALIDAD DE DEUDOR DE ALIMENTOS EN EL REGISTRO NACIONAL DE DEUDORES DE PENSIONES DE ALIMENTOS PRECIO PAGADERO AL CONTADO DENTRO DE QUINTO DÍA HÁBIL SIGUIENTE A LA SUBASTA, DEMÁS ANTECEDENTES EN BASES DE REMATE Y LOS AUTOS ROL </w:t>
      </w:r>
      <w:r w:rsidRPr="00E47075">
        <w:rPr>
          <w:rFonts w:ascii="Calibri" w:eastAsia="Calibri" w:hAnsi="Calibri" w:cs="Times New Roman"/>
          <w:b/>
          <w:lang w:val="es-ES"/>
        </w:rPr>
        <w:t>C-1845-2023</w:t>
      </w:r>
      <w:r w:rsidRPr="00E47075">
        <w:rPr>
          <w:rFonts w:ascii="Calibri" w:eastAsia="Calibri" w:hAnsi="Calibri" w:cs="Times New Roman"/>
          <w:lang w:val="es-ES"/>
        </w:rPr>
        <w:t>, CARATULADOS “</w:t>
      </w:r>
      <w:r w:rsidRPr="00E47075">
        <w:rPr>
          <w:rFonts w:ascii="Calibri" w:eastAsia="Calibri" w:hAnsi="Calibri" w:cs="Times New Roman"/>
          <w:b/>
          <w:lang w:val="es-ES"/>
        </w:rPr>
        <w:t>BANCO DE CHILE CON SECO</w:t>
      </w:r>
      <w:r w:rsidRPr="00E47075">
        <w:rPr>
          <w:rFonts w:ascii="Calibri" w:eastAsia="Calibri" w:hAnsi="Calibri" w:cs="Times New Roman"/>
          <w:lang w:val="es-ES"/>
        </w:rPr>
        <w:t>”.</w:t>
      </w:r>
    </w:p>
    <w:p w:rsidR="00E47075" w:rsidRDefault="00E47075" w:rsidP="00BC5316">
      <w:pPr>
        <w:spacing w:after="0" w:line="360" w:lineRule="auto"/>
        <w:jc w:val="both"/>
        <w:rPr>
          <w:rFonts w:ascii="Calibri" w:eastAsia="Calibri" w:hAnsi="Calibri" w:cs="Times New Roman"/>
        </w:rPr>
      </w:pPr>
    </w:p>
    <w:p w:rsidR="00E47075" w:rsidRPr="00E47075" w:rsidRDefault="00E47075" w:rsidP="00E47075">
      <w:pPr>
        <w:spacing w:after="0" w:line="360" w:lineRule="auto"/>
        <w:jc w:val="both"/>
        <w:rPr>
          <w:rFonts w:ascii="Calibri" w:eastAsia="Calibri" w:hAnsi="Calibri" w:cs="Times New Roman"/>
        </w:rPr>
      </w:pPr>
      <w:r w:rsidRPr="00E47075">
        <w:rPr>
          <w:rFonts w:ascii="Calibri" w:eastAsia="Calibri" w:hAnsi="Calibri" w:cs="Times New Roman"/>
        </w:rPr>
        <w:t xml:space="preserve">Remate. Ante </w:t>
      </w:r>
      <w:r w:rsidRPr="00E47075">
        <w:rPr>
          <w:rFonts w:ascii="Calibri" w:eastAsia="Calibri" w:hAnsi="Calibri" w:cs="Times New Roman"/>
          <w:b/>
        </w:rPr>
        <w:t>4º Juzgado Civil Santiago</w:t>
      </w:r>
      <w:r w:rsidRPr="00E47075">
        <w:rPr>
          <w:rFonts w:ascii="Calibri" w:eastAsia="Calibri" w:hAnsi="Calibri" w:cs="Times New Roman"/>
        </w:rPr>
        <w:t xml:space="preserve">, Huérfanos 1409, piso 2º, Santiago, rematará </w:t>
      </w:r>
      <w:r w:rsidRPr="00E47075">
        <w:rPr>
          <w:rFonts w:ascii="Calibri" w:eastAsia="Calibri" w:hAnsi="Calibri" w:cs="Times New Roman"/>
          <w:b/>
        </w:rPr>
        <w:t>27 de octubre de 2026</w:t>
      </w:r>
      <w:r w:rsidRPr="00E47075">
        <w:rPr>
          <w:rFonts w:ascii="Calibri" w:eastAsia="Calibri" w:hAnsi="Calibri" w:cs="Times New Roman"/>
        </w:rPr>
        <w:t xml:space="preserve"> a las 13:30; inmueble compuesto por Departamento Nº 711, séptimo piso, </w:t>
      </w:r>
      <w:proofErr w:type="gramStart"/>
      <w:r w:rsidRPr="00E47075">
        <w:rPr>
          <w:rFonts w:ascii="Calibri" w:eastAsia="Calibri" w:hAnsi="Calibri" w:cs="Times New Roman"/>
        </w:rPr>
        <w:t>estacionamientos Nº</w:t>
      </w:r>
      <w:proofErr w:type="gramEnd"/>
      <w:r w:rsidRPr="00E47075">
        <w:rPr>
          <w:rFonts w:ascii="Calibri" w:eastAsia="Calibri" w:hAnsi="Calibri" w:cs="Times New Roman"/>
        </w:rPr>
        <w:t xml:space="preserve"> 77 y Nº 78 y bodega Nº 37 todo segundo subterráneo, Condominio Espacio Vergel, con frente a calle El Vergel Nº 2432, Comuna de Providencia, Región Metropolitana; inscrito fojas 59767 número 85.748, Registro Propiedad 2017, </w:t>
      </w:r>
      <w:r w:rsidRPr="00E47075">
        <w:rPr>
          <w:rFonts w:ascii="Calibri" w:eastAsia="Calibri" w:hAnsi="Calibri" w:cs="Times New Roman"/>
          <w:b/>
        </w:rPr>
        <w:t>Conservador Bienes Raíces Santiago</w:t>
      </w:r>
      <w:r w:rsidRPr="00E47075">
        <w:rPr>
          <w:rFonts w:ascii="Calibri" w:eastAsia="Calibri" w:hAnsi="Calibri" w:cs="Times New Roman"/>
        </w:rPr>
        <w:t xml:space="preserve">. Mínimo para iniciar posturas será la suma de $225.547.434. Precio pagadero contado, dentro de 5º día hábil de efectuada subasta mediante consignación en cuenta corriente del tribunal. En cuanto a la garantía, interesados en participar de subasta, se rendirá mediante vale vista endosable a la orden del 4º Juzgado Civil de Santiago, por monto equivalente al 10% del precio mínimo y será entregado materialmente en tribunal, ubicado en Huérfanos 1409, piso 2, hasta las 13:00 horas del día hábil inmediatamente anterior a la fecha fijada para el remate y además, deberán enviar al correo electrónico jcsantiago4_remates@pjud.cl, copia digitalizada del vale vista y cédula de identidad de quien participará en la subasta, indicando su nombre completo, número de teléfono y correo electrónico en el que recibirá el link de acceso virtual, hasta las 14:00 horas del día hábil anterior a la fecha fijada para el remate. El remate se realizará por videoconferencia plataforma Zoom debiendo contar los interesados con los elementos tecnológicos necesarios, ya sea computador o equipo de telefonía móvil, con cámara y micrófono, además de conexión a internet. Demás antecedentes en página web del Poder Judicial, en autos caratulados </w:t>
      </w:r>
      <w:r w:rsidRPr="00E47075">
        <w:rPr>
          <w:rFonts w:ascii="Calibri" w:eastAsia="Calibri" w:hAnsi="Calibri" w:cs="Times New Roman"/>
          <w:b/>
        </w:rPr>
        <w:t>Scotiabank con Morales</w:t>
      </w:r>
      <w:r w:rsidRPr="00E47075">
        <w:rPr>
          <w:rFonts w:ascii="Calibri" w:eastAsia="Calibri" w:hAnsi="Calibri" w:cs="Times New Roman"/>
        </w:rPr>
        <w:t xml:space="preserve">. Rol </w:t>
      </w:r>
      <w:r w:rsidRPr="00E47075">
        <w:rPr>
          <w:rFonts w:ascii="Calibri" w:eastAsia="Calibri" w:hAnsi="Calibri" w:cs="Times New Roman"/>
          <w:b/>
        </w:rPr>
        <w:t>C-16942-2025</w:t>
      </w:r>
      <w:r w:rsidRPr="00E47075">
        <w:rPr>
          <w:rFonts w:ascii="Calibri" w:eastAsia="Calibri" w:hAnsi="Calibri" w:cs="Times New Roman"/>
        </w:rPr>
        <w:t xml:space="preserve"> y en especial en el protocolo fijado por el tribunal a folio 35 del apremio. El secretario.</w:t>
      </w:r>
    </w:p>
    <w:p w:rsidR="004A40E9" w:rsidRDefault="004A40E9" w:rsidP="00BC5316">
      <w:pPr>
        <w:spacing w:after="0" w:line="360" w:lineRule="auto"/>
        <w:jc w:val="both"/>
        <w:rPr>
          <w:rFonts w:ascii="Calibri" w:eastAsia="Calibri" w:hAnsi="Calibri" w:cs="Times New Roman"/>
        </w:rPr>
      </w:pPr>
    </w:p>
    <w:p w:rsidR="004A40E9" w:rsidRDefault="004A40E9" w:rsidP="004A40E9">
      <w:pPr>
        <w:spacing w:after="0" w:line="360" w:lineRule="auto"/>
        <w:jc w:val="both"/>
        <w:rPr>
          <w:rFonts w:ascii="Calibri" w:eastAsia="Calibri" w:hAnsi="Calibri" w:cs="Times New Roman"/>
        </w:rPr>
      </w:pPr>
      <w:r w:rsidRPr="004A40E9">
        <w:rPr>
          <w:rFonts w:ascii="Calibri" w:eastAsia="Calibri" w:hAnsi="Calibri" w:cs="Times New Roman"/>
        </w:rPr>
        <w:lastRenderedPageBreak/>
        <w:t xml:space="preserve">Extracto Remate: </w:t>
      </w:r>
      <w:r w:rsidRPr="004A40E9">
        <w:rPr>
          <w:rFonts w:ascii="Calibri" w:eastAsia="Calibri" w:hAnsi="Calibri" w:cs="Times New Roman"/>
          <w:b/>
        </w:rPr>
        <w:t>Cuarto Juzgado Civil De Santiago</w:t>
      </w:r>
      <w:r w:rsidRPr="004A40E9">
        <w:rPr>
          <w:rFonts w:ascii="Calibri" w:eastAsia="Calibri" w:hAnsi="Calibri" w:cs="Times New Roman"/>
        </w:rPr>
        <w:t xml:space="preserve">, Huérfanos N° 1409, 2° Piso Santiago, Se Rematará El </w:t>
      </w:r>
      <w:r w:rsidRPr="004A40E9">
        <w:rPr>
          <w:rFonts w:ascii="Calibri" w:eastAsia="Calibri" w:hAnsi="Calibri" w:cs="Times New Roman"/>
          <w:b/>
        </w:rPr>
        <w:t xml:space="preserve">27 De </w:t>
      </w:r>
      <w:proofErr w:type="gramStart"/>
      <w:r w:rsidRPr="004A40E9">
        <w:rPr>
          <w:rFonts w:ascii="Calibri" w:eastAsia="Calibri" w:hAnsi="Calibri" w:cs="Times New Roman"/>
          <w:b/>
        </w:rPr>
        <w:t>Octubre</w:t>
      </w:r>
      <w:proofErr w:type="gramEnd"/>
      <w:r w:rsidRPr="004A40E9">
        <w:rPr>
          <w:rFonts w:ascii="Calibri" w:eastAsia="Calibri" w:hAnsi="Calibri" w:cs="Times New Roman"/>
          <w:b/>
        </w:rPr>
        <w:t xml:space="preserve"> De 2026</w:t>
      </w:r>
      <w:r w:rsidRPr="004A40E9">
        <w:rPr>
          <w:rFonts w:ascii="Calibri" w:eastAsia="Calibri" w:hAnsi="Calibri" w:cs="Times New Roman"/>
        </w:rPr>
        <w:t xml:space="preserve"> A Las 13:00 Horas, Inmueble De Propiedad De Maximiliano Patricio Paredes Ávila, Correspondiente Al Inmueble Ubicado En Departamento 206 Del Piso 2, Del Edificio 1 "O’Higgins", Del "Condominio Espacio Huérfanos", Con Acceso Por Calle Huérfanos Número 2360 Y Con Acceso Por Calle General Bulnes Número 259, Comuna De Santiago. Inscrito A Fojas 69938 Número 98255 Del Registro De Propiedad Del Año 2024 Del </w:t>
      </w:r>
      <w:r w:rsidRPr="004A40E9">
        <w:rPr>
          <w:rFonts w:ascii="Calibri" w:eastAsia="Calibri" w:hAnsi="Calibri" w:cs="Times New Roman"/>
          <w:b/>
        </w:rPr>
        <w:t>Conservador De Bienes Raíces De Santiago</w:t>
      </w:r>
      <w:r w:rsidRPr="004A40E9">
        <w:rPr>
          <w:rFonts w:ascii="Calibri" w:eastAsia="Calibri" w:hAnsi="Calibri" w:cs="Times New Roman"/>
        </w:rPr>
        <w:t xml:space="preserve">. La Subasta Se Realizará Por Videoconferencia, Mediante La Plataforma Zoom, Debiendo Contar Los Interesados Con Los Elementos Tecnológicos Necesarios, Ya Sea Computador O Equipo De Telefonía Móvil, Con Cámara Y Micrófono, Además De Conexión A Internet. La Garantía De Los Interesados En Participar De La Subasta Se Rendirá Mediante Vale Vista Endosable A La Orden Del 4° Juzgado Civil De Santiago, Por Un Monto Equivalente Al 10% Del Precio Mínimo, El Que Deberá Ser Entregado Materialmente En Las Dependencias Del Tribunal, Ubicado En Huérfanos 1409, Piso 2, Hasta Las 13:00 Horas Del Día Hábil Inmediatamente Anterior A La Fecha Fijada Para El Remate. Además, Los Interesados Deberán Enviar Al Correo Electrónico Jcsantiago4_Remates@Pjud.Cl, Copia Digitalizada Del Vale Vista Y De La Cédula De Identidad De Quien Participará En La Subasta, Indicando Su Nombre Completo, Número De Teléfono Y Correo Electrónico En El Que Recibirán El Link De Acceso Virtual, Hasta Las 14:00 Horas Del Día Hábil Anterior A La Fecha Fijada Para El Remate. El Enlace De Conexión A La Videoconferencia Se Remitirá Solamente A Quienes Hayan Cumplido Con La Entrega Material Del Vale Vista Y El Envío Del Correo. Mínimo Para La Subasta Es De $35.908.924.- Saldo Pagadero Dentro De Quinto Día Hábil Siguiente Al Remate. Mayores Antecedentes Autos Caratulados </w:t>
      </w:r>
      <w:r w:rsidRPr="004A40E9">
        <w:rPr>
          <w:rFonts w:ascii="Calibri" w:eastAsia="Calibri" w:hAnsi="Calibri" w:cs="Times New Roman"/>
          <w:b/>
        </w:rPr>
        <w:t>Banco De Chile Con Paredes</w:t>
      </w:r>
      <w:r w:rsidRPr="004A40E9">
        <w:rPr>
          <w:rFonts w:ascii="Calibri" w:eastAsia="Calibri" w:hAnsi="Calibri" w:cs="Times New Roman"/>
        </w:rPr>
        <w:t xml:space="preserve">. Juicio Ejecutivo, Rol </w:t>
      </w:r>
      <w:r w:rsidRPr="004A40E9">
        <w:rPr>
          <w:rFonts w:ascii="Calibri" w:eastAsia="Calibri" w:hAnsi="Calibri" w:cs="Times New Roman"/>
          <w:b/>
        </w:rPr>
        <w:t>C-4665-2025</w:t>
      </w:r>
      <w:r w:rsidRPr="004A40E9">
        <w:rPr>
          <w:rFonts w:ascii="Calibri" w:eastAsia="Calibri" w:hAnsi="Calibri" w:cs="Times New Roman"/>
        </w:rPr>
        <w:t>. Secretaría.</w:t>
      </w:r>
    </w:p>
    <w:p w:rsidR="007F420F" w:rsidRDefault="007F420F" w:rsidP="004A40E9">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lang w:val="es-ES"/>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EXTRACTO ANTE </w:t>
      </w:r>
      <w:r w:rsidRPr="007F420F">
        <w:rPr>
          <w:rFonts w:ascii="Calibri" w:eastAsia="Calibri" w:hAnsi="Calibri" w:cs="Times New Roman"/>
          <w:b/>
        </w:rPr>
        <w:t>CUARTO JUZGADO LETRAS ANTOFAGASTA</w:t>
      </w:r>
      <w:r w:rsidRPr="007F420F">
        <w:rPr>
          <w:rFonts w:ascii="Calibri" w:eastAsia="Calibri" w:hAnsi="Calibri" w:cs="Times New Roman"/>
        </w:rPr>
        <w:t xml:space="preserve">. SAN MARTIN 2984, 7º PISO, ANTOFAGASTA, AUTOS ROL </w:t>
      </w:r>
      <w:r w:rsidRPr="007F420F">
        <w:rPr>
          <w:rFonts w:ascii="Calibri" w:eastAsia="Calibri" w:hAnsi="Calibri" w:cs="Times New Roman"/>
          <w:b/>
        </w:rPr>
        <w:t>C-3295-2024</w:t>
      </w:r>
      <w:r w:rsidRPr="007F420F">
        <w:rPr>
          <w:rFonts w:ascii="Calibri" w:eastAsia="Calibri" w:hAnsi="Calibri" w:cs="Times New Roman"/>
        </w:rPr>
        <w:t>, CARATULADOS “</w:t>
      </w:r>
      <w:r w:rsidRPr="007F420F">
        <w:rPr>
          <w:rFonts w:ascii="Calibri" w:eastAsia="Calibri" w:hAnsi="Calibri" w:cs="Times New Roman"/>
          <w:b/>
        </w:rPr>
        <w:t>BANCO ESTADO CON GONZALEZ</w:t>
      </w:r>
      <w:r w:rsidRPr="007F420F">
        <w:rPr>
          <w:rFonts w:ascii="Calibri" w:eastAsia="Calibri" w:hAnsi="Calibri" w:cs="Times New Roman"/>
        </w:rPr>
        <w:t xml:space="preserve">", JUICIO EJECUTIVO, SE REMATARÁ </w:t>
      </w:r>
      <w:r w:rsidRPr="007F420F">
        <w:rPr>
          <w:rFonts w:ascii="Calibri" w:eastAsia="Calibri" w:hAnsi="Calibri" w:cs="Times New Roman"/>
          <w:b/>
        </w:rPr>
        <w:t>27 OCTUBRE 2026</w:t>
      </w:r>
      <w:r w:rsidRPr="007F420F">
        <w:rPr>
          <w:rFonts w:ascii="Calibri" w:eastAsia="Calibri" w:hAnsi="Calibri" w:cs="Times New Roman"/>
        </w:rPr>
        <w:t xml:space="preserve">, 11:00 HORAS, PRESENCIAL DEPENDENCIAS TRIBUNAL, PROPIEDAD UBICADA COMUNA ANTOFAGASTA CORRESPONDIENTE DEPARTAMENTO 94, SEGUNDO PISO, EDIFICIO H, CONDOMINIO PORTADA DEL NORTE V (USO Y GOCE ESTACIONAMIENTO 64), INGRESO AVENIDA RICA AVENTURA 11930, LA CHIMBA, INSCRITO FS. 4315, Nº 4887, REGISTRO PROPIEDAD </w:t>
      </w:r>
      <w:r w:rsidRPr="007F420F">
        <w:rPr>
          <w:rFonts w:ascii="Calibri" w:eastAsia="Calibri" w:hAnsi="Calibri" w:cs="Times New Roman"/>
          <w:b/>
        </w:rPr>
        <w:t>CONSERVADOR BIENES RAÍCES ANTOFAGASTA</w:t>
      </w:r>
      <w:r w:rsidRPr="007F420F">
        <w:rPr>
          <w:rFonts w:ascii="Calibri" w:eastAsia="Calibri" w:hAnsi="Calibri" w:cs="Times New Roman"/>
        </w:rPr>
        <w:t xml:space="preserve">, AÑO 2008. MINIMO SUBASTA $40.664.759.- MAS COSTAS, PRECIO PAGADERO CONTADO CINCO DIAS HABILES </w:t>
      </w:r>
      <w:r w:rsidRPr="007F420F">
        <w:rPr>
          <w:rFonts w:ascii="Calibri" w:eastAsia="Calibri" w:hAnsi="Calibri" w:cs="Times New Roman"/>
        </w:rPr>
        <w:lastRenderedPageBreak/>
        <w:t>SIGUIENTES FECHA REMATE. ADJUDICATARIO DEBERA PAGAR ADEMAS GASTOS DEL JUICIO. INTERESADOS DEBERAN REMITIR, CONJUNTAMENTE CON DATOS DE CONTACTO, COPIA LEGIBLE COMPROBANTE CUPON DE PAGO O DEPOSITO JUDICIAL A CORREOS ELECTRONICOS: JL4_ANTOFAGASTA@PJUD.CL HASTA LAS 12:00 HORAS DIA HABIL ANTERIOR FECHA FIJADA REMATE. EN CASO VALE VISTA, ADEMAS DEBERA SER ENTREGADO FISICAMENTE DEPENDENCIAS TRIBUNAL CON ANTELACION FECHA REMATE. DEMAS BASES Y ANTECEDENTES SECRETARIA TRIBUNAL.</w:t>
      </w:r>
    </w:p>
    <w:p w:rsidR="00E31586" w:rsidRDefault="00E31586" w:rsidP="00BC5316">
      <w:pPr>
        <w:spacing w:after="0" w:line="360" w:lineRule="auto"/>
        <w:jc w:val="both"/>
        <w:rPr>
          <w:rFonts w:ascii="Calibri" w:eastAsia="Calibri" w:hAnsi="Calibri" w:cs="Times New Roman"/>
        </w:rPr>
      </w:pPr>
    </w:p>
    <w:p w:rsidR="00E31586" w:rsidRDefault="00E31586" w:rsidP="00E31586">
      <w:pPr>
        <w:spacing w:after="0" w:line="360" w:lineRule="auto"/>
        <w:jc w:val="both"/>
        <w:rPr>
          <w:rFonts w:ascii="Calibri" w:eastAsia="Calibri" w:hAnsi="Calibri" w:cs="Times New Roman"/>
          <w:lang w:val="es-ES"/>
        </w:rPr>
      </w:pPr>
      <w:r w:rsidRPr="00E31586">
        <w:rPr>
          <w:rFonts w:ascii="Calibri" w:eastAsia="Calibri" w:hAnsi="Calibri" w:cs="Times New Roman"/>
          <w:lang w:val="es-ES"/>
        </w:rPr>
        <w:t xml:space="preserve">EXTRACTO. </w:t>
      </w:r>
      <w:r w:rsidRPr="00E31586">
        <w:rPr>
          <w:rFonts w:ascii="Calibri" w:eastAsia="Calibri" w:hAnsi="Calibri" w:cs="Times New Roman"/>
          <w:b/>
          <w:lang w:val="es-ES"/>
        </w:rPr>
        <w:t>Cuarto Juzgado Civil Valparaíso</w:t>
      </w:r>
      <w:r w:rsidRPr="00E31586">
        <w:rPr>
          <w:rFonts w:ascii="Calibri" w:eastAsia="Calibri" w:hAnsi="Calibri" w:cs="Times New Roman"/>
          <w:lang w:val="es-ES"/>
        </w:rPr>
        <w:t xml:space="preserve"> causa ejecutiva "</w:t>
      </w:r>
      <w:r w:rsidRPr="00E31586">
        <w:rPr>
          <w:rFonts w:ascii="Calibri" w:eastAsia="Calibri" w:hAnsi="Calibri" w:cs="Times New Roman"/>
          <w:b/>
          <w:lang w:val="es-ES"/>
        </w:rPr>
        <w:t>BANCO DE CRÉDITO E INVERSIONES con OJEDA</w:t>
      </w:r>
      <w:r w:rsidRPr="00E31586">
        <w:rPr>
          <w:rFonts w:ascii="Calibri" w:eastAsia="Calibri" w:hAnsi="Calibri" w:cs="Times New Roman"/>
          <w:lang w:val="es-ES"/>
        </w:rPr>
        <w:t xml:space="preserve">", Rol </w:t>
      </w:r>
      <w:r w:rsidRPr="00E31586">
        <w:rPr>
          <w:rFonts w:ascii="Calibri" w:eastAsia="Calibri" w:hAnsi="Calibri" w:cs="Times New Roman"/>
          <w:b/>
          <w:lang w:val="es-ES"/>
        </w:rPr>
        <w:t>C-1118-2025</w:t>
      </w:r>
      <w:r w:rsidRPr="00E31586">
        <w:rPr>
          <w:rFonts w:ascii="Calibri" w:eastAsia="Calibri" w:hAnsi="Calibri" w:cs="Times New Roman"/>
          <w:lang w:val="es-ES"/>
        </w:rPr>
        <w:t xml:space="preserve">, fijó remate </w:t>
      </w:r>
      <w:r w:rsidRPr="00E31586">
        <w:rPr>
          <w:rFonts w:ascii="Calibri" w:eastAsia="Calibri" w:hAnsi="Calibri" w:cs="Times New Roman"/>
          <w:b/>
          <w:lang w:val="es-ES"/>
        </w:rPr>
        <w:t>27 octubre 2026</w:t>
      </w:r>
      <w:r w:rsidRPr="00E31586">
        <w:rPr>
          <w:rFonts w:ascii="Calibri" w:eastAsia="Calibri" w:hAnsi="Calibri" w:cs="Times New Roman"/>
          <w:lang w:val="es-ES"/>
        </w:rPr>
        <w:t xml:space="preserve">, 11.30 horas mediante video conferencia link: https://zoom.us/j/3802621329, SITIO NÚMERO SESENTA Y CUATRO, ubicado con frente a la calle El Ceibo número 65, del Conjunto Residencial Puerta del Sol, de la comuna de Valparaíso, Macrolote tres A, Rol avalúo 9490-38 e individualizado en el plano agregado bajo el Nº 1.827 en el Registro de Documentos del año 2008. El título de dominio inscrito a fojas 2335 </w:t>
      </w:r>
      <w:proofErr w:type="gramStart"/>
      <w:r w:rsidRPr="00E31586">
        <w:rPr>
          <w:rFonts w:ascii="Calibri" w:eastAsia="Calibri" w:hAnsi="Calibri" w:cs="Times New Roman"/>
          <w:lang w:val="es-ES"/>
        </w:rPr>
        <w:t>vta. número</w:t>
      </w:r>
      <w:proofErr w:type="gramEnd"/>
      <w:r w:rsidRPr="00E31586">
        <w:rPr>
          <w:rFonts w:ascii="Calibri" w:eastAsia="Calibri" w:hAnsi="Calibri" w:cs="Times New Roman"/>
          <w:lang w:val="es-ES"/>
        </w:rPr>
        <w:t xml:space="preserve"> 3962 del Registro de Propiedad del año 2009 del </w:t>
      </w:r>
      <w:r w:rsidRPr="00E31586">
        <w:rPr>
          <w:rFonts w:ascii="Calibri" w:eastAsia="Calibri" w:hAnsi="Calibri" w:cs="Times New Roman"/>
          <w:b/>
          <w:lang w:val="es-ES"/>
        </w:rPr>
        <w:t>Conservador de Bienes Raíces de Valparaíso</w:t>
      </w:r>
      <w:r w:rsidRPr="00E31586">
        <w:rPr>
          <w:rFonts w:ascii="Calibri" w:eastAsia="Calibri" w:hAnsi="Calibri" w:cs="Times New Roman"/>
          <w:lang w:val="es-ES"/>
        </w:rPr>
        <w:t xml:space="preserve">. Mínimo subasta $48.273.880, correspondiente al avalúo fiscal vigente de la propiedad a subastar. Precio se pagará al contado por cupón de pago en Banco Estado, depósito en la cuenta corriente del Tribunal dentro quinto día de efectuado el remate. Todo postor deberá acompañar comprobante de depósito o cupón de pago del Banco Estado, en la cuenta corriente del Tribunal por cantidad no inferior al 10% del mínimo subasta. No se aceptará otro medio para constituir la garantía ni se aceptarán transferencias electrónicas. Cada postor será responsable de verificar que se efectúe oportuna y correctamente la consignación en la causa que corresponda. Los postores interesados deberán acompañar en forma legible comprobante de consignación de la caución con 48 horas hábiles de antelación a la audiencia de remate, a través del módulo especialmente establecido al efecto en la Oficina Judicial Virtual, indicando la individualización del postor (con nombre, RUT, profesión u oficio, domicilio), si participará con el fin de adjudicarse para sí o para un tercero (individualizando a dicho tercero) rol de la presente causa, correo electrónico y un número telefónico de contacto. Ejecutante quedará autorizado para hacer posturas en remate y adjudicarse inmueble con cargo créditos demandados en este juicio sin necesidad de caución o consignación alguna. Plazo escrituración 30 días hábiles contados desde la fecha de la resolución que ordene extender la escritura pública de adjudicación en remate. Todos los desembolsos por concepto de </w:t>
      </w:r>
      <w:r w:rsidRPr="00E31586">
        <w:rPr>
          <w:rFonts w:ascii="Calibri" w:eastAsia="Calibri" w:hAnsi="Calibri" w:cs="Times New Roman"/>
          <w:lang w:val="es-ES"/>
        </w:rPr>
        <w:lastRenderedPageBreak/>
        <w:t>impuestos, derechos, contribuciones, gastos, etc. serán de cargo exclusivo del adjudicatario. Antecedentes y bases en el Tribunal. Secretaria (I).</w:t>
      </w:r>
    </w:p>
    <w:p w:rsidR="00E47075" w:rsidRDefault="00E47075" w:rsidP="00E31586">
      <w:pPr>
        <w:spacing w:after="0" w:line="360" w:lineRule="auto"/>
        <w:jc w:val="both"/>
        <w:rPr>
          <w:rFonts w:ascii="Calibri" w:eastAsia="Calibri" w:hAnsi="Calibri" w:cs="Times New Roman"/>
          <w:lang w:val="es-ES"/>
        </w:rPr>
      </w:pPr>
    </w:p>
    <w:p w:rsidR="00E47075" w:rsidRDefault="00E47075" w:rsidP="00E47075">
      <w:pPr>
        <w:spacing w:after="0" w:line="360" w:lineRule="auto"/>
        <w:jc w:val="both"/>
        <w:rPr>
          <w:rFonts w:ascii="Calibri" w:eastAsia="Calibri" w:hAnsi="Calibri" w:cs="Times New Roman"/>
        </w:rPr>
      </w:pPr>
      <w:r w:rsidRPr="00E47075">
        <w:rPr>
          <w:rFonts w:ascii="Calibri" w:eastAsia="Calibri" w:hAnsi="Calibri" w:cs="Times New Roman"/>
        </w:rPr>
        <w:t xml:space="preserve">Remate: </w:t>
      </w:r>
      <w:r w:rsidRPr="00E47075">
        <w:rPr>
          <w:rFonts w:ascii="Calibri" w:eastAsia="Calibri" w:hAnsi="Calibri" w:cs="Times New Roman"/>
          <w:b/>
        </w:rPr>
        <w:t>Quinto Juzgado Civil De Santiago</w:t>
      </w:r>
      <w:r w:rsidRPr="00E47075">
        <w:rPr>
          <w:rFonts w:ascii="Calibri" w:eastAsia="Calibri" w:hAnsi="Calibri" w:cs="Times New Roman"/>
        </w:rPr>
        <w:t xml:space="preserve">, Huérfanos 1409 segundo piso, expediente </w:t>
      </w:r>
      <w:r w:rsidRPr="00E47075">
        <w:rPr>
          <w:rFonts w:ascii="Calibri" w:eastAsia="Calibri" w:hAnsi="Calibri" w:cs="Times New Roman"/>
          <w:b/>
        </w:rPr>
        <w:t>Banco Itaú Chile Con González Toro, Pamela Francisca</w:t>
      </w:r>
      <w:r w:rsidRPr="00E47075">
        <w:rPr>
          <w:rFonts w:ascii="Calibri" w:eastAsia="Calibri" w:hAnsi="Calibri" w:cs="Times New Roman"/>
        </w:rPr>
        <w:t xml:space="preserve"> Rol: </w:t>
      </w:r>
      <w:r w:rsidRPr="00E47075">
        <w:rPr>
          <w:rFonts w:ascii="Calibri" w:eastAsia="Calibri" w:hAnsi="Calibri" w:cs="Times New Roman"/>
          <w:b/>
        </w:rPr>
        <w:t>7.250-2024</w:t>
      </w:r>
      <w:r w:rsidRPr="00E47075">
        <w:rPr>
          <w:rFonts w:ascii="Calibri" w:eastAsia="Calibri" w:hAnsi="Calibri" w:cs="Times New Roman"/>
        </w:rPr>
        <w:t xml:space="preserve">. Ejecutivo. Se rematará </w:t>
      </w:r>
      <w:r w:rsidRPr="00E47075">
        <w:rPr>
          <w:rFonts w:ascii="Calibri" w:eastAsia="Calibri" w:hAnsi="Calibri" w:cs="Times New Roman"/>
          <w:b/>
        </w:rPr>
        <w:t>27 de octubre de 2026</w:t>
      </w:r>
      <w:r w:rsidRPr="00E47075">
        <w:rPr>
          <w:rFonts w:ascii="Calibri" w:eastAsia="Calibri" w:hAnsi="Calibri" w:cs="Times New Roman"/>
        </w:rPr>
        <w:t xml:space="preserve">, a las 13:20 horas, departamento número doscientos siete del piso dos; y el estacionamiento número E- sesenta y dos del subterráneo; ambos del Edificio Curiñanca, con acceso principal por calle Curiñanca número ochocientos treinta, comuna de San Miguel, Región Metropolitana, y derechos en proporción al valor de lo adquirido, en unión con los adquirentes de los otros inmuebles y de los bienes comunes, entre los cuales se encuentra el terreno, inscritos a fojas 13.270 número 11.808 del año 2021 del registro de propiedad del </w:t>
      </w:r>
      <w:r w:rsidRPr="00E47075">
        <w:rPr>
          <w:rFonts w:ascii="Calibri" w:eastAsia="Calibri" w:hAnsi="Calibri" w:cs="Times New Roman"/>
          <w:b/>
        </w:rPr>
        <w:t>Conservador de Bienes Raíces de San Miguel</w:t>
      </w:r>
      <w:r w:rsidRPr="00E47075">
        <w:rPr>
          <w:rFonts w:ascii="Calibri" w:eastAsia="Calibri" w:hAnsi="Calibri" w:cs="Times New Roman"/>
        </w:rPr>
        <w:t xml:space="preserve">. Mínimo: $94.630.745.- avalúo fiscal vigente segundo semestre año 2026. Para participar en la subasta los interesados deberán rendir caución del 10% del mínimo, mediante vale a la vista endosable, que deberá ser presentado materialmente en sus dependencias hasta el día hábil inmediatamente anterior al día del remate, antes de las 14.00 horas. Además, debe ingresar copia legible de rendición de la caución en la causa a través de la oficina judicial virtual, indicando el rol de la causa, un correo electrónico y un número telefónico para el caso en que se requiera contactarlo, hasta las 14:00 horas del día hábil anterior a la fecha fijada para el remate, a fin de coordinar su participación. El acta se suscribirá el mismo día de la subasta. Para efectos de su firma por parte del adjudicatario, éste deberá presentar un escrito a través de su oficina judicial virtual dentro de los dos días hábiles siguientes al remate, manifestando su ratificación. Todo bajo apercibimiento de dejarse sin efecto el remate y perder la caución. Pago contado dentro de quinto día hábil de efectuado el remate y deberá realizarlo mediante consignación en la cuenta corriente del tribunal Nº 9717, rut Nº 60.306.005-9, del Quinto Juzgado Civil De Santiago, mediante cupón de pago del Banco del Estado. El plazo para extender la escritura será de 45 días hábiles contados desde que quede ejecutoriada la resolución que así lo ordene. La audiencia se realizará, a través de la plataforma zoom, debiendo los interesados y postores acreditados ingresar a través del link https://zoom.us/j/418238010 </w:t>
      </w:r>
      <w:proofErr w:type="gramStart"/>
      <w:r w:rsidRPr="00E47075">
        <w:rPr>
          <w:rFonts w:ascii="Calibri" w:eastAsia="Calibri" w:hAnsi="Calibri" w:cs="Times New Roman"/>
        </w:rPr>
        <w:t>9?pwd</w:t>
      </w:r>
      <w:proofErr w:type="gramEnd"/>
      <w:r w:rsidRPr="00E47075">
        <w:rPr>
          <w:rFonts w:ascii="Calibri" w:eastAsia="Calibri" w:hAnsi="Calibri" w:cs="Times New Roman"/>
        </w:rPr>
        <w:t xml:space="preserve">=cnR4SHlaRGYwYmVBWEl6ekhGdWpOdz09, o a través de la ID 418 238 0109 contraseña 453304 correo institucional de remates: jcsantiago5_remates@pjud.cl. </w:t>
      </w:r>
      <w:proofErr w:type="gramStart"/>
      <w:r w:rsidRPr="00E47075">
        <w:rPr>
          <w:rFonts w:ascii="Calibri" w:eastAsia="Calibri" w:hAnsi="Calibri" w:cs="Times New Roman"/>
        </w:rPr>
        <w:t>Demás bases y antecedentes causa</w:t>
      </w:r>
      <w:proofErr w:type="gramEnd"/>
      <w:r w:rsidRPr="00E47075">
        <w:rPr>
          <w:rFonts w:ascii="Calibri" w:eastAsia="Calibri" w:hAnsi="Calibri" w:cs="Times New Roman"/>
        </w:rPr>
        <w:t xml:space="preserve"> rol Nº C-7.250-2024. La secretaria.</w:t>
      </w:r>
    </w:p>
    <w:p w:rsidR="00E47075" w:rsidRDefault="00E47075" w:rsidP="00E47075">
      <w:pPr>
        <w:spacing w:after="0" w:line="360" w:lineRule="auto"/>
        <w:jc w:val="both"/>
        <w:rPr>
          <w:rFonts w:ascii="Calibri" w:eastAsia="Calibri" w:hAnsi="Calibri" w:cs="Times New Roman"/>
        </w:rPr>
      </w:pPr>
    </w:p>
    <w:p w:rsidR="00E47075" w:rsidRPr="00E47075" w:rsidRDefault="00E47075" w:rsidP="00E47075">
      <w:pPr>
        <w:spacing w:after="0" w:line="360" w:lineRule="auto"/>
        <w:jc w:val="both"/>
        <w:rPr>
          <w:rFonts w:ascii="Calibri" w:eastAsia="Calibri" w:hAnsi="Calibri" w:cs="Times New Roman"/>
        </w:rPr>
      </w:pPr>
      <w:r w:rsidRPr="00E47075">
        <w:rPr>
          <w:rFonts w:ascii="Calibri" w:eastAsia="Calibri" w:hAnsi="Calibri" w:cs="Times New Roman"/>
        </w:rPr>
        <w:lastRenderedPageBreak/>
        <w:t xml:space="preserve">Remate: </w:t>
      </w:r>
      <w:r w:rsidRPr="00E47075">
        <w:rPr>
          <w:rFonts w:ascii="Calibri" w:eastAsia="Calibri" w:hAnsi="Calibri" w:cs="Times New Roman"/>
          <w:b/>
        </w:rPr>
        <w:t>5º Juzgado Civil de Santiago</w:t>
      </w:r>
      <w:r w:rsidRPr="00E47075">
        <w:rPr>
          <w:rFonts w:ascii="Calibri" w:eastAsia="Calibri" w:hAnsi="Calibri" w:cs="Times New Roman"/>
        </w:rPr>
        <w:t xml:space="preserve">, Huérfanos Nº 1409, piso 2, Santiago, el </w:t>
      </w:r>
      <w:r w:rsidRPr="00E47075">
        <w:rPr>
          <w:rFonts w:ascii="Calibri" w:eastAsia="Calibri" w:hAnsi="Calibri" w:cs="Times New Roman"/>
          <w:b/>
        </w:rPr>
        <w:t>27 de octubre de 2026</w:t>
      </w:r>
      <w:r w:rsidRPr="00E47075">
        <w:rPr>
          <w:rFonts w:ascii="Calibri" w:eastAsia="Calibri" w:hAnsi="Calibri" w:cs="Times New Roman"/>
        </w:rPr>
        <w:t xml:space="preserve"> a las 13:10 hrs, se rematará departamento número mil trescientos trece, del piso trece, del Edificio Barrio Italia, ubicado en calle Vicuña Mackenna número seiscientos sesenta y nueve como acceso peatonal y Vicuña Mackenna seiscientos cuarenta y siete, Carlos Condell número quinientos setenta y cuatro y Carlos Condell número quinientos setenta y seis, como acceso vehicular, todos de la comuna de </w:t>
      </w:r>
      <w:r w:rsidRPr="00E47075">
        <w:rPr>
          <w:rFonts w:ascii="Calibri" w:eastAsia="Calibri" w:hAnsi="Calibri" w:cs="Times New Roman"/>
          <w:b/>
        </w:rPr>
        <w:t>La Cisterna</w:t>
      </w:r>
      <w:r w:rsidRPr="00E47075">
        <w:rPr>
          <w:rFonts w:ascii="Calibri" w:eastAsia="Calibri" w:hAnsi="Calibri" w:cs="Times New Roman"/>
        </w:rPr>
        <w:t xml:space="preserve">, según plano de fusión archivado bajo el Nº 9686 y planos de copropiedad 10022, 10022 de la A </w:t>
      </w:r>
      <w:proofErr w:type="spellStart"/>
      <w:r w:rsidRPr="00E47075">
        <w:rPr>
          <w:rFonts w:ascii="Calibri" w:eastAsia="Calibri" w:hAnsi="Calibri" w:cs="Times New Roman"/>
        </w:rPr>
        <w:t>a</w:t>
      </w:r>
      <w:proofErr w:type="spellEnd"/>
      <w:r w:rsidRPr="00E47075">
        <w:rPr>
          <w:rFonts w:ascii="Calibri" w:eastAsia="Calibri" w:hAnsi="Calibri" w:cs="Times New Roman"/>
        </w:rPr>
        <w:t xml:space="preserve"> la H; y dueño, además, de derechos en proporción al valor de lo adquirido, en unión de los otros adquirentes, en los bienes comunes entre los cuales se encuentra el terreno. Se hace presente que el remate se realizará por vía videoconferencia a través de la plataforma Zoom. El enlace de invitación a la subasta es el siguiente: https://zoom.us/j/4182380109?pwd=cnR4SHlaRGYwYmVBWEl6ekhGdWpOdz09, o a través de la ID 418 238 0109 Contraseña 453304 jcsantiago5_remates@pjud.cl. El mínimo para la subasta será la suma de $42.819.551. Para participar en la subasta, los interesados deberán rendir una caución ascendente al 10% del mínimo, mediante un vale a la vista endosable a nombre del tribunal, que deberá ser presentado materialmente en sus dependencias hasta el día hábil inmediatamente anterior al día del remate, antes de las 14:00 horas. Además, debe ingresar copia legible de rendición de la caución en la causa a través de la Oficina Judicial Virtual, indicando el rol de la causa, un correo electrónico y un número telefónico para el caso en que se requiera contactarlo, hasta las 14:00 horas del día hábil anterior a la fecha fijada para el remate, a fin de coordinar su participación. El plazo para pagar el saldo del precio por parte del adjudicatario, será dentro de quinto día hábil de efectuado el remate. Deberá realizarlo mediante consignación en la cuenta corriente del Tribunal Nº 9717, RUT Nº 60.306.005-9, del Quinto Juzgado Civil de Santiago, mediante cupón de pago del Banco del Estado, siendo responsabilidad del adjudicatario verificar que se efectúe de forma oportuna y en la causa que corresponda. El acta se suscribirá el mismo día de la subasta. Para efectos de su firma por parte del adjudicatario, éste deberá presentar un escrito a través de su Oficina Judicial Virtual dentro de los dos días hábiles siguientes al remate, manifestando su ratificación. Todo bajo apercibimiento de dejarse sin efecto el remate y perder la caución. Demás antecedentes en expediente </w:t>
      </w:r>
      <w:r w:rsidRPr="00E47075">
        <w:rPr>
          <w:rFonts w:ascii="Calibri" w:eastAsia="Calibri" w:hAnsi="Calibri" w:cs="Times New Roman"/>
          <w:b/>
        </w:rPr>
        <w:t>C-19295-2023</w:t>
      </w:r>
      <w:r w:rsidRPr="00E47075">
        <w:rPr>
          <w:rFonts w:ascii="Calibri" w:eastAsia="Calibri" w:hAnsi="Calibri" w:cs="Times New Roman"/>
        </w:rPr>
        <w:t xml:space="preserve"> </w:t>
      </w:r>
      <w:r w:rsidRPr="00E47075">
        <w:rPr>
          <w:rFonts w:ascii="Calibri" w:eastAsia="Calibri" w:hAnsi="Calibri" w:cs="Times New Roman"/>
          <w:b/>
        </w:rPr>
        <w:t>Scotiabank Chile SA/Cofre</w:t>
      </w:r>
      <w:r w:rsidRPr="00E47075">
        <w:rPr>
          <w:rFonts w:ascii="Calibri" w:eastAsia="Calibri" w:hAnsi="Calibri" w:cs="Times New Roman"/>
        </w:rPr>
        <w:t>. Juicio Ejecutivo. Secretaria.</w:t>
      </w:r>
    </w:p>
    <w:p w:rsidR="00525255" w:rsidRDefault="00525255" w:rsidP="00BC5316">
      <w:pPr>
        <w:spacing w:after="0" w:line="360" w:lineRule="auto"/>
        <w:jc w:val="both"/>
        <w:rPr>
          <w:rFonts w:ascii="Calibri" w:eastAsia="Calibri" w:hAnsi="Calibri" w:cs="Times New Roman"/>
        </w:rPr>
      </w:pPr>
    </w:p>
    <w:p w:rsidR="00525255" w:rsidRP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t xml:space="preserve">Remate ante el </w:t>
      </w:r>
      <w:r w:rsidRPr="00525255">
        <w:rPr>
          <w:rFonts w:ascii="Calibri" w:eastAsia="Calibri" w:hAnsi="Calibri" w:cs="Times New Roman"/>
          <w:b/>
        </w:rPr>
        <w:t>9º Juzgado Civil de Santiago</w:t>
      </w:r>
      <w:r w:rsidRPr="00525255">
        <w:rPr>
          <w:rFonts w:ascii="Calibri" w:eastAsia="Calibri" w:hAnsi="Calibri" w:cs="Times New Roman"/>
        </w:rPr>
        <w:t xml:space="preserve">, Huérfanos 1409 Piso 3, remata día </w:t>
      </w:r>
      <w:r w:rsidRPr="00525255">
        <w:rPr>
          <w:rFonts w:ascii="Calibri" w:eastAsia="Calibri" w:hAnsi="Calibri" w:cs="Times New Roman"/>
          <w:b/>
        </w:rPr>
        <w:t>27 de octubre de 2026</w:t>
      </w:r>
      <w:r w:rsidRPr="00525255">
        <w:rPr>
          <w:rFonts w:ascii="Calibri" w:eastAsia="Calibri" w:hAnsi="Calibri" w:cs="Times New Roman"/>
        </w:rPr>
        <w:t xml:space="preserve"> a las 12:00 horas, la que se efectuará a través de la plataforma zoom, utilizando para ello el siguiente enlace: https://zoom.us/j/6413248095?pwd=bThMeFc4VlY1WmlHcXZEbj ZWMTc0Zz09 </w:t>
      </w:r>
      <w:r w:rsidRPr="00525255">
        <w:rPr>
          <w:rFonts w:ascii="Calibri" w:eastAsia="Calibri" w:hAnsi="Calibri" w:cs="Times New Roman"/>
        </w:rPr>
        <w:lastRenderedPageBreak/>
        <w:t xml:space="preserve">ID de reunión: 641 324 8095 Código de acceso: 757295, propiedad ubicada en Pasaje Rio Cisnes Nº 9479, letra F, construido en el lote 24 de la manzana B del Conjunto Habitacional Valle Verde, Comuna de La Florida, Región Metropolitana, inscrita a fs 5018 Nº 7845 del Registro de Propiedad del </w:t>
      </w:r>
      <w:r w:rsidRPr="00525255">
        <w:rPr>
          <w:rFonts w:ascii="Calibri" w:eastAsia="Calibri" w:hAnsi="Calibri" w:cs="Times New Roman"/>
          <w:b/>
        </w:rPr>
        <w:t>Conservador de Bienes Raíces de Santiago</w:t>
      </w:r>
      <w:r w:rsidRPr="00525255">
        <w:rPr>
          <w:rFonts w:ascii="Calibri" w:eastAsia="Calibri" w:hAnsi="Calibri" w:cs="Times New Roman"/>
        </w:rPr>
        <w:t xml:space="preserve">, correspondiente al año 2013. Mínimo para las posturas subasta asciende a la suma de $30.787.778.- Para tomar parte en la subasta, todo postor deberá acompañar a la orden del Tribunal vale </w:t>
      </w:r>
      <w:proofErr w:type="gramStart"/>
      <w:r w:rsidRPr="00525255">
        <w:rPr>
          <w:rFonts w:ascii="Calibri" w:eastAsia="Calibri" w:hAnsi="Calibri" w:cs="Times New Roman"/>
        </w:rPr>
        <w:t>vista bancario</w:t>
      </w:r>
      <w:proofErr w:type="gramEnd"/>
      <w:r w:rsidRPr="00525255">
        <w:rPr>
          <w:rFonts w:ascii="Calibri" w:eastAsia="Calibri" w:hAnsi="Calibri" w:cs="Times New Roman"/>
        </w:rPr>
        <w:t xml:space="preserve"> a la orden del Juzgado, por una cantidad no inferior al 10% del mínimo fijado para la subasta. Pago contado, dentro de quinto día hábil de efectuada la subasta. Se hace presente que los participantes deberán contar con un computador o teléfono con conexión a Internet, con cámara y micrófono, y deberán ingresar a través del enlace señalado con a lo menos 5 minutos antelación al inicio de la subasta para el protocolo de identificación. Todo postor interesado, con excepción de la parte ejecutante y el acreedor hipotecario si los hubiere, deberá entregar materialmente el vale vista respectivo el día inmediatamente anterior a la subasta entre las 8:30 y las 9:30 horas en el tribunal, ubicado en calle Huérfanos Nº 1.409, piso 3, acompañando además copia de la cédula de identidad del postor y del representante legal si se tratare de una persona jurídica, copia en la cual deberá señalarse en forma clara el rol de la causa, correo electrónico y número de teléfono. El saldo de precio deberá pagarse mediante cupón de pago disponible en la página web del Poder Judicial. A los postores que no se adjudiquen el inmueble se les devolverá su respectiva documentación en el tribunal el día inmediatamente siguiente a la fecha de la subasta, entre las 8:30 y las 9:30 horas. Bases y antecedentes, autos Ejecutivos. Rol Nº </w:t>
      </w:r>
      <w:r w:rsidRPr="00525255">
        <w:rPr>
          <w:rFonts w:ascii="Calibri" w:eastAsia="Calibri" w:hAnsi="Calibri" w:cs="Times New Roman"/>
          <w:b/>
        </w:rPr>
        <w:t>C-7965-2026</w:t>
      </w:r>
      <w:r w:rsidRPr="00525255">
        <w:rPr>
          <w:rFonts w:ascii="Calibri" w:eastAsia="Calibri" w:hAnsi="Calibri" w:cs="Times New Roman"/>
        </w:rPr>
        <w:t xml:space="preserve">, caratulados </w:t>
      </w:r>
      <w:r w:rsidRPr="00525255">
        <w:rPr>
          <w:rFonts w:ascii="Calibri" w:eastAsia="Calibri" w:hAnsi="Calibri" w:cs="Times New Roman"/>
          <w:b/>
        </w:rPr>
        <w:t>Banco Estado con Acuña Morales</w:t>
      </w:r>
      <w:r w:rsidRPr="00525255">
        <w:rPr>
          <w:rFonts w:ascii="Calibri" w:eastAsia="Calibri" w:hAnsi="Calibri" w:cs="Times New Roman"/>
        </w:rPr>
        <w:t>. El Secretario(a).</w:t>
      </w:r>
    </w:p>
    <w:p w:rsidR="00BC5316" w:rsidRDefault="00BC5316" w:rsidP="0088615B">
      <w:pPr>
        <w:spacing w:after="0" w:line="360" w:lineRule="auto"/>
        <w:jc w:val="both"/>
        <w:rPr>
          <w:rFonts w:ascii="Calibri" w:eastAsia="Calibri" w:hAnsi="Calibri" w:cs="Times New Roman"/>
          <w:b/>
        </w:rPr>
      </w:pPr>
    </w:p>
    <w:p w:rsidR="0088615B" w:rsidRDefault="0088615B" w:rsidP="0088615B">
      <w:pPr>
        <w:spacing w:after="0" w:line="360" w:lineRule="auto"/>
        <w:jc w:val="both"/>
        <w:rPr>
          <w:rFonts w:ascii="Calibri" w:eastAsia="Calibri" w:hAnsi="Calibri" w:cs="Times New Roman"/>
        </w:rPr>
      </w:pPr>
      <w:r w:rsidRPr="0088615B">
        <w:rPr>
          <w:rFonts w:ascii="Calibri" w:eastAsia="Calibri" w:hAnsi="Calibri" w:cs="Times New Roman"/>
          <w:b/>
        </w:rPr>
        <w:t>9º Juzgado Civil Santiago</w:t>
      </w:r>
      <w:r w:rsidRPr="0088615B">
        <w:rPr>
          <w:rFonts w:ascii="Calibri" w:eastAsia="Calibri" w:hAnsi="Calibri" w:cs="Times New Roman"/>
        </w:rPr>
        <w:t xml:space="preserve">, Huérfanos 1409, 3º Piso, comuna de Santiago, se rematarán, por videoconferencia vía plataforma Zoom, el día </w:t>
      </w:r>
      <w:r w:rsidRPr="0088615B">
        <w:rPr>
          <w:rFonts w:ascii="Calibri" w:eastAsia="Calibri" w:hAnsi="Calibri" w:cs="Times New Roman"/>
          <w:b/>
        </w:rPr>
        <w:t>27 de octubre de 2026</w:t>
      </w:r>
      <w:r w:rsidRPr="0088615B">
        <w:rPr>
          <w:rFonts w:ascii="Calibri" w:eastAsia="Calibri" w:hAnsi="Calibri" w:cs="Times New Roman"/>
        </w:rPr>
        <w:t xml:space="preserve">, a las 12:00 horas, los derechos que le corresponden a don Camilo Valenzuela Espinoza, equivalentes al cincuenta por ciento (50%), sobre el inmueble consistente en la vivienda ubicada en calle Detective Vicente Bourguett Chaverini número mil ciento noventa y ocho, que corresponde al lote cuarenta y dos de la manzana uno, del Conjunto Habitacional Cumbres de Buin, de la comuna de Buin.-, El inmueble se encuentra inscrito a 2460V Nº 2922 del año 2015 del Registro de Propiedad del </w:t>
      </w:r>
      <w:r w:rsidRPr="0088615B">
        <w:rPr>
          <w:rFonts w:ascii="Calibri" w:eastAsia="Calibri" w:hAnsi="Calibri" w:cs="Times New Roman"/>
          <w:b/>
        </w:rPr>
        <w:t>Conservador de Bienes Raíces de BUIN</w:t>
      </w:r>
      <w:r w:rsidRPr="0088615B">
        <w:rPr>
          <w:rFonts w:ascii="Calibri" w:eastAsia="Calibri" w:hAnsi="Calibri" w:cs="Times New Roman"/>
        </w:rPr>
        <w:t xml:space="preserve">. El mínimo para las posturas será la suma de $33.079.315.-, de conformidad al 50% del valor del avalúo fiscal vigente, precio que se pagará dentro de quinto día hábil de efectuado el remate, mediante cupón de pago disponible en la página web del Poder Judicial. Todo postor interesado, </w:t>
      </w:r>
      <w:r w:rsidRPr="0088615B">
        <w:rPr>
          <w:rFonts w:ascii="Calibri" w:eastAsia="Calibri" w:hAnsi="Calibri" w:cs="Times New Roman"/>
        </w:rPr>
        <w:lastRenderedPageBreak/>
        <w:t xml:space="preserve">con excepción de la parte ejecutante y el acreedor hipotecario si los hubiere, para tomar parte de la subasta, deberá rendir caución por un valor equivalente al 10% del mínimo establecido para la subasta, mediante vale vista, debiendo entregar materialmente el vale vista respectivo el día inmediatamente anterior a la subasta dentro del horario de funcionamiento del tribunal, ubicado en calle Huérfanos Nº 1.409, piso 3, acompañando además copia de la cédula de identidad del postor y del representante legal si se tratare de una persona jurídica, copia en la cual deberá señalarse en forma clara el rol de la causa, correo electrónico y número de teléfono. Todo interesado en participar en la subasta como postor, deberá tener activa su Clave Única del Estado, para la eventual suscripción de la correspondiente acta de remate, y, además, deberá disponer de los elementos tecnológicos y de conexión necesarios para participar, sin perjuicio de cumplir las demás cargas y deberes que establece la ley. Link de remate: https://zoom.us/j/6413248095? pwd=bThMeFc4VlY1WmlHcXZEbjZWMTc0Zz09 ID de reunión: 641 324 8095 Código de acceso: 757295. Los participantes deberán contar con un computador o teléfono con conexión a Internet, con cámara y micrófono, y deberán ingresar a través del enlace señalado con a lo menos 5 minutos antelación al inicio de la subasta para el protocolo de identificación. Demás bases y antecedentes en Juicio Ejecutivo de Obligación de Dar </w:t>
      </w:r>
      <w:r w:rsidRPr="0088615B">
        <w:rPr>
          <w:rFonts w:ascii="Calibri" w:eastAsia="Calibri" w:hAnsi="Calibri" w:cs="Times New Roman"/>
          <w:b/>
        </w:rPr>
        <w:t>Banco De Chile con Valenzuela</w:t>
      </w:r>
      <w:r w:rsidRPr="0088615B">
        <w:rPr>
          <w:rFonts w:ascii="Calibri" w:eastAsia="Calibri" w:hAnsi="Calibri" w:cs="Times New Roman"/>
        </w:rPr>
        <w:t xml:space="preserve">, Rol </w:t>
      </w:r>
      <w:r w:rsidRPr="0088615B">
        <w:rPr>
          <w:rFonts w:ascii="Calibri" w:eastAsia="Calibri" w:hAnsi="Calibri" w:cs="Times New Roman"/>
          <w:b/>
        </w:rPr>
        <w:t>C-7713-2025</w:t>
      </w:r>
      <w:r w:rsidRPr="0088615B">
        <w:rPr>
          <w:rFonts w:ascii="Calibri" w:eastAsia="Calibri" w:hAnsi="Calibri" w:cs="Times New Roman"/>
        </w:rPr>
        <w:t>. Secretaría.</w:t>
      </w:r>
    </w:p>
    <w:p w:rsidR="00720EBC" w:rsidRDefault="00720EBC" w:rsidP="0088615B">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b/>
        </w:rPr>
        <w:t>9º Juzgado Civil Santiago</w:t>
      </w:r>
      <w:r w:rsidRPr="00720EBC">
        <w:rPr>
          <w:rFonts w:ascii="Calibri" w:eastAsia="Calibri" w:hAnsi="Calibri" w:cs="Times New Roman"/>
        </w:rPr>
        <w:t xml:space="preserve">, Huérfanos 1409, 3º Piso, comuna de Santiago, se rematará en modalidad de videoconferencia mediante el uso de plataforma Zoom, el día </w:t>
      </w:r>
      <w:r w:rsidRPr="00720EBC">
        <w:rPr>
          <w:rFonts w:ascii="Calibri" w:eastAsia="Calibri" w:hAnsi="Calibri" w:cs="Times New Roman"/>
          <w:b/>
        </w:rPr>
        <w:t>27 de octubre de 2026</w:t>
      </w:r>
      <w:r w:rsidRPr="00720EBC">
        <w:rPr>
          <w:rFonts w:ascii="Calibri" w:eastAsia="Calibri" w:hAnsi="Calibri" w:cs="Times New Roman"/>
        </w:rPr>
        <w:t xml:space="preserve"> a las 12:00 horas los inmuebles consistentes en el departamento 1602 del piso 16, de la Torre A y el estacionamiento 64 del subterráneo -3, ambos del condominio Villasana, con acceso por calle Villasana 1451, Comuna de Quinta Normal, Región Metropolitana, de acuerdo al plano archivado bajo el número 6278 y sus láminas respectivas; además los derechos en proporción al valor de lo adquirido en unión de los otros adquirentes en los bienes comunes entre los cuales se encuentra el terreno. Los títulos de dominio encuentran inscritos a Fojas 95464, Número 138691 del año 2019 para el departamento, y Fojas 95465, Número 138692 del año 2019, para el estacionamiento, ambos del Registro de Propiedad del </w:t>
      </w:r>
      <w:r w:rsidRPr="00720EBC">
        <w:rPr>
          <w:rFonts w:ascii="Calibri" w:eastAsia="Calibri" w:hAnsi="Calibri" w:cs="Times New Roman"/>
          <w:b/>
        </w:rPr>
        <w:t>Conservador de Bienes Raíces de Santiago</w:t>
      </w:r>
      <w:r w:rsidRPr="00720EBC">
        <w:rPr>
          <w:rFonts w:ascii="Calibri" w:eastAsia="Calibri" w:hAnsi="Calibri" w:cs="Times New Roman"/>
        </w:rPr>
        <w:t xml:space="preserve">. El mínimo para las posturas será la suma de $46.769.034 para el departamento y $5.639.001 para el estacionamiento. Todo postor interesado deberá entregar materialmente el vale vista endosable y tomado a la orden del Noveno Juzgado Civil de Santiago equivalente al 10% del mínimo de subasta, el día 26 de octubre del año 2026 entre las 8:30 y las 9:30 horas en el tribunal, ubicado en calle Huérfanos Nº 1.409, piso </w:t>
      </w:r>
      <w:r w:rsidRPr="00720EBC">
        <w:rPr>
          <w:rFonts w:ascii="Calibri" w:eastAsia="Calibri" w:hAnsi="Calibri" w:cs="Times New Roman"/>
        </w:rPr>
        <w:lastRenderedPageBreak/>
        <w:t xml:space="preserve">3, acompañando además copia de la cédula de identidad del postor y del representante legal si se tratare de una persona jurídica. El saldo de precio de la subasta deberá pagarse dentro del quinto día hábil siguiente de realizada la subasta, mediante cupón de pago disponible en la página web del Poder Judicial. Para ingresar a la subasta, se deberá utilizar el siguiente enlace de zoom: https://zoom.us/j/64132480 </w:t>
      </w:r>
      <w:proofErr w:type="gramStart"/>
      <w:r w:rsidRPr="00720EBC">
        <w:rPr>
          <w:rFonts w:ascii="Calibri" w:eastAsia="Calibri" w:hAnsi="Calibri" w:cs="Times New Roman"/>
        </w:rPr>
        <w:t>95?pwd</w:t>
      </w:r>
      <w:proofErr w:type="gramEnd"/>
      <w:r w:rsidRPr="00720EBC">
        <w:rPr>
          <w:rFonts w:ascii="Calibri" w:eastAsia="Calibri" w:hAnsi="Calibri" w:cs="Times New Roman"/>
        </w:rPr>
        <w:t xml:space="preserve">=bThMeFc4VlY1WmlHcXZEbjZWMTc0Zz09 ID de reunión: 641 324 8095 Código de acceso: 757295. Demás bases y antecedentes en Juicio Ejecutivo </w:t>
      </w:r>
      <w:r w:rsidRPr="00720EBC">
        <w:rPr>
          <w:rFonts w:ascii="Calibri" w:eastAsia="Calibri" w:hAnsi="Calibri" w:cs="Times New Roman"/>
          <w:b/>
        </w:rPr>
        <w:t>Banco Santander Chile S.A. con Tello</w:t>
      </w:r>
      <w:r w:rsidRPr="00720EBC">
        <w:rPr>
          <w:rFonts w:ascii="Calibri" w:eastAsia="Calibri" w:hAnsi="Calibri" w:cs="Times New Roman"/>
        </w:rPr>
        <w:t xml:space="preserve"> Rol </w:t>
      </w:r>
      <w:r w:rsidRPr="00720EBC">
        <w:rPr>
          <w:rFonts w:ascii="Calibri" w:eastAsia="Calibri" w:hAnsi="Calibri" w:cs="Times New Roman"/>
          <w:b/>
        </w:rPr>
        <w:t>C-6867-2025</w:t>
      </w:r>
      <w:r w:rsidRPr="00720EBC">
        <w:rPr>
          <w:rFonts w:ascii="Calibri" w:eastAsia="Calibri" w:hAnsi="Calibri" w:cs="Times New Roman"/>
        </w:rPr>
        <w:t>. Secretaría.</w:t>
      </w:r>
    </w:p>
    <w:p w:rsidR="00E47B41" w:rsidRDefault="00E47B41" w:rsidP="0088615B">
      <w:pPr>
        <w:spacing w:after="0" w:line="360" w:lineRule="auto"/>
        <w:jc w:val="both"/>
        <w:rPr>
          <w:rFonts w:ascii="Calibri" w:eastAsia="Calibri" w:hAnsi="Calibri" w:cs="Times New Roman"/>
        </w:rPr>
      </w:pPr>
    </w:p>
    <w:p w:rsidR="00E47B41" w:rsidRDefault="00E47B41" w:rsidP="00E47B41">
      <w:pPr>
        <w:spacing w:after="0" w:line="360" w:lineRule="auto"/>
        <w:jc w:val="both"/>
        <w:rPr>
          <w:rFonts w:ascii="Calibri" w:eastAsia="Calibri" w:hAnsi="Calibri" w:cs="Times New Roman"/>
        </w:rPr>
      </w:pPr>
      <w:r w:rsidRPr="00E47B41">
        <w:rPr>
          <w:rFonts w:ascii="Calibri" w:eastAsia="Calibri" w:hAnsi="Calibri" w:cs="Times New Roman"/>
        </w:rPr>
        <w:t xml:space="preserve">Remate. </w:t>
      </w:r>
      <w:r w:rsidRPr="00E47B41">
        <w:rPr>
          <w:rFonts w:ascii="Calibri" w:eastAsia="Calibri" w:hAnsi="Calibri" w:cs="Times New Roman"/>
          <w:b/>
        </w:rPr>
        <w:t>9º Juzgado Civil Santiago</w:t>
      </w:r>
      <w:r w:rsidRPr="00E47B41">
        <w:rPr>
          <w:rFonts w:ascii="Calibri" w:eastAsia="Calibri" w:hAnsi="Calibri" w:cs="Times New Roman"/>
        </w:rPr>
        <w:t xml:space="preserve">. Huérfanos 1409 Piso 3. Juicio Rol </w:t>
      </w:r>
      <w:r w:rsidRPr="00E47B41">
        <w:rPr>
          <w:rFonts w:ascii="Calibri" w:eastAsia="Calibri" w:hAnsi="Calibri" w:cs="Times New Roman"/>
          <w:b/>
        </w:rPr>
        <w:t>C-6416-2025</w:t>
      </w:r>
      <w:r w:rsidRPr="00E47B41">
        <w:rPr>
          <w:rFonts w:ascii="Calibri" w:eastAsia="Calibri" w:hAnsi="Calibri" w:cs="Times New Roman"/>
        </w:rPr>
        <w:t xml:space="preserve"> caratulado </w:t>
      </w:r>
      <w:r w:rsidRPr="00E47B41">
        <w:rPr>
          <w:rFonts w:ascii="Calibri" w:eastAsia="Calibri" w:hAnsi="Calibri" w:cs="Times New Roman"/>
          <w:b/>
        </w:rPr>
        <w:t>4 Life con Sociedad</w:t>
      </w:r>
      <w:r w:rsidRPr="00E47B41">
        <w:rPr>
          <w:rFonts w:ascii="Calibri" w:eastAsia="Calibri" w:hAnsi="Calibri" w:cs="Times New Roman"/>
        </w:rPr>
        <w:t xml:space="preserve">. Se rematará el </w:t>
      </w:r>
      <w:r w:rsidRPr="00E47B41">
        <w:rPr>
          <w:rFonts w:ascii="Calibri" w:eastAsia="Calibri" w:hAnsi="Calibri" w:cs="Times New Roman"/>
          <w:b/>
        </w:rPr>
        <w:t>27 de octubre de 2026</w:t>
      </w:r>
      <w:r w:rsidRPr="00E47B41">
        <w:rPr>
          <w:rFonts w:ascii="Calibri" w:eastAsia="Calibri" w:hAnsi="Calibri" w:cs="Times New Roman"/>
        </w:rPr>
        <w:t xml:space="preserve"> a las 12:00 hrs. el departamento 1302-B piso 23 y la bodega 455-B del 4º subterráneo Torre B Conjunto Torre Mayor con acceso por General Gana 1063, Santiago, inscrito a fs. 16502 Nº 23294 Registro Propiedad año 2025 </w:t>
      </w:r>
      <w:r w:rsidRPr="00E47B41">
        <w:rPr>
          <w:rFonts w:ascii="Calibri" w:eastAsia="Calibri" w:hAnsi="Calibri" w:cs="Times New Roman"/>
          <w:b/>
        </w:rPr>
        <w:t>Conservador Santiago</w:t>
      </w:r>
      <w:r w:rsidRPr="00E47B41">
        <w:rPr>
          <w:rFonts w:ascii="Calibri" w:eastAsia="Calibri" w:hAnsi="Calibri" w:cs="Times New Roman"/>
        </w:rPr>
        <w:t>. Mínimo subasta será 663 Unidades de Fomento en equivalente pesos día remate más $591.800.- por costas, pagadero dentro de 5º día hábil desde subasta en forma indicada en bases. Postores acompañar vale vista orden Tribunal por 10% mínimo subasta el día anterior a subasta entre 08:30 y 09:30 horas. Subasta se realizará por videoconferencia (Zoom). Reunión ID 6413248095 Código Acceso 757295. Link https://zoom.us/j/6413248095?pwd=bThMeFc4VlY1WmlHcXZEbjZWMT c0Zz09 Demás bases y antecedentes en Tribunal. El secretario.</w:t>
      </w:r>
    </w:p>
    <w:p w:rsidR="00E47B41" w:rsidRDefault="00E47B41" w:rsidP="00E47B41">
      <w:pPr>
        <w:spacing w:after="0" w:line="360" w:lineRule="auto"/>
        <w:jc w:val="both"/>
        <w:rPr>
          <w:rFonts w:ascii="Calibri" w:eastAsia="Calibri" w:hAnsi="Calibri" w:cs="Times New Roman"/>
        </w:rPr>
      </w:pPr>
    </w:p>
    <w:p w:rsidR="00E47B41" w:rsidRPr="00E47B41" w:rsidRDefault="00E47B41" w:rsidP="00E47B41">
      <w:pPr>
        <w:spacing w:after="0" w:line="360" w:lineRule="auto"/>
        <w:jc w:val="both"/>
        <w:rPr>
          <w:rFonts w:ascii="Calibri" w:eastAsia="Calibri" w:hAnsi="Calibri" w:cs="Times New Roman"/>
        </w:rPr>
      </w:pPr>
      <w:r w:rsidRPr="00E47B41">
        <w:rPr>
          <w:rFonts w:ascii="Calibri" w:eastAsia="Calibri" w:hAnsi="Calibri" w:cs="Times New Roman"/>
        </w:rPr>
        <w:t xml:space="preserve">Remate: </w:t>
      </w:r>
      <w:r w:rsidRPr="00E47B41">
        <w:rPr>
          <w:rFonts w:ascii="Calibri" w:eastAsia="Calibri" w:hAnsi="Calibri" w:cs="Times New Roman"/>
          <w:b/>
        </w:rPr>
        <w:t>9º Juzgado Civil de Santiago</w:t>
      </w:r>
      <w:r w:rsidRPr="00E47B41">
        <w:rPr>
          <w:rFonts w:ascii="Calibri" w:eastAsia="Calibri" w:hAnsi="Calibri" w:cs="Times New Roman"/>
        </w:rPr>
        <w:t xml:space="preserve">, Huérfanos 1409, Santiago, el </w:t>
      </w:r>
      <w:r w:rsidRPr="00E47B41">
        <w:rPr>
          <w:rFonts w:ascii="Calibri" w:eastAsia="Calibri" w:hAnsi="Calibri" w:cs="Times New Roman"/>
          <w:b/>
        </w:rPr>
        <w:t>27 de octubre de 2026</w:t>
      </w:r>
      <w:r w:rsidRPr="00E47B41">
        <w:rPr>
          <w:rFonts w:ascii="Calibri" w:eastAsia="Calibri" w:hAnsi="Calibri" w:cs="Times New Roman"/>
        </w:rPr>
        <w:t xml:space="preserve">, a las 12:00 hrs, se subastará vía plataforma Zoom, (Link: https://zoom.us/j/6413248095? pwd=bThMeFc4VlY1WmlHcXZEbjZWMTc0Zz09 ID de reunión: 641 324 8095. Código de acceso: 757295, la propiedad consistente en el departamento número mil ciento ocho del décimo primer piso y del estacionamiento número E guión ciento ocho del tercer nivel subterráneo, del Edificio Plaza de Los Reyes, con entrada principal por calle Mapocho número mil cuatrocientos cincuenta, comuna de Santiago, Región Metropolitana, de acuerdo al plano archivado con el número 3828 al 3828-n; y los derechos en proporción al valor de lo adquirido en unión de los otros adquirentes en los bienes comunes entre los cuales se encuentra el terreno. El inmueble singularizado precedentemente se encuentra inscrito a nombre del ejecutado don Arnaldo Patricio Varas Ramírez, Rut: 15.425.566-4, a Fs. 45790 Nº 69803, del Registro de Propiedad del </w:t>
      </w:r>
      <w:r w:rsidRPr="00E47B41">
        <w:rPr>
          <w:rFonts w:ascii="Calibri" w:eastAsia="Calibri" w:hAnsi="Calibri" w:cs="Times New Roman"/>
          <w:b/>
        </w:rPr>
        <w:t>Conservador de Bienes Raíces de Santiago</w:t>
      </w:r>
      <w:r w:rsidRPr="00E47B41">
        <w:rPr>
          <w:rFonts w:ascii="Calibri" w:eastAsia="Calibri" w:hAnsi="Calibri" w:cs="Times New Roman"/>
        </w:rPr>
        <w:t xml:space="preserve">, del año 2012. Mínimo subasta $88.510.766. Precio a ser pagado de contado dentro 5º día hábil siguiente fecha subasta. Todo postor interesado deberá entregar materialmente </w:t>
      </w:r>
      <w:r w:rsidRPr="00E47B41">
        <w:rPr>
          <w:rFonts w:ascii="Calibri" w:eastAsia="Calibri" w:hAnsi="Calibri" w:cs="Times New Roman"/>
        </w:rPr>
        <w:lastRenderedPageBreak/>
        <w:t xml:space="preserve">el vale vista respectivo, equivalente al 10% del mínimo del remate, el día inmediatamente anterior a la subasta entre las 8:30 y las 9:30 horas en el tribunal, ubicado en calle Huérfanos Nº 1.409, piso 3, acompañando además copia de la cédula de identidad del postor y del representante legal si se tratare de una persona jurídica. El saldo de precio deberá pagarse mediante cupón de pago disponible en la página web del Poder Judicial. A los postores que no se adjudiquen el inmueble se les devolverá su respectiva documentación en el tribunal el día inmediatamente siguiente a la fecha de la subasta, entre las 8:30 y las 9:30 horas. Demás antecedentes en la página www.pjud.cl, juicio ejecutivo </w:t>
      </w:r>
      <w:r w:rsidRPr="00E47B41">
        <w:rPr>
          <w:rFonts w:ascii="Calibri" w:eastAsia="Calibri" w:hAnsi="Calibri" w:cs="Times New Roman"/>
          <w:b/>
        </w:rPr>
        <w:t>Banco de Crédito e Inversiones con Varas</w:t>
      </w:r>
      <w:r w:rsidRPr="00E47B41">
        <w:rPr>
          <w:rFonts w:ascii="Calibri" w:eastAsia="Calibri" w:hAnsi="Calibri" w:cs="Times New Roman"/>
        </w:rPr>
        <w:t xml:space="preserve">, Rol Nº </w:t>
      </w:r>
      <w:r w:rsidRPr="00E47B41">
        <w:rPr>
          <w:rFonts w:ascii="Calibri" w:eastAsia="Calibri" w:hAnsi="Calibri" w:cs="Times New Roman"/>
          <w:b/>
        </w:rPr>
        <w:t>C-9190-2025</w:t>
      </w:r>
      <w:r w:rsidRPr="00E47B41">
        <w:rPr>
          <w:rFonts w:ascii="Calibri" w:eastAsia="Calibri" w:hAnsi="Calibri" w:cs="Times New Roman"/>
        </w:rPr>
        <w:t>. Secretaria.</w:t>
      </w:r>
    </w:p>
    <w:p w:rsidR="003A15C6" w:rsidRDefault="003A15C6" w:rsidP="0088615B">
      <w:pPr>
        <w:spacing w:after="0" w:line="360" w:lineRule="auto"/>
        <w:jc w:val="both"/>
        <w:rPr>
          <w:rFonts w:ascii="Calibri" w:eastAsia="Calibri" w:hAnsi="Calibri" w:cs="Times New Roman"/>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w:t>
      </w:r>
      <w:r w:rsidRPr="003A15C6">
        <w:rPr>
          <w:rFonts w:ascii="Calibri" w:eastAsia="Calibri" w:hAnsi="Calibri" w:cs="Times New Roman"/>
          <w:b/>
        </w:rPr>
        <w:t>Undécimo Juzgado Civil De Santiago</w:t>
      </w:r>
      <w:r w:rsidRPr="003A15C6">
        <w:rPr>
          <w:rFonts w:ascii="Calibri" w:eastAsia="Calibri" w:hAnsi="Calibri" w:cs="Times New Roman"/>
        </w:rPr>
        <w:t xml:space="preserve">, Huérfanos 1409, tercer piso, rematará presencialmente martes </w:t>
      </w:r>
      <w:r w:rsidRPr="003A15C6">
        <w:rPr>
          <w:rFonts w:ascii="Calibri" w:eastAsia="Calibri" w:hAnsi="Calibri" w:cs="Times New Roman"/>
          <w:b/>
        </w:rPr>
        <w:t>27 de octubre de 2026</w:t>
      </w:r>
      <w:r w:rsidRPr="003A15C6">
        <w:rPr>
          <w:rFonts w:ascii="Calibri" w:eastAsia="Calibri" w:hAnsi="Calibri" w:cs="Times New Roman"/>
        </w:rPr>
        <w:t xml:space="preserve">, a las 13:00 horas, propiedad de Avenida Larraín Nº 3.097, comuna de Peñaflor, inscrito nombre demandada sociedad Felipe Andrés Navarro Espinoza Elaboración, Comercialización y Distribución de Alimentos E.I.R.L., a fs. 1.358 vta. Nº 1.405 Registro Propiedad año 2007 </w:t>
      </w:r>
      <w:r w:rsidRPr="003A15C6">
        <w:rPr>
          <w:rFonts w:ascii="Calibri" w:eastAsia="Calibri" w:hAnsi="Calibri" w:cs="Times New Roman"/>
          <w:b/>
        </w:rPr>
        <w:t>Conservador Bienes Raíces Peñaflor</w:t>
      </w:r>
      <w:r w:rsidRPr="003A15C6">
        <w:rPr>
          <w:rFonts w:ascii="Calibri" w:eastAsia="Calibri" w:hAnsi="Calibri" w:cs="Times New Roman"/>
        </w:rPr>
        <w:t xml:space="preserve">. Mínimo subasta suma $ 107.064.723. Precio pagadero contado dentro cinco días hábiles siguientes a la fecha de la subasta. Postores interesados deberán rendir una garantía equivalente al 10% mínimo fijado, mediante vale vista nominativo al 11º Juzgado Civil de Santiago, el que deberá ser entregado en Secretaría del tribunal al momento de efectuarse el remate, adjuntando fotocopia de cédula de identidad del tomador persona natural, a fin de dar cumplimiento al inciso 5º del artículo 29 Ley 21.389, bajo apercibimiento de no ser admitido para participar en el remate como postor. Demás antecedentes expediente Rol </w:t>
      </w:r>
      <w:r w:rsidRPr="003A15C6">
        <w:rPr>
          <w:rFonts w:ascii="Calibri" w:eastAsia="Calibri" w:hAnsi="Calibri" w:cs="Times New Roman"/>
          <w:b/>
        </w:rPr>
        <w:t>C-10738-2024</w:t>
      </w:r>
      <w:r w:rsidRPr="003A15C6">
        <w:rPr>
          <w:rFonts w:ascii="Calibri" w:eastAsia="Calibri" w:hAnsi="Calibri" w:cs="Times New Roman"/>
        </w:rPr>
        <w:t xml:space="preserve">, </w:t>
      </w:r>
      <w:r w:rsidRPr="003A15C6">
        <w:rPr>
          <w:rFonts w:ascii="Calibri" w:eastAsia="Calibri" w:hAnsi="Calibri" w:cs="Times New Roman"/>
          <w:b/>
        </w:rPr>
        <w:t>Banco De Chile con Felipe Andrés Navarro Espinoza Elaboración, Comercialización y Distribución De Alimentos E.I.R.L.</w:t>
      </w:r>
      <w:r w:rsidRPr="003A15C6">
        <w:rPr>
          <w:rFonts w:ascii="Calibri" w:eastAsia="Calibri" w:hAnsi="Calibri" w:cs="Times New Roman"/>
        </w:rPr>
        <w:t>, Ejecutivo. Secretario.</w:t>
      </w:r>
    </w:p>
    <w:p w:rsidR="00954B0D" w:rsidRDefault="00954B0D" w:rsidP="0088615B">
      <w:pPr>
        <w:spacing w:after="0" w:line="360" w:lineRule="auto"/>
        <w:jc w:val="both"/>
        <w:rPr>
          <w:rFonts w:ascii="Calibri" w:eastAsia="Calibri" w:hAnsi="Calibri" w:cs="Times New Roman"/>
        </w:rPr>
      </w:pPr>
    </w:p>
    <w:p w:rsidR="00954B0D" w:rsidRDefault="00954B0D" w:rsidP="00954B0D">
      <w:pPr>
        <w:spacing w:after="0" w:line="360" w:lineRule="auto"/>
        <w:jc w:val="both"/>
        <w:rPr>
          <w:rFonts w:ascii="Calibri" w:eastAsia="Calibri" w:hAnsi="Calibri" w:cs="Times New Roman"/>
        </w:rPr>
      </w:pPr>
      <w:r w:rsidRPr="00954B0D">
        <w:rPr>
          <w:rFonts w:ascii="Calibri" w:eastAsia="Calibri" w:hAnsi="Calibri" w:cs="Times New Roman"/>
        </w:rPr>
        <w:t xml:space="preserve">Remate: </w:t>
      </w:r>
      <w:r w:rsidRPr="00954B0D">
        <w:rPr>
          <w:rFonts w:ascii="Calibri" w:eastAsia="Calibri" w:hAnsi="Calibri" w:cs="Times New Roman"/>
          <w:b/>
        </w:rPr>
        <w:t>11º Juzgado Civil de Santiago</w:t>
      </w:r>
      <w:r w:rsidRPr="00954B0D">
        <w:rPr>
          <w:rFonts w:ascii="Calibri" w:eastAsia="Calibri" w:hAnsi="Calibri" w:cs="Times New Roman"/>
        </w:rPr>
        <w:t xml:space="preserve">, Huérfanos Nº 1409, Piso 3º, Santiago, el </w:t>
      </w:r>
      <w:r w:rsidRPr="00954B0D">
        <w:rPr>
          <w:rFonts w:ascii="Calibri" w:eastAsia="Calibri" w:hAnsi="Calibri" w:cs="Times New Roman"/>
          <w:b/>
        </w:rPr>
        <w:t>27 de octubre de 2026</w:t>
      </w:r>
      <w:r w:rsidRPr="00954B0D">
        <w:rPr>
          <w:rFonts w:ascii="Calibri" w:eastAsia="Calibri" w:hAnsi="Calibri" w:cs="Times New Roman"/>
        </w:rPr>
        <w:t xml:space="preserve">, a las 13:00 hrs, en dependencias del tribunal, se subastará el inmueble ubicado en la Comuna de Quintero, provincia Valparaíso que corresponde: Inmueble ubicado en calle Uno número 3145-24, correspondiente al Lote 24 de la Manzana B, del Conjunto Habitacional Condominio Mar del Norte. Se incluyen los derechos en los bienes comunes. Superficie aproximada 39.006 metros cuadrados. Inmueble inscrito a nombre de Gastón Jonathan Valenzuela Morales, a fojas 4553v, Nº 4462, del Registro de Propiedad del año 2021, del </w:t>
      </w:r>
      <w:r w:rsidRPr="00954B0D">
        <w:rPr>
          <w:rFonts w:ascii="Calibri" w:eastAsia="Calibri" w:hAnsi="Calibri" w:cs="Times New Roman"/>
          <w:b/>
        </w:rPr>
        <w:t>Conservador de Bienes Raíces de Quintero</w:t>
      </w:r>
      <w:r w:rsidRPr="00954B0D">
        <w:rPr>
          <w:rFonts w:ascii="Calibri" w:eastAsia="Calibri" w:hAnsi="Calibri" w:cs="Times New Roman"/>
        </w:rPr>
        <w:t xml:space="preserve">. El mínimo para la subasta será la suma de 1.368,0903 Unidades de Fomento, equivalente en pesos al día de la subasta, más la suma de $ 142.820.- por concepto de costas procesales y personales. Precio </w:t>
      </w:r>
      <w:r w:rsidRPr="00954B0D">
        <w:rPr>
          <w:rFonts w:ascii="Calibri" w:eastAsia="Calibri" w:hAnsi="Calibri" w:cs="Times New Roman"/>
        </w:rPr>
        <w:lastRenderedPageBreak/>
        <w:t xml:space="preserve">pagadero dentro de 5º día hábil en la cuenta corriente del Tribunal, y a su orden. Garantía 10% del mínimo, mediante vale vista nominativo a nombre de 11º Juzgado Civil de Santiago, en que debe constar el nombre del tomador del mismo y deberá presentarse en la Secretaría del tribunal al momento de efectuarse el llamado a remate, conjuntamente con la copia de la cédula de identidad del tomador en caso que éste sea una persona natural, a fin de dar cumplimiento a lo dispuesto por el inciso 5º del artículo 29 de la Ley 21.389, bajo apercibimiento de no ser admitido para participar en el remate como postor. Demás antecedentes en expediente </w:t>
      </w:r>
      <w:r w:rsidRPr="00954B0D">
        <w:rPr>
          <w:rFonts w:ascii="Calibri" w:eastAsia="Calibri" w:hAnsi="Calibri" w:cs="Times New Roman"/>
          <w:b/>
        </w:rPr>
        <w:t>Penta Vida Compañía De Seguros De Vida S.A/ Valenzuela Morales</w:t>
      </w:r>
      <w:r w:rsidRPr="00954B0D">
        <w:rPr>
          <w:rFonts w:ascii="Calibri" w:eastAsia="Calibri" w:hAnsi="Calibri" w:cs="Times New Roman"/>
        </w:rPr>
        <w:t xml:space="preserve">, rol </w:t>
      </w:r>
      <w:r w:rsidRPr="00954B0D">
        <w:rPr>
          <w:rFonts w:ascii="Calibri" w:eastAsia="Calibri" w:hAnsi="Calibri" w:cs="Times New Roman"/>
          <w:b/>
        </w:rPr>
        <w:t>C-1555-2024</w:t>
      </w:r>
      <w:r w:rsidRPr="00954B0D">
        <w:rPr>
          <w:rFonts w:ascii="Calibri" w:eastAsia="Calibri" w:hAnsi="Calibri" w:cs="Times New Roman"/>
        </w:rPr>
        <w:t>. Juicio Hipotecario, Ley de Bancos. Secretaria.</w:t>
      </w:r>
    </w:p>
    <w:p w:rsidR="007F420F" w:rsidRDefault="007F420F" w:rsidP="00954B0D">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Décimo Segundo Juzgado Civil Santiago</w:t>
      </w:r>
      <w:r w:rsidRPr="007F420F">
        <w:rPr>
          <w:rFonts w:ascii="Calibri" w:eastAsia="Calibri" w:hAnsi="Calibri" w:cs="Times New Roman"/>
        </w:rPr>
        <w:t xml:space="preserve">, Huérfanos 1409, 4º piso, Santiago, rematara </w:t>
      </w:r>
      <w:r w:rsidRPr="007F420F">
        <w:rPr>
          <w:rFonts w:ascii="Calibri" w:eastAsia="Calibri" w:hAnsi="Calibri" w:cs="Times New Roman"/>
          <w:b/>
        </w:rPr>
        <w:t>27 octubre 2026</w:t>
      </w:r>
      <w:r w:rsidRPr="007F420F">
        <w:rPr>
          <w:rFonts w:ascii="Calibri" w:eastAsia="Calibri" w:hAnsi="Calibri" w:cs="Times New Roman"/>
        </w:rPr>
        <w:t xml:space="preserve">, 13:30 horas, departamento nº 505 del quinto piso, bodega nº 40 y el estacionamiento nº 18, ambos del subterráneo, todos del edificio ubicado en calle El Bosque nº 2218, comuna de Providencia, Región Metropolitana. Y de los derechos en proporción en los bienes comunes entre los cuales se encuentra el terreno. Inscrito a fojas 92087 nº 93141 del registro de propiedad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del año 2005. Mínimo posturas $98.780.535.- correspondiente a avalúos fiscales de los inmuebles. Remate se realizara por videoconferencia mediante plataforma zoom, link disponible para postores y ejecutante es el siguiente https://zoom.us/j/6411373990 para participar en la subasta todo postor, a excepción del ejecutante deberá rendir caución acompañando vale vista endosable a nombre del tribunal y por el monto que se señala en las bases de remate, el que deberá ser digitalizado y acompañado a la carpeta electrónica a través de la oficina judicial virtual, modulo audiencia de remates, dispuesto para tal efecto, aprobado deberá entregar vale vista materialmente en el tribunal entre 9:00 y 13:00 hrs. Del día anterior a subasta. Demás bases y antecedentes autos </w:t>
      </w:r>
      <w:r w:rsidRPr="007F420F">
        <w:rPr>
          <w:rFonts w:ascii="Calibri" w:eastAsia="Calibri" w:hAnsi="Calibri" w:cs="Times New Roman"/>
          <w:b/>
        </w:rPr>
        <w:t>Banco Del Estado De Chile Con Navarro Morales Solange</w:t>
      </w:r>
      <w:r w:rsidRPr="007F420F">
        <w:rPr>
          <w:rFonts w:ascii="Calibri" w:eastAsia="Calibri" w:hAnsi="Calibri" w:cs="Times New Roman"/>
        </w:rPr>
        <w:t xml:space="preserve">, rol </w:t>
      </w:r>
      <w:r w:rsidRPr="007F420F">
        <w:rPr>
          <w:rFonts w:ascii="Calibri" w:eastAsia="Calibri" w:hAnsi="Calibri" w:cs="Times New Roman"/>
          <w:b/>
        </w:rPr>
        <w:t>C-27546-2017</w:t>
      </w:r>
      <w:r w:rsidRPr="007F420F">
        <w:rPr>
          <w:rFonts w:ascii="Calibri" w:eastAsia="Calibri" w:hAnsi="Calibri" w:cs="Times New Roman"/>
        </w:rPr>
        <w:t>.- la secretaria.</w:t>
      </w:r>
    </w:p>
    <w:p w:rsidR="007F420F" w:rsidRPr="007F420F" w:rsidRDefault="007F420F" w:rsidP="007F420F">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Ante </w:t>
      </w:r>
      <w:r w:rsidRPr="007F420F">
        <w:rPr>
          <w:rFonts w:ascii="Calibri" w:eastAsia="Calibri" w:hAnsi="Calibri" w:cs="Times New Roman"/>
          <w:b/>
        </w:rPr>
        <w:t>12º Juzgado Civil Santiago</w:t>
      </w:r>
      <w:r w:rsidRPr="007F420F">
        <w:rPr>
          <w:rFonts w:ascii="Calibri" w:eastAsia="Calibri" w:hAnsi="Calibri" w:cs="Times New Roman"/>
        </w:rPr>
        <w:t xml:space="preserve">, Huérfanos 1409, 4º piso subastará día </w:t>
      </w:r>
      <w:r w:rsidRPr="007F420F">
        <w:rPr>
          <w:rFonts w:ascii="Calibri" w:eastAsia="Calibri" w:hAnsi="Calibri" w:cs="Times New Roman"/>
          <w:b/>
        </w:rPr>
        <w:t>27 octubre 2026</w:t>
      </w:r>
      <w:r w:rsidRPr="007F420F">
        <w:rPr>
          <w:rFonts w:ascii="Calibri" w:eastAsia="Calibri" w:hAnsi="Calibri" w:cs="Times New Roman"/>
        </w:rPr>
        <w:t xml:space="preserve">, 14:00 horas mediante videoconferencia plataforma zoom, pasaje Samuel Lillo nº 980, sitio nº 21 manzana m, plano conjunto habitacional Los Escritores, comuna La Florida, Región Metropolitana, fojas 12844, nº 18450, Registro Propiedad </w:t>
      </w:r>
      <w:r w:rsidRPr="007F420F">
        <w:rPr>
          <w:rFonts w:ascii="Calibri" w:eastAsia="Calibri" w:hAnsi="Calibri" w:cs="Times New Roman"/>
          <w:b/>
        </w:rPr>
        <w:t>Conservador Bienes Raíces Santiago</w:t>
      </w:r>
      <w:r w:rsidRPr="007F420F">
        <w:rPr>
          <w:rFonts w:ascii="Calibri" w:eastAsia="Calibri" w:hAnsi="Calibri" w:cs="Times New Roman"/>
        </w:rPr>
        <w:t xml:space="preserve">, año 2017. Mínimo posturas $35.944.768.- pago precio 5º día hábil. Interesados deberán rendir caución acompañando vale vista endosable a nombre del tribunal por 10% del mínimo, este deberá ser digitalizado y acompañado a la carpeta electrónica, a través de la oficina judicial virtual, módulo audiencia de </w:t>
      </w:r>
      <w:r w:rsidRPr="007F420F">
        <w:rPr>
          <w:rFonts w:ascii="Calibri" w:eastAsia="Calibri" w:hAnsi="Calibri" w:cs="Times New Roman"/>
        </w:rPr>
        <w:lastRenderedPageBreak/>
        <w:t xml:space="preserve">remates dispuesto para tal efecto. Una vez postor ha sido aceptado por tribunal en sistema computacional, deberá entregar vale vista materialmente en tribunal, entre las 9:00 y las 13:00 horas día anterior a realización de subasta. Si la adjudicación es para una persona jurídica, deberán además exhibir en el acto a la cámara el rut de la sociedad y/o empresa, en original (entregado por el SII). Se hace presente a postores que deberán efectuar sus posturas, día del remate, por un monto no inferior a $ 100.000, por sobre el mínimo fijado. Finalmente, se deja constancia de que el link del remate disponible para los postores y ejecutante es el siguiente https://zoom.us/j/6411373990. Bases y antecedentes oficina judicial virtual </w:t>
      </w:r>
      <w:r w:rsidRPr="007F420F">
        <w:rPr>
          <w:rFonts w:ascii="Calibri" w:eastAsia="Calibri" w:hAnsi="Calibri" w:cs="Times New Roman"/>
          <w:b/>
        </w:rPr>
        <w:t>Banco Del Estado De Chile Con Mauricio Antonio Calderón Irarrázabal</w:t>
      </w:r>
      <w:r w:rsidRPr="007F420F">
        <w:rPr>
          <w:rFonts w:ascii="Calibri" w:eastAsia="Calibri" w:hAnsi="Calibri" w:cs="Times New Roman"/>
        </w:rPr>
        <w:t xml:space="preserve"> rol </w:t>
      </w:r>
      <w:r w:rsidRPr="007F420F">
        <w:rPr>
          <w:rFonts w:ascii="Calibri" w:eastAsia="Calibri" w:hAnsi="Calibri" w:cs="Times New Roman"/>
          <w:b/>
        </w:rPr>
        <w:t>C-32909-2019</w:t>
      </w:r>
      <w:r w:rsidRPr="007F420F">
        <w:rPr>
          <w:rFonts w:ascii="Calibri" w:eastAsia="Calibri" w:hAnsi="Calibri" w:cs="Times New Roman"/>
        </w:rPr>
        <w:t>. Secretario.</w:t>
      </w:r>
    </w:p>
    <w:p w:rsidR="007A4D00" w:rsidRDefault="007A4D00" w:rsidP="00954B0D">
      <w:pPr>
        <w:spacing w:after="0" w:line="360" w:lineRule="auto"/>
        <w:jc w:val="both"/>
        <w:rPr>
          <w:rFonts w:ascii="Calibri" w:eastAsia="Calibri" w:hAnsi="Calibri" w:cs="Times New Roman"/>
        </w:rPr>
      </w:pPr>
    </w:p>
    <w:p w:rsidR="007A4D00" w:rsidRDefault="007A4D00" w:rsidP="007A4D00">
      <w:pPr>
        <w:spacing w:after="0" w:line="360" w:lineRule="auto"/>
        <w:jc w:val="both"/>
        <w:rPr>
          <w:rFonts w:ascii="Calibri" w:eastAsia="Calibri" w:hAnsi="Calibri" w:cs="Times New Roman"/>
          <w:lang w:val="es-ES"/>
        </w:rPr>
      </w:pPr>
      <w:r w:rsidRPr="007A4D00">
        <w:rPr>
          <w:rFonts w:ascii="Calibri" w:eastAsia="Calibri" w:hAnsi="Calibri" w:cs="Times New Roman"/>
          <w:lang w:val="es-ES"/>
        </w:rPr>
        <w:t xml:space="preserve">Remate: </w:t>
      </w:r>
      <w:r w:rsidRPr="007A4D00">
        <w:rPr>
          <w:rFonts w:ascii="Calibri" w:eastAsia="Calibri" w:hAnsi="Calibri" w:cs="Times New Roman"/>
          <w:b/>
          <w:lang w:val="es-ES"/>
        </w:rPr>
        <w:t>12º Juzgado Civil de Santiago</w:t>
      </w:r>
      <w:r w:rsidRPr="007A4D00">
        <w:rPr>
          <w:rFonts w:ascii="Calibri" w:eastAsia="Calibri" w:hAnsi="Calibri" w:cs="Times New Roman"/>
          <w:lang w:val="es-ES"/>
        </w:rPr>
        <w:t xml:space="preserve">, Huérfanos Nº 1409, piso 4º, Santiago, el </w:t>
      </w:r>
      <w:r w:rsidRPr="007A4D00">
        <w:rPr>
          <w:rFonts w:ascii="Calibri" w:eastAsia="Calibri" w:hAnsi="Calibri" w:cs="Times New Roman"/>
          <w:b/>
          <w:lang w:val="es-ES"/>
        </w:rPr>
        <w:t>27 de octubre de 2026</w:t>
      </w:r>
      <w:r w:rsidRPr="007A4D00">
        <w:rPr>
          <w:rFonts w:ascii="Calibri" w:eastAsia="Calibri" w:hAnsi="Calibri" w:cs="Times New Roman"/>
          <w:lang w:val="es-ES"/>
        </w:rPr>
        <w:t xml:space="preserve">, 13:45 hrs, se subastará el inmueble consistente en el departamento Nº 402 del piso 4, Edificio E, Sector o Condominio Nº 1 acogido ley Copropiedad Inmobiliaria, denominado conjunto habitacional Río Lircay, con acceso por Avenida Constanza Nº 01841 comuna de Rancagua. Inmueble inscrito a nombre de Juan Antonio Henríquez Valenzuela, a fojas 3085, Nº 5384, Registro Propiedad </w:t>
      </w:r>
      <w:r w:rsidRPr="007A4D00">
        <w:rPr>
          <w:rFonts w:ascii="Calibri" w:eastAsia="Calibri" w:hAnsi="Calibri" w:cs="Times New Roman"/>
          <w:b/>
          <w:lang w:val="es-ES"/>
        </w:rPr>
        <w:t>Conservador Bienes Raíces Rancagua</w:t>
      </w:r>
      <w:r w:rsidRPr="007A4D00">
        <w:rPr>
          <w:rFonts w:ascii="Calibri" w:eastAsia="Calibri" w:hAnsi="Calibri" w:cs="Times New Roman"/>
          <w:lang w:val="es-ES"/>
        </w:rPr>
        <w:t>, año 2023. El mínimo para la subasta será la suma de UF 800,- equivalente en pesos al día de la subasta, más la suma de $362.400.- por concepto de costas procesales y personales. Precio pagadero dentro de 5º día hábil en la cuenta corriente del tribunal. Los interesados deben consignar garantía suficiente para participar de la misma conforme bases de remate, mediante un vale vista endosable a nombre del tribunal por un valor equivalente al 10% del mínimo para la subasta, el que deberá ser digitalizado y acompañado a la carpeta electrónica, a través de la Oficina Judicial Virtual, módulo 'Audiencia de remates' dispuesto para tal efecto. Una vez que el postor ha sido aceptado por el tribunal en el sistema computacional, circunstancia que podrá verificar con su clave única del estado, en el módulo 'Mis Remates', deberá entregar el vale vista materialmente en el Tribunal, entre las 9:00 y las 13:00 horas del día anterior a la realización de la subasta. Se hace presente que la subasta se realizará por videoconferencia, mediante la plataforma Zoom, para lo cual se requiere de un computador o teléfono, en ambos casos, con cámara, micrófono y audio del mismo equipo y conexión a internet, siendo carga de las partes y postores el tener los elementos tecnológicos y de conexión. Se hace presente a los postores que deberán efectuar sus posturas, el día del remate, por un monto no inferior a $100.000, por sobre el mínimo fijado. Link remate disponible para postores y ejecutante es: https://zoom.us/j/6411373990. Demás antecedentes en expediente “</w:t>
      </w:r>
      <w:r w:rsidRPr="007A4D00">
        <w:rPr>
          <w:rFonts w:ascii="Calibri" w:eastAsia="Calibri" w:hAnsi="Calibri" w:cs="Times New Roman"/>
          <w:b/>
          <w:lang w:val="es-ES"/>
        </w:rPr>
        <w:t xml:space="preserve">Fondo De Inversión Activa </w:t>
      </w:r>
      <w:r w:rsidRPr="007A4D00">
        <w:rPr>
          <w:rFonts w:ascii="Calibri" w:eastAsia="Calibri" w:hAnsi="Calibri" w:cs="Times New Roman"/>
          <w:b/>
          <w:lang w:val="es-ES"/>
        </w:rPr>
        <w:lastRenderedPageBreak/>
        <w:t>Deuda Hipotecaria Con Subsidio Habitacional II/Henríquez</w:t>
      </w:r>
      <w:r w:rsidRPr="007A4D00">
        <w:rPr>
          <w:rFonts w:ascii="Calibri" w:eastAsia="Calibri" w:hAnsi="Calibri" w:cs="Times New Roman"/>
          <w:lang w:val="es-ES"/>
        </w:rPr>
        <w:t xml:space="preserve">”, rol </w:t>
      </w:r>
      <w:r w:rsidRPr="007A4D00">
        <w:rPr>
          <w:rFonts w:ascii="Calibri" w:eastAsia="Calibri" w:hAnsi="Calibri" w:cs="Times New Roman"/>
          <w:b/>
          <w:lang w:val="es-ES"/>
        </w:rPr>
        <w:t>C-12096-2024</w:t>
      </w:r>
      <w:r w:rsidRPr="007A4D00">
        <w:rPr>
          <w:rFonts w:ascii="Calibri" w:eastAsia="Calibri" w:hAnsi="Calibri" w:cs="Times New Roman"/>
          <w:lang w:val="es-ES"/>
        </w:rPr>
        <w:t>. Juicio Hipotecario, Ley de Bancos. Secretaria.</w:t>
      </w:r>
    </w:p>
    <w:p w:rsidR="004A40E9" w:rsidRDefault="004A40E9" w:rsidP="007A4D00">
      <w:pPr>
        <w:spacing w:after="0" w:line="360" w:lineRule="auto"/>
        <w:jc w:val="both"/>
        <w:rPr>
          <w:rFonts w:ascii="Calibri" w:eastAsia="Calibri" w:hAnsi="Calibri" w:cs="Times New Roman"/>
          <w:lang w:val="es-ES"/>
        </w:rPr>
      </w:pPr>
    </w:p>
    <w:p w:rsidR="004A40E9" w:rsidRDefault="004A40E9" w:rsidP="004A40E9">
      <w:pPr>
        <w:spacing w:after="0" w:line="360" w:lineRule="auto"/>
        <w:jc w:val="both"/>
        <w:rPr>
          <w:rFonts w:ascii="Calibri" w:eastAsia="Calibri" w:hAnsi="Calibri" w:cs="Times New Roman"/>
        </w:rPr>
      </w:pPr>
      <w:r w:rsidRPr="004A40E9">
        <w:rPr>
          <w:rFonts w:ascii="Calibri" w:eastAsia="Calibri" w:hAnsi="Calibri" w:cs="Times New Roman"/>
        </w:rPr>
        <w:t xml:space="preserve">Remate: ante </w:t>
      </w:r>
      <w:r w:rsidRPr="004A40E9">
        <w:rPr>
          <w:rFonts w:ascii="Calibri" w:eastAsia="Calibri" w:hAnsi="Calibri" w:cs="Times New Roman"/>
          <w:b/>
        </w:rPr>
        <w:t>13º Juzgado Civil de Santiago</w:t>
      </w:r>
      <w:r w:rsidRPr="004A40E9">
        <w:rPr>
          <w:rFonts w:ascii="Calibri" w:eastAsia="Calibri" w:hAnsi="Calibri" w:cs="Times New Roman"/>
        </w:rPr>
        <w:t xml:space="preserve">, el día </w:t>
      </w:r>
      <w:r w:rsidRPr="004A40E9">
        <w:rPr>
          <w:rFonts w:ascii="Calibri" w:eastAsia="Calibri" w:hAnsi="Calibri" w:cs="Times New Roman"/>
          <w:b/>
        </w:rPr>
        <w:t>27 de octubre de 2026</w:t>
      </w:r>
      <w:r w:rsidRPr="004A40E9">
        <w:rPr>
          <w:rFonts w:ascii="Calibri" w:eastAsia="Calibri" w:hAnsi="Calibri" w:cs="Times New Roman"/>
        </w:rPr>
        <w:t xml:space="preserve">, a las 13:45 horas, a través de videoconferencia, vía plataforma zoom, inmueble consistente en Departamento Nº 1303 ubicado en el tercer piso del Edificio Uno, también denominado Botacura, conjuntamente con el Estacionamiento Nº 48 ubicado en subterráneo condominio y Bodega Nº 211 ubicada en primer subterráneo del Edificio Dos, también denominado Coyanco, todos Condominio Parque Rayun, con acceso principal por calle Gerónimo de Alderete Nº 1944, comuna La Florida, Región Metropolitana, de acuerdo al plano archivado con el número 5414, 5414 guión A al 5414 guión C, además de los derechos en proporción al valor de lo adquirido en unión de los otros adquirentes en los bienes comunes. Dominio inscrito ejecutado Joseline Katerina Fuentealba Gárate, fojas 91057 número 130535 Registro de Propiedad año 2017 </w:t>
      </w:r>
      <w:r w:rsidRPr="004A40E9">
        <w:rPr>
          <w:rFonts w:ascii="Calibri" w:eastAsia="Calibri" w:hAnsi="Calibri" w:cs="Times New Roman"/>
          <w:b/>
        </w:rPr>
        <w:t>Conservador de Bienes Raíces de Santiago</w:t>
      </w:r>
      <w:r w:rsidRPr="004A40E9">
        <w:rPr>
          <w:rFonts w:ascii="Calibri" w:eastAsia="Calibri" w:hAnsi="Calibri" w:cs="Times New Roman"/>
        </w:rPr>
        <w:t xml:space="preserve">. Mínimo posturas la suma de $95.009.007. Los postores interesados en la subasta deberán constituir garantía suficiente consistente en un 10% del precio mínimo, a través de vale vista a nombre del Decimotercer Juzgado Civil De Santiago, Rol único Tributario Nº 60.306.013-k, el cual deberá ser entregado en Secretaría del Tribunal, el lunes o miércoles anterior al día del remate, en horario de 08:00 a 12.00 horas y de 13.00 a 14:00 horas. Los postores, a más tardar a las 15:00 horas del día hábil anterior a la realización de la subasta, deberán manifestar su intención de participar en ésta, ingresando un escrito a través de la O.J.V., que así lo señale, con una copia legible del vale vista entregado al Tribunal con la anticipación señalada, además de señalar un correo electrónico para su conexión y número de teléfono. Los postores, a más tardar a las 14:00 horas del día hábil anterior a la realización de la subasta, deberán enviar un correo electrónico a jcsantiago13_remates@pjud.cl, indicando en el asunto Remate, con señalamiento del rol de la causa y la fecha de realización, a fin de coordinar su participación. Al mismo correo deberá coordinarse todo interesado en participar y/o presenciar la subasta. La garantía para aquellos postores que no se adjudiquen el bien subastado será devuelta el día del turno de la semana siguiente a la realización del remate, para lo cual se les enviará un correo electrónico indicando día y hora para proceder a su retiro. El saldo del precio del remate deberá pagarse al contado dentro de quinto día hábil de efectuada la subasta, mediante consignación en la cuenta corriente del tribunal. Bases y antecedentes en Oficina Judicial Virtual, autos Rol </w:t>
      </w:r>
      <w:r w:rsidRPr="004A40E9">
        <w:rPr>
          <w:rFonts w:ascii="Calibri" w:eastAsia="Calibri" w:hAnsi="Calibri" w:cs="Times New Roman"/>
          <w:b/>
        </w:rPr>
        <w:t>C-19087-2024</w:t>
      </w:r>
      <w:r w:rsidRPr="004A40E9">
        <w:rPr>
          <w:rFonts w:ascii="Calibri" w:eastAsia="Calibri" w:hAnsi="Calibri" w:cs="Times New Roman"/>
        </w:rPr>
        <w:t xml:space="preserve">, caratulados </w:t>
      </w:r>
      <w:r w:rsidRPr="004A40E9">
        <w:rPr>
          <w:rFonts w:ascii="Calibri" w:eastAsia="Calibri" w:hAnsi="Calibri" w:cs="Times New Roman"/>
          <w:b/>
        </w:rPr>
        <w:t>Scotiabank Chile con Fuentealba</w:t>
      </w:r>
      <w:r w:rsidRPr="004A40E9">
        <w:rPr>
          <w:rFonts w:ascii="Calibri" w:eastAsia="Calibri" w:hAnsi="Calibri" w:cs="Times New Roman"/>
        </w:rPr>
        <w:t>. Ejecutivo. Secretaria.</w:t>
      </w:r>
    </w:p>
    <w:p w:rsidR="007F420F" w:rsidRDefault="007F420F" w:rsidP="004A40E9">
      <w:pPr>
        <w:spacing w:after="0" w:line="360" w:lineRule="auto"/>
        <w:jc w:val="both"/>
        <w:rPr>
          <w:rFonts w:ascii="Calibri" w:eastAsia="Calibri" w:hAnsi="Calibri" w:cs="Times New Roman"/>
        </w:rPr>
      </w:pPr>
    </w:p>
    <w:p w:rsid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Décimo Tercer Juzgado Civil Santiago</w:t>
      </w:r>
      <w:r w:rsidRPr="007F420F">
        <w:rPr>
          <w:rFonts w:ascii="Calibri" w:eastAsia="Calibri" w:hAnsi="Calibri" w:cs="Times New Roman"/>
        </w:rPr>
        <w:t xml:space="preserve">, Huérfanos 1409, 4º piso, </w:t>
      </w:r>
      <w:r w:rsidRPr="007F420F">
        <w:rPr>
          <w:rFonts w:ascii="Calibri" w:eastAsia="Calibri" w:hAnsi="Calibri" w:cs="Times New Roman"/>
          <w:b/>
        </w:rPr>
        <w:t>27 octubre 2026</w:t>
      </w:r>
      <w:r w:rsidRPr="007F420F">
        <w:rPr>
          <w:rFonts w:ascii="Calibri" w:eastAsia="Calibri" w:hAnsi="Calibri" w:cs="Times New Roman"/>
        </w:rPr>
        <w:t xml:space="preserve"> a las 13:30 horas, rematase mediante videoconferencia, vía plataforma zoom, departamento Nº 519 del quinto piso del edificio dos, del Condominio Clásico Club Hípico, con acceso principal por Avenida Club Hípico nº 1604, comuna de Santiago, Región Metropolitana, y de los derechos en proporción a lo adquirido en unión a los otros adquirente en los bienes comunes entre los cuales se encuentra el terreno, inscrito fojas 12673 nº 18415 Registro Propiedad </w:t>
      </w:r>
      <w:r w:rsidRPr="007F420F">
        <w:rPr>
          <w:rFonts w:ascii="Calibri" w:eastAsia="Calibri" w:hAnsi="Calibri" w:cs="Times New Roman"/>
          <w:b/>
        </w:rPr>
        <w:t>Conservador Bienes Raíces De Santiago</w:t>
      </w:r>
      <w:r w:rsidRPr="007F420F">
        <w:rPr>
          <w:rFonts w:ascii="Calibri" w:eastAsia="Calibri" w:hAnsi="Calibri" w:cs="Times New Roman"/>
        </w:rPr>
        <w:t xml:space="preserve"> año 2019. Mínimo posturas $ 42.456.392.- correspondiente al avalúo fiscal vigente del inmueble. Para constitución garantía suficiente, interesados deberán consignar 10% mínimo y concurrir al tribunal el día hábil anterior a subasta desde las 11:00 horas y hasta las 14:00 horas para hacer entrega de vale vista a nombre del tribunal, rut 60.306.013-k, postores deberán manifestar intención de participar en subasta a más tardar hasta 14:00 horas del día anterior al remate, ingresando un escrito a través de la o.j.v. Con copia legible del vale vista entregado al tribunal; además deben señalar correo electrónico para conexión y número de teléfono, bajo apercibimiento no considerársele como postor si no lo hiciere. Para tales efectos interesados deberán enviar correo a jcsantiago13_remates@pjud.cl. Indicando en el asunto remate y señalando además rol de la causa y fecha del remate. Al igual todo interesado para presenciar y/o participar en el mismo, deberá coordinarse al correo indicado. Precio subasta pagadero contado dentro quinto día hábil de efectuada subasta mediante consignación cuenta corriente tribunal. </w:t>
      </w:r>
      <w:proofErr w:type="gramStart"/>
      <w:r w:rsidRPr="007F420F">
        <w:rPr>
          <w:rFonts w:ascii="Calibri" w:eastAsia="Calibri" w:hAnsi="Calibri" w:cs="Times New Roman"/>
        </w:rPr>
        <w:t>Demás bases y antecedentes causa</w:t>
      </w:r>
      <w:proofErr w:type="gramEnd"/>
      <w:r w:rsidRPr="007F420F">
        <w:rPr>
          <w:rFonts w:ascii="Calibri" w:eastAsia="Calibri" w:hAnsi="Calibri" w:cs="Times New Roman"/>
        </w:rPr>
        <w:t xml:space="preserve"> rol </w:t>
      </w:r>
      <w:r w:rsidRPr="007F420F">
        <w:rPr>
          <w:rFonts w:ascii="Calibri" w:eastAsia="Calibri" w:hAnsi="Calibri" w:cs="Times New Roman"/>
          <w:b/>
        </w:rPr>
        <w:t>C-1585-2025</w:t>
      </w:r>
      <w:r w:rsidRPr="007F420F">
        <w:rPr>
          <w:rFonts w:ascii="Calibri" w:eastAsia="Calibri" w:hAnsi="Calibri" w:cs="Times New Roman"/>
        </w:rPr>
        <w:t xml:space="preserve"> </w:t>
      </w:r>
      <w:r w:rsidRPr="007F420F">
        <w:rPr>
          <w:rFonts w:ascii="Calibri" w:eastAsia="Calibri" w:hAnsi="Calibri" w:cs="Times New Roman"/>
          <w:b/>
        </w:rPr>
        <w:t>Banco Del Estado De Chile Con Marticorena Salazar Aurora Ladisla</w:t>
      </w:r>
      <w:r w:rsidRPr="007F420F">
        <w:rPr>
          <w:rFonts w:ascii="Calibri" w:eastAsia="Calibri" w:hAnsi="Calibri" w:cs="Times New Roman"/>
        </w:rPr>
        <w:t>. La secretaria.</w:t>
      </w:r>
    </w:p>
    <w:p w:rsidR="00720EBC" w:rsidRDefault="00720EBC" w:rsidP="007F420F">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w:t>
      </w:r>
      <w:r w:rsidRPr="00720EBC">
        <w:rPr>
          <w:rFonts w:ascii="Calibri" w:eastAsia="Calibri" w:hAnsi="Calibri" w:cs="Times New Roman"/>
          <w:b/>
        </w:rPr>
        <w:t>15º Juzgado Civil de Santiago</w:t>
      </w:r>
      <w:r w:rsidRPr="00720EBC">
        <w:rPr>
          <w:rFonts w:ascii="Calibri" w:eastAsia="Calibri" w:hAnsi="Calibri" w:cs="Times New Roman"/>
        </w:rPr>
        <w:t xml:space="preserve">, Huérfanos 1409, en causa rol </w:t>
      </w:r>
      <w:r w:rsidRPr="00720EBC">
        <w:rPr>
          <w:rFonts w:ascii="Calibri" w:eastAsia="Calibri" w:hAnsi="Calibri" w:cs="Times New Roman"/>
          <w:b/>
        </w:rPr>
        <w:t>C-7560-2025</w:t>
      </w:r>
      <w:r w:rsidRPr="00720EBC">
        <w:rPr>
          <w:rFonts w:ascii="Calibri" w:eastAsia="Calibri" w:hAnsi="Calibri" w:cs="Times New Roman"/>
        </w:rPr>
        <w:t xml:space="preserve"> se rematará, el </w:t>
      </w:r>
      <w:r w:rsidRPr="00720EBC">
        <w:rPr>
          <w:rFonts w:ascii="Calibri" w:eastAsia="Calibri" w:hAnsi="Calibri" w:cs="Times New Roman"/>
          <w:b/>
        </w:rPr>
        <w:t>27 de octubre de 2026</w:t>
      </w:r>
      <w:r w:rsidRPr="00720EBC">
        <w:rPr>
          <w:rFonts w:ascii="Calibri" w:eastAsia="Calibri" w:hAnsi="Calibri" w:cs="Times New Roman"/>
        </w:rPr>
        <w:t xml:space="preserve"> a las 13:30 horas, vía plataforma Zoom, el inmueble ubicado en Pasaje Playa Chauca Nº 3.569 del Conjunto Habitacional Huantajaya de la comuna de Iquique, inscrito a fojas 3.803, Nº 4.593 correspondiente al Registro de Propiedad del año 2021 del </w:t>
      </w:r>
      <w:r w:rsidRPr="00720EBC">
        <w:rPr>
          <w:rFonts w:ascii="Calibri" w:eastAsia="Calibri" w:hAnsi="Calibri" w:cs="Times New Roman"/>
          <w:b/>
        </w:rPr>
        <w:t>Conservador de Bienes Raíces de Iquique</w:t>
      </w:r>
      <w:r w:rsidRPr="00720EBC">
        <w:rPr>
          <w:rFonts w:ascii="Calibri" w:eastAsia="Calibri" w:hAnsi="Calibri" w:cs="Times New Roman"/>
        </w:rPr>
        <w:t xml:space="preserve">. Mínimo posturas: 6.036,8657 Unidades de Fomento a la fecha de la subasta más $ 374.400, por concepto de costas. Para participar en la subasta, todo postor deberá constituir garantía por el 10% del mínimo únicamente mediante vale vista a nombre del Décimo Quinto Juzgado Civil de Santiago, Rut Nº 60.306.062-8. Para tales efectos, los postores deberán comparecer al Tribunal el día viernes anterior a la fecha de la subasta, de 12:00 a 13:00 horas, a fin de entregar el vale vista, el que será guardado en la custodia del tribunal. En caso de recaer dicho viernes en día </w:t>
      </w:r>
      <w:r w:rsidRPr="00720EBC">
        <w:rPr>
          <w:rFonts w:ascii="Calibri" w:eastAsia="Calibri" w:hAnsi="Calibri" w:cs="Times New Roman"/>
        </w:rPr>
        <w:lastRenderedPageBreak/>
        <w:t xml:space="preserve">feriado, la entrega deberá efectuarse el día hábil anterior en el mismo horario. Para ello deberán comunicar su asistencia al tribunal al correo electrónico jcsantiago15@pjud.cl, señalando el nombre y RUT de la persona que asistirá a entregar el vale vista como también el rol de la causa. Dicha información solo será recibida hasta el día anterior a aquel en que corresponda hacer entrega material del documento en el tribunal. Los postores, a más tardar a las 14:00 horas del día hábil anterior a la realización de la subasta, deberán enviar un correo electrónico al mail del tribunal jcsantiago15@pjud.cl, indicando en el asunto Remate junto con el rol de la causa y la fecha de realización, manifestando su intención de participar. Indicarán en el mismo su nombre, persona o empresa a nombre de quien realizar posturas como también un correo electrónico y número de teléfono para recibir los datos necesarios para ingresar a la subasta. El saldo del precio deberá ser consignado dentro de quinto día hábil. Demás estipulaciones y antecedentes en www.pjud.cl, juicio caratulado </w:t>
      </w:r>
      <w:r w:rsidRPr="00720EBC">
        <w:rPr>
          <w:rFonts w:ascii="Calibri" w:eastAsia="Calibri" w:hAnsi="Calibri" w:cs="Times New Roman"/>
          <w:b/>
        </w:rPr>
        <w:t>Metlife Chile Seguros de Vida S.A con Pérez</w:t>
      </w:r>
      <w:r w:rsidRPr="00720EBC">
        <w:rPr>
          <w:rFonts w:ascii="Calibri" w:eastAsia="Calibri" w:hAnsi="Calibri" w:cs="Times New Roman"/>
        </w:rPr>
        <w:t xml:space="preserve">, rol </w:t>
      </w:r>
      <w:r w:rsidRPr="00720EBC">
        <w:rPr>
          <w:rFonts w:ascii="Calibri" w:eastAsia="Calibri" w:hAnsi="Calibri" w:cs="Times New Roman"/>
          <w:b/>
        </w:rPr>
        <w:t>C-7560-2025</w:t>
      </w:r>
      <w:r w:rsidRPr="00720EBC">
        <w:rPr>
          <w:rFonts w:ascii="Calibri" w:eastAsia="Calibri" w:hAnsi="Calibri" w:cs="Times New Roman"/>
        </w:rPr>
        <w:t>. La Secretaria.</w:t>
      </w:r>
    </w:p>
    <w:p w:rsidR="004A40E9" w:rsidRDefault="004A40E9" w:rsidP="004A40E9">
      <w:pPr>
        <w:spacing w:after="0" w:line="360" w:lineRule="auto"/>
        <w:jc w:val="both"/>
        <w:rPr>
          <w:rFonts w:ascii="Calibri" w:eastAsia="Calibri" w:hAnsi="Calibri" w:cs="Times New Roman"/>
        </w:rPr>
      </w:pPr>
    </w:p>
    <w:p w:rsidR="004A40E9" w:rsidRDefault="004A40E9" w:rsidP="004A40E9">
      <w:pPr>
        <w:spacing w:after="0" w:line="360" w:lineRule="auto"/>
        <w:jc w:val="both"/>
        <w:rPr>
          <w:rFonts w:ascii="Calibri" w:eastAsia="Calibri" w:hAnsi="Calibri" w:cs="Times New Roman"/>
          <w:lang w:val="es-ES"/>
        </w:rPr>
      </w:pPr>
      <w:r w:rsidRPr="004A40E9">
        <w:rPr>
          <w:rFonts w:ascii="Calibri" w:eastAsia="Calibri" w:hAnsi="Calibri" w:cs="Times New Roman"/>
          <w:lang w:val="es-ES"/>
        </w:rPr>
        <w:t xml:space="preserve">EXTRACTO Remate: </w:t>
      </w:r>
      <w:r w:rsidRPr="004A40E9">
        <w:rPr>
          <w:rFonts w:ascii="Calibri" w:eastAsia="Calibri" w:hAnsi="Calibri" w:cs="Times New Roman"/>
          <w:b/>
          <w:lang w:val="es-ES"/>
        </w:rPr>
        <w:t>15º Juzgado Civil de Santiago</w:t>
      </w:r>
      <w:r w:rsidRPr="004A40E9">
        <w:rPr>
          <w:rFonts w:ascii="Calibri" w:eastAsia="Calibri" w:hAnsi="Calibri" w:cs="Times New Roman"/>
          <w:lang w:val="es-ES"/>
        </w:rPr>
        <w:t xml:space="preserve">, Huérfanos Nº 1409, Piso 4, Santiago, el </w:t>
      </w:r>
      <w:r w:rsidRPr="004A40E9">
        <w:rPr>
          <w:rFonts w:ascii="Calibri" w:eastAsia="Calibri" w:hAnsi="Calibri" w:cs="Times New Roman"/>
          <w:b/>
          <w:lang w:val="es-ES"/>
        </w:rPr>
        <w:t>27 de octubre de 2026</w:t>
      </w:r>
      <w:r w:rsidRPr="004A40E9">
        <w:rPr>
          <w:rFonts w:ascii="Calibri" w:eastAsia="Calibri" w:hAnsi="Calibri" w:cs="Times New Roman"/>
          <w:lang w:val="es-ES"/>
        </w:rPr>
        <w:t xml:space="preserve">, a 12:30 horas, se subastará en forma virtual a través plataforma Zoom el Departamento Nº 248 4º piso, Edificio 2, condominio acogido a Ley 19.537, Condominio Vista Alameda, acceso Avenida Mauque 0525, comuna Rancagua.- El Condominio se encuentra construido en Sub Lote 1 a, subdivisión del Lote 1 del inmueble hoy ubicado en calle Nueva Trapiche Nº 2555, sector Santa Natalia, que corresponde al predio agrícola denominado Resto de Hijuela Santa Natalia. Título de dominio inscrito a nombre de MIRTA ROSA RODRÍGUEZ BIERNAY a Fojas 3554, Nº 6351 Registro Propiedad año 2021 </w:t>
      </w:r>
      <w:r w:rsidRPr="004A40E9">
        <w:rPr>
          <w:rFonts w:ascii="Calibri" w:eastAsia="Calibri" w:hAnsi="Calibri" w:cs="Times New Roman"/>
          <w:b/>
          <w:lang w:val="es-ES"/>
        </w:rPr>
        <w:t>Conservador Bienes Raíces Rancagua</w:t>
      </w:r>
      <w:r w:rsidRPr="004A40E9">
        <w:rPr>
          <w:rFonts w:ascii="Calibri" w:eastAsia="Calibri" w:hAnsi="Calibri" w:cs="Times New Roman"/>
          <w:lang w:val="es-ES"/>
        </w:rPr>
        <w:t xml:space="preserve">. El mínimo para la subasta será la suma de 1.105,254 Unidades de Fomento equivalente en pesos a fecha subasta, más suma de $443.700.- por costas procesales y personales. Todo postor, a excepción ejecutante, deberá consignar garantía suficiente por 10% del mínimo para iniciar postura y para poder participar de subasta, únicamente mediante vale vista a nombre del Décimo Quinto Juzgado Civil de Santiago, RUT Nº 60.306.0628. Para tales efectos, postores deberán comparecer al Tribunal el día viernes anterior a fecha subasta, de 12:00 a 13:00 horas, a fin de entregar vale vista, el que ser guardado en custodia tribunal. En caso de recaer dicho viernes en día feriado, la entrega deber efectuarse el día hábil anterior mismo horario. Para ello deberán comunicar su asistencia al tribunal al correo electrónico jcsantiago15@pjud.cl, señalando nombre y RUT de persona que asistir a entregar el vale vista como también rol de la causa. Dicha información solo ser recibida hasta el día anterior a aquel en que corresponda hacer entrega material del documento en el tribunal. Los postores, a más tardar </w:t>
      </w:r>
      <w:r w:rsidRPr="004A40E9">
        <w:rPr>
          <w:rFonts w:ascii="Calibri" w:eastAsia="Calibri" w:hAnsi="Calibri" w:cs="Times New Roman"/>
          <w:lang w:val="es-ES"/>
        </w:rPr>
        <w:lastRenderedPageBreak/>
        <w:t xml:space="preserve">a las 14:00 horas del día hábil anterior a realización de la subasta, deberán enviar un correo electrónico al mail del tribunal jcsantiago15@pjud.cl, indicando en el asunto “Remate” junto con rol de la causa y fecha de realización, manifestando intención de participar. Indicarán en el mismo nombre, persona o empresa a nombre de quien realizará posturas como también correo electrónico y número de teléfono para recibir datos necesarios para ingresar a subasta. El saldo del precio de la subasta deberá pagarse al contado dentro de 5º día hábil de efectuada, mediante consignación en cuenta corriente del Tribunal. Demás antecedentes en expediente </w:t>
      </w:r>
      <w:r w:rsidRPr="004A40E9">
        <w:rPr>
          <w:rFonts w:ascii="Calibri" w:eastAsia="Calibri" w:hAnsi="Calibri" w:cs="Times New Roman"/>
          <w:b/>
          <w:lang w:val="es-ES"/>
        </w:rPr>
        <w:t>C-7152-2024</w:t>
      </w:r>
      <w:r w:rsidRPr="004A40E9">
        <w:rPr>
          <w:rFonts w:ascii="Calibri" w:eastAsia="Calibri" w:hAnsi="Calibri" w:cs="Times New Roman"/>
          <w:lang w:val="es-ES"/>
        </w:rPr>
        <w:t>, “</w:t>
      </w:r>
      <w:r w:rsidRPr="004A40E9">
        <w:rPr>
          <w:rFonts w:ascii="Calibri" w:eastAsia="Calibri" w:hAnsi="Calibri" w:cs="Times New Roman"/>
          <w:b/>
          <w:lang w:val="es-ES"/>
        </w:rPr>
        <w:t>Seguros Vida Security Previsión S.A/Rodríguez</w:t>
      </w:r>
      <w:r w:rsidRPr="004A40E9">
        <w:rPr>
          <w:rFonts w:ascii="Calibri" w:eastAsia="Calibri" w:hAnsi="Calibri" w:cs="Times New Roman"/>
          <w:lang w:val="es-ES"/>
        </w:rPr>
        <w:t>”. Juicio Hipotecario. Secretaria.</w:t>
      </w:r>
    </w:p>
    <w:p w:rsidR="009D2509" w:rsidRDefault="009D2509" w:rsidP="004A40E9">
      <w:pPr>
        <w:spacing w:after="0" w:line="360" w:lineRule="auto"/>
        <w:jc w:val="both"/>
        <w:rPr>
          <w:rFonts w:ascii="Calibri" w:eastAsia="Calibri" w:hAnsi="Calibri" w:cs="Times New Roman"/>
          <w:lang w:val="es-ES"/>
        </w:rPr>
      </w:pPr>
    </w:p>
    <w:p w:rsidR="009D2509" w:rsidRDefault="009D2509" w:rsidP="009D2509">
      <w:pPr>
        <w:spacing w:after="0" w:line="360" w:lineRule="auto"/>
        <w:jc w:val="both"/>
        <w:rPr>
          <w:rFonts w:ascii="Calibri" w:eastAsia="Calibri" w:hAnsi="Calibri" w:cs="Times New Roman"/>
        </w:rPr>
      </w:pPr>
      <w:r w:rsidRPr="009D2509">
        <w:rPr>
          <w:rFonts w:ascii="Calibri" w:eastAsia="Calibri" w:hAnsi="Calibri" w:cs="Times New Roman"/>
        </w:rPr>
        <w:t xml:space="preserve">Remate: </w:t>
      </w:r>
      <w:r w:rsidRPr="009D2509">
        <w:rPr>
          <w:rFonts w:ascii="Calibri" w:eastAsia="Calibri" w:hAnsi="Calibri" w:cs="Times New Roman"/>
          <w:b/>
        </w:rPr>
        <w:t>15º Juzgado Civil de Santiago</w:t>
      </w:r>
      <w:r w:rsidRPr="009D2509">
        <w:rPr>
          <w:rFonts w:ascii="Calibri" w:eastAsia="Calibri" w:hAnsi="Calibri" w:cs="Times New Roman"/>
        </w:rPr>
        <w:t xml:space="preserve">, Huérfanos Nº 1409, piso 4º, Santiago, el </w:t>
      </w:r>
      <w:r w:rsidRPr="009D2509">
        <w:rPr>
          <w:rFonts w:ascii="Calibri" w:eastAsia="Calibri" w:hAnsi="Calibri" w:cs="Times New Roman"/>
          <w:b/>
        </w:rPr>
        <w:t>27 de octubre de 2026</w:t>
      </w:r>
      <w:r w:rsidRPr="009D2509">
        <w:rPr>
          <w:rFonts w:ascii="Calibri" w:eastAsia="Calibri" w:hAnsi="Calibri" w:cs="Times New Roman"/>
        </w:rPr>
        <w:t xml:space="preserve">, a las 12:45 hrs. se subastará la unidad o casa número dieciséis H, del Condominio Los Almendros II, con acceso por calle Las Mandarinas número ciento uno, de la Comuna de El Quisco, Provincia de San Antonio, Quinta Región. La propiedad se encuentra inscrita a nombre del ejecutado a fojas 1330 Nº 1238 en el Registro de Propiedad del año 2024 del </w:t>
      </w:r>
      <w:r w:rsidRPr="009D2509">
        <w:rPr>
          <w:rFonts w:ascii="Calibri" w:eastAsia="Calibri" w:hAnsi="Calibri" w:cs="Times New Roman"/>
          <w:b/>
        </w:rPr>
        <w:t>Conservador de Bienes Raíces de El Quisco</w:t>
      </w:r>
      <w:r w:rsidRPr="009D2509">
        <w:rPr>
          <w:rFonts w:ascii="Calibri" w:eastAsia="Calibri" w:hAnsi="Calibri" w:cs="Times New Roman"/>
        </w:rPr>
        <w:t xml:space="preserve">. El mínimo para la subasta será la suma de $49.255.811 Se hace presente que el remate se realizará por vía videoconferencia a través de la plataforma Zoom. Para participar en la subasta, cada postor deberá contar con su clave única. Todo postor, a excepción del ejecutante, deberá consignar garantía suficiente por el 10% del mínimo para iniciar postura y para poder participar de la subasta, únicamente mediante vale vista a nombre del Décimo Quinto Juzgado Civil de Santiago, RUT Nº 60.306.062-8. Para tales efectos, los postores deberán comparecer al Tribunal el día viernes anterior a la fecha de la subasta, de 12:00 a 13:00 horas, a fin de entregar el vale vista, el que será guardado en la custodia del tribunal. En caso de recaer dicho viernes en día feriado, la entrega deberá efectuarse el día hábil anterior en el mismo horario. Para ello deberán comunicar su asistencia al tribunal al correo electrónico jcsantiago15@pjud.cl, señalando el nombre y RUT de la persona que asistirá a entregar el vale vista como también el rol de la causa. Dicha información solo será recibida hasta el día anterior a aquel en que corresponda hacer entrega material del documento en el tribunal. Los postores, a más tardar a las 14:00 horas del día hábil anterior a la realización de la subasta, deberán enviar un correo electrónico al mail del tribunal jcsantiago15@pjud.cl, indicando en el asunto Remate junto con el rol de la causa y la fecha de realización, manifestando su intención de participar. Indicarán en el mismo su nombre, persona o empresa a nombre de quien realizará posturas como también un correo electrónico y número de teléfono para recibir los datos necesarios para ingresar a la subasta. Para enterar el saldo de precio del remate, este debe ser </w:t>
      </w:r>
      <w:r w:rsidRPr="009D2509">
        <w:rPr>
          <w:rFonts w:ascii="Calibri" w:eastAsia="Calibri" w:hAnsi="Calibri" w:cs="Times New Roman"/>
        </w:rPr>
        <w:lastRenderedPageBreak/>
        <w:t xml:space="preserve">consignado dentro de quinto día en la cuenta corriente del Tribunal. El Tribunal levantará el acta de remate el mismo día de su celebración, la que será suscrita solamente con la firma electrónica avanzada de la Juez y Secretaria del Tribunal, o quien haga las veces de tal, atendida la modalidad en que se lleva a efecto la subasta. Demás antecedentes en expediente </w:t>
      </w:r>
      <w:r w:rsidRPr="009D2509">
        <w:rPr>
          <w:rFonts w:ascii="Calibri" w:eastAsia="Calibri" w:hAnsi="Calibri" w:cs="Times New Roman"/>
          <w:b/>
        </w:rPr>
        <w:t>C-9340-2022</w:t>
      </w:r>
      <w:r w:rsidRPr="009D2509">
        <w:rPr>
          <w:rFonts w:ascii="Calibri" w:eastAsia="Calibri" w:hAnsi="Calibri" w:cs="Times New Roman"/>
        </w:rPr>
        <w:t xml:space="preserve">, </w:t>
      </w:r>
      <w:r w:rsidRPr="009D2509">
        <w:rPr>
          <w:rFonts w:ascii="Calibri" w:eastAsia="Calibri" w:hAnsi="Calibri" w:cs="Times New Roman"/>
          <w:b/>
        </w:rPr>
        <w:t>Scotiabank Chile con Donoso</w:t>
      </w:r>
      <w:r w:rsidRPr="009D2509">
        <w:rPr>
          <w:rFonts w:ascii="Calibri" w:eastAsia="Calibri" w:hAnsi="Calibri" w:cs="Times New Roman"/>
        </w:rPr>
        <w:t>, Juicio Ejecutivo. Secretario.</w:t>
      </w:r>
    </w:p>
    <w:p w:rsidR="00F64C3D" w:rsidRDefault="00F64C3D" w:rsidP="009D2509">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b/>
        </w:rPr>
        <w:t>15º Juzgado Civil de Santiago</w:t>
      </w:r>
      <w:r w:rsidRPr="00F64C3D">
        <w:rPr>
          <w:rFonts w:ascii="Calibri" w:eastAsia="Calibri" w:hAnsi="Calibri" w:cs="Times New Roman"/>
        </w:rPr>
        <w:t xml:space="preserve">, huérfanos 1409, 4º piso, Santiago: se rematará, de forma remota por videoconferencia, el día martes </w:t>
      </w:r>
      <w:r w:rsidRPr="00F64C3D">
        <w:rPr>
          <w:rFonts w:ascii="Calibri" w:eastAsia="Calibri" w:hAnsi="Calibri" w:cs="Times New Roman"/>
          <w:b/>
        </w:rPr>
        <w:t>27 de octubre de 2026</w:t>
      </w:r>
      <w:r w:rsidRPr="00F64C3D">
        <w:rPr>
          <w:rFonts w:ascii="Calibri" w:eastAsia="Calibri" w:hAnsi="Calibri" w:cs="Times New Roman"/>
        </w:rPr>
        <w:t xml:space="preserve"> a las 13:45 horas, a través del programa Zoom, la propiedad ubicada en calle Sucre número dos mil seiscientos ochenta y ocho E, frente a un Pasaje particular que tiene acceso a la Avenida Sucre, Comuna de Ñuñoa, Región Metropolitana, y que tiene los siguientes deslindes especiales; NORTE, en veinte metros, resto de la propiedad del señor Maas; SUR, en igual dimensión, resto de la propiedad del señor Maas; ORIENTE, en ocho metros, parte del sitio uno de propiedad de doña Ofelia Báez viuda de Estay; PONIENTE, en ocho metros, parte del sitio cinco de la Población San José de Ñuñoa. El dominio se encuentra inscrito a fojas 86623, número 125112, correspondiente al Registro de Propiedad del año 2023 del </w:t>
      </w:r>
      <w:r w:rsidRPr="00F64C3D">
        <w:rPr>
          <w:rFonts w:ascii="Calibri" w:eastAsia="Calibri" w:hAnsi="Calibri" w:cs="Times New Roman"/>
          <w:b/>
        </w:rPr>
        <w:t>Conservador de Bienes Raíces de Santiago</w:t>
      </w:r>
      <w:r w:rsidRPr="00F64C3D">
        <w:rPr>
          <w:rFonts w:ascii="Calibri" w:eastAsia="Calibri" w:hAnsi="Calibri" w:cs="Times New Roman"/>
        </w:rPr>
        <w:t xml:space="preserve">. Para el efecto de las contribuciones de bienes raíces esta propiedad tiene el rol de avalúo fiscal Nº 1031-32 de la comuna de Ñuñoa y un avalúo vigente de $102.764.514 (ciento dos millones setecientos sesenta y cuatro mil quinientos catorce pesos). El mínimo para posturas será $265.000.000. Cada postor, para participar en la subasta deberá constituir garantía suficiente al menos por el 10% del precio mínimo a través de vale vista endosable a nombre del Décimo Quinto Juzgado Civil de Santiago, RUT N° 60.306.062-8, el cual deberá ser entregado el día viernes anterior a la fecha de la subasta, de 12:00 a 13:00 horas, a fin de entregar el vale vista, el que ser guardado en la custodia del tribunal. En caso de recaer dicho viernes en día feriado, la entrega deber efectuarse el día hábil anterior en el mismo horario. Para ello deberán comunicar su asistencia al tribunal al correo electrónico jcsantiago15@pjud.cl, señalando el nombre y RUT de la persona que asistir a entregar el vale vista como también el rol de la causa. Dicha información solo ser recibida hasta el día anterior a aquel en que corresponda hacer entrega material del documento en el tribunal. El adjudicatario deberá consignar el saldo del precio de la subasta dentro de quinto día hábil de efectuada la subasta, mediante consignación en la cuenta corriente del tribunal 163465 del banco estado. El Tribunal levantará el acta de remate el mismo día de su celebración, la que será suscrita solamente con la firma electrónica avanzada de la Juez y Secretaria del Tribunal, atendida la modalidad en que se lleva a efecto la subasta. El inmueble se </w:t>
      </w:r>
      <w:r w:rsidRPr="00F64C3D">
        <w:rPr>
          <w:rFonts w:ascii="Calibri" w:eastAsia="Calibri" w:hAnsi="Calibri" w:cs="Times New Roman"/>
        </w:rPr>
        <w:lastRenderedPageBreak/>
        <w:t xml:space="preserve">vende ad corpus, en el estado en que actualmente se encuentra, que es conocido y aceptado por el adjudicatario, con todos sus usos, derechos, costumbres, servidumbres y los gravámenes que la afectan. Demás bases y antecedentes en procedimiento voluntario de autorización judicial y enajenación en pública subasta, </w:t>
      </w:r>
      <w:r w:rsidRPr="00F64C3D">
        <w:rPr>
          <w:rFonts w:ascii="Calibri" w:eastAsia="Calibri" w:hAnsi="Calibri" w:cs="Times New Roman"/>
          <w:b/>
        </w:rPr>
        <w:t>MARCHANT</w:t>
      </w:r>
      <w:r w:rsidRPr="00F64C3D">
        <w:rPr>
          <w:rFonts w:ascii="Calibri" w:eastAsia="Calibri" w:hAnsi="Calibri" w:cs="Times New Roman"/>
        </w:rPr>
        <w:t xml:space="preserve">/, rol </w:t>
      </w:r>
      <w:r w:rsidRPr="00F64C3D">
        <w:rPr>
          <w:rFonts w:ascii="Calibri" w:eastAsia="Calibri" w:hAnsi="Calibri" w:cs="Times New Roman"/>
          <w:b/>
        </w:rPr>
        <w:t>V-107-2025</w:t>
      </w:r>
      <w:r w:rsidRPr="00F64C3D">
        <w:rPr>
          <w:rFonts w:ascii="Calibri" w:eastAsia="Calibri" w:hAnsi="Calibri" w:cs="Times New Roman"/>
        </w:rPr>
        <w:t>” Secretario del Tribunal. Janet Marlene Herman Cornejo. Secretario.</w:t>
      </w:r>
    </w:p>
    <w:p w:rsidR="007F420F" w:rsidRDefault="007F420F" w:rsidP="009D2509">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por video-conferencia, mediante plataforma Zoom, ante el </w:t>
      </w:r>
      <w:r w:rsidRPr="007F420F">
        <w:rPr>
          <w:rFonts w:ascii="Calibri" w:eastAsia="Calibri" w:hAnsi="Calibri" w:cs="Times New Roman"/>
          <w:b/>
        </w:rPr>
        <w:t>15º Juzgado Civil de Santiago</w:t>
      </w:r>
      <w:r w:rsidRPr="007F420F">
        <w:rPr>
          <w:rFonts w:ascii="Calibri" w:eastAsia="Calibri" w:hAnsi="Calibri" w:cs="Times New Roman"/>
        </w:rPr>
        <w:t xml:space="preserve">, el </w:t>
      </w:r>
      <w:r w:rsidRPr="007F420F">
        <w:rPr>
          <w:rFonts w:ascii="Calibri" w:eastAsia="Calibri" w:hAnsi="Calibri" w:cs="Times New Roman"/>
          <w:b/>
        </w:rPr>
        <w:t>27 de octubre de 2026</w:t>
      </w:r>
      <w:r w:rsidRPr="007F420F">
        <w:rPr>
          <w:rFonts w:ascii="Calibri" w:eastAsia="Calibri" w:hAnsi="Calibri" w:cs="Times New Roman"/>
        </w:rPr>
        <w:t xml:space="preserve"> a las 13:00 horas, que consiste en: propiedad ubicada en Camino del Retiro número seis mil ochocientos noventa y nueve, que corresponde al sitio número nueve de la Manzana EE, de la Primera Etapa del loteo Lomas de Lo Cañas, comuna de La Florida, Región Metropolitana. Inmueble inscrito a nombre del demandado Sergio Marcelo Garrido Canales, a Fojas 101304 Nº 106907, en el Registro de Propiedad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del año 2005. Monto mínimo para subastar es UF 4.800 equivalentes en pesos al día de la subasta, pagadero dentro de quinto día hábil contado desde el remate. Interesados deben contar con clave única del Estado, computador o teléfono con conexión internet, cámara, micrófono y audio del mismo equipo, siendo de su cargo contar con los elementos de conexión y tecnológicos, además deben consignar garantía equivalente al 10% del mínimo fijado para el remate, mediante vale vista a la orden del Tribunal y acompañar materialmente en dependencias del tribunal entre las 12:00 y 13:00 horas del día viernes anterior a la subasta, comunicando su asistencia al correo jcsantiago15@pjud.cl el día anterior. Bases y antecedentes en la Secretaría del Tribunal. Juicio Ejecutivo caratulado </w:t>
      </w:r>
      <w:r w:rsidRPr="007F420F">
        <w:rPr>
          <w:rFonts w:ascii="Calibri" w:eastAsia="Calibri" w:hAnsi="Calibri" w:cs="Times New Roman"/>
          <w:b/>
        </w:rPr>
        <w:t>Itaú Corpbanca S.A./ Constructora E Inversiones Genera Limitada</w:t>
      </w:r>
      <w:r w:rsidRPr="007F420F">
        <w:rPr>
          <w:rFonts w:ascii="Calibri" w:eastAsia="Calibri" w:hAnsi="Calibri" w:cs="Times New Roman"/>
        </w:rPr>
        <w:t xml:space="preserve">, Rol Nº </w:t>
      </w:r>
      <w:r w:rsidRPr="007F420F">
        <w:rPr>
          <w:rFonts w:ascii="Calibri" w:eastAsia="Calibri" w:hAnsi="Calibri" w:cs="Times New Roman"/>
          <w:b/>
        </w:rPr>
        <w:t>C-33496-2019</w:t>
      </w:r>
      <w:r w:rsidRPr="007F420F">
        <w:rPr>
          <w:rFonts w:ascii="Calibri" w:eastAsia="Calibri" w:hAnsi="Calibri" w:cs="Times New Roman"/>
        </w:rPr>
        <w:t>. El Secretario.</w:t>
      </w:r>
    </w:p>
    <w:p w:rsidR="0088615B" w:rsidRDefault="0088615B" w:rsidP="00B72DB7">
      <w:pPr>
        <w:spacing w:after="0" w:line="360" w:lineRule="auto"/>
        <w:jc w:val="both"/>
        <w:rPr>
          <w:rFonts w:ascii="Calibri" w:eastAsia="Calibri" w:hAnsi="Calibri" w:cs="Times New Roman"/>
          <w:lang w:val="es-ES"/>
        </w:rPr>
      </w:pPr>
    </w:p>
    <w:p w:rsidR="00B72DB7" w:rsidRDefault="00B72DB7" w:rsidP="00B72DB7">
      <w:pPr>
        <w:spacing w:after="0" w:line="360" w:lineRule="auto"/>
        <w:jc w:val="both"/>
        <w:rPr>
          <w:rFonts w:ascii="Calibri" w:eastAsia="Calibri" w:hAnsi="Calibri" w:cs="Times New Roman"/>
          <w:lang w:val="es-ES"/>
        </w:rPr>
      </w:pPr>
      <w:r w:rsidRPr="00B72DB7">
        <w:rPr>
          <w:rFonts w:ascii="Calibri" w:eastAsia="Calibri" w:hAnsi="Calibri" w:cs="Times New Roman"/>
          <w:lang w:val="es-ES"/>
        </w:rPr>
        <w:t xml:space="preserve">REMATE JUICIO EJECUTIVO. </w:t>
      </w:r>
      <w:r w:rsidRPr="00B72DB7">
        <w:rPr>
          <w:rFonts w:ascii="Calibri" w:eastAsia="Calibri" w:hAnsi="Calibri" w:cs="Times New Roman"/>
          <w:b/>
          <w:lang w:val="es-ES"/>
        </w:rPr>
        <w:t>17º Juzgado Civil de Santiago</w:t>
      </w:r>
      <w:r w:rsidRPr="00B72DB7">
        <w:rPr>
          <w:rFonts w:ascii="Calibri" w:eastAsia="Calibri" w:hAnsi="Calibri" w:cs="Times New Roman"/>
          <w:lang w:val="es-ES"/>
        </w:rPr>
        <w:t xml:space="preserve"> rematará con fecha </w:t>
      </w:r>
      <w:r w:rsidRPr="00B72DB7">
        <w:rPr>
          <w:rFonts w:ascii="Calibri" w:eastAsia="Calibri" w:hAnsi="Calibri" w:cs="Times New Roman"/>
          <w:b/>
          <w:lang w:val="es-ES"/>
        </w:rPr>
        <w:t>27 de octubre 2026</w:t>
      </w:r>
      <w:r w:rsidRPr="00B72DB7">
        <w:rPr>
          <w:rFonts w:ascii="Calibri" w:eastAsia="Calibri" w:hAnsi="Calibri" w:cs="Times New Roman"/>
          <w:lang w:val="es-ES"/>
        </w:rPr>
        <w:t xml:space="preserve">, 10:30 horas, Parcela NÚMERO VEINTISEIS, del Proyecto de División de los terrenos de la Cooperativa de Reforma Agraria Nueva Aurora Limitada, cuyos deslindes son: Al Norte: con sitio número Trece- A y con parcela número veintisiete; Al Sur: con parcela número veintiocho; Al Oriente: con propiedad de don Carlos Rojas; al Poniente: con parcela número veintiocho; y una dieciochoava parte en el Bien Común Especial número Tres denominado Tranque Cruz, cuyos deslindes especiales son: Al Norte: con parcela número dieciocho; Al Sur: con parcela número dieciocho; Al Oriente: con parcela número dieciocho y camino interior; Al Poniente: con parcela número dieciocho. Cuya inscripción rola a fojas 1.828, número 1.663, correspondiente al Registro de Propiedad del año 2008 </w:t>
      </w:r>
      <w:r w:rsidRPr="00B72DB7">
        <w:rPr>
          <w:rFonts w:ascii="Calibri" w:eastAsia="Calibri" w:hAnsi="Calibri" w:cs="Times New Roman"/>
          <w:lang w:val="es-ES"/>
        </w:rPr>
        <w:lastRenderedPageBreak/>
        <w:t xml:space="preserve">del </w:t>
      </w:r>
      <w:r w:rsidRPr="00B72DB7">
        <w:rPr>
          <w:rFonts w:ascii="Calibri" w:eastAsia="Calibri" w:hAnsi="Calibri" w:cs="Times New Roman"/>
          <w:b/>
          <w:lang w:val="es-ES"/>
        </w:rPr>
        <w:t>Conservador de Bienes Raíces de Ovalle</w:t>
      </w:r>
      <w:r w:rsidRPr="00B72DB7">
        <w:rPr>
          <w:rFonts w:ascii="Calibri" w:eastAsia="Calibri" w:hAnsi="Calibri" w:cs="Times New Roman"/>
          <w:lang w:val="es-ES"/>
        </w:rPr>
        <w:t>. Rol de avalúo 116-124 de la comuna de Punitaqui. El mínimo de las posturas para el inmueble será de $149.110.776.-. El precio de la subasta deberá ser pagado mediante consignación en la cuenta corriente del Tribunal, dentro de quinto día hábil siguiente a la fecha de remate y suscripción de la respectiva acta. Todo postor para participar en la subasta deberá presentar una caución por un valor equivalente al 10% del avalúo fiscal del inmueble que se rematará, lo que corresponde a $14.911.077.-, el cual deberá presentarse a través de vale vista tomado a la orden del tribunal. Dicho vale vista deberá entregarse presencialmente a la señora Secretaria del Tribunal, a más tardar a las 12:00 horas del día anterior al fijado para el remate. Todo postor deberá acreditar su identidad mediante la exhibición de la correspondiente cédula de identidad emitida por el Servicio Registro Civil e Identificación, vigente a la fecha de la subasta, o documento de identidad idóneo en caso de encontrarse en tramitación por pérdida o extravío. En el evento que comparezca en representación de un tercero, deberá señalar la individualización del mismo, junto presentar la correspondiente copia de cédula de identidad emitida por el Servicio Registro Civil e Identificación vigente a la fecha de la subasta, junto con la personería de representación vigente en el caso que corresponda, documentos que serán verificados con anterioridad al inicio del remate, excluyéndose de participar en el mismo a quienes no cuenten con los documentos anteriormente indicados. El adjudicatario deberá suscribir el acta de remate una vez finalizado éste, ante la señora Secretaria del Tribunal, y deberá extender y suscribir la escritura de venta y adjudicación en remate, dentro del plazo de treinta días hábiles, contados desde la fecha en que quede firme o ejecutoriada la resolución que ordene extender la respectiva escritura pública de adjudicación. La subasta se realizará en dependencias del Tribunal. Demás antecedentes en causa "</w:t>
      </w:r>
      <w:r w:rsidRPr="00B72DB7">
        <w:rPr>
          <w:rFonts w:ascii="Calibri" w:eastAsia="Calibri" w:hAnsi="Calibri" w:cs="Times New Roman"/>
          <w:b/>
          <w:lang w:val="es-ES"/>
        </w:rPr>
        <w:t>DEL MONTE INTERNATIONAL GMBH CON AGRÍCOLA TRANSPORTES Y SERVICIOS LOS TILOS LTDA</w:t>
      </w:r>
      <w:r w:rsidRPr="00B72DB7">
        <w:rPr>
          <w:rFonts w:ascii="Calibri" w:eastAsia="Calibri" w:hAnsi="Calibri" w:cs="Times New Roman"/>
          <w:lang w:val="es-ES"/>
        </w:rPr>
        <w:t xml:space="preserve">.”, Rol Nº </w:t>
      </w:r>
      <w:r w:rsidRPr="00B72DB7">
        <w:rPr>
          <w:rFonts w:ascii="Calibri" w:eastAsia="Calibri" w:hAnsi="Calibri" w:cs="Times New Roman"/>
          <w:b/>
          <w:lang w:val="es-ES"/>
        </w:rPr>
        <w:t>9836-2023</w:t>
      </w:r>
      <w:r w:rsidRPr="00B72DB7">
        <w:rPr>
          <w:rFonts w:ascii="Calibri" w:eastAsia="Calibri" w:hAnsi="Calibri" w:cs="Times New Roman"/>
          <w:lang w:val="es-ES"/>
        </w:rPr>
        <w:t xml:space="preserve"> y Secretaría Tribunal.</w:t>
      </w:r>
    </w:p>
    <w:p w:rsidR="007F420F" w:rsidRDefault="007F420F" w:rsidP="00B72DB7">
      <w:pPr>
        <w:spacing w:after="0" w:line="360" w:lineRule="auto"/>
        <w:jc w:val="both"/>
        <w:rPr>
          <w:rFonts w:ascii="Calibri" w:eastAsia="Calibri" w:hAnsi="Calibri" w:cs="Times New Roman"/>
          <w:lang w:val="es-ES"/>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Décimo Octavo Juzgado Civil De Santiago</w:t>
      </w:r>
      <w:r w:rsidRPr="007F420F">
        <w:rPr>
          <w:rFonts w:ascii="Calibri" w:eastAsia="Calibri" w:hAnsi="Calibri" w:cs="Times New Roman"/>
        </w:rPr>
        <w:t xml:space="preserve">, Huérfanos 1409, piso 5º, remate </w:t>
      </w:r>
      <w:r w:rsidRPr="007F420F">
        <w:rPr>
          <w:rFonts w:ascii="Calibri" w:eastAsia="Calibri" w:hAnsi="Calibri" w:cs="Times New Roman"/>
          <w:b/>
        </w:rPr>
        <w:t>27 octubre 2026</w:t>
      </w:r>
      <w:r w:rsidRPr="007F420F">
        <w:rPr>
          <w:rFonts w:ascii="Calibri" w:eastAsia="Calibri" w:hAnsi="Calibri" w:cs="Times New Roman"/>
        </w:rPr>
        <w:t xml:space="preserve"> a las 12:00 horas, inmueble ubicado en calle valle Canela número seiscientos veintisiete, que corresponde al sitio número veinticinco de la manzana seis, del plano de lote del conjunto habitacional Parque De Lampa Dos, etapa dos, comuna de Lampa, Región Metropolitana. Inscrito a fojas 84905 nº 121748 Registro Propiedad </w:t>
      </w:r>
      <w:r w:rsidRPr="007F420F">
        <w:rPr>
          <w:rFonts w:ascii="Calibri" w:eastAsia="Calibri" w:hAnsi="Calibri" w:cs="Times New Roman"/>
          <w:b/>
        </w:rPr>
        <w:t>Conservador Bienes Raíces Santiago</w:t>
      </w:r>
      <w:r w:rsidRPr="007F420F">
        <w:rPr>
          <w:rFonts w:ascii="Calibri" w:eastAsia="Calibri" w:hAnsi="Calibri" w:cs="Times New Roman"/>
        </w:rPr>
        <w:t xml:space="preserve"> año 2017. Mínimo posturas $23.904.113.- remate se efectuará por video conferencia mediante plataforma zoom. Postores deberán constituir garantía suficiente 10% solo a través de vale vista bancario, a la orden de este tribunal. Postores deberán entregar documento materialmente en tribunal con al menos 3 </w:t>
      </w:r>
      <w:r w:rsidRPr="007F420F">
        <w:rPr>
          <w:rFonts w:ascii="Calibri" w:eastAsia="Calibri" w:hAnsi="Calibri" w:cs="Times New Roman"/>
        </w:rPr>
        <w:lastRenderedPageBreak/>
        <w:t xml:space="preserve">días hábiles de anticipación a remate, debiendo señalar correo electrónico y número telefónico. Participaran subasta postores encuentren incorporados nomina elaborada por ministro de fe tribunal. Se publicará link de conexión a más tardar día anterior. Acta remate se enviará mismo día adjudicatario que deberá firmarla con firma electrónica avanzada, remitiendo antes de las 15:00 horas correo jcsantiago18@pjud.cl o presencialmente secretaria a más tardar día siguiente. Precio pagadero dentro quinto día hábil realizada subasta cuenta corriente tribunal. Demás bases y antecedentes en causa rol </w:t>
      </w:r>
      <w:r w:rsidRPr="007F420F">
        <w:rPr>
          <w:rFonts w:ascii="Calibri" w:eastAsia="Calibri" w:hAnsi="Calibri" w:cs="Times New Roman"/>
          <w:b/>
        </w:rPr>
        <w:t>C-12820-2025</w:t>
      </w:r>
      <w:r w:rsidRPr="007F420F">
        <w:rPr>
          <w:rFonts w:ascii="Calibri" w:eastAsia="Calibri" w:hAnsi="Calibri" w:cs="Times New Roman"/>
        </w:rPr>
        <w:t xml:space="preserve"> </w:t>
      </w:r>
      <w:r w:rsidRPr="007F420F">
        <w:rPr>
          <w:rFonts w:ascii="Calibri" w:eastAsia="Calibri" w:hAnsi="Calibri" w:cs="Times New Roman"/>
          <w:b/>
        </w:rPr>
        <w:t>Banco Del Estado De Chile Con Martínez Bustamante Orlando Antonio</w:t>
      </w:r>
      <w:r w:rsidRPr="007F420F">
        <w:rPr>
          <w:rFonts w:ascii="Calibri" w:eastAsia="Calibri" w:hAnsi="Calibri" w:cs="Times New Roman"/>
        </w:rPr>
        <w:t>, la Secretaria.</w:t>
      </w:r>
    </w:p>
    <w:p w:rsidR="004A40E9" w:rsidRDefault="004A40E9" w:rsidP="00B72DB7">
      <w:pPr>
        <w:spacing w:after="0" w:line="360" w:lineRule="auto"/>
        <w:jc w:val="both"/>
        <w:rPr>
          <w:rFonts w:ascii="Calibri" w:eastAsia="Calibri" w:hAnsi="Calibri" w:cs="Times New Roman"/>
          <w:lang w:val="es-ES"/>
        </w:rPr>
      </w:pPr>
    </w:p>
    <w:p w:rsidR="004A40E9" w:rsidRDefault="004A40E9" w:rsidP="004A40E9">
      <w:pPr>
        <w:spacing w:after="0" w:line="360" w:lineRule="auto"/>
        <w:jc w:val="both"/>
        <w:rPr>
          <w:rFonts w:ascii="Calibri" w:eastAsia="Calibri" w:hAnsi="Calibri" w:cs="Times New Roman"/>
          <w:lang w:val="es-ES"/>
        </w:rPr>
      </w:pPr>
      <w:r w:rsidRPr="004A40E9">
        <w:rPr>
          <w:rFonts w:ascii="Calibri" w:eastAsia="Calibri" w:hAnsi="Calibri" w:cs="Times New Roman"/>
          <w:b/>
          <w:lang w:val="es-ES"/>
        </w:rPr>
        <w:t>18º Juzgado Civil De Santiago</w:t>
      </w:r>
      <w:r w:rsidRPr="004A40E9">
        <w:rPr>
          <w:rFonts w:ascii="Calibri" w:eastAsia="Calibri" w:hAnsi="Calibri" w:cs="Times New Roman"/>
          <w:lang w:val="es-ES"/>
        </w:rPr>
        <w:t xml:space="preserve">, Huérfanos 1409, piso 5, se rematará mediante video conferencia, vía plataforma zoom, el día </w:t>
      </w:r>
      <w:r w:rsidRPr="004A40E9">
        <w:rPr>
          <w:rFonts w:ascii="Calibri" w:eastAsia="Calibri" w:hAnsi="Calibri" w:cs="Times New Roman"/>
          <w:b/>
          <w:lang w:val="es-ES"/>
        </w:rPr>
        <w:t>27 de octubre de 2026</w:t>
      </w:r>
      <w:r w:rsidRPr="004A40E9">
        <w:rPr>
          <w:rFonts w:ascii="Calibri" w:eastAsia="Calibri" w:hAnsi="Calibri" w:cs="Times New Roman"/>
          <w:lang w:val="es-ES"/>
        </w:rPr>
        <w:t xml:space="preserve">, a las 11:00 horas, el inmueble compuesto de casa y sitio, ubicado en la Provincia de Linares, comuna de San Javier, Región del Maule, Pasaje 1 Nro. 608, que corresponde al Lote 10 de la Manzana P del plano de loteo archivado bajo el Nº 132, en el Registro de Propiedades del </w:t>
      </w:r>
      <w:r w:rsidRPr="004A40E9">
        <w:rPr>
          <w:rFonts w:ascii="Calibri" w:eastAsia="Calibri" w:hAnsi="Calibri" w:cs="Times New Roman"/>
          <w:b/>
          <w:lang w:val="es-ES"/>
        </w:rPr>
        <w:t>Conservador de Bienes Raíces de San Javier</w:t>
      </w:r>
      <w:r w:rsidRPr="004A40E9">
        <w:rPr>
          <w:rFonts w:ascii="Calibri" w:eastAsia="Calibri" w:hAnsi="Calibri" w:cs="Times New Roman"/>
          <w:lang w:val="es-ES"/>
        </w:rPr>
        <w:t xml:space="preserve"> del año 2021, en el estado material y jurídico en que se encuentra. Inmueble inscrito a fojas 2081, número 1083, del Registro de Propiedad del 2021, del </w:t>
      </w:r>
      <w:r w:rsidRPr="004A40E9">
        <w:rPr>
          <w:rFonts w:ascii="Calibri" w:eastAsia="Calibri" w:hAnsi="Calibri" w:cs="Times New Roman"/>
          <w:b/>
          <w:lang w:val="es-ES"/>
        </w:rPr>
        <w:t>Conservador de Bienes Raíces de San Javier</w:t>
      </w:r>
      <w:r w:rsidRPr="004A40E9">
        <w:rPr>
          <w:rFonts w:ascii="Calibri" w:eastAsia="Calibri" w:hAnsi="Calibri" w:cs="Times New Roman"/>
          <w:lang w:val="es-ES"/>
        </w:rPr>
        <w:t xml:space="preserve">. El mínimo de la subasta será la cantidad de 895,45414 Unidades de Fomento, suma que deberá calcularse de acuerdo al valor que tenga la Unidad de Fomento al día que se efectúe el remate, más $63.420 por concepto de costas procesales y $300.000 por concepto de costas personales. Saldo de precio se deberá pagar dentro de cinco días hábiles después del remate. Para participar en la subasta, todo postor, a excepción del ejecutante o tercerista de prelación con demanda acogida, deberán constituir garantía suficiente por el 10% del mínimo para iniciar postura y para poder participar de la subasta, solo a través de vale vista bancario a la orden de este Tribunal. Debiendo cada postor entregar dicho documento materialmente en el mesón del tribunal con a lo menos 3 días hábiles de anticipación a la fecha del remate y, en el mismo acto, señalar correo electrónico y número telefónico para el caso que requiera ser contactado por el tribunal. De conformidad a lo establecido en el artículo 29 de Ley 21.389, no se admitirá la participación como postores de personas que cuenten con inscripción vigente en calidad de deudores en el Registro Nacional de Deudores de Alimentos. Cada postor que se adjudique para un tercero, deberá presentar ante el juez los documentos suficientes que acrediten la individualización completa de aquél por el que actúa (nombre y Rut de la persona natural o jurídica). En el caso de corresponder a una persona jurídica, deberá señalar los datos del representante legal de la misma (nombre completo y Rut) y acompañar además copia de personería </w:t>
      </w:r>
      <w:r w:rsidRPr="004A40E9">
        <w:rPr>
          <w:rFonts w:ascii="Calibri" w:eastAsia="Calibri" w:hAnsi="Calibri" w:cs="Times New Roman"/>
          <w:lang w:val="es-ES"/>
        </w:rPr>
        <w:lastRenderedPageBreak/>
        <w:t xml:space="preserve">con firma electrónica verificable. El día del remate participarán en la subasta aquellos postores que se encuentren incorporados en nómina certificada elaborada por el Ministro de Fe del Tribunal conforme el artículo 7 del Acta Nº 263-2021 de la Excma. Corte Suprema. La Coordinación del Tribunal publicará en los presentes autos, link de conexión del remate a más tardar el día anterior a este y en caso de suspensión de la subasta, se dará aviso a los postores o interesados a través del mismo link, en el día y hora previsto. Los interesados deberán disponer de los elementos tecnológicos y de conexión apropiados para participar de la audiencia. Demás bases y antecedentes autos Rol </w:t>
      </w:r>
      <w:r w:rsidRPr="004A40E9">
        <w:rPr>
          <w:rFonts w:ascii="Calibri" w:eastAsia="Calibri" w:hAnsi="Calibri" w:cs="Times New Roman"/>
          <w:b/>
          <w:lang w:val="es-ES"/>
        </w:rPr>
        <w:t>C-20523-2023</w:t>
      </w:r>
      <w:r w:rsidRPr="004A40E9">
        <w:rPr>
          <w:rFonts w:ascii="Calibri" w:eastAsia="Calibri" w:hAnsi="Calibri" w:cs="Times New Roman"/>
          <w:lang w:val="es-ES"/>
        </w:rPr>
        <w:t xml:space="preserve">, caratulado </w:t>
      </w:r>
      <w:r w:rsidRPr="004A40E9">
        <w:rPr>
          <w:rFonts w:ascii="Calibri" w:eastAsia="Calibri" w:hAnsi="Calibri" w:cs="Times New Roman"/>
          <w:b/>
          <w:lang w:val="es-ES"/>
        </w:rPr>
        <w:t>Fondo De Inversión Activa Deuda Hipotecaria Con Subsidio Habitacional II con Venegas</w:t>
      </w:r>
      <w:r w:rsidRPr="004A40E9">
        <w:rPr>
          <w:rFonts w:ascii="Calibri" w:eastAsia="Calibri" w:hAnsi="Calibri" w:cs="Times New Roman"/>
          <w:lang w:val="es-ES"/>
        </w:rPr>
        <w:t>. Hipotecario. Secretario.</w:t>
      </w:r>
    </w:p>
    <w:p w:rsidR="004A40E9" w:rsidRDefault="004A40E9" w:rsidP="004A40E9">
      <w:pPr>
        <w:spacing w:after="0" w:line="360" w:lineRule="auto"/>
        <w:jc w:val="both"/>
        <w:rPr>
          <w:rFonts w:ascii="Calibri" w:eastAsia="Calibri" w:hAnsi="Calibri" w:cs="Times New Roman"/>
          <w:lang w:val="es-ES"/>
        </w:rPr>
      </w:pPr>
    </w:p>
    <w:p w:rsidR="004A40E9" w:rsidRPr="004A40E9" w:rsidRDefault="004A40E9" w:rsidP="004A40E9">
      <w:pPr>
        <w:spacing w:after="0" w:line="360" w:lineRule="auto"/>
        <w:jc w:val="both"/>
        <w:rPr>
          <w:rFonts w:ascii="Calibri" w:eastAsia="Calibri" w:hAnsi="Calibri" w:cs="Times New Roman"/>
          <w:lang w:val="es-ES"/>
        </w:rPr>
      </w:pPr>
      <w:r w:rsidRPr="004A40E9">
        <w:rPr>
          <w:rFonts w:ascii="Calibri" w:eastAsia="Calibri" w:hAnsi="Calibri" w:cs="Times New Roman"/>
          <w:lang w:val="es-ES"/>
        </w:rPr>
        <w:t xml:space="preserve">Remate. </w:t>
      </w:r>
      <w:r w:rsidRPr="004A40E9">
        <w:rPr>
          <w:rFonts w:ascii="Calibri" w:eastAsia="Calibri" w:hAnsi="Calibri" w:cs="Times New Roman"/>
          <w:b/>
          <w:lang w:val="es-ES"/>
        </w:rPr>
        <w:t>18º Juzgado Civil de Santiago</w:t>
      </w:r>
      <w:r w:rsidRPr="004A40E9">
        <w:rPr>
          <w:rFonts w:ascii="Calibri" w:eastAsia="Calibri" w:hAnsi="Calibri" w:cs="Times New Roman"/>
          <w:lang w:val="es-ES"/>
        </w:rPr>
        <w:t xml:space="preserve">, Huérfanos 1.409, piso 5º, Santiago, subastará el </w:t>
      </w:r>
      <w:r w:rsidRPr="004A40E9">
        <w:rPr>
          <w:rFonts w:ascii="Calibri" w:eastAsia="Calibri" w:hAnsi="Calibri" w:cs="Times New Roman"/>
          <w:b/>
          <w:lang w:val="es-ES"/>
        </w:rPr>
        <w:t>27 de octubre 2026</w:t>
      </w:r>
      <w:r w:rsidRPr="004A40E9">
        <w:rPr>
          <w:rFonts w:ascii="Calibri" w:eastAsia="Calibri" w:hAnsi="Calibri" w:cs="Times New Roman"/>
          <w:lang w:val="es-ES"/>
        </w:rPr>
        <w:t xml:space="preserve"> a 10:30 hrs, mediante plataforma zoom, inmueble ubicada en Calle Palqui Sur Nº 587, de una superficie edificada de 66,60 metros cuadrados y superficie total terreno 120,36 metros cuadrados, que corresponde Lote 12 Manzana F segunda etapa Conjunto Habitacional Los Lingues'; encontrándose graficado el citado inmueble en el plano de loteo agregado bajo Nº 184 al final Registro Propiedad año 2023 </w:t>
      </w:r>
      <w:r w:rsidRPr="004A40E9">
        <w:rPr>
          <w:rFonts w:ascii="Calibri" w:eastAsia="Calibri" w:hAnsi="Calibri" w:cs="Times New Roman"/>
          <w:b/>
          <w:lang w:val="es-ES"/>
        </w:rPr>
        <w:t>Conservador Bienes Raíces Casablanca</w:t>
      </w:r>
      <w:r w:rsidRPr="004A40E9">
        <w:rPr>
          <w:rFonts w:ascii="Calibri" w:eastAsia="Calibri" w:hAnsi="Calibri" w:cs="Times New Roman"/>
          <w:lang w:val="es-ES"/>
        </w:rPr>
        <w:t xml:space="preserve">. Dominio inscrito a nombre de Felipe Abraham Castillo Jara a fojas 1409, Nº 1365 Registro Propiedad año 2024, </w:t>
      </w:r>
      <w:r w:rsidRPr="004A40E9">
        <w:rPr>
          <w:rFonts w:ascii="Calibri" w:eastAsia="Calibri" w:hAnsi="Calibri" w:cs="Times New Roman"/>
          <w:b/>
          <w:lang w:val="es-ES"/>
        </w:rPr>
        <w:t>Conservador Bienes Raíces Casablanca</w:t>
      </w:r>
      <w:r w:rsidRPr="004A40E9">
        <w:rPr>
          <w:rFonts w:ascii="Calibri" w:eastAsia="Calibri" w:hAnsi="Calibri" w:cs="Times New Roman"/>
          <w:lang w:val="es-ES"/>
        </w:rPr>
        <w:t xml:space="preserve">. El mínimo para la subasta será la suma de 1686,67309 Unidades de Fomento, equivalente en pesos al día de la subasta, más la suma de $318.700.- por concepto de costas procesales y personales. El saldo del precio de la subasta deberá pagarse al contado, dentro de quinto día hábil de efectuada, mediante consignación en cuenta corriente del Tribunal. Para participar en la subasta, todo postor, a excepción ejecutante o tercerista de prelación con demanda acogida, deberán constituir garantía suficiente por 10% del mínimo para iniciar postura y para poder participar de la subasta, solo a través de vale vista bancario a la orden de este Tribunal. Debiendo cada postor entregar dicho documento materialmente en el mesón del tribunal con a lo menos 3 días hábiles de anticipación a la fecha del remate, y en el mismo acto señalar correo electrónico y número telefónico para el caso que requiera ser contactado por tribunal. De conformidad artículo 29 Ley 21.389, no se admitirá la participación como postores de personas que cuenten con inscripción vigente en calidad de deudores en Registro Nacional de Deudores de Alimentos. Se rematará mediante video conferencia, vía plataforma zoom, a fin de asegurar la realización de la subasta y la intervención de postores. La Coordinación del Tribunal publicar en los presentes autos, link de conexión del remate a más tardar el día anterior a este y en caso de suspensión de la subasta, </w:t>
      </w:r>
      <w:r w:rsidRPr="004A40E9">
        <w:rPr>
          <w:rFonts w:ascii="Calibri" w:eastAsia="Calibri" w:hAnsi="Calibri" w:cs="Times New Roman"/>
          <w:lang w:val="es-ES"/>
        </w:rPr>
        <w:lastRenderedPageBreak/>
        <w:t xml:space="preserve">se dará aviso a los postores o interesados a través del mismo link, en el día y hora previsto. Debiendo los interesados disponer de elementos tecnológicos y de conexión apropiados para participar de audiencia. Demás bases y antecedentes constan en autos caratulados </w:t>
      </w:r>
      <w:r w:rsidRPr="004A40E9">
        <w:rPr>
          <w:rFonts w:ascii="Calibri" w:eastAsia="Calibri" w:hAnsi="Calibri" w:cs="Times New Roman"/>
          <w:b/>
          <w:lang w:val="es-ES"/>
        </w:rPr>
        <w:t>'Fondo De Inversión Activa Deuda Hipotecaria Con Subsidio Habitacional II/ Castillo'</w:t>
      </w:r>
      <w:r w:rsidRPr="004A40E9">
        <w:rPr>
          <w:rFonts w:ascii="Calibri" w:eastAsia="Calibri" w:hAnsi="Calibri" w:cs="Times New Roman"/>
          <w:lang w:val="es-ES"/>
        </w:rPr>
        <w:t xml:space="preserve">, Rol </w:t>
      </w:r>
      <w:r w:rsidRPr="004A40E9">
        <w:rPr>
          <w:rFonts w:ascii="Calibri" w:eastAsia="Calibri" w:hAnsi="Calibri" w:cs="Times New Roman"/>
          <w:b/>
          <w:lang w:val="es-ES"/>
        </w:rPr>
        <w:t>C-22391-2024</w:t>
      </w:r>
      <w:r w:rsidRPr="004A40E9">
        <w:rPr>
          <w:rFonts w:ascii="Calibri" w:eastAsia="Calibri" w:hAnsi="Calibri" w:cs="Times New Roman"/>
          <w:lang w:val="es-ES"/>
        </w:rPr>
        <w:t>. Juicio Hipotecario, Ley de Bancos. La Secretaria.</w:t>
      </w:r>
    </w:p>
    <w:p w:rsidR="00DE1924" w:rsidRDefault="00DE1924" w:rsidP="00B72DB7">
      <w:pPr>
        <w:spacing w:after="0" w:line="360" w:lineRule="auto"/>
        <w:jc w:val="both"/>
        <w:rPr>
          <w:rFonts w:ascii="Calibri" w:eastAsia="Calibri" w:hAnsi="Calibri" w:cs="Times New Roman"/>
          <w:lang w:val="es-ES"/>
        </w:rPr>
      </w:pPr>
    </w:p>
    <w:p w:rsidR="00DE1924" w:rsidRDefault="00DE1924" w:rsidP="00DE1924">
      <w:pPr>
        <w:spacing w:after="0" w:line="360" w:lineRule="auto"/>
        <w:jc w:val="both"/>
        <w:rPr>
          <w:rFonts w:ascii="Calibri" w:eastAsia="Calibri" w:hAnsi="Calibri" w:cs="Times New Roman"/>
          <w:lang w:val="es-ES"/>
        </w:rPr>
      </w:pPr>
      <w:r w:rsidRPr="00DE1924">
        <w:rPr>
          <w:rFonts w:ascii="Calibri" w:eastAsia="Calibri" w:hAnsi="Calibri" w:cs="Times New Roman"/>
          <w:b/>
          <w:lang w:val="es-ES"/>
        </w:rPr>
        <w:t>DECIMO OCTAVO JUZGADO CIVIL SANTIAGO</w:t>
      </w:r>
      <w:r w:rsidRPr="00DE1924">
        <w:rPr>
          <w:rFonts w:ascii="Calibri" w:eastAsia="Calibri" w:hAnsi="Calibri" w:cs="Times New Roman"/>
          <w:lang w:val="es-ES"/>
        </w:rPr>
        <w:t xml:space="preserve">. HUERFANOS 1409, SANTIAGO. EL </w:t>
      </w:r>
      <w:r w:rsidRPr="00DE1924">
        <w:rPr>
          <w:rFonts w:ascii="Calibri" w:eastAsia="Calibri" w:hAnsi="Calibri" w:cs="Times New Roman"/>
          <w:b/>
          <w:lang w:val="es-ES"/>
        </w:rPr>
        <w:t>27 DE OCTUBRE DE 2026</w:t>
      </w:r>
      <w:r w:rsidRPr="00DE1924">
        <w:rPr>
          <w:rFonts w:ascii="Calibri" w:eastAsia="Calibri" w:hAnsi="Calibri" w:cs="Times New Roman"/>
          <w:lang w:val="es-ES"/>
        </w:rPr>
        <w:t xml:space="preserve">, A LAS 09,00 HORAS, MEDIANTE VIDEOCONFERENCIA, VÍA PLATAFORMA ZOOM, SE REMATARÁ SITIO O LOTE NÚMERO CUATRO DE LA MANZANA N, CORRESPONDIENTE AL INMUEBLE UBICADO EN CALLE SAN ANTONIO NÚMERO MIL OCHOCIENTOS VEINTIDÓS, COMUNA Y CIUDAD DE CHILLÁN, DEL PROYECTO DE LOTEO DENOMINADO LOS DOMÍNICOS DE CHILLÁN OCHO ETAPA OCHO GUIÓN UNO (8-1), INSCRITO A FOJAS 7667 VTA NÚMERO 6818 DEL REGISTRO DE PROPIEDAD DEL AÑO 2019 DEL </w:t>
      </w:r>
      <w:r w:rsidRPr="00DE1924">
        <w:rPr>
          <w:rFonts w:ascii="Calibri" w:eastAsia="Calibri" w:hAnsi="Calibri" w:cs="Times New Roman"/>
          <w:b/>
          <w:lang w:val="es-ES"/>
        </w:rPr>
        <w:t>CONSERVADOR DE BIENES RAÍCES DE CHILLÁN</w:t>
      </w:r>
      <w:r w:rsidRPr="00DE1924">
        <w:rPr>
          <w:rFonts w:ascii="Calibri" w:eastAsia="Calibri" w:hAnsi="Calibri" w:cs="Times New Roman"/>
          <w:lang w:val="es-ES"/>
        </w:rPr>
        <w:t>. MINIMO SUBASTA $32.892.507.- LOS INTERESADOS DEBEN RENDIR GARANTÍA SUFICIENTE PARA PARTICIPAR, EQUIVALENTE AL 10% DEL VALOR DE TASACIÓN APROBADO, MEDIANTE VALE VISTA A LA ORDEN DEL 18º JUZGADO CIVIL DE SANTIAGO, DOCUMENTO QUE DEBE ENTREGAR MATERIALMENTE EN EL MESÓN DEL TRIBUNAL CON A LO MENOS 3 DÍAS HÁBILES DE ANTICIPACIÓN A LA FECHA DEL REMATE, Y EN EL MISMO ACTO SEÑALAR CORREO ELECTRÓNICO Y NÚMERO TELEFÓNICO PARA EL CASO QUE REQUIERA SER CONTACTADO POR EL TRIBUNAL. LA COORDINACIÓN DEL TRIBUNAL PUBLICARÁ EN LOS PRESENTES AUTOS, LINK DE CONEXIÓN DEL REMATE A MÁS TARDAR EL DÍA ANTERIOR A ESTE Y EN CASO DE SUSPENSIÓN DE LA SUBASTA, SE DARÁ AVISO A LOS POSTORES O INTERESADOS A TRAVÉS DEL MISMO LINK, EN EL DÍA Y HORA PREVISTO. DEMAS ANTECEDENTES “</w:t>
      </w:r>
      <w:r w:rsidRPr="00DE1924">
        <w:rPr>
          <w:rFonts w:ascii="Calibri" w:eastAsia="Calibri" w:hAnsi="Calibri" w:cs="Times New Roman"/>
          <w:b/>
          <w:lang w:val="es-ES"/>
        </w:rPr>
        <w:t>AVLA SEGUROS DE CRÉDITO Y GARANTÍA S.A./ POZO</w:t>
      </w:r>
      <w:r w:rsidRPr="00DE1924">
        <w:rPr>
          <w:rFonts w:ascii="Calibri" w:eastAsia="Calibri" w:hAnsi="Calibri" w:cs="Times New Roman"/>
          <w:lang w:val="es-ES"/>
        </w:rPr>
        <w:t xml:space="preserve">”, ROL </w:t>
      </w:r>
      <w:r w:rsidRPr="00DE1924">
        <w:rPr>
          <w:rFonts w:ascii="Calibri" w:eastAsia="Calibri" w:hAnsi="Calibri" w:cs="Times New Roman"/>
          <w:b/>
          <w:lang w:val="es-ES"/>
        </w:rPr>
        <w:t>C-18954-2024</w:t>
      </w:r>
      <w:r w:rsidRPr="00DE1924">
        <w:rPr>
          <w:rFonts w:ascii="Calibri" w:eastAsia="Calibri" w:hAnsi="Calibri" w:cs="Times New Roman"/>
          <w:lang w:val="es-ES"/>
        </w:rPr>
        <w:t>. SECRETARIA.</w:t>
      </w:r>
    </w:p>
    <w:p w:rsidR="007F420F" w:rsidRDefault="007F420F" w:rsidP="00DE1924">
      <w:pPr>
        <w:spacing w:after="0" w:line="360" w:lineRule="auto"/>
        <w:jc w:val="both"/>
        <w:rPr>
          <w:rFonts w:ascii="Calibri" w:eastAsia="Calibri" w:hAnsi="Calibri" w:cs="Times New Roman"/>
          <w:lang w:val="es-ES"/>
        </w:rPr>
      </w:pPr>
    </w:p>
    <w:p w:rsid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18º Juzgado Civil de Santiago</w:t>
      </w:r>
      <w:r w:rsidRPr="007F420F">
        <w:rPr>
          <w:rFonts w:ascii="Calibri" w:eastAsia="Calibri" w:hAnsi="Calibri" w:cs="Times New Roman"/>
        </w:rPr>
        <w:t xml:space="preserve">, Huérfanos 1409, Santiago, en autos Banco Bice S.A/ Marinovic Rol: </w:t>
      </w:r>
      <w:r w:rsidRPr="007F420F">
        <w:rPr>
          <w:rFonts w:ascii="Calibri" w:eastAsia="Calibri" w:hAnsi="Calibri" w:cs="Times New Roman"/>
          <w:b/>
        </w:rPr>
        <w:t>C-7626-2025</w:t>
      </w:r>
      <w:r w:rsidRPr="007F420F">
        <w:rPr>
          <w:rFonts w:ascii="Calibri" w:eastAsia="Calibri" w:hAnsi="Calibri" w:cs="Times New Roman"/>
        </w:rPr>
        <w:t xml:space="preserve">, se rematará el día </w:t>
      </w:r>
      <w:r w:rsidRPr="007F420F">
        <w:rPr>
          <w:rFonts w:ascii="Calibri" w:eastAsia="Calibri" w:hAnsi="Calibri" w:cs="Times New Roman"/>
          <w:b/>
        </w:rPr>
        <w:t>27 de octubre de 2026</w:t>
      </w:r>
      <w:r w:rsidRPr="007F420F">
        <w:rPr>
          <w:rFonts w:ascii="Calibri" w:eastAsia="Calibri" w:hAnsi="Calibri" w:cs="Times New Roman"/>
        </w:rPr>
        <w:t xml:space="preserve">, a las 12:30 hrs., el Inmueble consistente en Parcela Nº 110 del proyecto de subdivisión de la hijuela C del Fundo Santa Rosa, Comuna de Lampa, Región Metropolitana. Inscrito a fojas 41096 número 62602, del Registro de Propiedad del año 2012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Mínimo </w:t>
      </w:r>
      <w:proofErr w:type="gramStart"/>
      <w:r w:rsidRPr="007F420F">
        <w:rPr>
          <w:rFonts w:ascii="Calibri" w:eastAsia="Calibri" w:hAnsi="Calibri" w:cs="Times New Roman"/>
        </w:rPr>
        <w:t>posturas suma</w:t>
      </w:r>
      <w:proofErr w:type="gramEnd"/>
      <w:r w:rsidRPr="007F420F">
        <w:rPr>
          <w:rFonts w:ascii="Calibri" w:eastAsia="Calibri" w:hAnsi="Calibri" w:cs="Times New Roman"/>
        </w:rPr>
        <w:t xml:space="preserve"> de $313.053.957.-, correspondiente al avalúo fiscal del predio para el segundo semestre del año 2026.-. La subasta se desarrollará mediante videoconferencia mediante el uso de la plataforma Zoom, El día del remate participarán en la subasta aquellos postores que se encuentren incorporados en </w:t>
      </w:r>
      <w:r w:rsidRPr="007F420F">
        <w:rPr>
          <w:rFonts w:ascii="Calibri" w:eastAsia="Calibri" w:hAnsi="Calibri" w:cs="Times New Roman"/>
        </w:rPr>
        <w:lastRenderedPageBreak/>
        <w:t xml:space="preserve">nómina certificada elaborada por el Ministro de Fe del Tribunal conforme el artículo 7 del Acta Nº 263-2021 de la Excma. Corte Suprema. El acta de remate se enviará el mismo día en que se realizó la subasta al correo electrónico del adjudicatario, quien deberá firmarla inmediatamente con firma electrónica avanzada remitiéndola antes de las 15:00 horas al correo electrónico jcsantiago18@pjud.cl o presencialmente en secretaria del Tribunal a más tardar el día siguiente. Postores interesados deben rendir garantía suficiente para participar, equivalente al 10% del mínimo fijado para la subasta, solo a través de vale vista bancario a la orden de este Tribunal. Debiendo cada postor entregar dicho documento materialmente en el mesón del tribunal con a lo menos 3 días hábiles de anticipación a la fecha del remate, y en el mismo acto señalar correo electrónico y número telefónico para el caso que requiera ser contactado por el tribunal. La Coordinación del Tribunal publicará en los presentes autos, link de conexión del remate a más tardar el día anterior a este y en caso de suspensión de la subasta, se dará aviso a los postores o interesados a través del mismo link, en el día y hora previsto. No se admitirá la participación como postores de personas que cuenten con inscripción vigente en calidad de deudores en el Registro Nacional de Deudores de Alimentos. Precio remate pago contado. El saldo del precio de la subasta deberá pagarse al contado, dentro de 5º día hábil de efectuada, mediante consignación en la cuenta corriente del Tribunal. Demás bases y antecedentes autos </w:t>
      </w:r>
      <w:r w:rsidRPr="007F420F">
        <w:rPr>
          <w:rFonts w:ascii="Calibri" w:eastAsia="Calibri" w:hAnsi="Calibri" w:cs="Times New Roman"/>
          <w:b/>
        </w:rPr>
        <w:t>Banco Bice S.A. con Marinovic</w:t>
      </w:r>
      <w:r w:rsidRPr="007F420F">
        <w:rPr>
          <w:rFonts w:ascii="Calibri" w:eastAsia="Calibri" w:hAnsi="Calibri" w:cs="Times New Roman"/>
        </w:rPr>
        <w:t xml:space="preserve"> Rol Nº </w:t>
      </w:r>
      <w:r w:rsidRPr="007F420F">
        <w:rPr>
          <w:rFonts w:ascii="Calibri" w:eastAsia="Calibri" w:hAnsi="Calibri" w:cs="Times New Roman"/>
          <w:b/>
        </w:rPr>
        <w:t>C-7626-2025</w:t>
      </w:r>
      <w:r w:rsidRPr="007F420F">
        <w:rPr>
          <w:rFonts w:ascii="Calibri" w:eastAsia="Calibri" w:hAnsi="Calibri" w:cs="Times New Roman"/>
        </w:rPr>
        <w:t>. Secretaría.</w:t>
      </w:r>
    </w:p>
    <w:p w:rsidR="007F420F" w:rsidRDefault="007F420F" w:rsidP="007F420F">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Décimo Octavo Juzgado Civil De Santiago</w:t>
      </w:r>
      <w:r w:rsidRPr="007F420F">
        <w:rPr>
          <w:rFonts w:ascii="Calibri" w:eastAsia="Calibri" w:hAnsi="Calibri" w:cs="Times New Roman"/>
        </w:rPr>
        <w:t xml:space="preserve">, Huérfanos nº 1409, 5º piso Santiago, se rematará el </w:t>
      </w:r>
      <w:r w:rsidRPr="007F420F">
        <w:rPr>
          <w:rFonts w:ascii="Calibri" w:eastAsia="Calibri" w:hAnsi="Calibri" w:cs="Times New Roman"/>
          <w:b/>
        </w:rPr>
        <w:t>27 de octubre 2026</w:t>
      </w:r>
      <w:r w:rsidRPr="007F420F">
        <w:rPr>
          <w:rFonts w:ascii="Calibri" w:eastAsia="Calibri" w:hAnsi="Calibri" w:cs="Times New Roman"/>
        </w:rPr>
        <w:t xml:space="preserve"> a las 09:30 horas, mediante videoconferencia, a través de la plataforma zoom, el inmueble ubicado en calle plazoleta uno número cinco mil ciento sesenta y dos, que corresponde al sitio número dieciséis de la manzana c del plano de subdivisión respectivo, comuna de Peñalolén, Región Metropolitana, en el estado material y jurídico en que se encuentra, con todos sus usos, costumbres y servidumbres, y todo lo que esté en él plantado, cercado o construido, libre de todo gravamen o embargo. El inmueble se encuentra inscrito a nombre del demandado a fojas 32527, número 31391 del registro de propiedad del año 2005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Mínimo para las posturas en la suma de $536.656.506-. Precio pagadero al contado dentro de quinto día hábil siguiente a la fecha de remate. Para participar en la subasta, todo postor, a excepción del ejecutante o tercerista de prelación con demanda acogida, deberán constituir garantía suficiente por el 10% del mínimo para iniciar postura y para poder participar de la subasta, sólo a través de vale vista bancario a la orden de este tribunal; debiendo </w:t>
      </w:r>
      <w:r w:rsidRPr="007F420F">
        <w:rPr>
          <w:rFonts w:ascii="Calibri" w:eastAsia="Calibri" w:hAnsi="Calibri" w:cs="Times New Roman"/>
        </w:rPr>
        <w:lastRenderedPageBreak/>
        <w:t xml:space="preserve">cada postor entregar dicho documento materialmente en el mesón del tribunal con a lo menos 3 días hábiles de anticipación a la fecha del remate, y en el mismo acto señalar correo electrónico y número telefónico para el caso que requiera ser contactado por el tribunal. El día del remate participarán en la subasta aquellos postores que se encuentren incorporados en nómina certificada elaborada por el ministro de fe del tribunal conforme el artículo 7 del acta nº 236-2021 de la Excma. Corte suprema. La coordinación del tribunal publicará en los autos, link de conexión del remate a más tardar el día anterior a este y en caso de suspensión de la subasta, se dará aviso a los postores o interesados a través del mismo link, en el día y hora previsto. Debiendo los interesados disponer de los elementos tecnológicos y de conexión apropiados para participar de la audiencia. Demás antecedentes en bases de remate y los autos rol </w:t>
      </w:r>
      <w:r w:rsidRPr="007F420F">
        <w:rPr>
          <w:rFonts w:ascii="Calibri" w:eastAsia="Calibri" w:hAnsi="Calibri" w:cs="Times New Roman"/>
          <w:b/>
        </w:rPr>
        <w:t>C-19770-2024</w:t>
      </w:r>
      <w:r w:rsidRPr="007F420F">
        <w:rPr>
          <w:rFonts w:ascii="Calibri" w:eastAsia="Calibri" w:hAnsi="Calibri" w:cs="Times New Roman"/>
        </w:rPr>
        <w:t xml:space="preserve">, caratulados </w:t>
      </w:r>
      <w:r w:rsidRPr="007F420F">
        <w:rPr>
          <w:rFonts w:ascii="Calibri" w:eastAsia="Calibri" w:hAnsi="Calibri" w:cs="Times New Roman"/>
          <w:b/>
        </w:rPr>
        <w:t>Banco De Chile Con Reyes</w:t>
      </w:r>
      <w:r w:rsidRPr="007F420F">
        <w:rPr>
          <w:rFonts w:ascii="Calibri" w:eastAsia="Calibri" w:hAnsi="Calibri" w:cs="Times New Roman"/>
        </w:rPr>
        <w:t>. Juicio ejecutivo. Secretaría.</w:t>
      </w:r>
    </w:p>
    <w:p w:rsidR="007F420F" w:rsidRDefault="007F420F" w:rsidP="00DE1924">
      <w:pPr>
        <w:spacing w:after="0" w:line="360" w:lineRule="auto"/>
        <w:jc w:val="both"/>
        <w:rPr>
          <w:rFonts w:ascii="Calibri" w:eastAsia="Calibri" w:hAnsi="Calibri" w:cs="Times New Roman"/>
          <w:lang w:val="es-ES"/>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Ante </w:t>
      </w:r>
      <w:r w:rsidRPr="007F420F">
        <w:rPr>
          <w:rFonts w:ascii="Calibri" w:eastAsia="Calibri" w:hAnsi="Calibri" w:cs="Times New Roman"/>
          <w:b/>
        </w:rPr>
        <w:t>19º Juzgado Civil Santiago</w:t>
      </w:r>
      <w:r w:rsidRPr="007F420F">
        <w:rPr>
          <w:rFonts w:ascii="Calibri" w:eastAsia="Calibri" w:hAnsi="Calibri" w:cs="Times New Roman"/>
        </w:rPr>
        <w:t xml:space="preserve">, Huérfanos 1409, 5º Piso, se rematará el </w:t>
      </w:r>
      <w:r w:rsidRPr="007F420F">
        <w:rPr>
          <w:rFonts w:ascii="Calibri" w:eastAsia="Calibri" w:hAnsi="Calibri" w:cs="Times New Roman"/>
          <w:b/>
        </w:rPr>
        <w:t>27 de octubre 2026</w:t>
      </w:r>
      <w:r w:rsidRPr="007F420F">
        <w:rPr>
          <w:rFonts w:ascii="Calibri" w:eastAsia="Calibri" w:hAnsi="Calibri" w:cs="Times New Roman"/>
        </w:rPr>
        <w:t xml:space="preserve"> a las 12:00, horas, por Videoconferencia mediante La Plataforma Zoom, a través del link https://zoom.us/j/4022060537?pwd=Y3RaQkcveW5tWkZBVFBVV3BjNWw0UT09 ID de reunión: 402 206 0537 código de acceso: 640313, inmueble de dominio de la demandada, doña Angélica María Tapia Figueroa, consistente en departamento número ciento tres del primer piso, del Edificio uno, del Condominio Centinelas del Valle, ubicado en Camino de Cintura número mil cuatrocientos cincuenta y ocho, Comuna de Huechuraba, Región Metropolitana, y derechos de que es dueña en los bienes comunes. El dominio se encuentra inscrito a su nombre a fojas 11698 número 16553 del Registro de Propiedad de 2018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Mínimo subasta $90.840.192.-Postores interesados deberán rendir garantía por el 10% del mínimo, mediante vale vista bancario, tomado ENDOSABLE a NOMBRE DEL TRIBUNAL, el que deberá ser digitalizado y acompañado a la carpeta electrónica, debiendo ingresar un correo electrónico y su teléfono, y deberá hacer su entrega materialmente en el Tribunal a más tardar a las 13:00 horas del día anterior a la subasta. Postores deberán contar con los medios tecnológicos necesarios, con Clave Única del Estado o bien con firma digital avanzada. El saldo del precio deberá pagarse al contado, dentro de quinto día hábil de efectuada subasta, mediante cupón de pago en el Banco Estado o depósito judicial a la cuenta corriente del Tribunal. En todo lo demás, se debe estar a lo señalado en el Acta de la Excma. Corte Suprema Nº 263-2021. Demás antecedentes en autos Rol </w:t>
      </w:r>
      <w:r w:rsidRPr="007F420F">
        <w:rPr>
          <w:rFonts w:ascii="Calibri" w:eastAsia="Calibri" w:hAnsi="Calibri" w:cs="Times New Roman"/>
          <w:b/>
        </w:rPr>
        <w:t>C-5337-2025</w:t>
      </w:r>
      <w:r w:rsidRPr="007F420F">
        <w:rPr>
          <w:rFonts w:ascii="Calibri" w:eastAsia="Calibri" w:hAnsi="Calibri" w:cs="Times New Roman"/>
        </w:rPr>
        <w:t xml:space="preserve">, </w:t>
      </w:r>
      <w:r w:rsidRPr="007F420F">
        <w:rPr>
          <w:rFonts w:ascii="Calibri" w:eastAsia="Calibri" w:hAnsi="Calibri" w:cs="Times New Roman"/>
          <w:b/>
        </w:rPr>
        <w:t>Banco Santander Chile con Tapia Figueroa, Angélica María</w:t>
      </w:r>
      <w:r w:rsidRPr="007F420F">
        <w:rPr>
          <w:rFonts w:ascii="Calibri" w:eastAsia="Calibri" w:hAnsi="Calibri" w:cs="Times New Roman"/>
        </w:rPr>
        <w:t>. Juicio ejecutivo.</w:t>
      </w:r>
    </w:p>
    <w:p w:rsidR="00FB5D2A" w:rsidRDefault="00FB5D2A" w:rsidP="00DE1924">
      <w:pPr>
        <w:spacing w:after="0" w:line="360" w:lineRule="auto"/>
        <w:jc w:val="both"/>
        <w:rPr>
          <w:rFonts w:ascii="Calibri" w:eastAsia="Calibri" w:hAnsi="Calibri" w:cs="Times New Roman"/>
          <w:lang w:val="es-ES"/>
        </w:rPr>
      </w:pPr>
    </w:p>
    <w:p w:rsidR="00FB5D2A" w:rsidRDefault="00FB5D2A" w:rsidP="00FB5D2A">
      <w:pPr>
        <w:spacing w:after="0" w:line="360" w:lineRule="auto"/>
        <w:jc w:val="both"/>
        <w:rPr>
          <w:rFonts w:ascii="Calibri" w:eastAsia="Calibri" w:hAnsi="Calibri" w:cs="Times New Roman"/>
        </w:rPr>
      </w:pPr>
      <w:r w:rsidRPr="00FB5D2A">
        <w:rPr>
          <w:rFonts w:ascii="Calibri" w:eastAsia="Calibri" w:hAnsi="Calibri" w:cs="Times New Roman"/>
        </w:rPr>
        <w:lastRenderedPageBreak/>
        <w:t xml:space="preserve">Remate. </w:t>
      </w:r>
      <w:r w:rsidRPr="00FB5D2A">
        <w:rPr>
          <w:rFonts w:ascii="Calibri" w:eastAsia="Calibri" w:hAnsi="Calibri" w:cs="Times New Roman"/>
          <w:b/>
        </w:rPr>
        <w:t>Décimo noveno Juzgado Civil Santiago</w:t>
      </w:r>
      <w:r w:rsidRPr="00FB5D2A">
        <w:rPr>
          <w:rFonts w:ascii="Calibri" w:eastAsia="Calibri" w:hAnsi="Calibri" w:cs="Times New Roman"/>
        </w:rPr>
        <w:t xml:space="preserve">, Huérfanos 1409, Piso 5, remátase próximo </w:t>
      </w:r>
      <w:r w:rsidRPr="00FB5D2A">
        <w:rPr>
          <w:rFonts w:ascii="Calibri" w:eastAsia="Calibri" w:hAnsi="Calibri" w:cs="Times New Roman"/>
          <w:b/>
        </w:rPr>
        <w:t>27 de octubre de 2026</w:t>
      </w:r>
      <w:r w:rsidRPr="00FB5D2A">
        <w:rPr>
          <w:rFonts w:ascii="Calibri" w:eastAsia="Calibri" w:hAnsi="Calibri" w:cs="Times New Roman"/>
        </w:rPr>
        <w:t xml:space="preserve">, 11:30 horas, por videoconferencia, mediante la plataforma zoom, el departamento número dos mil quinientos once del vigésimo quinto piso, del Conjunto Habitacional denominado Edificio Novo, con ingreso por calle Santa Petronila número treinta y ocho, además de derechos en proporción al valor de lo adquirido en unión de los otros adquirentes en los bienes comunes entre los cuales se encuentra el terreno, Comuna de Estación Central, Región Metropolitana, inscrito a fojas 27181 número 39295 del año 2019 del Registro de Propiedad del </w:t>
      </w:r>
      <w:r w:rsidRPr="00FB5D2A">
        <w:rPr>
          <w:rFonts w:ascii="Calibri" w:eastAsia="Calibri" w:hAnsi="Calibri" w:cs="Times New Roman"/>
          <w:b/>
        </w:rPr>
        <w:t>Conservador de Bienes Raíces de Santiago</w:t>
      </w:r>
      <w:r w:rsidRPr="00FB5D2A">
        <w:rPr>
          <w:rFonts w:ascii="Calibri" w:eastAsia="Calibri" w:hAnsi="Calibri" w:cs="Times New Roman"/>
        </w:rPr>
        <w:t xml:space="preserve">. Mínimo de la subasta será $32.556.259.- Precio pagadero contado dentro de 5º día hábil después de fecha subasta. Para participar en la subasta, todo postor a excepción del ejecutante, deberá tomar un vale vista Endosable a Nombre Del Tribunal y por el monto que se señala en las Bases del Remate, el que deberá ser digitalizado y acompañado a la carpeta electrónica de la siguiente manera: a) Para aquellos remates en que se puede hacer la postulación a través del módulo Remates, deben ingresar su postulación como postor conforme a las siguientes instrucciones: Debe ingresar el rol de la causa en el módulo ya señalado, pinchar la lupa que se encuentra al costado izquierdo, se abrirá una nueva ventana con la información de la causa, verificada dicha información, el postor debe presionar el botón postular. Al presionar el botón Postular, se abre el formulario de postulación, donde el postor debe ingresar los datos de la garantía y adjuntar el comprobante como documento, además podrá ingresar un correo y su teléfono. Una vez realizada la postulación, el postor podrá revisar el remate desde la bandeja Remates- Mis Remates. Y en el detalle del remate podrá verificar la información de su postulación, quedando en el estado Enviado, es decir la información de su postulación fue enviada al Sitci. Sin perjuicio de lo anterior, deberán acompañar a la causa un escrito Acompaña documento (acompañando copia del Vale Vista y de la Cedula de Identidad del Postor) el cual debe ser ingresado por la OJV, y debe ser entregarlo materialmente en el Tribunal, a más tardar a las 13 horas del día anterior a la realización de la subasta. b) Para aquellos remates en que no pueda hacerse la postulación como postor en el módulo Remates, el vale vista debe ser acompañado mediante la respectiva presentación en la Oficina Judicial Virtual (acompañando copia del Vale Vista y de la Cedula de Identidad del Postor) y ser acompañado materialmente en el tribunal a más tardar a las 13 horas del día anterior a la realización de la subasta. Se hace presente que el día de la subasta, a la hora establecida, los postores deberán conectarse al link: https://zoom.us/j/4022060537? pwd=Y3RaQkcveW5tWkZBVFBVV3BjNWw0UT09 o en su defecto ingresar a la plataforma zoom con el ID de reunión: 402 206 0537 c digo de acceso: 640313. Demás bases y antecedentes en autos </w:t>
      </w:r>
      <w:r w:rsidRPr="00FB5D2A">
        <w:rPr>
          <w:rFonts w:ascii="Calibri" w:eastAsia="Calibri" w:hAnsi="Calibri" w:cs="Times New Roman"/>
        </w:rPr>
        <w:lastRenderedPageBreak/>
        <w:t xml:space="preserve">ejecutivos caratulados </w:t>
      </w:r>
      <w:r w:rsidRPr="00FB5D2A">
        <w:rPr>
          <w:rFonts w:ascii="Calibri" w:eastAsia="Calibri" w:hAnsi="Calibri" w:cs="Times New Roman"/>
          <w:b/>
        </w:rPr>
        <w:t>Banco Itaú Chile S.A. Con Torres Pulgar, Mauricio Alejandro</w:t>
      </w:r>
      <w:r w:rsidRPr="00FB5D2A">
        <w:rPr>
          <w:rFonts w:ascii="Calibri" w:eastAsia="Calibri" w:hAnsi="Calibri" w:cs="Times New Roman"/>
        </w:rPr>
        <w:t xml:space="preserve">, Rol Nº </w:t>
      </w:r>
      <w:r w:rsidRPr="00FB5D2A">
        <w:rPr>
          <w:rFonts w:ascii="Calibri" w:eastAsia="Calibri" w:hAnsi="Calibri" w:cs="Times New Roman"/>
          <w:b/>
        </w:rPr>
        <w:t>C-15.907-2025</w:t>
      </w:r>
      <w:r w:rsidRPr="00FB5D2A">
        <w:rPr>
          <w:rFonts w:ascii="Calibri" w:eastAsia="Calibri" w:hAnsi="Calibri" w:cs="Times New Roman"/>
        </w:rPr>
        <w:t>. Secretaria.</w:t>
      </w:r>
    </w:p>
    <w:p w:rsidR="007F420F" w:rsidRDefault="007F420F" w:rsidP="00FB5D2A">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Ante </w:t>
      </w:r>
      <w:r w:rsidRPr="007F420F">
        <w:rPr>
          <w:rFonts w:ascii="Calibri" w:eastAsia="Calibri" w:hAnsi="Calibri" w:cs="Times New Roman"/>
          <w:b/>
        </w:rPr>
        <w:t>20º Juzgado Civil Santiago</w:t>
      </w:r>
      <w:r w:rsidRPr="007F420F">
        <w:rPr>
          <w:rFonts w:ascii="Calibri" w:eastAsia="Calibri" w:hAnsi="Calibri" w:cs="Times New Roman"/>
        </w:rPr>
        <w:t xml:space="preserve">, Huérfanos 1409, 5º Piso, se rematará el </w:t>
      </w:r>
      <w:r w:rsidRPr="007F420F">
        <w:rPr>
          <w:rFonts w:ascii="Calibri" w:eastAsia="Calibri" w:hAnsi="Calibri" w:cs="Times New Roman"/>
          <w:b/>
        </w:rPr>
        <w:t>27 de octubre de 2026</w:t>
      </w:r>
      <w:r w:rsidRPr="007F420F">
        <w:rPr>
          <w:rFonts w:ascii="Calibri" w:eastAsia="Calibri" w:hAnsi="Calibri" w:cs="Times New Roman"/>
        </w:rPr>
        <w:t xml:space="preserve">, a las 13:00, horas, por Videoconferencia mediante La Plataforma Zoom, mediante enlace: https://pjud-cl.zoom.us/j/93951246644 inmueble compuesto por </w:t>
      </w:r>
      <w:r w:rsidRPr="007F420F">
        <w:rPr>
          <w:rFonts w:ascii="Calibri" w:eastAsia="Calibri" w:hAnsi="Calibri" w:cs="Times New Roman"/>
          <w:b/>
        </w:rPr>
        <w:t>Departamento Nº B 608</w:t>
      </w:r>
      <w:r w:rsidRPr="007F420F">
        <w:rPr>
          <w:rFonts w:ascii="Calibri" w:eastAsia="Calibri" w:hAnsi="Calibri" w:cs="Times New Roman"/>
        </w:rPr>
        <w:t xml:space="preserve">, piso 6 de la Torre A y bodega B 2271, segundo subterráneo, ambos Edificio Oriente o Torre B, emplazado en el sector oriente del Conjunto Habitacional Espacio Oriente II , con ingreso por Avenida Vicuña Mackenna Nº 1281, por calle Santa Elena Nº 1278 y calle Santa Elvira Nº 52, comuna de Santiago, Región Metropolitana; inscrito a fojas 28.638, número 41.285 Registro Propiedad año 2017, </w:t>
      </w:r>
      <w:r w:rsidRPr="007F420F">
        <w:rPr>
          <w:rFonts w:ascii="Calibri" w:eastAsia="Calibri" w:hAnsi="Calibri" w:cs="Times New Roman"/>
          <w:b/>
        </w:rPr>
        <w:t>Conservador Bienes Raíces Santiago</w:t>
      </w:r>
      <w:r w:rsidRPr="007F420F">
        <w:rPr>
          <w:rFonts w:ascii="Calibri" w:eastAsia="Calibri" w:hAnsi="Calibri" w:cs="Times New Roman"/>
        </w:rPr>
        <w:t xml:space="preserve">. Mínimo subasta $49.357.999. Postores interesados deberán rendir caución acompañando vale vista endosable, orden del Vigésimo Juzgado Civil de Santiago, por el 10% del mínimo, el que deberá ser acompañado materialmente al Tribunal en horario de atención de público al menos un día hábil anterior a la realización de la subasta, deberán contar con los medios tecnológicos necesarios. Saldo de precio deberá pagarse al contado, dentro de quinto día hábil de efectuada subasta, mediante depósito en la cuenta corriente del Tribunal. Demás antecedentes en autos Rol </w:t>
      </w:r>
      <w:r w:rsidRPr="007F420F">
        <w:rPr>
          <w:rFonts w:ascii="Calibri" w:eastAsia="Calibri" w:hAnsi="Calibri" w:cs="Times New Roman"/>
          <w:b/>
        </w:rPr>
        <w:t>C-15288-2025</w:t>
      </w:r>
      <w:r w:rsidRPr="007F420F">
        <w:rPr>
          <w:rFonts w:ascii="Calibri" w:eastAsia="Calibri" w:hAnsi="Calibri" w:cs="Times New Roman"/>
        </w:rPr>
        <w:t xml:space="preserve">, </w:t>
      </w:r>
      <w:r w:rsidRPr="007F420F">
        <w:rPr>
          <w:rFonts w:ascii="Calibri" w:eastAsia="Calibri" w:hAnsi="Calibri" w:cs="Times New Roman"/>
          <w:b/>
        </w:rPr>
        <w:t>Scotiabank con Cisternas</w:t>
      </w:r>
      <w:r w:rsidRPr="007F420F">
        <w:rPr>
          <w:rFonts w:ascii="Calibri" w:eastAsia="Calibri" w:hAnsi="Calibri" w:cs="Times New Roman"/>
        </w:rPr>
        <w:t xml:space="preserve"> y en especial en el protocolo fijado por el tribunal a folio 34 del apremio. Juicio ejecutivo.</w:t>
      </w:r>
    </w:p>
    <w:p w:rsidR="007F420F" w:rsidRPr="007F420F" w:rsidRDefault="007F420F" w:rsidP="007F420F">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Ante </w:t>
      </w:r>
      <w:r w:rsidRPr="007F420F">
        <w:rPr>
          <w:rFonts w:ascii="Calibri" w:eastAsia="Calibri" w:hAnsi="Calibri" w:cs="Times New Roman"/>
          <w:b/>
        </w:rPr>
        <w:t>20º Juzgado Civil Santiago</w:t>
      </w:r>
      <w:r w:rsidRPr="007F420F">
        <w:rPr>
          <w:rFonts w:ascii="Calibri" w:eastAsia="Calibri" w:hAnsi="Calibri" w:cs="Times New Roman"/>
        </w:rPr>
        <w:t xml:space="preserve">, Huérfanos 1409, 5º Piso, se rematará el </w:t>
      </w:r>
      <w:r w:rsidRPr="007F420F">
        <w:rPr>
          <w:rFonts w:ascii="Calibri" w:eastAsia="Calibri" w:hAnsi="Calibri" w:cs="Times New Roman"/>
          <w:b/>
        </w:rPr>
        <w:t>27 de octubre de 2026</w:t>
      </w:r>
      <w:r w:rsidRPr="007F420F">
        <w:rPr>
          <w:rFonts w:ascii="Calibri" w:eastAsia="Calibri" w:hAnsi="Calibri" w:cs="Times New Roman"/>
        </w:rPr>
        <w:t xml:space="preserve">, a las 11:00, horas, por Videoconferencia mediante La Plataforma Zoom, mediante enlace: https://pjud-cl.zoom.us/j/97735693501 inmueble compuesto por Departamento Nº A 3107, piso 31 de la Torre A y bodega 172, segundo subterráneo, ambos Edificio Jardín Centro, de calle Blanco Garcés Nº 154, Comuna Estación Central, Región Metropolitana; inscrito a fojas 44321, número 64342 y fojas 44321, número 64343 respectivamente, Registro Propiedad año 2023, </w:t>
      </w:r>
      <w:r w:rsidRPr="007F420F">
        <w:rPr>
          <w:rFonts w:ascii="Calibri" w:eastAsia="Calibri" w:hAnsi="Calibri" w:cs="Times New Roman"/>
          <w:b/>
        </w:rPr>
        <w:t>Conservador Bienes Raíces Santiago</w:t>
      </w:r>
      <w:r w:rsidRPr="007F420F">
        <w:rPr>
          <w:rFonts w:ascii="Calibri" w:eastAsia="Calibri" w:hAnsi="Calibri" w:cs="Times New Roman"/>
        </w:rPr>
        <w:t xml:space="preserve">. Mínimo subasta $ 32.746.273. Postores interesados deberán rendir caución acompañando vale vista endosable, orden del Vigésimo Juzgado Civil de Santiago, por el 10% del mínimo, el que deberá ser acompañado materialmente al Tribunal en horario de atención de público al menos un día hábil anterior a la realización de la subasta, deberán contar con los medios tecnológicos necesarios. Saldo de precio deberá pagarse al contado, dentro de quinto día hábil de efectuada subasta, mediante depósito en la cuenta corriente del Tribunal. Demás antecedentes en </w:t>
      </w:r>
      <w:r w:rsidRPr="007F420F">
        <w:rPr>
          <w:rFonts w:ascii="Calibri" w:eastAsia="Calibri" w:hAnsi="Calibri" w:cs="Times New Roman"/>
        </w:rPr>
        <w:lastRenderedPageBreak/>
        <w:t xml:space="preserve">autos Rol </w:t>
      </w:r>
      <w:r w:rsidRPr="007F420F">
        <w:rPr>
          <w:rFonts w:ascii="Calibri" w:eastAsia="Calibri" w:hAnsi="Calibri" w:cs="Times New Roman"/>
          <w:b/>
        </w:rPr>
        <w:t>C-15288-2025</w:t>
      </w:r>
      <w:r w:rsidRPr="007F420F">
        <w:rPr>
          <w:rFonts w:ascii="Calibri" w:eastAsia="Calibri" w:hAnsi="Calibri" w:cs="Times New Roman"/>
        </w:rPr>
        <w:t xml:space="preserve">, </w:t>
      </w:r>
      <w:r w:rsidRPr="007F420F">
        <w:rPr>
          <w:rFonts w:ascii="Calibri" w:eastAsia="Calibri" w:hAnsi="Calibri" w:cs="Times New Roman"/>
          <w:b/>
        </w:rPr>
        <w:t>Scotiabank con Cisternas</w:t>
      </w:r>
      <w:r w:rsidRPr="007F420F">
        <w:rPr>
          <w:rFonts w:ascii="Calibri" w:eastAsia="Calibri" w:hAnsi="Calibri" w:cs="Times New Roman"/>
        </w:rPr>
        <w:t xml:space="preserve"> y en especial en el protocolo fijado por el tribunal a folio 32 del apremio. Juicio ejecutivo.</w:t>
      </w:r>
    </w:p>
    <w:p w:rsidR="00525255" w:rsidRDefault="00525255" w:rsidP="00DE1924">
      <w:pPr>
        <w:spacing w:after="0" w:line="360" w:lineRule="auto"/>
        <w:jc w:val="both"/>
        <w:rPr>
          <w:rFonts w:ascii="Calibri" w:eastAsia="Calibri" w:hAnsi="Calibri" w:cs="Times New Roman"/>
          <w:lang w:val="es-ES"/>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t xml:space="preserve">Remate ante el </w:t>
      </w:r>
      <w:r w:rsidRPr="00525255">
        <w:rPr>
          <w:rFonts w:ascii="Calibri" w:eastAsia="Calibri" w:hAnsi="Calibri" w:cs="Times New Roman"/>
          <w:b/>
        </w:rPr>
        <w:t>20º Juzgado Civil de Santiago</w:t>
      </w:r>
      <w:r w:rsidRPr="00525255">
        <w:rPr>
          <w:rFonts w:ascii="Calibri" w:eastAsia="Calibri" w:hAnsi="Calibri" w:cs="Times New Roman"/>
        </w:rPr>
        <w:t xml:space="preserve">, Huérfanos 1409 Piso 5, remata por videoconferencia, mediante la plataforma Zoom el día </w:t>
      </w:r>
      <w:r w:rsidRPr="00525255">
        <w:rPr>
          <w:rFonts w:ascii="Calibri" w:eastAsia="Calibri" w:hAnsi="Calibri" w:cs="Times New Roman"/>
          <w:b/>
        </w:rPr>
        <w:t>27 de octubre de 2026</w:t>
      </w:r>
      <w:r w:rsidRPr="00525255">
        <w:rPr>
          <w:rFonts w:ascii="Calibri" w:eastAsia="Calibri" w:hAnsi="Calibri" w:cs="Times New Roman"/>
        </w:rPr>
        <w:t xml:space="preserve">, a las 10:00 horas, propiedad ubicada en Pasaje Uno Luna Nº 756, que corresponde al Lote Nº 170 de la Población Parque Industrial, comuna de Pudahuel, Región Metropolitana. El dominio se encuentra inscrito a fojas 68568, Nº 109323 del Registro de Propiedad del año 2007, del </w:t>
      </w:r>
      <w:r w:rsidRPr="00525255">
        <w:rPr>
          <w:rFonts w:ascii="Calibri" w:eastAsia="Calibri" w:hAnsi="Calibri" w:cs="Times New Roman"/>
          <w:b/>
        </w:rPr>
        <w:t>Conservador de Bienes Raíces de Santiago</w:t>
      </w:r>
      <w:r w:rsidRPr="00525255">
        <w:rPr>
          <w:rFonts w:ascii="Calibri" w:eastAsia="Calibri" w:hAnsi="Calibri" w:cs="Times New Roman"/>
        </w:rPr>
        <w:t xml:space="preserve">. Mínimo para las posturas subasta será la suma de $25.828.308. Pago al contado debiendo consignarse esta suma en la cuenta corriente del Tribunal dentro de quinto día hábil contado desde la fecha de la subasta. Para el efecto de su comparecencia, las partes deberán ingresar el día y hora señalada, al siguiente enlace en la plataforma indicada: https://pjud-cl.zoom.us/j/97260390927. Para asistir a la audiencia de remate los interesados deben contar con computador o teléfono celular, en ambos casos con internet, micrófono y cámara. Para el efecto de su comparecencia, deberán ingresar el día y hora que se decrete para la subasta al link que estampará en la resolución que se dicte al efecto. Será obligación de apoderado del ejecutante concurrir al remate, para su realización. Para participar en la subasta, todo postor, a excepción del ejecutante, deberá rendir caución acompañando un vale vista ENDOSABLE y tomado A LA ORDEN del Vigésimo Juzgado Civil de Santiago, por el 10% del mínimo para iniciar las posturas, y se imputará al precio del remate, o se hará efectiva en la forma legal. Dicho Vale Vista debe ser acompañado materialmente al Tribunal en horario de atención de público al menos un día hábil anterior a la realización de la subasta. El saldo del precio de la subasta deberá pagarse al contado, dentro de quinto día hábil de efectuada, mediante consignación en la cuenta corriente del Tribunal. Deberá cumplirse lo prescrito en inciso 5º del artículo 29 de la Ley Nº 21.389, en cuanto a que no se admitirán a participar en la subasta personas con inscripción vigente en el Registro en calidad de deudores de alimentos, debiendo consultarse previo a efectuar la calificación de garantía de seriedad de la oferta. Bases y antecedentes, autos Ejecutivos, Rol Nº </w:t>
      </w:r>
      <w:r w:rsidRPr="00525255">
        <w:rPr>
          <w:rFonts w:ascii="Calibri" w:eastAsia="Calibri" w:hAnsi="Calibri" w:cs="Times New Roman"/>
          <w:b/>
        </w:rPr>
        <w:t>C-14124-2025</w:t>
      </w:r>
      <w:r w:rsidRPr="00525255">
        <w:rPr>
          <w:rFonts w:ascii="Calibri" w:eastAsia="Calibri" w:hAnsi="Calibri" w:cs="Times New Roman"/>
        </w:rPr>
        <w:t xml:space="preserve">, caratulados </w:t>
      </w:r>
      <w:r w:rsidRPr="00525255">
        <w:rPr>
          <w:rFonts w:ascii="Calibri" w:eastAsia="Calibri" w:hAnsi="Calibri" w:cs="Times New Roman"/>
          <w:b/>
        </w:rPr>
        <w:t>Banco Estado con Gómez Campos</w:t>
      </w:r>
      <w:r w:rsidRPr="00525255">
        <w:rPr>
          <w:rFonts w:ascii="Calibri" w:eastAsia="Calibri" w:hAnsi="Calibri" w:cs="Times New Roman"/>
        </w:rPr>
        <w:t>. El Secretario(a).</w:t>
      </w:r>
    </w:p>
    <w:p w:rsidR="007F420F" w:rsidRDefault="007F420F" w:rsidP="00525255">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21º Juzgado Civil de Santiago</w:t>
      </w:r>
      <w:r w:rsidRPr="007F420F">
        <w:rPr>
          <w:rFonts w:ascii="Calibri" w:eastAsia="Calibri" w:hAnsi="Calibri" w:cs="Times New Roman"/>
        </w:rPr>
        <w:t xml:space="preserve">, rematará de forma presencial el día </w:t>
      </w:r>
      <w:r w:rsidRPr="007F420F">
        <w:rPr>
          <w:rFonts w:ascii="Calibri" w:eastAsia="Calibri" w:hAnsi="Calibri" w:cs="Times New Roman"/>
          <w:b/>
        </w:rPr>
        <w:t>27 de octubre de 2026</w:t>
      </w:r>
      <w:r w:rsidRPr="007F420F">
        <w:rPr>
          <w:rFonts w:ascii="Calibri" w:eastAsia="Calibri" w:hAnsi="Calibri" w:cs="Times New Roman"/>
        </w:rPr>
        <w:t xml:space="preserve"> a las 12:00 horas, se rematará inmueble como unidad, de propiedad del demandado don Hidalgo Kawada Jorge Antonio y que consiste en el inmueble ubicado en la comuna de Padre Hurtado, </w:t>
      </w:r>
      <w:r w:rsidRPr="007F420F">
        <w:rPr>
          <w:rFonts w:ascii="Calibri" w:eastAsia="Calibri" w:hAnsi="Calibri" w:cs="Times New Roman"/>
        </w:rPr>
        <w:lastRenderedPageBreak/>
        <w:t xml:space="preserve">unidad o casa signada con el número 6 con acceso particular por Avenida de Proyecto 3 número 1042, se incluye derechos de uso y goce exclusivo de los polígonos en el cual se encuentra emplazada la vivienda, y en los demás bienes referidos a la unidad que se reputan comunes en conformidad a las normas legales y reglamentarias correspondientes del Condominio denominado Laguna Del Sol Condominio Los Arrecifes Lote P Guion A 7 a, con acceso principal por Avenida de Proyecto 2 número 221, construido en el Lote P Guión A 7 A, proveniente de la subdivisión del Lote P guión A 7, y a su vez proveniente del bien raíz denominado Porción 1 de la Hijuela 1 del Fundo Casas de Santa Cruz, inscrito en el </w:t>
      </w:r>
      <w:r w:rsidRPr="007F420F">
        <w:rPr>
          <w:rFonts w:ascii="Calibri" w:eastAsia="Calibri" w:hAnsi="Calibri" w:cs="Times New Roman"/>
          <w:b/>
        </w:rPr>
        <w:t>Conservador de Bienes Raíces de Padre Hurtado</w:t>
      </w:r>
      <w:r w:rsidRPr="007F420F">
        <w:rPr>
          <w:rFonts w:ascii="Calibri" w:eastAsia="Calibri" w:hAnsi="Calibri" w:cs="Times New Roman"/>
        </w:rPr>
        <w:t xml:space="preserve"> a fojas 2168 número 1238, correspondiente al Registro de Propiedad del año 2026. Postura $166.932.882.- Saldo de precio remate dentro de 5 días hábiles mediante consignación en cuenta corriente del tribunal Nº 163503 del Banco Estado, y/o mediante transferencia electrónica a la misma cuenta, debiendo en ambos casos darse cuenta de ello al tribunal por escrito al 1º día hábil siguiente de efectuada la consignación. Todo postor, con excepción de la parte ejecutante y el acreedor hipotecario si los hubiere, para tener derecho a participar en la subasta debe acompañar materialmente vale vista endosable a la orden del tribunal equivalente al 20% del precio mínimo, para lo cual deberán asistir a las dependencias del Tribunal, los días martes o jueves anterior a la realización de la subasta, según correspondiere, entre las 10:00 y las 12:00 horas, ubicadas en calle Huérfanos 1409, piso 5. Acompáñese, además, copia de la cédula de identidad del postor y del representante legal, si fuere persona jurídica, la cual deberá señalar en forma clara 1 correo electrónico y 1 número de teléfono para mejor comunicación con el Tribunal. Se hace presente, que solo los postores que hayan cumplido con la entrega de documentos en la forma referida, podrán participar en la audiencia de subasta. Demás antecedentes ver autos Causa Rol: </w:t>
      </w:r>
      <w:r w:rsidRPr="007F420F">
        <w:rPr>
          <w:rFonts w:ascii="Calibri" w:eastAsia="Calibri" w:hAnsi="Calibri" w:cs="Times New Roman"/>
          <w:b/>
        </w:rPr>
        <w:t>C-19370-2019</w:t>
      </w:r>
      <w:r w:rsidRPr="007F420F">
        <w:rPr>
          <w:rFonts w:ascii="Calibri" w:eastAsia="Calibri" w:hAnsi="Calibri" w:cs="Times New Roman"/>
        </w:rPr>
        <w:t xml:space="preserve"> Caratulado: </w:t>
      </w:r>
      <w:r w:rsidRPr="007F420F">
        <w:rPr>
          <w:rFonts w:ascii="Calibri" w:eastAsia="Calibri" w:hAnsi="Calibri" w:cs="Times New Roman"/>
          <w:b/>
        </w:rPr>
        <w:t>Banco De Crédito E Inversiones/ Hidalgo</w:t>
      </w:r>
      <w:r w:rsidRPr="007F420F">
        <w:rPr>
          <w:rFonts w:ascii="Calibri" w:eastAsia="Calibri" w:hAnsi="Calibri" w:cs="Times New Roman"/>
        </w:rPr>
        <w:t>. Ejecutivo. El Secretario.</w:t>
      </w:r>
    </w:p>
    <w:p w:rsidR="00DB75BE" w:rsidRDefault="00DB75BE" w:rsidP="00525255">
      <w:pPr>
        <w:spacing w:after="0" w:line="360" w:lineRule="auto"/>
        <w:jc w:val="both"/>
        <w:rPr>
          <w:rFonts w:ascii="Calibri" w:eastAsia="Calibri" w:hAnsi="Calibri" w:cs="Times New Roman"/>
        </w:rPr>
      </w:pPr>
    </w:p>
    <w:p w:rsidR="00DB75BE" w:rsidRPr="00DB75BE" w:rsidRDefault="00DB75BE" w:rsidP="00DB75BE">
      <w:pPr>
        <w:spacing w:after="0" w:line="360" w:lineRule="auto"/>
        <w:jc w:val="both"/>
        <w:rPr>
          <w:rFonts w:ascii="Calibri" w:eastAsia="Calibri" w:hAnsi="Calibri" w:cs="Times New Roman"/>
        </w:rPr>
      </w:pPr>
      <w:r w:rsidRPr="00DB75BE">
        <w:rPr>
          <w:rFonts w:ascii="Calibri" w:eastAsia="Calibri" w:hAnsi="Calibri" w:cs="Times New Roman"/>
          <w:b/>
        </w:rPr>
        <w:t>21º Juzgado Civil Santiago</w:t>
      </w:r>
      <w:r w:rsidRPr="00DB75BE">
        <w:rPr>
          <w:rFonts w:ascii="Calibri" w:eastAsia="Calibri" w:hAnsi="Calibri" w:cs="Times New Roman"/>
        </w:rPr>
        <w:t xml:space="preserve">, Huérfanos 1409, 5º piso subastará día </w:t>
      </w:r>
      <w:r w:rsidRPr="00DB75BE">
        <w:rPr>
          <w:rFonts w:ascii="Calibri" w:eastAsia="Calibri" w:hAnsi="Calibri" w:cs="Times New Roman"/>
          <w:b/>
        </w:rPr>
        <w:t>27 octubre 2026</w:t>
      </w:r>
      <w:r w:rsidRPr="00DB75BE">
        <w:rPr>
          <w:rFonts w:ascii="Calibri" w:eastAsia="Calibri" w:hAnsi="Calibri" w:cs="Times New Roman"/>
        </w:rPr>
        <w:t xml:space="preserve"> 13:30 horas, modalidad presencial, departamento Nº 2002, 20 piso, estacionamiento Nº 102, </w:t>
      </w:r>
      <w:proofErr w:type="gramStart"/>
      <w:r w:rsidRPr="00DB75BE">
        <w:rPr>
          <w:rFonts w:ascii="Calibri" w:eastAsia="Calibri" w:hAnsi="Calibri" w:cs="Times New Roman"/>
        </w:rPr>
        <w:t>bodega Nº</w:t>
      </w:r>
      <w:proofErr w:type="gramEnd"/>
      <w:r w:rsidRPr="00DB75BE">
        <w:rPr>
          <w:rFonts w:ascii="Calibri" w:eastAsia="Calibri" w:hAnsi="Calibri" w:cs="Times New Roman"/>
        </w:rPr>
        <w:t xml:space="preserve"> 105, ambos primer subterráneo, todos Edificio Nuevo Ecuador, acceso Avenida Ecuador Nº 4698, comuna Estación Central, Región Metropolitana, dueño además de derechos en proporción al valor de lo adquirido en bienes comunes. Inscrito a fojas 5090 Nº 7246, registro propiedad </w:t>
      </w:r>
      <w:r w:rsidRPr="00DB75BE">
        <w:rPr>
          <w:rFonts w:ascii="Calibri" w:eastAsia="Calibri" w:hAnsi="Calibri" w:cs="Times New Roman"/>
          <w:b/>
        </w:rPr>
        <w:t>Conservador Bienes Raíces Santiago</w:t>
      </w:r>
      <w:r w:rsidRPr="00DB75BE">
        <w:rPr>
          <w:rFonts w:ascii="Calibri" w:eastAsia="Calibri" w:hAnsi="Calibri" w:cs="Times New Roman"/>
        </w:rPr>
        <w:t xml:space="preserve">, año 2018. Mínimo posturas $102.887.865.- pago precio 5 día hábil. Interesados acompañar materialmente vale vista endosable a orden de tribunal equivalente al 20% del mínimo, deberán asistir a dependencias del tribunal días martes y jueves, anterior a subasta, </w:t>
      </w:r>
      <w:r w:rsidRPr="00DB75BE">
        <w:rPr>
          <w:rFonts w:ascii="Calibri" w:eastAsia="Calibri" w:hAnsi="Calibri" w:cs="Times New Roman"/>
        </w:rPr>
        <w:lastRenderedPageBreak/>
        <w:t xml:space="preserve">según correspondiere, entre 10:00 y 12:00 horas, acompañando copia cédula identidad postor y representante legal si fuera persona jurídica, copia en cual deberá señalar en forma clara correo electrónico y número de teléfono. Bases y antecedentes juicio ejecutivo </w:t>
      </w:r>
      <w:r w:rsidRPr="00DB75BE">
        <w:rPr>
          <w:rFonts w:ascii="Calibri" w:eastAsia="Calibri" w:hAnsi="Calibri" w:cs="Times New Roman"/>
          <w:b/>
        </w:rPr>
        <w:t>Banco Del Estado De Chile Con Francisco Gabriel Villalobos Villagra</w:t>
      </w:r>
      <w:r w:rsidRPr="00DB75BE">
        <w:rPr>
          <w:rFonts w:ascii="Calibri" w:eastAsia="Calibri" w:hAnsi="Calibri" w:cs="Times New Roman"/>
        </w:rPr>
        <w:t xml:space="preserve">, Rol </w:t>
      </w:r>
      <w:r w:rsidRPr="00DB75BE">
        <w:rPr>
          <w:rFonts w:ascii="Calibri" w:eastAsia="Calibri" w:hAnsi="Calibri" w:cs="Times New Roman"/>
          <w:b/>
        </w:rPr>
        <w:t>C-2465-2024</w:t>
      </w:r>
      <w:r w:rsidRPr="00DB75BE">
        <w:rPr>
          <w:rFonts w:ascii="Calibri" w:eastAsia="Calibri" w:hAnsi="Calibri" w:cs="Times New Roman"/>
        </w:rPr>
        <w:t>. Secretario/A.</w:t>
      </w:r>
    </w:p>
    <w:p w:rsidR="002F0BBD" w:rsidRDefault="002F0BBD" w:rsidP="00525255">
      <w:pPr>
        <w:spacing w:after="0" w:line="360" w:lineRule="auto"/>
        <w:jc w:val="both"/>
        <w:rPr>
          <w:rFonts w:ascii="Calibri" w:eastAsia="Calibri" w:hAnsi="Calibri" w:cs="Times New Roman"/>
        </w:rPr>
      </w:pPr>
    </w:p>
    <w:p w:rsid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b/>
        </w:rPr>
        <w:t>21º Juzgado Civil de Santiago</w:t>
      </w:r>
      <w:r w:rsidRPr="002F0BBD">
        <w:rPr>
          <w:rFonts w:ascii="Calibri" w:eastAsia="Calibri" w:hAnsi="Calibri" w:cs="Times New Roman"/>
        </w:rPr>
        <w:t xml:space="preserve">, Huérfanos 1409, piso 5, rematará </w:t>
      </w:r>
      <w:r w:rsidRPr="002F0BBD">
        <w:rPr>
          <w:rFonts w:ascii="Calibri" w:eastAsia="Calibri" w:hAnsi="Calibri" w:cs="Times New Roman"/>
          <w:b/>
        </w:rPr>
        <w:t>27/10/2026</w:t>
      </w:r>
      <w:r w:rsidRPr="002F0BBD">
        <w:rPr>
          <w:rFonts w:ascii="Calibri" w:eastAsia="Calibri" w:hAnsi="Calibri" w:cs="Times New Roman"/>
        </w:rPr>
        <w:t xml:space="preserve">, 12:30 hrs., presencialmente en dependencias del tribunal, el departamento Nº 2208-P ubicado en el 22º piso y la bodega Nº 1032 en conjunto con el estacionamiento Nº 160, ambos ubicados en el subterráneo, todos de la Etapa Poniente, del denominado Edificio Alameda Urbano II, perteneciente al Conjunto Habitacional Alameda Urbano, con acceso por Avenida Las Rejas Norte Nº 62, comuna de Estación Central, Región Metropolitana de acuerdo al plano archivado con el número 4646 y 4646 letras A </w:t>
      </w:r>
      <w:proofErr w:type="spellStart"/>
      <w:r w:rsidRPr="002F0BBD">
        <w:rPr>
          <w:rFonts w:ascii="Calibri" w:eastAsia="Calibri" w:hAnsi="Calibri" w:cs="Times New Roman"/>
        </w:rPr>
        <w:t>a</w:t>
      </w:r>
      <w:proofErr w:type="spellEnd"/>
      <w:r w:rsidRPr="002F0BBD">
        <w:rPr>
          <w:rFonts w:ascii="Calibri" w:eastAsia="Calibri" w:hAnsi="Calibri" w:cs="Times New Roman"/>
        </w:rPr>
        <w:t xml:space="preserve"> la F, inscritos a fojas 47.421 Nº 70.104 Registro de Propiedad </w:t>
      </w:r>
      <w:r w:rsidRPr="002F0BBD">
        <w:rPr>
          <w:rFonts w:ascii="Calibri" w:eastAsia="Calibri" w:hAnsi="Calibri" w:cs="Times New Roman"/>
          <w:b/>
        </w:rPr>
        <w:t>CBR Santiago</w:t>
      </w:r>
      <w:r w:rsidRPr="002F0BBD">
        <w:rPr>
          <w:rFonts w:ascii="Calibri" w:eastAsia="Calibri" w:hAnsi="Calibri" w:cs="Times New Roman"/>
        </w:rPr>
        <w:t xml:space="preserve"> año 2015. Se comprenderán en la venta los derechos proporcionales que le corresponden en los bienes comunes. Mínimo para las posturas $43.705.836.-, precio pagadero al contado dentro de quinto día hábil de efectuada la subasta en la cuenta corriente del tribunal Nº163503 del Banco Estado, y/o mediante transferencia electrónica a la misma cuenta, debiendo en ambos casos darse cuenta de ello al tribunal por escrito al día hábil siguiente de efectuada la consignación. Todo postor, con excepción de la parte ejecutante y el acreedor hipotecario si los hubiere, para tener derecho a participar en la subasta deberá acompañar materialmente vale vista endosable a la orden del tribunal equivalente al 20% del precio mínimo, para lo cual deberá asistir a las dependencias del Tribunal el día martes y jueves, anterior a la realización de la subasta, según correspondiere, entre las 10:00 y las 12:00 hrs., ubicadas en calle Huérfanos 1409, piso 5, acompañando además copia de la cédula de identidad del postor y representante legal si fuere persona jurídica, copia en la cual deberá señalar en forma clara un correo electrónico y un número de teléfono para mejor comunicación con el tribunal. Se hace presente, que sólo los postores que hayan cumplido con la entrega de documentos en la forma referida podrán participar en la audiencia de subasta. El acta de remate será firmada por el adjudicatario el mismo día de la subasta, ante el Sr(a) secretario del Tribunal, dejándose constancia en los autos. Los vales vistas dejados en garantía serán devueltos en dependencias del tribunal a los postores que no se adjudicaron el inmueble subastado. Demás bases y antecedentes: Juicio ejecutivo </w:t>
      </w:r>
      <w:r w:rsidRPr="002F0BBD">
        <w:rPr>
          <w:rFonts w:ascii="Calibri" w:eastAsia="Calibri" w:hAnsi="Calibri" w:cs="Times New Roman"/>
          <w:b/>
        </w:rPr>
        <w:t>Banco Santander-Chile con Ceballos</w:t>
      </w:r>
      <w:r w:rsidRPr="002F0BBD">
        <w:rPr>
          <w:rFonts w:ascii="Calibri" w:eastAsia="Calibri" w:hAnsi="Calibri" w:cs="Times New Roman"/>
        </w:rPr>
        <w:t xml:space="preserve"> Rol </w:t>
      </w:r>
      <w:r w:rsidRPr="002F0BBD">
        <w:rPr>
          <w:rFonts w:ascii="Calibri" w:eastAsia="Calibri" w:hAnsi="Calibri" w:cs="Times New Roman"/>
          <w:b/>
        </w:rPr>
        <w:t>C-9903-2025</w:t>
      </w:r>
      <w:r w:rsidRPr="002F0BBD">
        <w:rPr>
          <w:rFonts w:ascii="Calibri" w:eastAsia="Calibri" w:hAnsi="Calibri" w:cs="Times New Roman"/>
        </w:rPr>
        <w:t>. Secretaría.</w:t>
      </w:r>
    </w:p>
    <w:p w:rsidR="002F0BBD" w:rsidRDefault="002F0BBD" w:rsidP="002F0BBD">
      <w:pPr>
        <w:spacing w:after="0" w:line="360" w:lineRule="auto"/>
        <w:jc w:val="both"/>
        <w:rPr>
          <w:rFonts w:ascii="Calibri" w:eastAsia="Calibri" w:hAnsi="Calibri" w:cs="Times New Roman"/>
        </w:rPr>
      </w:pPr>
    </w:p>
    <w:p w:rsid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b/>
        </w:rPr>
        <w:lastRenderedPageBreak/>
        <w:t>21º Juzgado Civil de Santiago</w:t>
      </w:r>
      <w:r w:rsidRPr="002F0BBD">
        <w:rPr>
          <w:rFonts w:ascii="Calibri" w:eastAsia="Calibri" w:hAnsi="Calibri" w:cs="Times New Roman"/>
        </w:rPr>
        <w:t xml:space="preserve">, Huérfanos 1409, piso 5, rematará </w:t>
      </w:r>
      <w:r w:rsidRPr="002F0BBD">
        <w:rPr>
          <w:rFonts w:ascii="Calibri" w:eastAsia="Calibri" w:hAnsi="Calibri" w:cs="Times New Roman"/>
          <w:b/>
        </w:rPr>
        <w:t>27/10/2026</w:t>
      </w:r>
      <w:r w:rsidRPr="002F0BBD">
        <w:rPr>
          <w:rFonts w:ascii="Calibri" w:eastAsia="Calibri" w:hAnsi="Calibri" w:cs="Times New Roman"/>
        </w:rPr>
        <w:t xml:space="preserve">, 13:00 hrs., presencialmente en dependencias del tribunal, el departamento Nº 403 del cuarto piso, del Edificio Eco Central, con acceso por Avenida Padre Alberto Hurtado Nº 0131, comuna de Estación Central, Región Metropolitana, de acuerdo al plano archivado con el número 3851, y 3851-A. Se comprenderán en la venta los derechos proporcionales que le corresponden en los bienes comunes. Inscrito a fojas 16.593 Nº 25.102 Registro Propiedad </w:t>
      </w:r>
      <w:r w:rsidRPr="002F0BBD">
        <w:rPr>
          <w:rFonts w:ascii="Calibri" w:eastAsia="Calibri" w:hAnsi="Calibri" w:cs="Times New Roman"/>
          <w:b/>
        </w:rPr>
        <w:t>CBR Santiago</w:t>
      </w:r>
      <w:r w:rsidRPr="002F0BBD">
        <w:rPr>
          <w:rFonts w:ascii="Calibri" w:eastAsia="Calibri" w:hAnsi="Calibri" w:cs="Times New Roman"/>
        </w:rPr>
        <w:t xml:space="preserve"> año 2012. Mínimo para las posturas $44.491.455.-, precio pagadero al contado dentro de quinto día hábil de efectuada la subasta en la cuenta corriente del tribunal Nº 163503 del Banco Estado, y/o mediante transferencia electrónica a la misma cuenta, debiendo en ambos casos darse cuenta de ello al tribunal por escrito al día hábil siguiente de efectuada la consignación. Todo postor, con excepción de la parte ejecutante y el acreedor hipotecario si los hubiere, para tener derecho a participar en la subasta deberá acompañar materialmente vale vista endosable a la orden del tribunal equivalente al 20% del precio mínimo, para lo cual deberá asistir a las dependencias del Tribunal el día martes y jueves, anterior a la realización de la subasta, según correspondiere, entre las 10:00 y las 12:00 hrs., ubicadas en calle Huérfanos 1409, piso 5, acompañando además copia de la cédula de identidad del postor y representante legal si fuere persona jurídica, copia en la cual deberá señalar en forma clara un correo electrónico y un número de teléfono para mejor comunicación con el tribunal. Se hace presente, que sólo los postores que hayan cumplido con la entrega de documentos en la forma referida podrán participar en la audiencia de subasta. El acta de remate será firmada por el adjudicatario el mismo día de la subasta, ante el Sr(a) secretario del Tribunal, dejándose constancia en los autos. Los vales vistas dejados en garantía serán devueltos en dependencias del tribunal a los postores que no se adjudicaron el inmueble subastado. Demás bases y antecedentes juicio ejecutivo </w:t>
      </w:r>
      <w:r w:rsidRPr="002F0BBD">
        <w:rPr>
          <w:rFonts w:ascii="Calibri" w:eastAsia="Calibri" w:hAnsi="Calibri" w:cs="Times New Roman"/>
          <w:b/>
        </w:rPr>
        <w:t>Banco Santander-Chile con Gatica</w:t>
      </w:r>
      <w:r w:rsidRPr="002F0BBD">
        <w:rPr>
          <w:rFonts w:ascii="Calibri" w:eastAsia="Calibri" w:hAnsi="Calibri" w:cs="Times New Roman"/>
        </w:rPr>
        <w:t xml:space="preserve"> Rol </w:t>
      </w:r>
      <w:r w:rsidRPr="002F0BBD">
        <w:rPr>
          <w:rFonts w:ascii="Calibri" w:eastAsia="Calibri" w:hAnsi="Calibri" w:cs="Times New Roman"/>
          <w:b/>
        </w:rPr>
        <w:t>C-12.153-2025</w:t>
      </w:r>
      <w:r w:rsidRPr="002F0BBD">
        <w:rPr>
          <w:rFonts w:ascii="Calibri" w:eastAsia="Calibri" w:hAnsi="Calibri" w:cs="Times New Roman"/>
        </w:rPr>
        <w:t>. Secretaría.</w:t>
      </w:r>
    </w:p>
    <w:p w:rsidR="00555788" w:rsidRDefault="00555788" w:rsidP="002F0BBD">
      <w:pPr>
        <w:spacing w:after="0" w:line="360" w:lineRule="auto"/>
        <w:jc w:val="both"/>
        <w:rPr>
          <w:rFonts w:ascii="Calibri" w:eastAsia="Calibri" w:hAnsi="Calibri" w:cs="Times New Roman"/>
        </w:rPr>
      </w:pPr>
    </w:p>
    <w:p w:rsidR="00555788" w:rsidRDefault="00555788" w:rsidP="00555788">
      <w:pPr>
        <w:spacing w:after="0" w:line="360" w:lineRule="auto"/>
        <w:jc w:val="both"/>
        <w:rPr>
          <w:rFonts w:ascii="Calibri" w:eastAsia="Calibri" w:hAnsi="Calibri" w:cs="Times New Roman"/>
        </w:rPr>
      </w:pPr>
      <w:r w:rsidRPr="00555788">
        <w:rPr>
          <w:rFonts w:ascii="Calibri" w:eastAsia="Calibri" w:hAnsi="Calibri" w:cs="Times New Roman"/>
        </w:rPr>
        <w:t xml:space="preserve">REMATE </w:t>
      </w:r>
      <w:r w:rsidRPr="00555788">
        <w:rPr>
          <w:rFonts w:ascii="Calibri" w:eastAsia="Calibri" w:hAnsi="Calibri" w:cs="Times New Roman"/>
          <w:b/>
        </w:rPr>
        <w:t>25° JUZGADO CIVIL DE SANTIAGO</w:t>
      </w:r>
      <w:r w:rsidRPr="00555788">
        <w:rPr>
          <w:rFonts w:ascii="Calibri" w:eastAsia="Calibri" w:hAnsi="Calibri" w:cs="Times New Roman"/>
        </w:rPr>
        <w:t xml:space="preserve">, Huérfanos 1.409, 11° piso, el </w:t>
      </w:r>
      <w:r w:rsidRPr="00555788">
        <w:rPr>
          <w:rFonts w:ascii="Calibri" w:eastAsia="Calibri" w:hAnsi="Calibri" w:cs="Times New Roman"/>
          <w:b/>
        </w:rPr>
        <w:t>27 de octubre de 2026</w:t>
      </w:r>
      <w:r w:rsidRPr="00555788">
        <w:rPr>
          <w:rFonts w:ascii="Calibri" w:eastAsia="Calibri" w:hAnsi="Calibri" w:cs="Times New Roman"/>
        </w:rPr>
        <w:t xml:space="preserve"> a las 15:40 horas, por videoconferencia mediante plataforma Zoom, el departamento N° 1.704 del décimo séptimo piso, y el estacionamiento N° 74 del primer subterráneo, ambos del Edificio </w:t>
      </w:r>
      <w:proofErr w:type="spellStart"/>
      <w:r w:rsidRPr="00555788">
        <w:rPr>
          <w:rFonts w:ascii="Calibri" w:eastAsia="Calibri" w:hAnsi="Calibri" w:cs="Times New Roman"/>
        </w:rPr>
        <w:t>Neocisterna</w:t>
      </w:r>
      <w:proofErr w:type="spellEnd"/>
      <w:r w:rsidRPr="00555788">
        <w:rPr>
          <w:rFonts w:ascii="Calibri" w:eastAsia="Calibri" w:hAnsi="Calibri" w:cs="Times New Roman"/>
        </w:rPr>
        <w:t xml:space="preserve">, ubicado en Avenida Lo Ovalle N° 0150, comuna de La Cisterna, Región Metropolitana, además, de derechos en proporción al valor de lo adquirido, en unión con los adquirentes de los otros inmuebles y de los bienes comunes, entre los cuales se encuentra el terreno. Inscrito a Fojas 26711 vta. N° 24613 del Registro de Propiedad del año 2022 del </w:t>
      </w:r>
      <w:r w:rsidRPr="00555788">
        <w:rPr>
          <w:rFonts w:ascii="Calibri" w:eastAsia="Calibri" w:hAnsi="Calibri" w:cs="Times New Roman"/>
          <w:b/>
        </w:rPr>
        <w:t>Conservador de Bienes Raíces de San Miguel</w:t>
      </w:r>
      <w:r w:rsidRPr="00555788">
        <w:rPr>
          <w:rFonts w:ascii="Calibri" w:eastAsia="Calibri" w:hAnsi="Calibri" w:cs="Times New Roman"/>
        </w:rPr>
        <w:t xml:space="preserve">. Mínimo para subasta $52.973.038.- El precio se pagará al contado dentro de quinto día </w:t>
      </w:r>
      <w:r w:rsidRPr="00555788">
        <w:rPr>
          <w:rFonts w:ascii="Calibri" w:eastAsia="Calibri" w:hAnsi="Calibri" w:cs="Times New Roman"/>
        </w:rPr>
        <w:lastRenderedPageBreak/>
        <w:t>hábil. Postores interesados en participar deberán rendir caución por el 10% del mínimo de conformidad a lo dispuesto en el artículo 5 del Acta 263-2021, sólo a través de un vale vista a la orden del tribunal, documento que deberá ser acompañado presencialmente en la secretaría del juzgado con a lo menos dos días hábiles de antelación a la fecha del remate, sin considerar en este plazo los días sábados. Asimismo, deberán subir un escrito al expediente digital de la causa, acompañando en la referida presentación una imagen digital del vale vista e indicar sus datos de contacto, tales como correo electrónico y teléfono, a fin de coordinar la participación en la subasta mediante la plataforma informática Zoom. Postores deberán contar con Clave Única del Estado o bien con firma digital avanzada. Demás antecedentes en autos ejecutivos caratulados “</w:t>
      </w:r>
      <w:r w:rsidRPr="00555788">
        <w:rPr>
          <w:rFonts w:ascii="Calibri" w:eastAsia="Calibri" w:hAnsi="Calibri" w:cs="Times New Roman"/>
          <w:b/>
        </w:rPr>
        <w:t>SCOTIABANK CHILE S.A/SAAVEDRA</w:t>
      </w:r>
      <w:r w:rsidRPr="00555788">
        <w:rPr>
          <w:rFonts w:ascii="Calibri" w:eastAsia="Calibri" w:hAnsi="Calibri" w:cs="Times New Roman"/>
        </w:rPr>
        <w:t xml:space="preserve">”, Rol </w:t>
      </w:r>
      <w:r w:rsidRPr="00555788">
        <w:rPr>
          <w:rFonts w:ascii="Calibri" w:eastAsia="Calibri" w:hAnsi="Calibri" w:cs="Times New Roman"/>
          <w:b/>
        </w:rPr>
        <w:t>C-12147-2025</w:t>
      </w:r>
      <w:r w:rsidRPr="00555788">
        <w:rPr>
          <w:rFonts w:ascii="Calibri" w:eastAsia="Calibri" w:hAnsi="Calibri" w:cs="Times New Roman"/>
        </w:rPr>
        <w:t>. El Secretario.</w:t>
      </w:r>
    </w:p>
    <w:p w:rsidR="007F420F" w:rsidRDefault="007F420F" w:rsidP="00555788">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25º JUZGADO CIVIL DE SANTIAGO</w:t>
      </w:r>
      <w:r w:rsidRPr="007F420F">
        <w:rPr>
          <w:rFonts w:ascii="Calibri" w:eastAsia="Calibri" w:hAnsi="Calibri" w:cs="Times New Roman"/>
        </w:rPr>
        <w:t xml:space="preserve">, Huérfanos 1.409, 11º piso, el </w:t>
      </w:r>
      <w:r w:rsidRPr="007F420F">
        <w:rPr>
          <w:rFonts w:ascii="Calibri" w:eastAsia="Calibri" w:hAnsi="Calibri" w:cs="Times New Roman"/>
          <w:b/>
        </w:rPr>
        <w:t>27 de octubre de 2026</w:t>
      </w:r>
      <w:r w:rsidRPr="007F420F">
        <w:rPr>
          <w:rFonts w:ascii="Calibri" w:eastAsia="Calibri" w:hAnsi="Calibri" w:cs="Times New Roman"/>
        </w:rPr>
        <w:t xml:space="preserve"> a las 15:45 horas, por videoconferencia mediante plataforma Zoom, el inmueble ubicado en Camino Las Begonias Nº 1.692, que corresponde al sitio número 11 de la manzana Q, del Conjunto Habitacional Casas del Parque, Etapa dos, comuna de San Bernardo, Región Metropolitana. Inscrito a Fojas 1465 Nº 2565 del Registro de Propiedad del año 2012 del </w:t>
      </w:r>
      <w:r w:rsidRPr="007F420F">
        <w:rPr>
          <w:rFonts w:ascii="Calibri" w:eastAsia="Calibri" w:hAnsi="Calibri" w:cs="Times New Roman"/>
          <w:b/>
        </w:rPr>
        <w:t>Conservador de Bienes Raíces de San Bernardo</w:t>
      </w:r>
      <w:r w:rsidRPr="007F420F">
        <w:rPr>
          <w:rFonts w:ascii="Calibri" w:eastAsia="Calibri" w:hAnsi="Calibri" w:cs="Times New Roman"/>
        </w:rPr>
        <w:t>. Mínimo para subasta $57.204.944.- El precio se pagará al contado dentro de quinto día hábil. Postores interesados en participar deberán rendir caución por el 10% del mínimo de conformidad a lo dispuesto en el artículo 5 del Acta 263-2021, sólo a través de un vale vista a la orden del tribunal, documento que deberá ser acompañado presencialmente en la secretaría del juzgado con a lo menos dos días hábiles de antelación a la fecha del remate, sin considerar en este plazo los días sábados. Asimismo, deberán subir un escrito al expediente digital de la causa, acompañando en la referida presentación una imagen digital del vale vista e indicar sus datos de contacto, tales como correo electrónico y teléfono, a fin de coordinar la participación en la subasta mediante la plataforma informática Zoom. Postores deberán contar con Clave Única del Estado o bien con firma digital avanzada. Demás antecedentes en autos ejecutivos caratulados "</w:t>
      </w:r>
      <w:r w:rsidRPr="007F420F">
        <w:rPr>
          <w:rFonts w:ascii="Calibri" w:eastAsia="Calibri" w:hAnsi="Calibri" w:cs="Times New Roman"/>
          <w:b/>
        </w:rPr>
        <w:t>SCOTIABANK CHILE S.A/PAVEZ</w:t>
      </w:r>
      <w:r w:rsidRPr="007F420F">
        <w:rPr>
          <w:rFonts w:ascii="Calibri" w:eastAsia="Calibri" w:hAnsi="Calibri" w:cs="Times New Roman"/>
        </w:rPr>
        <w:t xml:space="preserve">”, Rol </w:t>
      </w:r>
      <w:r w:rsidRPr="007F420F">
        <w:rPr>
          <w:rFonts w:ascii="Calibri" w:eastAsia="Calibri" w:hAnsi="Calibri" w:cs="Times New Roman"/>
          <w:b/>
        </w:rPr>
        <w:t>C-12901-2025</w:t>
      </w:r>
      <w:r w:rsidRPr="007F420F">
        <w:rPr>
          <w:rFonts w:ascii="Calibri" w:eastAsia="Calibri" w:hAnsi="Calibri" w:cs="Times New Roman"/>
        </w:rPr>
        <w:t>. El Secretario.</w:t>
      </w:r>
    </w:p>
    <w:p w:rsidR="006F126E" w:rsidRDefault="006F126E" w:rsidP="00B72DB7">
      <w:pPr>
        <w:spacing w:after="0" w:line="360" w:lineRule="auto"/>
        <w:jc w:val="both"/>
        <w:rPr>
          <w:rFonts w:ascii="Calibri" w:eastAsia="Calibri" w:hAnsi="Calibri" w:cs="Times New Roman"/>
          <w:lang w:val="es-ES"/>
        </w:rPr>
      </w:pPr>
    </w:p>
    <w:p w:rsidR="006F126E" w:rsidRDefault="006F126E" w:rsidP="006F126E">
      <w:pPr>
        <w:spacing w:after="0" w:line="360" w:lineRule="auto"/>
        <w:jc w:val="both"/>
        <w:rPr>
          <w:rFonts w:ascii="Calibri" w:eastAsia="Calibri" w:hAnsi="Calibri" w:cs="Times New Roman"/>
        </w:rPr>
      </w:pPr>
      <w:r w:rsidRPr="006F126E">
        <w:rPr>
          <w:rFonts w:ascii="Calibri" w:eastAsia="Calibri" w:hAnsi="Calibri" w:cs="Times New Roman"/>
        </w:rPr>
        <w:t xml:space="preserve">Extracto </w:t>
      </w:r>
      <w:r w:rsidRPr="006F126E">
        <w:rPr>
          <w:rFonts w:ascii="Calibri" w:eastAsia="Calibri" w:hAnsi="Calibri" w:cs="Times New Roman"/>
          <w:b/>
        </w:rPr>
        <w:t>25º Juzgado Civil Santiago</w:t>
      </w:r>
      <w:r w:rsidRPr="006F126E">
        <w:rPr>
          <w:rFonts w:ascii="Calibri" w:eastAsia="Calibri" w:hAnsi="Calibri" w:cs="Times New Roman"/>
        </w:rPr>
        <w:t xml:space="preserve">, Huérfanos 1409, piso 11, REMATARÁ el día </w:t>
      </w:r>
      <w:r w:rsidRPr="006F126E">
        <w:rPr>
          <w:rFonts w:ascii="Calibri" w:eastAsia="Calibri" w:hAnsi="Calibri" w:cs="Times New Roman"/>
          <w:b/>
        </w:rPr>
        <w:t>27 de octubre de 2026</w:t>
      </w:r>
      <w:r w:rsidRPr="006F126E">
        <w:rPr>
          <w:rFonts w:ascii="Calibri" w:eastAsia="Calibri" w:hAnsi="Calibri" w:cs="Times New Roman"/>
        </w:rPr>
        <w:t xml:space="preserve">, a las 15:00 horas, a través de videoconferencia a realizarse por intermedio de la plataforma Zoom, el inmueble ubicado en Calle Ana Rosa Abarca Riquelme número doscientos sesenta, que corresponde al lote veintiséis, de la manzana A, del Conjunto Habitacional denominado Valle </w:t>
      </w:r>
      <w:r w:rsidRPr="006F126E">
        <w:rPr>
          <w:rFonts w:ascii="Calibri" w:eastAsia="Calibri" w:hAnsi="Calibri" w:cs="Times New Roman"/>
        </w:rPr>
        <w:lastRenderedPageBreak/>
        <w:t xml:space="preserve">Tranquilo, Primera Etapa, de la comuna de Buin. El mencionado inmueble de conformidad al plano archivado al final del Registro de Propiedad correspondiente al año dos mil diecinueve, bajo el número </w:t>
      </w:r>
      <w:proofErr w:type="gramStart"/>
      <w:r w:rsidRPr="006F126E">
        <w:rPr>
          <w:rFonts w:ascii="Calibri" w:eastAsia="Calibri" w:hAnsi="Calibri" w:cs="Times New Roman"/>
        </w:rPr>
        <w:t>mil ciento</w:t>
      </w:r>
      <w:proofErr w:type="gramEnd"/>
      <w:r w:rsidRPr="006F126E">
        <w:rPr>
          <w:rFonts w:ascii="Calibri" w:eastAsia="Calibri" w:hAnsi="Calibri" w:cs="Times New Roman"/>
        </w:rPr>
        <w:t xml:space="preserve"> treinta y nueve, tiene una superficie aproximada de ciento cuarenta y ocho metros cuadrados. El inmueble se encuentra inscrito a fojas 1641 Vta. Número 1852 en el Registro de Propiedad del año 2020 del </w:t>
      </w:r>
      <w:r w:rsidRPr="006F126E">
        <w:rPr>
          <w:rFonts w:ascii="Calibri" w:eastAsia="Calibri" w:hAnsi="Calibri" w:cs="Times New Roman"/>
          <w:b/>
        </w:rPr>
        <w:t>Conservador de Bienes Raíces de BUIN</w:t>
      </w:r>
      <w:r w:rsidRPr="006F126E">
        <w:rPr>
          <w:rFonts w:ascii="Calibri" w:eastAsia="Calibri" w:hAnsi="Calibri" w:cs="Times New Roman"/>
        </w:rPr>
        <w:t>. Mínimo Postura asciende a $65.407.262.- La subasta se realizará a través de videoconferencia, por intermedio de la plataforma Zoom y los postores interesados en participar del remate deberán rendir caución de conformidad a lo dispuesto en el artículo 5 del Acta 263-2021, sólo a través de un vale vista a la orden del tribunal, documento que deberá ser acompañado presencialmente en la secretaría del juzgado con a lo menos dos días hábiles de antelación a la fecha del remate, sin considerar en este plazo los días sábados. Asimismo, los postores interesados también deberán subir un escrito al expediente digital de la causa, acompañando en la referida presentación una imagen digital del vale vista e indicar sus datos de contacto, tales como correo electrónico y teléfono, a fin de coordinar la participación en la subasta mediante la plataforma informática Zoom. Se hace presente que los postores deberán contar con Clave Única del Estado o bien con firma digital avanzada. Saldo de precio, pagadero dentro de 5° día hábil de efectuada la subasta. Demás antecedentes en la página web del Poder Judicial, www.pjud.cl, autos caratulados “</w:t>
      </w:r>
      <w:r w:rsidRPr="006F126E">
        <w:rPr>
          <w:rFonts w:ascii="Calibri" w:eastAsia="Calibri" w:hAnsi="Calibri" w:cs="Times New Roman"/>
          <w:b/>
        </w:rPr>
        <w:t>SCOTIABANK CHILE S.A/MELÍN</w:t>
      </w:r>
      <w:r w:rsidRPr="006F126E">
        <w:rPr>
          <w:rFonts w:ascii="Calibri" w:eastAsia="Calibri" w:hAnsi="Calibri" w:cs="Times New Roman"/>
        </w:rPr>
        <w:t xml:space="preserve">”, Rol </w:t>
      </w:r>
      <w:r w:rsidRPr="006F126E">
        <w:rPr>
          <w:rFonts w:ascii="Calibri" w:eastAsia="Calibri" w:hAnsi="Calibri" w:cs="Times New Roman"/>
          <w:b/>
        </w:rPr>
        <w:t>C-5617-2025</w:t>
      </w:r>
      <w:r w:rsidRPr="006F126E">
        <w:rPr>
          <w:rFonts w:ascii="Calibri" w:eastAsia="Calibri" w:hAnsi="Calibri" w:cs="Times New Roman"/>
        </w:rPr>
        <w:t>. Juicio Ejecutivo. Secretario.</w:t>
      </w:r>
    </w:p>
    <w:p w:rsidR="004A40E9" w:rsidRDefault="004A40E9" w:rsidP="006F126E">
      <w:pPr>
        <w:spacing w:after="0" w:line="360" w:lineRule="auto"/>
        <w:jc w:val="both"/>
        <w:rPr>
          <w:rFonts w:ascii="Calibri" w:eastAsia="Calibri" w:hAnsi="Calibri" w:cs="Times New Roman"/>
        </w:rPr>
      </w:pPr>
    </w:p>
    <w:p w:rsidR="004A40E9" w:rsidRDefault="004A40E9" w:rsidP="004A40E9">
      <w:pPr>
        <w:spacing w:after="0" w:line="360" w:lineRule="auto"/>
        <w:jc w:val="both"/>
        <w:rPr>
          <w:rFonts w:ascii="Calibri" w:eastAsia="Calibri" w:hAnsi="Calibri" w:cs="Times New Roman"/>
        </w:rPr>
      </w:pPr>
      <w:r w:rsidRPr="004A40E9">
        <w:rPr>
          <w:rFonts w:ascii="Calibri" w:eastAsia="Calibri" w:hAnsi="Calibri" w:cs="Times New Roman"/>
        </w:rPr>
        <w:t xml:space="preserve">Remate </w:t>
      </w:r>
      <w:r w:rsidRPr="004A40E9">
        <w:rPr>
          <w:rFonts w:ascii="Calibri" w:eastAsia="Calibri" w:hAnsi="Calibri" w:cs="Times New Roman"/>
          <w:b/>
        </w:rPr>
        <w:t>26º Juzgado Civil De Santiago</w:t>
      </w:r>
      <w:r w:rsidRPr="004A40E9">
        <w:rPr>
          <w:rFonts w:ascii="Calibri" w:eastAsia="Calibri" w:hAnsi="Calibri" w:cs="Times New Roman"/>
        </w:rPr>
        <w:t xml:space="preserve">, Huérfanos 1409, piso 12, Santiago; en autos ejecutivos de Rol </w:t>
      </w:r>
      <w:r w:rsidRPr="004A40E9">
        <w:rPr>
          <w:rFonts w:ascii="Calibri" w:eastAsia="Calibri" w:hAnsi="Calibri" w:cs="Times New Roman"/>
          <w:b/>
        </w:rPr>
        <w:t>C-6996-2023</w:t>
      </w:r>
      <w:r w:rsidRPr="004A40E9">
        <w:rPr>
          <w:rFonts w:ascii="Calibri" w:eastAsia="Calibri" w:hAnsi="Calibri" w:cs="Times New Roman"/>
        </w:rPr>
        <w:t xml:space="preserve"> caratulado </w:t>
      </w:r>
      <w:r w:rsidRPr="004A40E9">
        <w:rPr>
          <w:rFonts w:ascii="Calibri" w:eastAsia="Calibri" w:hAnsi="Calibri" w:cs="Times New Roman"/>
          <w:b/>
        </w:rPr>
        <w:t>'Banco Falabella/ Olmedo'</w:t>
      </w:r>
      <w:r w:rsidRPr="004A40E9">
        <w:rPr>
          <w:rFonts w:ascii="Calibri" w:eastAsia="Calibri" w:hAnsi="Calibri" w:cs="Times New Roman"/>
        </w:rPr>
        <w:t xml:space="preserve">, rematará en forma presencial en dependencias del Tribunal El Día </w:t>
      </w:r>
      <w:r w:rsidRPr="004A40E9">
        <w:rPr>
          <w:rFonts w:ascii="Calibri" w:eastAsia="Calibri" w:hAnsi="Calibri" w:cs="Times New Roman"/>
          <w:b/>
        </w:rPr>
        <w:t>27 De Octubre De 2026</w:t>
      </w:r>
      <w:r w:rsidRPr="004A40E9">
        <w:rPr>
          <w:rFonts w:ascii="Calibri" w:eastAsia="Calibri" w:hAnsi="Calibri" w:cs="Times New Roman"/>
        </w:rPr>
        <w:t xml:space="preserve"> A Las 15:05 Horas, el inmueble consistente en: el sitio y casa Parcela número 4 del Loteo Los Tilos, resultante de la subdivisión de un terreno de una superficie aproximada de veintitrés hectáreas en que se subdividió un predio de mayor extensión denominado parcela A de la subdivisión de la hijuela número siete del Fundo Hacienda El Diamante. El inmueble se encuentra inscrito a nombre del ejecutado don(a) Miguel Ángel Olmedo Valdivia a fojas 1101 número 1333 del Registro de Propiedad del año 2015 del </w:t>
      </w:r>
      <w:r w:rsidRPr="004A40E9">
        <w:rPr>
          <w:rFonts w:ascii="Calibri" w:eastAsia="Calibri" w:hAnsi="Calibri" w:cs="Times New Roman"/>
          <w:b/>
        </w:rPr>
        <w:t>Conservador de Bienes Raíces de Buin</w:t>
      </w:r>
      <w:r w:rsidRPr="004A40E9">
        <w:rPr>
          <w:rFonts w:ascii="Calibri" w:eastAsia="Calibri" w:hAnsi="Calibri" w:cs="Times New Roman"/>
        </w:rPr>
        <w:t xml:space="preserve">; el Rol de Avalúo Fiscal es 1502-4. El Mínimo para las posturas es de 3.242,3832 Unidades de Fomento, lo que en moneda de curso legal equivale al día 16/04/2026 a la suma de $129.482.400.-, más las costas procesales y personales que corresponden a la suma de $1.315.000.-. Los Postores deben comparecer en el Tribunal el día anterior a la subasta, desde las 10:00 horas y hasta las 12:00 horas, a entregar el vale vista endosable que corresponde al 10% del </w:t>
      </w:r>
      <w:r w:rsidRPr="004A40E9">
        <w:rPr>
          <w:rFonts w:ascii="Calibri" w:eastAsia="Calibri" w:hAnsi="Calibri" w:cs="Times New Roman"/>
        </w:rPr>
        <w:lastRenderedPageBreak/>
        <w:t xml:space="preserve">mínimo fijado para la subasta y, en el acto, solicitar el formulario de participación. Sólo podrán participar las personas que hayan sido indicadas en el formulario de participación antes señalado, cuya garantía haya sido calificada como suficiente por parte de la Secretaría del Tribunal y que, además, no consten con deuda publicada en el Registro Nacional de Deudores de Pensiones de Alimentos. El Saldo Del Remate deberá ser pagado al quinto día hábil siguiente a la realización de la subasta. Demás datos y antecedentes consultar en oficina judicial virtual accediendo en autos Rol </w:t>
      </w:r>
      <w:r w:rsidRPr="004A40E9">
        <w:rPr>
          <w:rFonts w:ascii="Calibri" w:eastAsia="Calibri" w:hAnsi="Calibri" w:cs="Times New Roman"/>
          <w:b/>
        </w:rPr>
        <w:t>C-6996-2023</w:t>
      </w:r>
      <w:r w:rsidRPr="004A40E9">
        <w:rPr>
          <w:rFonts w:ascii="Calibri" w:eastAsia="Calibri" w:hAnsi="Calibri" w:cs="Times New Roman"/>
        </w:rPr>
        <w:t>. Secretaría.</w:t>
      </w:r>
    </w:p>
    <w:p w:rsidR="004876F8" w:rsidRDefault="004876F8" w:rsidP="004A40E9">
      <w:pPr>
        <w:spacing w:after="0" w:line="360" w:lineRule="auto"/>
        <w:jc w:val="both"/>
        <w:rPr>
          <w:rFonts w:ascii="Calibri" w:eastAsia="Calibri" w:hAnsi="Calibri" w:cs="Times New Roman"/>
        </w:rPr>
      </w:pPr>
    </w:p>
    <w:p w:rsidR="004876F8" w:rsidRPr="004876F8" w:rsidRDefault="004876F8" w:rsidP="004876F8">
      <w:pPr>
        <w:spacing w:after="0" w:line="360" w:lineRule="auto"/>
        <w:jc w:val="both"/>
        <w:rPr>
          <w:rFonts w:ascii="Calibri" w:eastAsia="Calibri" w:hAnsi="Calibri" w:cs="Times New Roman"/>
        </w:rPr>
      </w:pPr>
      <w:r w:rsidRPr="004876F8">
        <w:rPr>
          <w:rFonts w:ascii="Calibri" w:eastAsia="Calibri" w:hAnsi="Calibri" w:cs="Times New Roman"/>
        </w:rPr>
        <w:t xml:space="preserve">Remate: </w:t>
      </w:r>
      <w:r w:rsidRPr="004876F8">
        <w:rPr>
          <w:rFonts w:ascii="Calibri" w:eastAsia="Calibri" w:hAnsi="Calibri" w:cs="Times New Roman"/>
          <w:b/>
        </w:rPr>
        <w:t>Vigésimo Séptimo Juzgado Civil Santiago</w:t>
      </w:r>
      <w:r w:rsidRPr="004876F8">
        <w:rPr>
          <w:rFonts w:ascii="Calibri" w:eastAsia="Calibri" w:hAnsi="Calibri" w:cs="Times New Roman"/>
        </w:rPr>
        <w:t xml:space="preserve">, Huérfanos 1409, piso 13, Santiago, </w:t>
      </w:r>
      <w:r w:rsidRPr="004876F8">
        <w:rPr>
          <w:rFonts w:ascii="Calibri" w:eastAsia="Calibri" w:hAnsi="Calibri" w:cs="Times New Roman"/>
          <w:b/>
        </w:rPr>
        <w:t>27 octubre 2026</w:t>
      </w:r>
      <w:r w:rsidRPr="004876F8">
        <w:rPr>
          <w:rFonts w:ascii="Calibri" w:eastAsia="Calibri" w:hAnsi="Calibri" w:cs="Times New Roman"/>
        </w:rPr>
        <w:t xml:space="preserve"> a las 10:00 horas. Rematase departamento número ciento treinta y cinco ubicado en el décimo tercer piso, del estacionamiento número sesenta y nueve ubicado en el primer subterráneo y de la bodega número a veintinueve ubicada en el primer subterráneo, todos del edificio Cumbres De La Florida Torre a, que tiene su acceso principal por Av. Walker Martínez número novecientos ochenta, comuna de La Florida, Región Metropolitana, de acuerdo al plano archivado con el número 4521-a y 4521-b; y dueño además de derechos en proporción al valor de lo adquirido en unión de los otros adquirentes en los bienes comunes entre los cuales se encuentra el terreno, que corresponde al lote ac doce, enmarcado dentro del polígono a-b-c-j-l-g-a. Inscrito a fojas 72535 nº 109670 del Registro De Propiedad Del </w:t>
      </w:r>
      <w:r w:rsidRPr="004876F8">
        <w:rPr>
          <w:rFonts w:ascii="Calibri" w:eastAsia="Calibri" w:hAnsi="Calibri" w:cs="Times New Roman"/>
          <w:b/>
        </w:rPr>
        <w:t>Conservador De Bienes Raíces De Santiago</w:t>
      </w:r>
      <w:r w:rsidRPr="004876F8">
        <w:rPr>
          <w:rFonts w:ascii="Calibri" w:eastAsia="Calibri" w:hAnsi="Calibri" w:cs="Times New Roman"/>
        </w:rPr>
        <w:t xml:space="preserve"> del año 2014. Mínimo posturas $65.515.012.- correspondiente a la suma de los avalúos de los inmuebles que se remataran. Subasta se efectuará por video-conferencia mediante plataforma zoom, bajo el siguiente link https://zoom.us/j/94642273947 ID re reunión: 946 4227 3947. Para participar en la subasta postores deberán tener activa su clave única del estado. Interesados deben rendir garantía suficiente por el 10% del mínimo para iniciar posturas, mediante vale vista a nombre del Vigésimo Séptimo Juzgado Civil De Santiago, el que deberá ser entregado materialmente en la secretaria del tribunal hasta el día lunes de la semana anterior a efectuarse la subasta, y completar el formulario dispuesto para tal efecto. Acta de remate deberá ser suscrita el mismo día de la subasta. El saldo del precio deberá pagarse dentro del quinto día hábil, mediante depósito en la cuenta corriente del tribunal. Demás bases y antecedentes en causa rol </w:t>
      </w:r>
      <w:r w:rsidRPr="004876F8">
        <w:rPr>
          <w:rFonts w:ascii="Calibri" w:eastAsia="Calibri" w:hAnsi="Calibri" w:cs="Times New Roman"/>
          <w:b/>
        </w:rPr>
        <w:t>C-21080-2019</w:t>
      </w:r>
      <w:r w:rsidRPr="004876F8">
        <w:rPr>
          <w:rFonts w:ascii="Calibri" w:eastAsia="Calibri" w:hAnsi="Calibri" w:cs="Times New Roman"/>
        </w:rPr>
        <w:t xml:space="preserve"> </w:t>
      </w:r>
      <w:r w:rsidRPr="004876F8">
        <w:rPr>
          <w:rFonts w:ascii="Calibri" w:eastAsia="Calibri" w:hAnsi="Calibri" w:cs="Times New Roman"/>
          <w:b/>
        </w:rPr>
        <w:t>Banco Del Estado De Chile Con Vidal Alarcón Cristian Eduardo</w:t>
      </w:r>
      <w:r w:rsidRPr="004876F8">
        <w:rPr>
          <w:rFonts w:ascii="Calibri" w:eastAsia="Calibri" w:hAnsi="Calibri" w:cs="Times New Roman"/>
        </w:rPr>
        <w:t>. La secretaria.</w:t>
      </w:r>
    </w:p>
    <w:p w:rsidR="007F420F" w:rsidRDefault="007F420F" w:rsidP="004A40E9">
      <w:pPr>
        <w:spacing w:after="0" w:line="360" w:lineRule="auto"/>
        <w:jc w:val="both"/>
        <w:rPr>
          <w:rFonts w:ascii="Calibri" w:eastAsia="Calibri" w:hAnsi="Calibri" w:cs="Times New Roman"/>
        </w:rPr>
      </w:pPr>
    </w:p>
    <w:p w:rsid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b/>
        </w:rPr>
        <w:t>27º Juzgado Civil Santiago</w:t>
      </w:r>
      <w:r w:rsidRPr="007F420F">
        <w:rPr>
          <w:rFonts w:ascii="Calibri" w:eastAsia="Calibri" w:hAnsi="Calibri" w:cs="Times New Roman"/>
        </w:rPr>
        <w:t xml:space="preserve">, Huérfanos 1409, 13º Piso, comuna Santiago, se rematará vía plataforma Zoom https://zoom.us/j/94642273947 ID de reunión: 946 4227 3947, </w:t>
      </w:r>
      <w:r w:rsidRPr="007F420F">
        <w:rPr>
          <w:rFonts w:ascii="Calibri" w:eastAsia="Calibri" w:hAnsi="Calibri" w:cs="Times New Roman"/>
          <w:b/>
        </w:rPr>
        <w:t>27 de octubre de 2026</w:t>
      </w:r>
      <w:r w:rsidRPr="007F420F">
        <w:rPr>
          <w:rFonts w:ascii="Calibri" w:eastAsia="Calibri" w:hAnsi="Calibri" w:cs="Times New Roman"/>
        </w:rPr>
        <w:t xml:space="preserve"> a las </w:t>
      </w:r>
      <w:r w:rsidRPr="007F420F">
        <w:rPr>
          <w:rFonts w:ascii="Calibri" w:eastAsia="Calibri" w:hAnsi="Calibri" w:cs="Times New Roman"/>
        </w:rPr>
        <w:lastRenderedPageBreak/>
        <w:t xml:space="preserve">13:00 horas, inmueble ubicado en calle Calderón de la Barca Nº 549, que corresponde al lote Nº 1 de la manzana 30 del plano de loteo de la Población El Olivo, comuna San Bernardo, Región Metropolitana. Inmueble inscrito a Fs.414v Nº 651, del Registro de Propiedad </w:t>
      </w:r>
      <w:r w:rsidRPr="007F420F">
        <w:rPr>
          <w:rFonts w:ascii="Calibri" w:eastAsia="Calibri" w:hAnsi="Calibri" w:cs="Times New Roman"/>
          <w:b/>
        </w:rPr>
        <w:t>Conservador de Bienes Raíces de San Bernardo</w:t>
      </w:r>
      <w:r w:rsidRPr="007F420F">
        <w:rPr>
          <w:rFonts w:ascii="Calibri" w:eastAsia="Calibri" w:hAnsi="Calibri" w:cs="Times New Roman"/>
        </w:rPr>
        <w:t xml:space="preserve"> del año 2023. Mínimo posturas $57.169.023, según avalúo fiscal, precio pagadero contado dentro quinto día hábil de efectuada subasta, mediante depósito en la cuenta corriente del Tribunal. Requisitos: interesados deberán acompañar garantía del 10% del mínimo fijado en autos mediante vale vista a nombre del Vigésimo Séptimo Juzgado Civil de Santiago, que deberá ser entregado materialmente en Secretaría del tribunal hasta día lunes de semana anterior a efectuarse subasta, y completar formulario dispuesto para ello. Todo interesado en participar en subasta como postor, deberá tener activa Clave única del Estado, para eventual suscripción acta de remate. Demás bases y antecedentes: Juicio Ejecutivo. </w:t>
      </w:r>
      <w:r w:rsidRPr="007F420F">
        <w:rPr>
          <w:rFonts w:ascii="Calibri" w:eastAsia="Calibri" w:hAnsi="Calibri" w:cs="Times New Roman"/>
          <w:b/>
        </w:rPr>
        <w:t>Scotiabank Chile con Moraga</w:t>
      </w:r>
      <w:r w:rsidRPr="007F420F">
        <w:rPr>
          <w:rFonts w:ascii="Calibri" w:eastAsia="Calibri" w:hAnsi="Calibri" w:cs="Times New Roman"/>
        </w:rPr>
        <w:t xml:space="preserve"> Rol </w:t>
      </w:r>
      <w:r w:rsidRPr="007F420F">
        <w:rPr>
          <w:rFonts w:ascii="Calibri" w:eastAsia="Calibri" w:hAnsi="Calibri" w:cs="Times New Roman"/>
          <w:b/>
        </w:rPr>
        <w:t>C-10566-2023</w:t>
      </w:r>
      <w:r w:rsidRPr="007F420F">
        <w:rPr>
          <w:rFonts w:ascii="Calibri" w:eastAsia="Calibri" w:hAnsi="Calibri" w:cs="Times New Roman"/>
        </w:rPr>
        <w:t>. Secretaría.</w:t>
      </w:r>
    </w:p>
    <w:p w:rsidR="007F420F" w:rsidRDefault="007F420F" w:rsidP="007F420F">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Remate </w:t>
      </w:r>
      <w:r w:rsidRPr="007F420F">
        <w:rPr>
          <w:rFonts w:ascii="Calibri" w:eastAsia="Calibri" w:hAnsi="Calibri" w:cs="Times New Roman"/>
          <w:b/>
        </w:rPr>
        <w:t>27º Juzgado Civil De Santiago</w:t>
      </w:r>
      <w:r w:rsidRPr="007F420F">
        <w:rPr>
          <w:rFonts w:ascii="Calibri" w:eastAsia="Calibri" w:hAnsi="Calibri" w:cs="Times New Roman"/>
        </w:rPr>
        <w:t xml:space="preserve">, Huérfanos 1.409, 13º piso, el </w:t>
      </w:r>
      <w:r w:rsidRPr="007F420F">
        <w:rPr>
          <w:rFonts w:ascii="Calibri" w:eastAsia="Calibri" w:hAnsi="Calibri" w:cs="Times New Roman"/>
          <w:b/>
        </w:rPr>
        <w:t>27 de octubre de 2026</w:t>
      </w:r>
      <w:r w:rsidRPr="007F420F">
        <w:rPr>
          <w:rFonts w:ascii="Calibri" w:eastAsia="Calibri" w:hAnsi="Calibri" w:cs="Times New Roman"/>
        </w:rPr>
        <w:t xml:space="preserve"> a las 11:00 horas, mediante plataforma Zoom, en el siguiente hipervínculo: https://zoom.us/j/94642273947 ID 946 4227 3947. Se rematará la propiedad ubicada en calle La Cañada Nº 632, que corresponde al lote Nº 44 de la manzana B, del plano de loteo del Conjunto Habitacional Las Casas de Santo Tomás II, Comuna de Lampa, Región Metropolitana. Inscrito a fs. 40625 Nº 61255 del Registro de Propiedad del año 2014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Mínimo para subasta será la suma de $57.819.167.- El precio se pagará al contado dentro de quinto día hábil mediante depósito en la cuenta corriente del tribunal. Participantes deberán acompañar garantía suficiente equivalente al 10% del mínimo mediante vale vista a nombre del Vigésimo Séptimo Juzgado Civil de Santiago, el que deberá ser entregado materialmente en la Secretaría del tribunal hasta el día lunes de la semana anterior a efectuarse la subasta, y completar el formulario dispuesto para tal efecto. Postores deberán tener activa su clave Única del Estado. Demás antecedentes en autos ejecutivos caratulados </w:t>
      </w:r>
      <w:r w:rsidRPr="007F420F">
        <w:rPr>
          <w:rFonts w:ascii="Calibri" w:eastAsia="Calibri" w:hAnsi="Calibri" w:cs="Times New Roman"/>
          <w:b/>
        </w:rPr>
        <w:t>Scotiabank Chile S.A/Vásquez</w:t>
      </w:r>
      <w:r w:rsidRPr="007F420F">
        <w:rPr>
          <w:rFonts w:ascii="Calibri" w:eastAsia="Calibri" w:hAnsi="Calibri" w:cs="Times New Roman"/>
        </w:rPr>
        <w:t xml:space="preserve">, Rol </w:t>
      </w:r>
      <w:r w:rsidRPr="007F420F">
        <w:rPr>
          <w:rFonts w:ascii="Calibri" w:eastAsia="Calibri" w:hAnsi="Calibri" w:cs="Times New Roman"/>
          <w:b/>
        </w:rPr>
        <w:t>C-3248-2026</w:t>
      </w:r>
      <w:r w:rsidRPr="007F420F">
        <w:rPr>
          <w:rFonts w:ascii="Calibri" w:eastAsia="Calibri" w:hAnsi="Calibri" w:cs="Times New Roman"/>
        </w:rPr>
        <w:t>. El Secretario.</w:t>
      </w:r>
    </w:p>
    <w:p w:rsidR="003A15C6" w:rsidRDefault="003A15C6" w:rsidP="006F126E">
      <w:pPr>
        <w:spacing w:after="0" w:line="360" w:lineRule="auto"/>
        <w:jc w:val="both"/>
        <w:rPr>
          <w:rFonts w:ascii="Calibri" w:eastAsia="Calibri" w:hAnsi="Calibri" w:cs="Times New Roman"/>
        </w:rPr>
      </w:pPr>
    </w:p>
    <w:p w:rsid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Ante el </w:t>
      </w:r>
      <w:r w:rsidRPr="003A15C6">
        <w:rPr>
          <w:rFonts w:ascii="Calibri" w:eastAsia="Calibri" w:hAnsi="Calibri" w:cs="Times New Roman"/>
          <w:b/>
        </w:rPr>
        <w:t>27º Juzgado Civil de Santiago</w:t>
      </w:r>
      <w:r w:rsidRPr="003A15C6">
        <w:rPr>
          <w:rFonts w:ascii="Calibri" w:eastAsia="Calibri" w:hAnsi="Calibri" w:cs="Times New Roman"/>
        </w:rPr>
        <w:t xml:space="preserve">, ubicado en calle Huérfanos Nº 1409, 13 piso, se subastará mediante videoconferencia a través de la plataforma Zoom, en el siguiente Link: https://zoom.us/j/94642273947 ID 946 4227 3947, </w:t>
      </w:r>
      <w:r w:rsidRPr="003A15C6">
        <w:rPr>
          <w:rFonts w:ascii="Calibri" w:eastAsia="Calibri" w:hAnsi="Calibri" w:cs="Times New Roman"/>
          <w:b/>
        </w:rPr>
        <w:t>27 de octubre de 2026</w:t>
      </w:r>
      <w:r w:rsidRPr="003A15C6">
        <w:rPr>
          <w:rFonts w:ascii="Calibri" w:eastAsia="Calibri" w:hAnsi="Calibri" w:cs="Times New Roman"/>
        </w:rPr>
        <w:t xml:space="preserve">, a las 10:00 horas, Departamento número trecientos once, de la Primera Etapa del Condominio Parque Vicuña </w:t>
      </w:r>
      <w:r w:rsidRPr="003A15C6">
        <w:rPr>
          <w:rFonts w:ascii="Calibri" w:eastAsia="Calibri" w:hAnsi="Calibri" w:cs="Times New Roman"/>
        </w:rPr>
        <w:lastRenderedPageBreak/>
        <w:t xml:space="preserve">Mackenna, ubicado en calle Santa Amalia número cero ciento sesenta y uno, Comuna de La Florida, Región Metropolitana, de acuerdo al plano archivado con el número 1838, 1838 guion A y 1838 guion B; y derechos en los bienes comunes. La propiedad se encuentra inscrita a nombre del demandado a Fs 91855 número 92756 correspondiente al Registro de Propiedad del año 2005 del </w:t>
      </w:r>
      <w:r w:rsidRPr="003A15C6">
        <w:rPr>
          <w:rFonts w:ascii="Calibri" w:eastAsia="Calibri" w:hAnsi="Calibri" w:cs="Times New Roman"/>
          <w:b/>
        </w:rPr>
        <w:t>Conservador de Bienes Raíces de Santiago</w:t>
      </w:r>
      <w:r w:rsidRPr="003A15C6">
        <w:rPr>
          <w:rFonts w:ascii="Calibri" w:eastAsia="Calibri" w:hAnsi="Calibri" w:cs="Times New Roman"/>
        </w:rPr>
        <w:t xml:space="preserve">. El mínimo para las posturas será la suma de $35.865.073. Precio pagadero al contado dentro de quinto día hábil desde la fecha del remate en la cuenta corriente del tribunal. Los postores para participar en la subasta, consignar garantía suficiente por el 10% del mínimo por medio de vale vista a la orden del Vigésimo Séptimo Juzgado Civil de Santiago, el que deber ser entregado materialmente en la Secretaría del tribunal hasta el día viernes de la semana anterior a efectuarse la subasta, y completar el formulario dispuesto para tal efecto. Asimismo, los participantes de la subasta deberán tener activa su Clave Única del Estado o Firma Electrónica Avanzada, demás antecedentes bases de remate, Causa Rol </w:t>
      </w:r>
      <w:r w:rsidRPr="003A15C6">
        <w:rPr>
          <w:rFonts w:ascii="Calibri" w:eastAsia="Calibri" w:hAnsi="Calibri" w:cs="Times New Roman"/>
          <w:b/>
        </w:rPr>
        <w:t>C-5569-2024</w:t>
      </w:r>
      <w:r w:rsidRPr="003A15C6">
        <w:rPr>
          <w:rFonts w:ascii="Calibri" w:eastAsia="Calibri" w:hAnsi="Calibri" w:cs="Times New Roman"/>
        </w:rPr>
        <w:t xml:space="preserve">, caratulada </w:t>
      </w:r>
      <w:r w:rsidRPr="003A15C6">
        <w:rPr>
          <w:rFonts w:ascii="Calibri" w:eastAsia="Calibri" w:hAnsi="Calibri" w:cs="Times New Roman"/>
          <w:b/>
        </w:rPr>
        <w:t xml:space="preserve">'Cooperativa De Ahorro Y Crédito Coopeuch/ </w:t>
      </w:r>
      <w:proofErr w:type="spellStart"/>
      <w:r w:rsidRPr="003A15C6">
        <w:rPr>
          <w:rFonts w:ascii="Calibri" w:eastAsia="Calibri" w:hAnsi="Calibri" w:cs="Times New Roman"/>
          <w:b/>
        </w:rPr>
        <w:t>Carilao</w:t>
      </w:r>
      <w:proofErr w:type="spellEnd"/>
      <w:r w:rsidRPr="003A15C6">
        <w:rPr>
          <w:rFonts w:ascii="Calibri" w:eastAsia="Calibri" w:hAnsi="Calibri" w:cs="Times New Roman"/>
          <w:b/>
        </w:rPr>
        <w:t>'</w:t>
      </w:r>
      <w:r w:rsidRPr="003A15C6">
        <w:rPr>
          <w:rFonts w:ascii="Calibri" w:eastAsia="Calibri" w:hAnsi="Calibri" w:cs="Times New Roman"/>
        </w:rPr>
        <w:t>, Juicio Ejecutivo. El Secretario.</w:t>
      </w:r>
    </w:p>
    <w:p w:rsidR="00555788" w:rsidRDefault="00555788" w:rsidP="003A15C6">
      <w:pPr>
        <w:spacing w:after="0" w:line="360" w:lineRule="auto"/>
        <w:jc w:val="both"/>
        <w:rPr>
          <w:rFonts w:ascii="Calibri" w:eastAsia="Calibri" w:hAnsi="Calibri" w:cs="Times New Roman"/>
        </w:rPr>
      </w:pPr>
    </w:p>
    <w:p w:rsidR="003A15C6" w:rsidRPr="003A15C6" w:rsidRDefault="003A15C6" w:rsidP="003A15C6">
      <w:pPr>
        <w:spacing w:after="0" w:line="360" w:lineRule="auto"/>
        <w:jc w:val="both"/>
        <w:rPr>
          <w:rFonts w:ascii="Calibri" w:eastAsia="Calibri" w:hAnsi="Calibri" w:cs="Times New Roman"/>
        </w:rPr>
      </w:pPr>
      <w:r w:rsidRPr="003A15C6">
        <w:rPr>
          <w:rFonts w:ascii="Calibri" w:eastAsia="Calibri" w:hAnsi="Calibri" w:cs="Times New Roman"/>
        </w:rPr>
        <w:t xml:space="preserve">Remate: </w:t>
      </w:r>
      <w:r w:rsidRPr="003A15C6">
        <w:rPr>
          <w:rFonts w:ascii="Calibri" w:eastAsia="Calibri" w:hAnsi="Calibri" w:cs="Times New Roman"/>
          <w:b/>
        </w:rPr>
        <w:t>Vigésimo Séptimo Juzgado Civil De Santiago</w:t>
      </w:r>
      <w:r w:rsidRPr="003A15C6">
        <w:rPr>
          <w:rFonts w:ascii="Calibri" w:eastAsia="Calibri" w:hAnsi="Calibri" w:cs="Times New Roman"/>
        </w:rPr>
        <w:t xml:space="preserve">, Huérfanos 1409 piso 13, expediente </w:t>
      </w:r>
      <w:r w:rsidRPr="003A15C6">
        <w:rPr>
          <w:rFonts w:ascii="Calibri" w:eastAsia="Calibri" w:hAnsi="Calibri" w:cs="Times New Roman"/>
          <w:b/>
        </w:rPr>
        <w:t>BBVA Chile S.A. con Cartagena Alfaro, Silena Elizabeth</w:t>
      </w:r>
      <w:r w:rsidRPr="003A15C6">
        <w:rPr>
          <w:rFonts w:ascii="Calibri" w:eastAsia="Calibri" w:hAnsi="Calibri" w:cs="Times New Roman"/>
        </w:rPr>
        <w:t xml:space="preserve"> rol: </w:t>
      </w:r>
      <w:r w:rsidRPr="003A15C6">
        <w:rPr>
          <w:rFonts w:ascii="Calibri" w:eastAsia="Calibri" w:hAnsi="Calibri" w:cs="Times New Roman"/>
          <w:b/>
        </w:rPr>
        <w:t>19288-2018</w:t>
      </w:r>
      <w:r w:rsidRPr="003A15C6">
        <w:rPr>
          <w:rFonts w:ascii="Calibri" w:eastAsia="Calibri" w:hAnsi="Calibri" w:cs="Times New Roman"/>
        </w:rPr>
        <w:t xml:space="preserve">. Desposeimiento ejecutivo. Se rematará </w:t>
      </w:r>
      <w:r w:rsidRPr="003A15C6">
        <w:rPr>
          <w:rFonts w:ascii="Calibri" w:eastAsia="Calibri" w:hAnsi="Calibri" w:cs="Times New Roman"/>
          <w:b/>
        </w:rPr>
        <w:t>27 de octubre de 2026</w:t>
      </w:r>
      <w:r w:rsidRPr="003A15C6">
        <w:rPr>
          <w:rFonts w:ascii="Calibri" w:eastAsia="Calibri" w:hAnsi="Calibri" w:cs="Times New Roman"/>
        </w:rPr>
        <w:t xml:space="preserve">, a las 11:00 horas, los siguientes inmuebles, uno a continuación del otro: a) departamento número mil quinientos seis del décimo quinto piso del condominio Barrio Parque Santiago, Edificio El Roble, con acceso principal por calle Titán número cuatro mil ochocientos setenta, comuna de Estación Central, Región Metropolitana, y derechos en proporción al valor de lo adquirido en unión de los otros adquirentes en los bienes comunes entre los cuales se encuentra el terreno, inscrito a fojas 26047 número 37506 del año 2017 en el Registro De Propiedad Del </w:t>
      </w:r>
      <w:r w:rsidRPr="003A15C6">
        <w:rPr>
          <w:rFonts w:ascii="Calibri" w:eastAsia="Calibri" w:hAnsi="Calibri" w:cs="Times New Roman"/>
          <w:b/>
        </w:rPr>
        <w:t>Conservador De Bienes Raíces De Santiago</w:t>
      </w:r>
      <w:r w:rsidRPr="003A15C6">
        <w:rPr>
          <w:rFonts w:ascii="Calibri" w:eastAsia="Calibri" w:hAnsi="Calibri" w:cs="Times New Roman"/>
        </w:rPr>
        <w:t xml:space="preserve">. Mínimo para las posturas será la suma de 1.335 unidades de fomento en su equivalente en pesos al día de la subasta. B) departamento número mil cuatrocientos cinco del décimo cuarto piso del condominio Barrio Parque Santiago, Edificio El Roble, con acceso principal por calle Titán número cuatro mil ochocientos setenta, comuna de Estación Central, Región Metropolitana, y derechos en proporción al valor de lo adquirido en unión de los otros adquirentes en los bienes comunes entre los cuales se encuentra el terreno inscrito a fojas 26031 número 37482 del año 2017 en el registro de propiedad del Conservador De Bienes Raíces De Santiago. Mínimo para las posturas será la suma de 1.335 unidades de fomento en su equivalente en pesos al día de la subasta. Pago contado dentro de quinto día hábil de efectuado el remate. Se hace presente que la subasta se realizará por video conferencia, mediante la plataforma zoom en el </w:t>
      </w:r>
      <w:r w:rsidRPr="003A15C6">
        <w:rPr>
          <w:rFonts w:ascii="Calibri" w:eastAsia="Calibri" w:hAnsi="Calibri" w:cs="Times New Roman"/>
        </w:rPr>
        <w:lastRenderedPageBreak/>
        <w:t xml:space="preserve">siguiente hipervínculo: https://zoom.us/j/94642273947 id de reunión: 946 4227 3947, por lo cual se requiere de un computador o teléfono, en ambos casos con cámara, micrófono y audio del mismo equipo y conexión a internet, siendo carga de las partes y postores el tener los elementos tecnológicos y de conexión. Para participar en la subasta. Los interesados deberán acompañar garantía suficiente mediante vale vista a nombre del Vigésimo Séptimo Juzgado Civil De Santiago el que deberá ser entregado materialmente en la secretaria del tribunal hasta el día viernes de la semana anterior a efectuarse la subasta, y completar el formulario dispuesto para tal efecto. Todo interesado en participar en la subasta como postor, deberá tener activa su clave única del estado, para la eventual suscripción de la correspondiente acta de remate. El acta de remate deberá ser suscrita el mismo día de la subasta, y una vez finalizada ésta, mediante firma electrónica avanzada del adjudicatario, y en caso de no contar con ésta, mediante firma electrónica simple (clave única del estado), debiendo en este caso, adjuntar el acta a través de la oficina judicial virtual con su clave única, para ser incorporada a la tramitación de la causa. </w:t>
      </w:r>
      <w:proofErr w:type="gramStart"/>
      <w:r w:rsidRPr="003A15C6">
        <w:rPr>
          <w:rFonts w:ascii="Calibri" w:eastAsia="Calibri" w:hAnsi="Calibri" w:cs="Times New Roman"/>
        </w:rPr>
        <w:t>Demás bases y antecedentes causa</w:t>
      </w:r>
      <w:proofErr w:type="gramEnd"/>
      <w:r w:rsidRPr="003A15C6">
        <w:rPr>
          <w:rFonts w:ascii="Calibri" w:eastAsia="Calibri" w:hAnsi="Calibri" w:cs="Times New Roman"/>
        </w:rPr>
        <w:t xml:space="preserve"> rol nº C-19288-2018. El secretario.</w:t>
      </w:r>
    </w:p>
    <w:p w:rsidR="00525255" w:rsidRDefault="00525255" w:rsidP="006F126E">
      <w:pPr>
        <w:spacing w:after="0" w:line="360" w:lineRule="auto"/>
        <w:jc w:val="both"/>
        <w:rPr>
          <w:rFonts w:ascii="Calibri" w:eastAsia="Calibri" w:hAnsi="Calibri" w:cs="Times New Roman"/>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b/>
        </w:rPr>
        <w:t>27º Juzgado Civil de Santiago</w:t>
      </w:r>
      <w:r w:rsidRPr="00525255">
        <w:rPr>
          <w:rFonts w:ascii="Calibri" w:eastAsia="Calibri" w:hAnsi="Calibri" w:cs="Times New Roman"/>
        </w:rPr>
        <w:t xml:space="preserve">, vía videoconferencia por plataforma Zoom, ID de reunión 94642273947, se rematará el </w:t>
      </w:r>
      <w:r w:rsidRPr="00525255">
        <w:rPr>
          <w:rFonts w:ascii="Calibri" w:eastAsia="Calibri" w:hAnsi="Calibri" w:cs="Times New Roman"/>
          <w:b/>
        </w:rPr>
        <w:t>27 de octubre de 2026</w:t>
      </w:r>
      <w:r w:rsidRPr="00525255">
        <w:rPr>
          <w:rFonts w:ascii="Calibri" w:eastAsia="Calibri" w:hAnsi="Calibri" w:cs="Times New Roman"/>
        </w:rPr>
        <w:t xml:space="preserve">, a las 11:00 horas, el inmueble ubicado en Avenida Irarrázaval números 4.846, 4.852 y 4.856, comuna de Ñuñoa, Región Metropolitana, Rol de avalúo Fiscal 62-17, comuna de Ñuñoa; cuyos derechos se encuentran inscritos en el Registro de Propiedad del </w:t>
      </w:r>
      <w:r w:rsidRPr="00525255">
        <w:rPr>
          <w:rFonts w:ascii="Calibri" w:eastAsia="Calibri" w:hAnsi="Calibri" w:cs="Times New Roman"/>
          <w:b/>
        </w:rPr>
        <w:t>Conservador de Bienes Raíces de Santiago</w:t>
      </w:r>
      <w:r w:rsidRPr="00525255">
        <w:rPr>
          <w:rFonts w:ascii="Calibri" w:eastAsia="Calibri" w:hAnsi="Calibri" w:cs="Times New Roman"/>
        </w:rPr>
        <w:t xml:space="preserve">, en un 50% a fojas 43.485 Nº 69.542 del año 2007 y el 50% restante a Fojas 39.300 Nº 56.445 del año 2017. El inmueble se vende ad corpus, en el estado en que se encuentra, con todos sus usos, derechos, servidumbres, mejoras, con todo lo que en él hay plantado, cercado o construido, y con los gravámenes, prohibiciones y embargos que a esta fecha lo afectan. Mínimo subasta $ 1.097.886.720, más $ 1.301.2000 por concepto de costas. Interesados deberán tener activa su Clave Única del Estado, para la suscripción del Acta de Remate; además, deberán rendir caución que del 10% del mínimo fijado para el remate, mediante vale vista a la orden del tribunal, con indicación del tomador para facilitar su devolución, el que deberá ser entregado en el tribunal hasta el lunes de la semana anterior a efectuarse la subasta, completando el formulario dispuesto al efecto. Demás bases y antecedentes en autos Rol </w:t>
      </w:r>
      <w:r w:rsidRPr="00525255">
        <w:rPr>
          <w:rFonts w:ascii="Calibri" w:eastAsia="Calibri" w:hAnsi="Calibri" w:cs="Times New Roman"/>
          <w:b/>
        </w:rPr>
        <w:t>C-13002-2023</w:t>
      </w:r>
      <w:r w:rsidRPr="00525255">
        <w:rPr>
          <w:rFonts w:ascii="Calibri" w:eastAsia="Calibri" w:hAnsi="Calibri" w:cs="Times New Roman"/>
        </w:rPr>
        <w:t xml:space="preserve"> caratulados </w:t>
      </w:r>
      <w:r w:rsidRPr="00525255">
        <w:rPr>
          <w:rFonts w:ascii="Calibri" w:eastAsia="Calibri" w:hAnsi="Calibri" w:cs="Times New Roman"/>
          <w:b/>
        </w:rPr>
        <w:t>'Inmobiliaria Cigales Limitada/American Investment Limitada'</w:t>
      </w:r>
      <w:r w:rsidRPr="00525255">
        <w:rPr>
          <w:rFonts w:ascii="Calibri" w:eastAsia="Calibri" w:hAnsi="Calibri" w:cs="Times New Roman"/>
        </w:rPr>
        <w:t>.</w:t>
      </w:r>
    </w:p>
    <w:p w:rsidR="002F0BBD" w:rsidRDefault="002F0BBD" w:rsidP="00525255">
      <w:pPr>
        <w:spacing w:after="0" w:line="360" w:lineRule="auto"/>
        <w:jc w:val="both"/>
        <w:rPr>
          <w:rFonts w:ascii="Calibri" w:eastAsia="Calibri" w:hAnsi="Calibri" w:cs="Times New Roman"/>
        </w:rPr>
      </w:pPr>
    </w:p>
    <w:p w:rsid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b/>
        </w:rPr>
        <w:lastRenderedPageBreak/>
        <w:t>28º Juzgado Civil Santiago</w:t>
      </w:r>
      <w:r w:rsidRPr="002F0BBD">
        <w:rPr>
          <w:rFonts w:ascii="Calibri" w:eastAsia="Calibri" w:hAnsi="Calibri" w:cs="Times New Roman"/>
        </w:rPr>
        <w:t xml:space="preserve">, Huérfanos 1409, piso 14º, Santiago, subastará </w:t>
      </w:r>
      <w:r w:rsidRPr="002F0BBD">
        <w:rPr>
          <w:rFonts w:ascii="Calibri" w:eastAsia="Calibri" w:hAnsi="Calibri" w:cs="Times New Roman"/>
          <w:b/>
        </w:rPr>
        <w:t>28/10/2026</w:t>
      </w:r>
      <w:r w:rsidRPr="002F0BBD">
        <w:rPr>
          <w:rFonts w:ascii="Calibri" w:eastAsia="Calibri" w:hAnsi="Calibri" w:cs="Times New Roman"/>
        </w:rPr>
        <w:t xml:space="preserve">,14:00 horas, propiedad ubicada en la comuna de Puente Alto, provincia Cordillera, Pasaje Volcán Isluga Nº 3695, que corresponde al sitio o lote Nº 1, del sector 3, del Conjunto Habitacional Los Andes del Sur X, según plano archivado bajo el Nº 99 del Registro de Propiedad de 1995. Inscrita a fojas 1535 vuelta Nº 2350 Registro Propiedad año 2020 </w:t>
      </w:r>
      <w:r w:rsidRPr="002F0BBD">
        <w:rPr>
          <w:rFonts w:ascii="Calibri" w:eastAsia="Calibri" w:hAnsi="Calibri" w:cs="Times New Roman"/>
          <w:b/>
        </w:rPr>
        <w:t>CBR Puente Alto</w:t>
      </w:r>
      <w:r w:rsidRPr="002F0BBD">
        <w:rPr>
          <w:rFonts w:ascii="Calibri" w:eastAsia="Calibri" w:hAnsi="Calibri" w:cs="Times New Roman"/>
        </w:rPr>
        <w:t xml:space="preserve">. Mínimo posturas será $42.134.944.- Saldo deberá pagarse al contado, dentro de 5º día hábil siguiente al remate. Interesados deben deber tener activa su Clave Única del Estado y rendir caución por el 10% del mínimo con vale vista endosable a la orden del Tribunal. Vale vista deberá acompañarse materialmente a dependencias del Tribunal el día anterior a la fecha fijada para el remate de 9:00 a 12:00 horas. En dicho acto los postores deberán indicar su identidad, el rol de la causa en la que participar, su correo electrónico y su número telefónico para contactarlo en caso de ser necesario. El remate se realizará por plataforma Zoom bajo condiciones establecidas en las bases aprobadas. Será carga de los interesados disponer de los elementos tecnológicos y de conexión necesarios para participar, debiendo el Tribunal coordinar su ingreso y participación con la debida anticipación. Demás bases y antecedentes autos caratulados </w:t>
      </w:r>
      <w:r w:rsidRPr="002F0BBD">
        <w:rPr>
          <w:rFonts w:ascii="Calibri" w:eastAsia="Calibri" w:hAnsi="Calibri" w:cs="Times New Roman"/>
          <w:b/>
        </w:rPr>
        <w:t>Banco Santander-Chile con Torrejón Velásquez Lily</w:t>
      </w:r>
      <w:r w:rsidRPr="002F0BBD">
        <w:rPr>
          <w:rFonts w:ascii="Calibri" w:eastAsia="Calibri" w:hAnsi="Calibri" w:cs="Times New Roman"/>
        </w:rPr>
        <w:t xml:space="preserve">, Rol </w:t>
      </w:r>
      <w:r w:rsidRPr="002F0BBD">
        <w:rPr>
          <w:rFonts w:ascii="Calibri" w:eastAsia="Calibri" w:hAnsi="Calibri" w:cs="Times New Roman"/>
          <w:b/>
        </w:rPr>
        <w:t>C-2991-2025</w:t>
      </w:r>
      <w:r w:rsidRPr="002F0BBD">
        <w:rPr>
          <w:rFonts w:ascii="Calibri" w:eastAsia="Calibri" w:hAnsi="Calibri" w:cs="Times New Roman"/>
        </w:rPr>
        <w:t>. Secretaría.</w:t>
      </w:r>
    </w:p>
    <w:p w:rsidR="007F420F" w:rsidRDefault="007F420F" w:rsidP="002F0BBD">
      <w:pPr>
        <w:spacing w:after="0" w:line="360" w:lineRule="auto"/>
        <w:jc w:val="both"/>
        <w:rPr>
          <w:rFonts w:ascii="Calibri" w:eastAsia="Calibri" w:hAnsi="Calibri" w:cs="Times New Roman"/>
        </w:rPr>
      </w:pPr>
    </w:p>
    <w:p w:rsidR="007F420F" w:rsidRPr="00555788" w:rsidRDefault="007F420F" w:rsidP="007F420F">
      <w:pPr>
        <w:spacing w:after="0" w:line="360" w:lineRule="auto"/>
        <w:jc w:val="both"/>
        <w:rPr>
          <w:rFonts w:ascii="Calibri" w:eastAsia="Calibri" w:hAnsi="Calibri" w:cs="Times New Roman"/>
        </w:rPr>
      </w:pPr>
      <w:r w:rsidRPr="00555788">
        <w:rPr>
          <w:rFonts w:ascii="Calibri" w:eastAsia="Calibri" w:hAnsi="Calibri" w:cs="Times New Roman"/>
        </w:rPr>
        <w:t xml:space="preserve">Remate: </w:t>
      </w:r>
      <w:r w:rsidRPr="00555788">
        <w:rPr>
          <w:rFonts w:ascii="Calibri" w:eastAsia="Calibri" w:hAnsi="Calibri" w:cs="Times New Roman"/>
          <w:b/>
        </w:rPr>
        <w:t>28º Juzgado Civil de Santiago</w:t>
      </w:r>
      <w:r w:rsidRPr="00555788">
        <w:rPr>
          <w:rFonts w:ascii="Calibri" w:eastAsia="Calibri" w:hAnsi="Calibri" w:cs="Times New Roman"/>
        </w:rPr>
        <w:t xml:space="preserve">, Huérfanos 1409, piso 14, Santiago, el </w:t>
      </w:r>
      <w:r w:rsidRPr="00555788">
        <w:rPr>
          <w:rFonts w:ascii="Calibri" w:eastAsia="Calibri" w:hAnsi="Calibri" w:cs="Times New Roman"/>
          <w:b/>
        </w:rPr>
        <w:t>27 de octubre de 2026</w:t>
      </w:r>
      <w:r w:rsidRPr="00555788">
        <w:rPr>
          <w:rFonts w:ascii="Calibri" w:eastAsia="Calibri" w:hAnsi="Calibri" w:cs="Times New Roman"/>
        </w:rPr>
        <w:t xml:space="preserve">, a las 12:50 horas, se subastará vía plataforma Zoom, el departamento 211 del piso 2, y la bodega 157 del subterráneo, del Edificio Aura, también conocido como Edificio El Blanco, con acceso por calle El Blanco número 58, Comuna de La Florida, Región Metropolitana, de acuerdo al plano archivado bajo el número 6684 y sus láminas respectivas; y los derechos en proporción al valor de lo adquirido en unión de los otros adquirentes en los bienes comunes entre los cuales se encuentra el terreno, que corresponde al Lote C del plano de fusión respectivo. El inmueble singularizado precedentemente se encuentra inscrito a nombre de la ejecutada doña Gloria Elizabeth Manríquez Iglesias, C.I. 15.642.154-5, a Fs. 40716 Nº 59182, del Registro de Propiedad del </w:t>
      </w:r>
      <w:r w:rsidRPr="00555788">
        <w:rPr>
          <w:rFonts w:ascii="Calibri" w:eastAsia="Calibri" w:hAnsi="Calibri" w:cs="Times New Roman"/>
          <w:b/>
        </w:rPr>
        <w:t>Conservador de Bienes Raíces de Santiago</w:t>
      </w:r>
      <w:r w:rsidRPr="00555788">
        <w:rPr>
          <w:rFonts w:ascii="Calibri" w:eastAsia="Calibri" w:hAnsi="Calibri" w:cs="Times New Roman"/>
        </w:rPr>
        <w:t xml:space="preserve">, del año 2022. Mínimo: $47.465.223.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w:t>
      </w:r>
      <w:r w:rsidRPr="00555788">
        <w:rPr>
          <w:rFonts w:ascii="Calibri" w:eastAsia="Calibri" w:hAnsi="Calibri" w:cs="Times New Roman"/>
        </w:rPr>
        <w:lastRenderedPageBreak/>
        <w:t xml:space="preserve">correo electrónico y su número telefónico para contactarlo en caso de ser necesario. Al postor no adjudicatario, se le restituirá su vale vista material y presencialmente, el día siguiente hábil a la celebración del remate en las dependencias del Tribunal hasta las 12:00 horas de dicho día. Se hace presente que la subasta se realizará por videoconferencia, mediante la plataforma Zoom, lo que se comunicará mediante correo electrónico. Para participar en la subasta realizada por videoconferencia, todo postor deberá tener activa su Clave Única del Estado o firma electrónica avanzada, para la eventual suscripción de la pertinente acta de remate. Será carga de los interesados disponer de los elementos tecnológicos y de conexión necesarios para participar, debiendo el Tribunal coordinar su ingreso y participación con la debida anticipación. El día previo al remate se remitirá un correo electrónico a cada postor indicándole los datos necesarios para acceder y participar en el remate. Demás antecedentes en la página www.pjud.cl, juicio ejecutivo </w:t>
      </w:r>
      <w:r w:rsidRPr="00555788">
        <w:rPr>
          <w:rFonts w:ascii="Calibri" w:eastAsia="Calibri" w:hAnsi="Calibri" w:cs="Times New Roman"/>
          <w:b/>
        </w:rPr>
        <w:t>Banco de Crédito e Inversiones con Manríquez Iglesias</w:t>
      </w:r>
      <w:r w:rsidRPr="00555788">
        <w:rPr>
          <w:rFonts w:ascii="Calibri" w:eastAsia="Calibri" w:hAnsi="Calibri" w:cs="Times New Roman"/>
        </w:rPr>
        <w:t xml:space="preserve">, Rol Nº </w:t>
      </w:r>
      <w:r w:rsidRPr="00555788">
        <w:rPr>
          <w:rFonts w:ascii="Calibri" w:eastAsia="Calibri" w:hAnsi="Calibri" w:cs="Times New Roman"/>
          <w:b/>
        </w:rPr>
        <w:t>C-9261-2025</w:t>
      </w:r>
      <w:r w:rsidRPr="00555788">
        <w:rPr>
          <w:rFonts w:ascii="Calibri" w:eastAsia="Calibri" w:hAnsi="Calibri" w:cs="Times New Roman"/>
        </w:rPr>
        <w:t>. Secretaria.</w:t>
      </w:r>
    </w:p>
    <w:p w:rsidR="00FB5D2A" w:rsidRDefault="00FB5D2A" w:rsidP="00525255">
      <w:pPr>
        <w:spacing w:after="0" w:line="360" w:lineRule="auto"/>
        <w:jc w:val="both"/>
        <w:rPr>
          <w:rFonts w:ascii="Calibri" w:eastAsia="Calibri" w:hAnsi="Calibri" w:cs="Times New Roman"/>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Remate: </w:t>
      </w:r>
      <w:r w:rsidRPr="00FB5D2A">
        <w:rPr>
          <w:rFonts w:ascii="Calibri" w:eastAsia="Calibri" w:hAnsi="Calibri" w:cs="Times New Roman"/>
          <w:b/>
          <w:lang w:val="es-ES"/>
        </w:rPr>
        <w:t>28º Juzgado Civil de Santiago</w:t>
      </w:r>
      <w:r w:rsidRPr="00FB5D2A">
        <w:rPr>
          <w:rFonts w:ascii="Calibri" w:eastAsia="Calibri" w:hAnsi="Calibri" w:cs="Times New Roman"/>
          <w:lang w:val="es-ES"/>
        </w:rPr>
        <w:t xml:space="preserve">, Huérfanos Nº 1409, 14 Piso, se rematará por videoconferencia, mediante plataforma zoom, el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14:00 horas, inmueble ubicado en Calle Ricardo Krebs Nº 6394, Lote 287, manzana 12, conjunto habitacional Puerta Sur XV, comuna de Puerto Montt, inscrito a fojas 2369v, Nº 3678, del Registro Propiedad del año 2020, del </w:t>
      </w:r>
      <w:r w:rsidRPr="00FB5D2A">
        <w:rPr>
          <w:rFonts w:ascii="Calibri" w:eastAsia="Calibri" w:hAnsi="Calibri" w:cs="Times New Roman"/>
          <w:b/>
          <w:lang w:val="es-ES"/>
        </w:rPr>
        <w:t>Conservador Bienes Raíces de Puerto Montt</w:t>
      </w:r>
      <w:r w:rsidRPr="00FB5D2A">
        <w:rPr>
          <w:rFonts w:ascii="Calibri" w:eastAsia="Calibri" w:hAnsi="Calibri" w:cs="Times New Roman"/>
          <w:lang w:val="es-ES"/>
        </w:rPr>
        <w:t xml:space="preserve">. Mínimo para las posturas corresponde a 1358,11295 UF unidades de fomento, en su equivalente en pesos al día del remate, más la suma de $2.615.000.- por concepto de costas.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El día previo al remate se remitirá un correo electrónico a cada postor indicándole los datos necesarios para acceder y participar en el remate. Demás bases y antecedentes en autos caratulados </w:t>
      </w:r>
      <w:r w:rsidRPr="00FB5D2A">
        <w:rPr>
          <w:rFonts w:ascii="Calibri" w:eastAsia="Calibri" w:hAnsi="Calibri" w:cs="Times New Roman"/>
          <w:b/>
          <w:lang w:val="es-ES"/>
        </w:rPr>
        <w:t>'Fondo De Inversión Activa Deuda Hipotecaria Con Subsidio Habitacional I Con Mamani Gajardo'</w:t>
      </w:r>
      <w:r w:rsidRPr="00FB5D2A">
        <w:rPr>
          <w:rFonts w:ascii="Calibri" w:eastAsia="Calibri" w:hAnsi="Calibri" w:cs="Times New Roman"/>
          <w:lang w:val="es-ES"/>
        </w:rPr>
        <w:t xml:space="preserve">, Rol </w:t>
      </w:r>
      <w:r w:rsidRPr="00FB5D2A">
        <w:rPr>
          <w:rFonts w:ascii="Calibri" w:eastAsia="Calibri" w:hAnsi="Calibri" w:cs="Times New Roman"/>
          <w:b/>
          <w:lang w:val="es-ES"/>
        </w:rPr>
        <w:t>C-13099-2025</w:t>
      </w:r>
      <w:r w:rsidRPr="00FB5D2A">
        <w:rPr>
          <w:rFonts w:ascii="Calibri" w:eastAsia="Calibri" w:hAnsi="Calibri" w:cs="Times New Roman"/>
          <w:lang w:val="es-ES"/>
        </w:rPr>
        <w:t>. La Secretaria.</w:t>
      </w:r>
    </w:p>
    <w:p w:rsidR="006F0449" w:rsidRPr="00FB5D2A" w:rsidRDefault="006F0449" w:rsidP="00FB5D2A">
      <w:pPr>
        <w:spacing w:after="0" w:line="360" w:lineRule="auto"/>
        <w:jc w:val="both"/>
        <w:rPr>
          <w:rFonts w:ascii="Calibri" w:eastAsia="Calibri" w:hAnsi="Calibri" w:cs="Times New Roman"/>
          <w:lang w:val="es-ES"/>
        </w:rPr>
      </w:pPr>
    </w:p>
    <w:p w:rsidR="006F126E" w:rsidRDefault="006F126E" w:rsidP="006F126E">
      <w:pPr>
        <w:spacing w:after="0" w:line="360" w:lineRule="auto"/>
        <w:jc w:val="both"/>
        <w:rPr>
          <w:rFonts w:ascii="Calibri" w:eastAsia="Calibri" w:hAnsi="Calibri" w:cs="Times New Roman"/>
        </w:rPr>
      </w:pPr>
      <w:r w:rsidRPr="006F126E">
        <w:rPr>
          <w:rFonts w:ascii="Calibri" w:eastAsia="Calibri" w:hAnsi="Calibri" w:cs="Times New Roman"/>
          <w:b/>
        </w:rPr>
        <w:t>28º Juzgado Civil Santiago</w:t>
      </w:r>
      <w:r w:rsidRPr="006F126E">
        <w:rPr>
          <w:rFonts w:ascii="Calibri" w:eastAsia="Calibri" w:hAnsi="Calibri" w:cs="Times New Roman"/>
        </w:rPr>
        <w:t xml:space="preserve">, Huérfanos 1409, piso 14, rematara, el día </w:t>
      </w:r>
      <w:r w:rsidRPr="006F126E">
        <w:rPr>
          <w:rFonts w:ascii="Calibri" w:eastAsia="Calibri" w:hAnsi="Calibri" w:cs="Times New Roman"/>
          <w:b/>
        </w:rPr>
        <w:t>27 de octubre de 2026</w:t>
      </w:r>
      <w:r w:rsidRPr="006F126E">
        <w:rPr>
          <w:rFonts w:ascii="Calibri" w:eastAsia="Calibri" w:hAnsi="Calibri" w:cs="Times New Roman"/>
        </w:rPr>
        <w:t xml:space="preserve">, a las 13:10 horas, a través de la plataforma digital Zoom, el inmueble correspondiente al departamento </w:t>
      </w:r>
      <w:r w:rsidRPr="006F126E">
        <w:rPr>
          <w:rFonts w:ascii="Calibri" w:eastAsia="Calibri" w:hAnsi="Calibri" w:cs="Times New Roman"/>
        </w:rPr>
        <w:lastRenderedPageBreak/>
        <w:t xml:space="preserve">número mil doscientos quince del décimo segundo piso, al estacionamiento número E cuarenta y cuatro del primer subterráneo y a la bodega número B cincuenta y tres del primer subterráneo, todos del Edificio Activa Independencia, que tiene su acceso principal por Avenida Independencia número mil cincuenta, Comuna de Independencia, Región Metropolitana, de acuerdo al plano archivado con el número cinco mil trescientos veintitrés, cinco mil trescientos veintitrés guión A </w:t>
      </w:r>
      <w:proofErr w:type="spellStart"/>
      <w:r w:rsidRPr="006F126E">
        <w:rPr>
          <w:rFonts w:ascii="Calibri" w:eastAsia="Calibri" w:hAnsi="Calibri" w:cs="Times New Roman"/>
        </w:rPr>
        <w:t>a</w:t>
      </w:r>
      <w:proofErr w:type="spellEnd"/>
      <w:r w:rsidRPr="006F126E">
        <w:rPr>
          <w:rFonts w:ascii="Calibri" w:eastAsia="Calibri" w:hAnsi="Calibri" w:cs="Times New Roman"/>
        </w:rPr>
        <w:t xml:space="preserve"> la E; además de derechos en proporción al valor de lo adquirido en unión de los otros adquirentes en los bienes comunes entre los cuales se encuentra el terreno, inscrito a Fojas 7037 Número 10179, correspondiente al Registro de Propiedad del año 2017 del </w:t>
      </w:r>
      <w:r w:rsidRPr="006F126E">
        <w:rPr>
          <w:rFonts w:ascii="Calibri" w:eastAsia="Calibri" w:hAnsi="Calibri" w:cs="Times New Roman"/>
          <w:b/>
        </w:rPr>
        <w:t>Conservador de Bienes Raíces de Santiago</w:t>
      </w:r>
      <w:r w:rsidRPr="006F126E">
        <w:rPr>
          <w:rFonts w:ascii="Calibri" w:eastAsia="Calibri" w:hAnsi="Calibri" w:cs="Times New Roman"/>
        </w:rPr>
        <w:t xml:space="preserve">. Mínimo Postura $58.686.838.-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Se hace presente que la subasta se realizará por videoconferencia, mediante la plataforma Zoom, lo que se comunicará mediante correo electrónico. Para participar en la subasta realizada por videoconferencia, todo postor deberá tener activa su Clave Única del Estado o firma electrónica avanzada, para la eventual suscripción de la pertinente acta de remate. Será carga de los interesados disponer de los elementos tecnológicos y de conexión necesarios para participar, debiendo el Tribunal coordinar su ingreso y participación con la debida anticipación. El saldo del precio de la subasta deberá pagarse al contado, dentro de quinto día hábil de efectuada, mediante consignación en la cuenta corriente del Tribunal. Demás antecedentes Página Web del Poder judicial, www.pjud.cl, autos Rol </w:t>
      </w:r>
      <w:r w:rsidRPr="006F126E">
        <w:rPr>
          <w:rFonts w:ascii="Calibri" w:eastAsia="Calibri" w:hAnsi="Calibri" w:cs="Times New Roman"/>
          <w:b/>
        </w:rPr>
        <w:t>C-13070-2024</w:t>
      </w:r>
      <w:r w:rsidRPr="006F126E">
        <w:rPr>
          <w:rFonts w:ascii="Calibri" w:eastAsia="Calibri" w:hAnsi="Calibri" w:cs="Times New Roman"/>
        </w:rPr>
        <w:t xml:space="preserve">, Caratulados </w:t>
      </w:r>
      <w:r w:rsidRPr="006F126E">
        <w:rPr>
          <w:rFonts w:ascii="Calibri" w:eastAsia="Calibri" w:hAnsi="Calibri" w:cs="Times New Roman"/>
          <w:b/>
        </w:rPr>
        <w:t>Scotiabank Chile/Villa</w:t>
      </w:r>
      <w:r w:rsidRPr="006F126E">
        <w:rPr>
          <w:rFonts w:ascii="Calibri" w:eastAsia="Calibri" w:hAnsi="Calibri" w:cs="Times New Roman"/>
        </w:rPr>
        <w:t>. Juicio Ejecutivo. Secretario.</w:t>
      </w:r>
    </w:p>
    <w:p w:rsidR="007F420F" w:rsidRDefault="007F420F" w:rsidP="006F126E">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Extracto. Remate: </w:t>
      </w:r>
      <w:r w:rsidRPr="007F420F">
        <w:rPr>
          <w:rFonts w:ascii="Calibri" w:eastAsia="Calibri" w:hAnsi="Calibri" w:cs="Times New Roman"/>
          <w:b/>
        </w:rPr>
        <w:t>29º Juzgado Civil de Santiago</w:t>
      </w:r>
      <w:r w:rsidRPr="007F420F">
        <w:rPr>
          <w:rFonts w:ascii="Calibri" w:eastAsia="Calibri" w:hAnsi="Calibri" w:cs="Times New Roman"/>
        </w:rPr>
        <w:t xml:space="preserve">, Huérfanos 1409, piso 18º, Santiago, el </w:t>
      </w:r>
      <w:r w:rsidRPr="007F420F">
        <w:rPr>
          <w:rFonts w:ascii="Calibri" w:eastAsia="Calibri" w:hAnsi="Calibri" w:cs="Times New Roman"/>
          <w:b/>
        </w:rPr>
        <w:t>27 de octubre de 2026</w:t>
      </w:r>
      <w:r w:rsidRPr="007F420F">
        <w:rPr>
          <w:rFonts w:ascii="Calibri" w:eastAsia="Calibri" w:hAnsi="Calibri" w:cs="Times New Roman"/>
        </w:rPr>
        <w:t xml:space="preserve">, a las 15:30 hrs., se subastará vía plataforma Zoom (https://pjud-cl.zoom.us/j/95715956290) el inmueble consistente en el departamento número mil doscientos quince del piso doce, del Edificio Eco Centro, con acceso peatonal por calle Lira número quinientos setenta y acceso vehicular por calle Lira número quinientos sesenta, Comuna de Santiago, Región Metropolitana, de acuerdo al plano archivado con el número 6119, 6119 guión A al 6119 guión C; y los derechos en proporción al valor de lo adquirido en unión de los otros adquirentes en los bienes </w:t>
      </w:r>
      <w:r w:rsidRPr="007F420F">
        <w:rPr>
          <w:rFonts w:ascii="Calibri" w:eastAsia="Calibri" w:hAnsi="Calibri" w:cs="Times New Roman"/>
        </w:rPr>
        <w:lastRenderedPageBreak/>
        <w:t xml:space="preserve">comunes entre los cuales se encuentra el terreno. El inmueble singularizado precedentemente se encuentra inscrito a nombre de la ejecutada doña Marcela Eugenia Goñi Jara, Rut: 10.153.032-9, a Fs. 30994 Nº 44916, del Registro de Propiedad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del año 2019. Mínimo subasta: $61.426.065. La subasta se desarrollará mediante video-conferencia, para lo cual se requiere de un computador o teléfono con conexión a Internet, en ambos casos, con cámara, micrófono y audio del mismo equipo, siendo carga de las partes y postores tener los elementos de conexión y tecnológicos. Los postores interesados deberán ingresar comprobante legible de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Los interesados 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Todo interesado en participar en la subasta como postor, deberá tener activa su Clave Única del Estado, para la eventual suscripción de la correspondiente acta de remate. Demás antecedentes en la página www.pjud.cl, juicio ejecutivo </w:t>
      </w:r>
      <w:r w:rsidRPr="007F420F">
        <w:rPr>
          <w:rFonts w:ascii="Calibri" w:eastAsia="Calibri" w:hAnsi="Calibri" w:cs="Times New Roman"/>
          <w:b/>
        </w:rPr>
        <w:t>Banco de Crédito e Inversiones con Goñi Jara</w:t>
      </w:r>
      <w:r w:rsidRPr="007F420F">
        <w:rPr>
          <w:rFonts w:ascii="Calibri" w:eastAsia="Calibri" w:hAnsi="Calibri" w:cs="Times New Roman"/>
        </w:rPr>
        <w:t xml:space="preserve">, Rol Nº </w:t>
      </w:r>
      <w:r w:rsidRPr="007F420F">
        <w:rPr>
          <w:rFonts w:ascii="Calibri" w:eastAsia="Calibri" w:hAnsi="Calibri" w:cs="Times New Roman"/>
          <w:b/>
        </w:rPr>
        <w:t>C-1969-2025</w:t>
      </w:r>
      <w:r w:rsidRPr="007F420F">
        <w:rPr>
          <w:rFonts w:ascii="Calibri" w:eastAsia="Calibri" w:hAnsi="Calibri" w:cs="Times New Roman"/>
        </w:rPr>
        <w:t>. Secretaria.</w:t>
      </w:r>
    </w:p>
    <w:p w:rsidR="00555788" w:rsidRDefault="00555788" w:rsidP="006F126E">
      <w:pPr>
        <w:spacing w:after="0" w:line="360" w:lineRule="auto"/>
        <w:jc w:val="both"/>
        <w:rPr>
          <w:rFonts w:ascii="Calibri" w:eastAsia="Calibri" w:hAnsi="Calibri" w:cs="Times New Roman"/>
        </w:rPr>
      </w:pPr>
    </w:p>
    <w:p w:rsidR="00555788" w:rsidRPr="00555788" w:rsidRDefault="00555788" w:rsidP="00555788">
      <w:pPr>
        <w:spacing w:after="0" w:line="360" w:lineRule="auto"/>
        <w:jc w:val="both"/>
        <w:rPr>
          <w:rFonts w:ascii="Calibri" w:eastAsia="Calibri" w:hAnsi="Calibri" w:cs="Times New Roman"/>
        </w:rPr>
      </w:pPr>
      <w:r w:rsidRPr="00555788">
        <w:rPr>
          <w:rFonts w:ascii="Calibri" w:eastAsia="Calibri" w:hAnsi="Calibri" w:cs="Times New Roman"/>
        </w:rPr>
        <w:t xml:space="preserve">Remate. </w:t>
      </w:r>
      <w:r w:rsidRPr="00555788">
        <w:rPr>
          <w:rFonts w:ascii="Calibri" w:eastAsia="Calibri" w:hAnsi="Calibri" w:cs="Times New Roman"/>
          <w:b/>
        </w:rPr>
        <w:t>29º Juzgado Civil Santiago</w:t>
      </w:r>
      <w:r w:rsidRPr="00555788">
        <w:rPr>
          <w:rFonts w:ascii="Calibri" w:eastAsia="Calibri" w:hAnsi="Calibri" w:cs="Times New Roman"/>
        </w:rPr>
        <w:t xml:space="preserve">, Huérfanos 1409, piso 18, se rematará el día </w:t>
      </w:r>
      <w:r w:rsidRPr="00555788">
        <w:rPr>
          <w:rFonts w:ascii="Calibri" w:eastAsia="Calibri" w:hAnsi="Calibri" w:cs="Times New Roman"/>
          <w:b/>
        </w:rPr>
        <w:t>27 de octubre de 2026</w:t>
      </w:r>
      <w:r w:rsidRPr="00555788">
        <w:rPr>
          <w:rFonts w:ascii="Calibri" w:eastAsia="Calibri" w:hAnsi="Calibri" w:cs="Times New Roman"/>
        </w:rPr>
        <w:t xml:space="preserve">, a las 14:30 horas, mediante video conferencia, inmueble de propiedad de la parte demandada, Jaime Alberto Solís Cascante, consistente en el Departamento Nº 1.316, del piso décimo tercero, Rol de Avalúo Nº 544-337 y derecho de uso y goce exclusivo de estacionamiento para discapacitados Nº 19 del primer piso; del Edificio Barrio Italia, ubicado en calle Vicuña Mackenna número seiscientos sesenta y nueve como acceso peatonal y Vicuña Mackenna número seiscientos cuarenta y siete, Carlos Condell número quinientos setenta y cuatro y Carlos Condell número quinientos setenta y seis, como acceso vehicular, todos de la comuna de La Cisterna, según plano de fusión archivado bajo el Nº 9686 y planos de copropiedad 10022, 10022 de la A </w:t>
      </w:r>
      <w:proofErr w:type="spellStart"/>
      <w:r w:rsidRPr="00555788">
        <w:rPr>
          <w:rFonts w:ascii="Calibri" w:eastAsia="Calibri" w:hAnsi="Calibri" w:cs="Times New Roman"/>
        </w:rPr>
        <w:t>a</w:t>
      </w:r>
      <w:proofErr w:type="spellEnd"/>
      <w:r w:rsidRPr="00555788">
        <w:rPr>
          <w:rFonts w:ascii="Calibri" w:eastAsia="Calibri" w:hAnsi="Calibri" w:cs="Times New Roman"/>
        </w:rPr>
        <w:t xml:space="preserve"> la H; y los derechos de que es dueño, en proporción al valor de lo adquirido, en unión de los otros </w:t>
      </w:r>
      <w:r w:rsidRPr="00555788">
        <w:rPr>
          <w:rFonts w:ascii="Calibri" w:eastAsia="Calibri" w:hAnsi="Calibri" w:cs="Times New Roman"/>
        </w:rPr>
        <w:lastRenderedPageBreak/>
        <w:t xml:space="preserve">adquirentes, en los bienes comunes entre los cuales se encuentra el terreno, inscrito a fojas 9775 Número 9020 del Registro de Propiedad del año 2019 del </w:t>
      </w:r>
      <w:r w:rsidRPr="00555788">
        <w:rPr>
          <w:rFonts w:ascii="Calibri" w:eastAsia="Calibri" w:hAnsi="Calibri" w:cs="Times New Roman"/>
          <w:b/>
        </w:rPr>
        <w:t>Conservador de Bienes Raíces de San Miguel</w:t>
      </w:r>
      <w:r w:rsidRPr="00555788">
        <w:rPr>
          <w:rFonts w:ascii="Calibri" w:eastAsia="Calibri" w:hAnsi="Calibri" w:cs="Times New Roman"/>
        </w:rPr>
        <w:t xml:space="preserve">. En caso de suspenderse el remate por motivos imprevistos, ajenos a voluntad de las partes y del Tribunal, se realizará el día siguiente hábil a las 10:30 hrs, salvo que recayere en sábado, caso en que se verificará el día lunes inmediatamente siguiente, también a las 10:30 hrs. La subasta se desarrollará mediante video-conferencia, para lo cual interesados deben rendir garantía suficiente para participar, equivalente al 10% del valor de tasación aprobado, mediante vale vista a la orden del 29º Juzgado Civil de Santiago, documento que se deberá presentar materialmente en Secretaría del Tribunal hasta las 12:00 hrs. del día hábil anterior a la subasta, y si dicho día fuera sábado, hasta las 12:00 hrs. del viernes anterior a la subasta. La subasta se realizará mediante la plataforma Zoom, para lo cual se requiere de un computador o teléfono con conexión a Internet, en ambos casos, con cámara, micrófono y audio del mismo equipo, siendo carga de las partes y postores tener elementos de conexión y tecnológicos. Todo interesado en participar en subasta como postor, deberá tener activa su Clave Única del Estado, para la eventual suscripción de correspondiente acta de remate. Los postores interesados deberán ingresar comprobante legible de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El link de conexión es: https://pjud-cl.zoom.us/j/95435222518.Mínimo para la subasta asciende a $43.593.154.- Saldo pagadero dentro de quinto día hábil de efectuado el remate, adoptando todas las providencias para que los fondos estén depositados en la cuenta corriente del Tribunal dentro de dicho plazo, lo que será responsabilidad exclusiva del interesado. Mayores antecedentes autos caratulados </w:t>
      </w:r>
      <w:r w:rsidRPr="00555788">
        <w:rPr>
          <w:rFonts w:ascii="Calibri" w:eastAsia="Calibri" w:hAnsi="Calibri" w:cs="Times New Roman"/>
          <w:b/>
        </w:rPr>
        <w:t>Banco Santander Chile con Solís</w:t>
      </w:r>
      <w:r w:rsidRPr="00555788">
        <w:rPr>
          <w:rFonts w:ascii="Calibri" w:eastAsia="Calibri" w:hAnsi="Calibri" w:cs="Times New Roman"/>
        </w:rPr>
        <w:t xml:space="preserve">. Juicio Ejecutivo, Rol </w:t>
      </w:r>
      <w:r w:rsidRPr="00555788">
        <w:rPr>
          <w:rFonts w:ascii="Calibri" w:eastAsia="Calibri" w:hAnsi="Calibri" w:cs="Times New Roman"/>
          <w:b/>
        </w:rPr>
        <w:t>C-1788-2024</w:t>
      </w:r>
      <w:r w:rsidRPr="00555788">
        <w:rPr>
          <w:rFonts w:ascii="Calibri" w:eastAsia="Calibri" w:hAnsi="Calibri" w:cs="Times New Roman"/>
        </w:rPr>
        <w:t>. Secretaría.</w:t>
      </w:r>
    </w:p>
    <w:p w:rsidR="006F0449" w:rsidRDefault="006F0449" w:rsidP="006F126E">
      <w:pPr>
        <w:spacing w:after="0" w:line="360" w:lineRule="auto"/>
        <w:jc w:val="both"/>
        <w:rPr>
          <w:rFonts w:ascii="Calibri" w:eastAsia="Calibri" w:hAnsi="Calibri" w:cs="Times New Roman"/>
        </w:rPr>
      </w:pPr>
    </w:p>
    <w:p w:rsidR="006F0449" w:rsidRDefault="006F0449" w:rsidP="006F0449">
      <w:pPr>
        <w:spacing w:after="0" w:line="360" w:lineRule="auto"/>
        <w:jc w:val="both"/>
        <w:rPr>
          <w:rFonts w:ascii="Calibri" w:eastAsia="Calibri" w:hAnsi="Calibri" w:cs="Times New Roman"/>
        </w:rPr>
      </w:pPr>
      <w:r w:rsidRPr="006F0449">
        <w:rPr>
          <w:rFonts w:ascii="Calibri" w:eastAsia="Calibri" w:hAnsi="Calibri" w:cs="Times New Roman"/>
        </w:rPr>
        <w:t xml:space="preserve">Remate Ante El </w:t>
      </w:r>
      <w:r w:rsidRPr="006F0449">
        <w:rPr>
          <w:rFonts w:ascii="Calibri" w:eastAsia="Calibri" w:hAnsi="Calibri" w:cs="Times New Roman"/>
          <w:b/>
        </w:rPr>
        <w:t>30º Juzgado Civil de Santiago</w:t>
      </w:r>
      <w:r w:rsidRPr="006F0449">
        <w:rPr>
          <w:rFonts w:ascii="Calibri" w:eastAsia="Calibri" w:hAnsi="Calibri" w:cs="Times New Roman"/>
        </w:rPr>
        <w:t xml:space="preserve">, Huérfanos 1409 Piso 19, remata el día </w:t>
      </w:r>
      <w:r w:rsidRPr="006F0449">
        <w:rPr>
          <w:rFonts w:ascii="Calibri" w:eastAsia="Calibri" w:hAnsi="Calibri" w:cs="Times New Roman"/>
          <w:b/>
        </w:rPr>
        <w:t>27 de octubre de 2026</w:t>
      </w:r>
      <w:r w:rsidRPr="006F0449">
        <w:rPr>
          <w:rFonts w:ascii="Calibri" w:eastAsia="Calibri" w:hAnsi="Calibri" w:cs="Times New Roman"/>
        </w:rPr>
        <w:t xml:space="preserve">, a las 13:30 horas por video conferencia, propiedad ubicada en Pasaje Jade Nº 1663, del Conjunto Habitacional San José V-2, comuna de La Florida, que corresponde al sitio o lote Nº 22 del Sector I del plano de loteo archivado en el Conservador de Bienes Raíces de Santiago bajo el Nº 26161-G del año 1994, inscrita a fs 7249 Nº 4761 del Registro de Propiedad del </w:t>
      </w:r>
      <w:r w:rsidRPr="006F0449">
        <w:rPr>
          <w:rFonts w:ascii="Calibri" w:eastAsia="Calibri" w:hAnsi="Calibri" w:cs="Times New Roman"/>
          <w:b/>
        </w:rPr>
        <w:t xml:space="preserve">Conservador de </w:t>
      </w:r>
      <w:r w:rsidRPr="006F0449">
        <w:rPr>
          <w:rFonts w:ascii="Calibri" w:eastAsia="Calibri" w:hAnsi="Calibri" w:cs="Times New Roman"/>
          <w:b/>
        </w:rPr>
        <w:lastRenderedPageBreak/>
        <w:t>Bienes Raíces de Santiago</w:t>
      </w:r>
      <w:r w:rsidRPr="006F0449">
        <w:rPr>
          <w:rFonts w:ascii="Calibri" w:eastAsia="Calibri" w:hAnsi="Calibri" w:cs="Times New Roman"/>
        </w:rPr>
        <w:t xml:space="preserve">, correspondiente al año 1995. Mínimo para las posturas subasta asciende a la suma de $30.720.586. Pago contado. La subasta se realizará por videoconferencia, mediante la función de la plataforma Zoom. Los oferentes que cumplan con lo establecido en las bases podrán participar en la subasta y se adjudicar a la oferta más alta sobre el mínimo fijado. Para participar en la subasta los interesados deberán entregar vale vista a la orden del Tribunal, nominativo o endosable, por el monto que corresponda al 10% del mínimo. Esta será la única forma de constituir garantía suficiente para la subasta. No se podrá válidamente constituir garantía mediante depósito en la cuenta corriente del Tribunal, cupón de pago del Banco, ni transferencia electrónica. </w:t>
      </w:r>
      <w:proofErr w:type="gramStart"/>
      <w:r w:rsidRPr="006F0449">
        <w:rPr>
          <w:rFonts w:ascii="Calibri" w:eastAsia="Calibri" w:hAnsi="Calibri" w:cs="Times New Roman"/>
        </w:rPr>
        <w:t>Los interesados en participar de la subasta junto al vale vista</w:t>
      </w:r>
      <w:proofErr w:type="gramEnd"/>
      <w:r w:rsidRPr="006F0449">
        <w:rPr>
          <w:rFonts w:ascii="Calibri" w:eastAsia="Calibri" w:hAnsi="Calibri" w:cs="Times New Roman"/>
        </w:rPr>
        <w:t xml:space="preserve">, deberán entregar copia digitalizada de su carnet de identidad, además de señalar el nombre completo del postor, su email y teléfono, con al menos veinticuatro horas de anticipación a la fecha fijada para el remate, a fin de verificar la garantía, y la observancia de las normas legales para la participación en la subasta. Sólo cumplidos los trámites señalados, se remitirá vía correo electrónico el link con la invitación a la subasta. La garantía para aquellos postores que no se adjudiquen el bien subastado será devuelta mediante la devolución del vale vista a quien corresponda; mientras que la garantía rendida por el que se adjudique la propiedad, se imputar como parte del precio. Cada postor será responsable de verificar que se efectúe en forma oportuna y correctamente la constitución de la garantía en la causa que corresponda. Todo interesado en participar en la subasta como postor, deberá tener activa su Clave Única del Estado, para la eventual suscripción de la correspondiente acta de remate. El ministro de fe del Tribunal, con objeto de dar cumplimiento a lo dispuesto en el inciso quinto del artículo 29 de la Ley Nº 21.389, deberá corroborar en el Registro de Deudores de Pensión de Alimentos, si el postor registra inscripción vigente en calidad de deudor de alimentos. En caso afirmativo, se excluir del listado de postores autorizados para participar en la subasta. Luego, el ministro de fe del tribunal certificará la suficiencia de las garantías que se hubieren depositado para participar en la subasta individualizando al postor, monto y número de vale vista. Verificado ello se le remitirá a cada postor un correo electrónico, con antecedentes para conectarse a la audiencia de remate, siendo carga de los interesados el disponer de los elementos tecnológicos y de conexión necesarios para participar, correspondiendo al Tribunal el coordinar su ingreso y participación con la debida anticipación. El adjudicatario deberá consignar el saldo del precio dentro de quinto día hábil de realizada la subasta mediante depósito en la cuenta corriente del Tribunal. Bases y antecedentes, autos Ejecutivos, Rol Nº </w:t>
      </w:r>
      <w:r w:rsidRPr="006F0449">
        <w:rPr>
          <w:rFonts w:ascii="Calibri" w:eastAsia="Calibri" w:hAnsi="Calibri" w:cs="Times New Roman"/>
          <w:b/>
        </w:rPr>
        <w:t>C-17448-2023</w:t>
      </w:r>
      <w:r w:rsidRPr="006F0449">
        <w:rPr>
          <w:rFonts w:ascii="Calibri" w:eastAsia="Calibri" w:hAnsi="Calibri" w:cs="Times New Roman"/>
        </w:rPr>
        <w:t xml:space="preserve">, caratulados </w:t>
      </w:r>
      <w:r w:rsidRPr="006F0449">
        <w:rPr>
          <w:rFonts w:ascii="Calibri" w:eastAsia="Calibri" w:hAnsi="Calibri" w:cs="Times New Roman"/>
          <w:b/>
        </w:rPr>
        <w:t>Banco Estado con Hernández García</w:t>
      </w:r>
      <w:r w:rsidRPr="006F0449">
        <w:rPr>
          <w:rFonts w:ascii="Calibri" w:eastAsia="Calibri" w:hAnsi="Calibri" w:cs="Times New Roman"/>
        </w:rPr>
        <w:t>. El Secretario(a).</w:t>
      </w:r>
    </w:p>
    <w:p w:rsidR="007F420F" w:rsidRDefault="007F420F" w:rsidP="006F0449">
      <w:pPr>
        <w:spacing w:after="0" w:line="360" w:lineRule="auto"/>
        <w:jc w:val="both"/>
        <w:rPr>
          <w:rFonts w:ascii="Calibri" w:eastAsia="Calibri" w:hAnsi="Calibri" w:cs="Times New Roman"/>
        </w:rPr>
      </w:pPr>
    </w:p>
    <w:p w:rsidR="007F420F" w:rsidRP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lastRenderedPageBreak/>
        <w:t xml:space="preserve">Remate: ante </w:t>
      </w:r>
      <w:r w:rsidRPr="007F420F">
        <w:rPr>
          <w:rFonts w:ascii="Calibri" w:eastAsia="Calibri" w:hAnsi="Calibri" w:cs="Times New Roman"/>
          <w:b/>
        </w:rPr>
        <w:t>30º Juzgado Civil de Santiago</w:t>
      </w:r>
      <w:r w:rsidRPr="007F420F">
        <w:rPr>
          <w:rFonts w:ascii="Calibri" w:eastAsia="Calibri" w:hAnsi="Calibri" w:cs="Times New Roman"/>
        </w:rPr>
        <w:t xml:space="preserve">, Huérfanos 1409, piso 19, el </w:t>
      </w:r>
      <w:r w:rsidRPr="007F420F">
        <w:rPr>
          <w:rFonts w:ascii="Calibri" w:eastAsia="Calibri" w:hAnsi="Calibri" w:cs="Times New Roman"/>
          <w:b/>
        </w:rPr>
        <w:t>27 de octubre de 2026</w:t>
      </w:r>
      <w:r w:rsidRPr="007F420F">
        <w:rPr>
          <w:rFonts w:ascii="Calibri" w:eastAsia="Calibri" w:hAnsi="Calibri" w:cs="Times New Roman"/>
        </w:rPr>
        <w:t xml:space="preserve">, a las 13:00 horas, mediante videoconferencia en la plataforma Zoom, se rematará el departamento número cuatrocientos dos, del edificio de calle Merced número veintidós, Comuna de Santiago, Región Metropolitana, y derechos en proporción al valor de lo adquirido en unión de los otros adquirentes en los bienes comunes entre los cuales se encuentra el terreno, inscrito a Fojas 33911 Nº 23085 del Registro de Propiedad del año 1995 del </w:t>
      </w:r>
      <w:r w:rsidRPr="007F420F">
        <w:rPr>
          <w:rFonts w:ascii="Calibri" w:eastAsia="Calibri" w:hAnsi="Calibri" w:cs="Times New Roman"/>
          <w:b/>
        </w:rPr>
        <w:t>Conservador de Bienes Raíces de Santiago</w:t>
      </w:r>
      <w:r w:rsidRPr="007F420F">
        <w:rPr>
          <w:rFonts w:ascii="Calibri" w:eastAsia="Calibri" w:hAnsi="Calibri" w:cs="Times New Roman"/>
        </w:rPr>
        <w:t xml:space="preserve">. Mínimo para comenzar posturas corresponderá a $ 72.319.812.- Para participar en la subasta los interesados deberán entregar vale vista a la orden del Tribunal, nominativo o endosable, por el monto que corresponda al 10% del mínimo para presentar posturas, además de una copia digitalizada de su carnet de identidad, señalar el nombre completo del postor, su email y teléfono, todo con al menos veinticuatro horas de anticipación a la fecha fijada para el remate, a fin de verificar la garantía, y la observancia de las normas legales para la participación en la subasta. Todo postor deberá tener activa su Clave Única del Estado. No se admitirá participar como postores a personas que se encuentren con inscripción vigente en el Registro Nacional de Deudores de Pensiones de Alimentos. El saldo del precio de la subasta deberá pagarse al contado, dentro de quinto día hábil de efectuada, mediante depósito en la cuenta corriente del Tribunal. Bases y antecedentes en la carpeta electrónica de los autos rol </w:t>
      </w:r>
      <w:r w:rsidRPr="007F420F">
        <w:rPr>
          <w:rFonts w:ascii="Calibri" w:eastAsia="Calibri" w:hAnsi="Calibri" w:cs="Times New Roman"/>
          <w:b/>
        </w:rPr>
        <w:t>C-5802-2023</w:t>
      </w:r>
      <w:r w:rsidRPr="007F420F">
        <w:rPr>
          <w:rFonts w:ascii="Calibri" w:eastAsia="Calibri" w:hAnsi="Calibri" w:cs="Times New Roman"/>
        </w:rPr>
        <w:t xml:space="preserve">, caratulados </w:t>
      </w:r>
      <w:r w:rsidRPr="007F420F">
        <w:rPr>
          <w:rFonts w:ascii="Calibri" w:eastAsia="Calibri" w:hAnsi="Calibri" w:cs="Times New Roman"/>
          <w:b/>
        </w:rPr>
        <w:t>Banco Santander-Chile con Vera</w:t>
      </w:r>
      <w:r w:rsidRPr="007F420F">
        <w:rPr>
          <w:rFonts w:ascii="Calibri" w:eastAsia="Calibri" w:hAnsi="Calibri" w:cs="Times New Roman"/>
        </w:rPr>
        <w:t>. Secretario.</w:t>
      </w:r>
    </w:p>
    <w:p w:rsidR="00FB5D2A" w:rsidRDefault="00FB5D2A" w:rsidP="006F126E">
      <w:pPr>
        <w:spacing w:after="0" w:line="360" w:lineRule="auto"/>
        <w:jc w:val="both"/>
        <w:rPr>
          <w:rFonts w:ascii="Calibri" w:eastAsia="Calibri" w:hAnsi="Calibri" w:cs="Times New Roman"/>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CERTIFICADO: EXTRACTO Se fija subasta pública para el día </w:t>
      </w:r>
      <w:r w:rsidRPr="00FB5D2A">
        <w:rPr>
          <w:rFonts w:ascii="Calibri" w:eastAsia="Calibri" w:hAnsi="Calibri" w:cs="Times New Roman"/>
          <w:b/>
          <w:lang w:val="es-ES"/>
        </w:rPr>
        <w:t>27 de octubre de 2026</w:t>
      </w:r>
      <w:r w:rsidRPr="00FB5D2A">
        <w:rPr>
          <w:rFonts w:ascii="Calibri" w:eastAsia="Calibri" w:hAnsi="Calibri" w:cs="Times New Roman"/>
          <w:lang w:val="es-ES"/>
        </w:rPr>
        <w:t xml:space="preserve">, a las 09:15 horas, en la sala 4. Lo que será subastado corresponde a los derechos que el demandando mantiene en la propiedad ubicada en calle Manuel de Salas número quinientos cincuenta, antiguamente calle Río de Janeiro número trescientos noventa, Comuna de Ñuñoa, Región Metropolitana, que deslinda: NORTE, con don Víctor Camus; SUR, con don Víctor Camus; ORIENTE, con la Avenida Manuel de Salas, antes Río de Janeiro; PONIENTE, con don Pablo Weinkler y otro, con una superficie aproximada de quinientos diez metros cuadrados. - Los adquirieron por herencia de doña BERTA ARCOS FERNANDEZ, según resolución inscrita a Fojas 43300 Número 67466 del año 2008, y el título de dominio, se encuentra inscrito a fojas 78767 número 112992 correspondiente al Registro de Propiedad del año 2016 del </w:t>
      </w:r>
      <w:r w:rsidRPr="00FB5D2A">
        <w:rPr>
          <w:rFonts w:ascii="Calibri" w:eastAsia="Calibri" w:hAnsi="Calibri" w:cs="Times New Roman"/>
          <w:b/>
          <w:lang w:val="es-ES"/>
        </w:rPr>
        <w:t>Conservador de Bienes Raíces de Santiago</w:t>
      </w:r>
      <w:r w:rsidRPr="00FB5D2A">
        <w:rPr>
          <w:rFonts w:ascii="Calibri" w:eastAsia="Calibri" w:hAnsi="Calibri" w:cs="Times New Roman"/>
          <w:lang w:val="es-ES"/>
        </w:rPr>
        <w:t xml:space="preserve">, Rol de avalúo 742-43. El precio de la subasta deberá pagarse de contado dentro de los 10 días hábiles siguientes a la fecha del remate y será enterado por el subastador en dinero efectivo mediante depósito en la cuenta corriente del tribunal. El mínimo para las posturas será la suma $77.624.821.- Los interesados en </w:t>
      </w:r>
      <w:r w:rsidRPr="00FB5D2A">
        <w:rPr>
          <w:rFonts w:ascii="Calibri" w:eastAsia="Calibri" w:hAnsi="Calibri" w:cs="Times New Roman"/>
          <w:lang w:val="es-ES"/>
        </w:rPr>
        <w:lastRenderedPageBreak/>
        <w:t xml:space="preserve">tomar parte en el remate deberán acompañar boleta bancaria de depósito a la orden del Tribunal o vale </w:t>
      </w:r>
      <w:proofErr w:type="gramStart"/>
      <w:r w:rsidRPr="00FB5D2A">
        <w:rPr>
          <w:rFonts w:ascii="Calibri" w:eastAsia="Calibri" w:hAnsi="Calibri" w:cs="Times New Roman"/>
          <w:lang w:val="es-ES"/>
        </w:rPr>
        <w:t>vista bancario</w:t>
      </w:r>
      <w:proofErr w:type="gramEnd"/>
      <w:r w:rsidRPr="00FB5D2A">
        <w:rPr>
          <w:rFonts w:ascii="Calibri" w:eastAsia="Calibri" w:hAnsi="Calibri" w:cs="Times New Roman"/>
          <w:lang w:val="es-ES"/>
        </w:rPr>
        <w:t xml:space="preserve"> por un valor equivalente al 10% del mínimo fijado. Los Derechos en el inmueble se rematará como especie o cuerpo cierto, en el estado en que se encuentren al día de la subasta, con todos sus usos, costumbres, derechos, mejoras y servidumbres, con todo lo edificado y plantado, respondiendo el vendedor del saneamiento de conformidad a la Ley. Los derechos de propiedad a subastar comprenderán el dominio que esté vigente a la fecha del remate. Datos de conexión para el remate: SALA ID 922 0025 5474 CONTRASEÑA 230946 LINK ZOOM https://zoom.us/j/92200255474 Bases y demás antecedentes del remate, se podrán verificar en los autos caratulados "</w:t>
      </w:r>
      <w:r w:rsidRPr="00FB5D2A">
        <w:rPr>
          <w:rFonts w:ascii="Calibri" w:eastAsia="Calibri" w:hAnsi="Calibri" w:cs="Times New Roman"/>
          <w:b/>
          <w:lang w:val="es-ES"/>
        </w:rPr>
        <w:t>OPORTO/CHESTA</w:t>
      </w:r>
      <w:r w:rsidRPr="00FB5D2A">
        <w:rPr>
          <w:rFonts w:ascii="Calibri" w:eastAsia="Calibri" w:hAnsi="Calibri" w:cs="Times New Roman"/>
          <w:lang w:val="es-ES"/>
        </w:rPr>
        <w:t xml:space="preserve">", otros asuntos de tramitación ordinaria, RIT </w:t>
      </w:r>
      <w:r w:rsidRPr="00FB5D2A">
        <w:rPr>
          <w:rFonts w:ascii="Calibri" w:eastAsia="Calibri" w:hAnsi="Calibri" w:cs="Times New Roman"/>
          <w:b/>
          <w:lang w:val="es-ES"/>
        </w:rPr>
        <w:t>C-181-2025</w:t>
      </w:r>
      <w:r w:rsidRPr="00FB5D2A">
        <w:rPr>
          <w:rFonts w:ascii="Calibri" w:eastAsia="Calibri" w:hAnsi="Calibri" w:cs="Times New Roman"/>
          <w:lang w:val="es-ES"/>
        </w:rPr>
        <w:t xml:space="preserve">, folio 71, del </w:t>
      </w:r>
      <w:r w:rsidRPr="00FB5D2A">
        <w:rPr>
          <w:rFonts w:ascii="Calibri" w:eastAsia="Calibri" w:hAnsi="Calibri" w:cs="Times New Roman"/>
          <w:b/>
          <w:lang w:val="es-ES"/>
        </w:rPr>
        <w:t>Juzgado de Familia de Rancagua</w:t>
      </w:r>
      <w:r w:rsidRPr="00FB5D2A">
        <w:rPr>
          <w:rFonts w:ascii="Calibri" w:eastAsia="Calibri" w:hAnsi="Calibri" w:cs="Times New Roman"/>
          <w:lang w:val="es-ES"/>
        </w:rPr>
        <w:t>. Ministro de Fe.</w:t>
      </w:r>
    </w:p>
    <w:p w:rsidR="004A40E9" w:rsidRDefault="004A40E9" w:rsidP="00FB5D2A">
      <w:pPr>
        <w:spacing w:after="0" w:line="360" w:lineRule="auto"/>
        <w:jc w:val="both"/>
        <w:rPr>
          <w:rFonts w:ascii="Calibri" w:eastAsia="Calibri" w:hAnsi="Calibri" w:cs="Times New Roman"/>
          <w:lang w:val="es-ES"/>
        </w:rPr>
      </w:pPr>
    </w:p>
    <w:p w:rsidR="000C7D3E" w:rsidRDefault="004A40E9" w:rsidP="00D3791C">
      <w:pPr>
        <w:spacing w:after="0" w:line="360" w:lineRule="auto"/>
        <w:jc w:val="both"/>
        <w:rPr>
          <w:rFonts w:ascii="Calibri" w:eastAsia="Calibri" w:hAnsi="Calibri" w:cs="Times New Roman"/>
        </w:rPr>
      </w:pPr>
      <w:r w:rsidRPr="004A40E9">
        <w:rPr>
          <w:rFonts w:ascii="Calibri" w:eastAsia="Calibri" w:hAnsi="Calibri" w:cs="Times New Roman"/>
        </w:rPr>
        <w:t xml:space="preserve">juicio DE PARTICIÓN. - Juez árbitro partidor </w:t>
      </w:r>
      <w:r w:rsidRPr="004A40E9">
        <w:rPr>
          <w:rFonts w:ascii="Calibri" w:eastAsia="Calibri" w:hAnsi="Calibri" w:cs="Times New Roman"/>
          <w:b/>
        </w:rPr>
        <w:t>Julio Reyes Madariaga</w:t>
      </w:r>
      <w:r w:rsidRPr="004A40E9">
        <w:rPr>
          <w:rFonts w:ascii="Calibri" w:eastAsia="Calibri" w:hAnsi="Calibri" w:cs="Times New Roman"/>
        </w:rPr>
        <w:t xml:space="preserve">, en partición herencia de Eduardo Segundo Bravo Salazar, Rol Nº </w:t>
      </w:r>
      <w:r w:rsidRPr="004A40E9">
        <w:rPr>
          <w:rFonts w:ascii="Calibri" w:eastAsia="Calibri" w:hAnsi="Calibri" w:cs="Times New Roman"/>
          <w:b/>
        </w:rPr>
        <w:t>C-4079-2023</w:t>
      </w:r>
      <w:r w:rsidRPr="004A40E9">
        <w:rPr>
          <w:rFonts w:ascii="Calibri" w:eastAsia="Calibri" w:hAnsi="Calibri" w:cs="Times New Roman"/>
        </w:rPr>
        <w:t>, “</w:t>
      </w:r>
      <w:r w:rsidRPr="004A40E9">
        <w:rPr>
          <w:rFonts w:ascii="Calibri" w:eastAsia="Calibri" w:hAnsi="Calibri" w:cs="Times New Roman"/>
          <w:b/>
        </w:rPr>
        <w:t>Bravo con Bravo</w:t>
      </w:r>
      <w:r w:rsidRPr="004A40E9">
        <w:rPr>
          <w:rFonts w:ascii="Calibri" w:eastAsia="Calibri" w:hAnsi="Calibri" w:cs="Times New Roman"/>
        </w:rPr>
        <w:t xml:space="preserve">”, rematará presencialmente en Notaría Francisco Fuenzalida Rodríguez, Arlegui Nº 333 of. 111, Viña del Mar, MARTES </w:t>
      </w:r>
      <w:r w:rsidRPr="004A40E9">
        <w:rPr>
          <w:rFonts w:ascii="Calibri" w:eastAsia="Calibri" w:hAnsi="Calibri" w:cs="Times New Roman"/>
          <w:b/>
        </w:rPr>
        <w:t>27 DE OCTUBRE 2026</w:t>
      </w:r>
      <w:r w:rsidRPr="004A40E9">
        <w:rPr>
          <w:rFonts w:ascii="Calibri" w:eastAsia="Calibri" w:hAnsi="Calibri" w:cs="Times New Roman"/>
        </w:rPr>
        <w:t xml:space="preserve">, 16:00 hrs., segundo llamado, con admisión de postores extraños, inmuebles (mínimo postura UF, pagadero en pesos al valor UF día remate): 1) Casa José Tomás Ramos Nº 254 al 266 (antes San Agustín Nº 96 y otros), Valparaíso, rol 2158-3, fs. 2546 Nº 4273 año 2023 y Fs. 990 Nº 1433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5.937,07 UF: 2) 33,33% casa Santa Elena Nº 332-366, Valparaíso, rol 5073-4, fs. 2547 v. Nº 4276 año 2023 y fs. 991 v. Nº 1436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2.183,21 UF; 3) Casa Yerbas Buenas Nº 580, Valparaíso, rol 4019-43, fs. 2547 Nº 4275 año 2023 y fs. 991 Nº 1435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1.946,60 UF; 4) Casa San Marcos Nº 10, Playa Ancha, Valparaíso, rol 1216-7, fs. 2550 Nº 4280 año 2023 y fs. 993 v. Nº 1440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1.284,00 UF; 5) Oficina 902, 9º piso, Edif. Banco Unido de Fomento. Esmeralda Nº 973 y Blanco Nº 974, Valparaíso, rol 36-37, fs. 2548 Nº 4277 año 2023 y fs. 992 Nº 1437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1,088,64 UF; 6) Oficina 8, 2º piso, Edif. Álvarez Nº 704-730 esq. Plaza de la Parroquia Nº 339-319, Viña del Mar, rol 1218-30, fs. 5116 v. Nº 5843 año 2023 y fs. 2266 Nº 2684 año 2026. Reg. Prop. </w:t>
      </w:r>
      <w:r w:rsidRPr="004A40E9">
        <w:rPr>
          <w:rFonts w:ascii="Calibri" w:eastAsia="Calibri" w:hAnsi="Calibri" w:cs="Times New Roman"/>
          <w:b/>
        </w:rPr>
        <w:t>CBR Viña del Mar</w:t>
      </w:r>
      <w:r w:rsidRPr="004A40E9">
        <w:rPr>
          <w:rFonts w:ascii="Calibri" w:eastAsia="Calibri" w:hAnsi="Calibri" w:cs="Times New Roman"/>
        </w:rPr>
        <w:t xml:space="preserve">, mínimo 988,20 UF; 7) Depto. 12, Block 12, Serena Nº 930, Quilpué, rol 3718-19, fs. 2057 Nº 1869 año 2023 y fs. 655 Nº 504 año 2026, Reg. Prop. </w:t>
      </w:r>
      <w:r w:rsidRPr="004A40E9">
        <w:rPr>
          <w:rFonts w:ascii="Calibri" w:eastAsia="Calibri" w:hAnsi="Calibri" w:cs="Times New Roman"/>
          <w:b/>
        </w:rPr>
        <w:t>CBR Quilpué</w:t>
      </w:r>
      <w:r w:rsidRPr="004A40E9">
        <w:rPr>
          <w:rFonts w:ascii="Calibri" w:eastAsia="Calibri" w:hAnsi="Calibri" w:cs="Times New Roman"/>
        </w:rPr>
        <w:t xml:space="preserve">, mínimo 912,64 UF; 8) Depto. 11, 1er piso, Edif. Colectivo 13, calle C Nº 2400-C, Pob. Quebrada Verde, Valparaíso, rol 1372-1, fs. 2544 Nº 4270 año 2023 y fs. 988 Nº 1430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794,88 UF; 9) Depto. 1, Block 9, Lontué Nº 106-G, Pob. Las Perdices, Valparaíso, rol 2284-171, fs. 2545 Nº 4272 año 2023 </w:t>
      </w:r>
      <w:r w:rsidRPr="004A40E9">
        <w:rPr>
          <w:rFonts w:ascii="Calibri" w:eastAsia="Calibri" w:hAnsi="Calibri" w:cs="Times New Roman"/>
        </w:rPr>
        <w:lastRenderedPageBreak/>
        <w:t xml:space="preserve">y fs. 989 Nº 1432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763,20 UF: 10) Depto. 14, 1er piso, Edif. Colectivo 30, Federico Santa María Nº 2768-A, Pob. Quebrada Verde III-A, Valparaíso, rol 1389-4, fs. 2544 v. Nº 4271 año 2023 y fs. 988 v. Nº 1431 año 2026, Reg. Prop. </w:t>
      </w:r>
      <w:r w:rsidRPr="004A40E9">
        <w:rPr>
          <w:rFonts w:ascii="Calibri" w:eastAsia="Calibri" w:hAnsi="Calibri" w:cs="Times New Roman"/>
          <w:b/>
        </w:rPr>
        <w:t>CBR Valparaíso</w:t>
      </w:r>
      <w:r w:rsidRPr="004A40E9">
        <w:rPr>
          <w:rFonts w:ascii="Calibri" w:eastAsia="Calibri" w:hAnsi="Calibri" w:cs="Times New Roman"/>
        </w:rPr>
        <w:t xml:space="preserve">, mínimo 559,36 UF; 11) 50% Depto. 404, 4º piso, Block 19, Cavancha Nº 166, Pob. Quinto Sector Ampl. Quebrada Verde, Valparaíso, rol 1421-408, fs. 2549 v. Nº 4279 año 2023 y fs. 993 Nº 1439 año 2026, Reg. Prop. </w:t>
      </w:r>
      <w:r w:rsidRPr="004A40E9">
        <w:rPr>
          <w:rFonts w:ascii="Calibri" w:eastAsia="Calibri" w:hAnsi="Calibri" w:cs="Times New Roman"/>
          <w:b/>
        </w:rPr>
        <w:t>CBR Valparaíso</w:t>
      </w:r>
      <w:r w:rsidRPr="004A40E9">
        <w:rPr>
          <w:rFonts w:ascii="Calibri" w:eastAsia="Calibri" w:hAnsi="Calibri" w:cs="Times New Roman"/>
        </w:rPr>
        <w:t>, mínimo 291,33 UF. Pago: tercero extraño, contado dentro 20 días hábiles por vale vista a la orden del árbitro; comunero imputa hasta 80% del valor provisional actualizado de sus derechos para este segundo llamado y saldo al contado, igual plazo (art. 660 CPC). Garantía: postores extraños, vale vista endosable a la orden ministro de fe por 10% del mínimo hasta 12:00 hrs. día hábil anterior; comuneros eximidos. Venta ad-corpus, en el estado en que se encuentren. Demás antecedentes y bases al mail ffuenzalida@notariafuenzalida.cl. Actuario Ministro de fe. Francisco Fuenzalida Rodríguez.</w:t>
      </w:r>
    </w:p>
    <w:p w:rsidR="007F420F" w:rsidRDefault="007F420F" w:rsidP="00D3791C">
      <w:pPr>
        <w:spacing w:after="0" w:line="360" w:lineRule="auto"/>
        <w:jc w:val="both"/>
        <w:rPr>
          <w:rFonts w:ascii="Calibri" w:eastAsia="Calibri" w:hAnsi="Calibri" w:cs="Times New Roman"/>
        </w:rPr>
      </w:pPr>
    </w:p>
    <w:p w:rsid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b/>
        </w:rPr>
        <w:t>JUZGADO LETRAS CHAITEN</w:t>
      </w:r>
      <w:r w:rsidRPr="007F420F">
        <w:rPr>
          <w:rFonts w:ascii="Calibri" w:eastAsia="Calibri" w:hAnsi="Calibri" w:cs="Times New Roman"/>
        </w:rPr>
        <w:t xml:space="preserve">. Causa Rol </w:t>
      </w:r>
      <w:r w:rsidRPr="007F420F">
        <w:rPr>
          <w:rFonts w:ascii="Calibri" w:eastAsia="Calibri" w:hAnsi="Calibri" w:cs="Times New Roman"/>
          <w:b/>
        </w:rPr>
        <w:t>V-13-2025</w:t>
      </w:r>
      <w:r w:rsidRPr="007F420F">
        <w:rPr>
          <w:rFonts w:ascii="Calibri" w:eastAsia="Calibri" w:hAnsi="Calibri" w:cs="Times New Roman"/>
        </w:rPr>
        <w:t xml:space="preserve"> fija día y hora para pública subasta de </w:t>
      </w:r>
      <w:r w:rsidRPr="007F420F">
        <w:rPr>
          <w:rFonts w:ascii="Calibri" w:eastAsia="Calibri" w:hAnsi="Calibri" w:cs="Times New Roman"/>
          <w:b/>
        </w:rPr>
        <w:t>lote de terreno de Alfredo José Cid Sepúlveda ubicado en sector Río Chico comuna Futaleufú</w:t>
      </w:r>
      <w:r w:rsidRPr="007F420F">
        <w:rPr>
          <w:rFonts w:ascii="Calibri" w:eastAsia="Calibri" w:hAnsi="Calibri" w:cs="Times New Roman"/>
        </w:rPr>
        <w:t xml:space="preserve">, provincia de Palena, para </w:t>
      </w:r>
      <w:r w:rsidRPr="007F420F">
        <w:rPr>
          <w:rFonts w:ascii="Calibri" w:eastAsia="Calibri" w:hAnsi="Calibri" w:cs="Times New Roman"/>
          <w:b/>
        </w:rPr>
        <w:t>27 de octubre de 2026</w:t>
      </w:r>
      <w:r w:rsidRPr="007F420F">
        <w:rPr>
          <w:rFonts w:ascii="Calibri" w:eastAsia="Calibri" w:hAnsi="Calibri" w:cs="Times New Roman"/>
        </w:rPr>
        <w:t xml:space="preserve"> a las 12:00 horas en la Secretaría del Tribunal. Propiedad inscrita fs. 146, Nro. 123 Registro Propiedad 2025 </w:t>
      </w:r>
      <w:r w:rsidRPr="007F420F">
        <w:rPr>
          <w:rFonts w:ascii="Calibri" w:eastAsia="Calibri" w:hAnsi="Calibri" w:cs="Times New Roman"/>
          <w:b/>
        </w:rPr>
        <w:t>CBR Futaleufú</w:t>
      </w:r>
      <w:r w:rsidRPr="007F420F">
        <w:rPr>
          <w:rFonts w:ascii="Calibri" w:eastAsia="Calibri" w:hAnsi="Calibri" w:cs="Times New Roman"/>
        </w:rPr>
        <w:t>. Postura mínima $22.000.000 por hectárea. Consignación previa 10%. Pago al contado en plazo fatal de 5 días hábiles. El Secretario.</w:t>
      </w:r>
    </w:p>
    <w:p w:rsidR="007F420F" w:rsidRDefault="007F420F" w:rsidP="007F420F">
      <w:pPr>
        <w:spacing w:after="0" w:line="360" w:lineRule="auto"/>
        <w:jc w:val="both"/>
        <w:rPr>
          <w:rFonts w:ascii="Calibri" w:eastAsia="Calibri" w:hAnsi="Calibri" w:cs="Times New Roman"/>
        </w:rPr>
      </w:pPr>
    </w:p>
    <w:p w:rsidR="007F420F" w:rsidRDefault="007F420F" w:rsidP="007F420F">
      <w:pPr>
        <w:spacing w:after="0" w:line="360" w:lineRule="auto"/>
        <w:jc w:val="both"/>
        <w:rPr>
          <w:rFonts w:ascii="Calibri" w:eastAsia="Calibri" w:hAnsi="Calibri" w:cs="Times New Roman"/>
        </w:rPr>
      </w:pPr>
      <w:r w:rsidRPr="007F420F">
        <w:rPr>
          <w:rFonts w:ascii="Calibri" w:eastAsia="Calibri" w:hAnsi="Calibri" w:cs="Times New Roman"/>
        </w:rPr>
        <w:t xml:space="preserve">Comuna Providencia Remata Departamento y Estacionamientos Juez Partidor </w:t>
      </w:r>
      <w:r w:rsidRPr="007F420F">
        <w:rPr>
          <w:rFonts w:ascii="Calibri" w:eastAsia="Calibri" w:hAnsi="Calibri" w:cs="Times New Roman"/>
          <w:b/>
        </w:rPr>
        <w:t>Carlos Anais Peña y Lillo</w:t>
      </w:r>
      <w:r w:rsidRPr="007F420F">
        <w:rPr>
          <w:rFonts w:ascii="Calibri" w:eastAsia="Calibri" w:hAnsi="Calibri" w:cs="Times New Roman"/>
        </w:rPr>
        <w:t xml:space="preserve">, el </w:t>
      </w:r>
      <w:r w:rsidRPr="007F420F">
        <w:rPr>
          <w:rFonts w:ascii="Calibri" w:eastAsia="Calibri" w:hAnsi="Calibri" w:cs="Times New Roman"/>
          <w:b/>
        </w:rPr>
        <w:t>27 octubre 2026</w:t>
      </w:r>
      <w:r w:rsidRPr="007F420F">
        <w:rPr>
          <w:rFonts w:ascii="Calibri" w:eastAsia="Calibri" w:hAnsi="Calibri" w:cs="Times New Roman"/>
        </w:rPr>
        <w:t xml:space="preserve">, a las 15.30 Horas, en Ahumada 312 Oficina 920, Comuna Santiago. 1) </w:t>
      </w:r>
      <w:r w:rsidRPr="007F420F">
        <w:rPr>
          <w:rFonts w:ascii="Calibri" w:eastAsia="Calibri" w:hAnsi="Calibri" w:cs="Times New Roman"/>
          <w:b/>
        </w:rPr>
        <w:t>Departamento 204, Eduardo De La Barra 1462</w:t>
      </w:r>
      <w:r w:rsidRPr="007F420F">
        <w:rPr>
          <w:rFonts w:ascii="Calibri" w:eastAsia="Calibri" w:hAnsi="Calibri" w:cs="Times New Roman"/>
        </w:rPr>
        <w:t xml:space="preserve">, </w:t>
      </w:r>
      <w:r w:rsidRPr="007F420F">
        <w:rPr>
          <w:rFonts w:ascii="Calibri" w:eastAsia="Calibri" w:hAnsi="Calibri" w:cs="Times New Roman"/>
          <w:b/>
        </w:rPr>
        <w:t>Providencia</w:t>
      </w:r>
      <w:r w:rsidRPr="007F420F">
        <w:rPr>
          <w:rFonts w:ascii="Calibri" w:eastAsia="Calibri" w:hAnsi="Calibri" w:cs="Times New Roman"/>
        </w:rPr>
        <w:t xml:space="preserve">, Inscrito Fojas 77838, Numero 108880, año 2025, mínimo subasta $65.000.000.-, Pagaderos contado dentro 20 días interesados caución 10% Mínimo Subasta Vale Vista. Entrega inmediata. 2) </w:t>
      </w:r>
      <w:r w:rsidRPr="007F420F">
        <w:rPr>
          <w:rFonts w:ascii="Calibri" w:eastAsia="Calibri" w:hAnsi="Calibri" w:cs="Times New Roman"/>
          <w:b/>
        </w:rPr>
        <w:t>Estacionamientos Número 3, 4, y 42</w:t>
      </w:r>
      <w:r w:rsidRPr="007F420F">
        <w:rPr>
          <w:rFonts w:ascii="Calibri" w:eastAsia="Calibri" w:hAnsi="Calibri" w:cs="Times New Roman"/>
        </w:rPr>
        <w:t xml:space="preserve">, Eduardo De La Barra Número 1462. Providencia, Inscritos Fojas 77837, Número 108878, año 2025. Mínimo subasta cada uno $7.755.000.-. Entrega inmediata Pagaderos contado dentro 20 días Interesados Caución 10% Mínimo Subasta Vale Vista. Consultas 226955712 de 10 a 14 horas </w:t>
      </w:r>
      <w:r w:rsidR="004876F8" w:rsidRPr="004876F8">
        <w:rPr>
          <w:rFonts w:ascii="Calibri" w:eastAsia="Calibri" w:hAnsi="Calibri" w:cs="Times New Roman"/>
        </w:rPr>
        <w:t>anais@anais.cl</w:t>
      </w:r>
      <w:r w:rsidRPr="007F420F">
        <w:rPr>
          <w:rFonts w:ascii="Calibri" w:eastAsia="Calibri" w:hAnsi="Calibri" w:cs="Times New Roman"/>
        </w:rPr>
        <w:t>.</w:t>
      </w:r>
    </w:p>
    <w:p w:rsidR="004876F8" w:rsidRDefault="004876F8" w:rsidP="004876F8">
      <w:pPr>
        <w:spacing w:after="0" w:line="360" w:lineRule="auto"/>
        <w:jc w:val="both"/>
        <w:rPr>
          <w:rFonts w:ascii="Calibri" w:eastAsia="Calibri" w:hAnsi="Calibri" w:cs="Times New Roman"/>
          <w:b/>
        </w:rPr>
      </w:pPr>
    </w:p>
    <w:p w:rsidR="004876F8" w:rsidRPr="004876F8" w:rsidRDefault="004876F8" w:rsidP="004876F8">
      <w:pPr>
        <w:spacing w:after="0" w:line="360" w:lineRule="auto"/>
        <w:jc w:val="both"/>
        <w:rPr>
          <w:rFonts w:ascii="Calibri" w:eastAsia="Calibri" w:hAnsi="Calibri" w:cs="Times New Roman"/>
        </w:rPr>
      </w:pPr>
      <w:r w:rsidRPr="004876F8">
        <w:rPr>
          <w:rFonts w:ascii="Calibri" w:eastAsia="Calibri" w:hAnsi="Calibri" w:cs="Times New Roman"/>
          <w:b/>
        </w:rPr>
        <w:t>Juzgado de Letras De Colina</w:t>
      </w:r>
      <w:r w:rsidRPr="004876F8">
        <w:rPr>
          <w:rFonts w:ascii="Calibri" w:eastAsia="Calibri" w:hAnsi="Calibri" w:cs="Times New Roman"/>
        </w:rPr>
        <w:t xml:space="preserve">, Avenida Interprovincial nº 130, esquina San Martin, comuna de Colina, rematará el </w:t>
      </w:r>
      <w:r w:rsidRPr="004876F8">
        <w:rPr>
          <w:rFonts w:ascii="Calibri" w:eastAsia="Calibri" w:hAnsi="Calibri" w:cs="Times New Roman"/>
          <w:b/>
        </w:rPr>
        <w:t>27 octubre 2026</w:t>
      </w:r>
      <w:r w:rsidRPr="004876F8">
        <w:rPr>
          <w:rFonts w:ascii="Calibri" w:eastAsia="Calibri" w:hAnsi="Calibri" w:cs="Times New Roman"/>
        </w:rPr>
        <w:t xml:space="preserve"> a las 13:00 horas, propiedad ubicada en calle La Querencia Sur nº 7, que corresponde al sitio nº 12 de la manzana a, del conjunto habitacional Alto De Lampa, etapa i, </w:t>
      </w:r>
      <w:r w:rsidRPr="004876F8">
        <w:rPr>
          <w:rFonts w:ascii="Calibri" w:eastAsia="Calibri" w:hAnsi="Calibri" w:cs="Times New Roman"/>
        </w:rPr>
        <w:lastRenderedPageBreak/>
        <w:t xml:space="preserve">comuna de Lampa, Región Metropolitana. Inscrito a fojas 66600 número 100846 del Registro De Propiedad Del </w:t>
      </w:r>
      <w:r w:rsidRPr="004876F8">
        <w:rPr>
          <w:rFonts w:ascii="Calibri" w:eastAsia="Calibri" w:hAnsi="Calibri" w:cs="Times New Roman"/>
          <w:b/>
        </w:rPr>
        <w:t>Conservador De Bienes Raíces De Santiago</w:t>
      </w:r>
      <w:r w:rsidRPr="004876F8">
        <w:rPr>
          <w:rFonts w:ascii="Calibri" w:eastAsia="Calibri" w:hAnsi="Calibri" w:cs="Times New Roman"/>
        </w:rPr>
        <w:t xml:space="preserve"> del año 2011. Mínimo posturas $27.898.348.- precio a ser pagado al contado dentro de quinto día hábil siguiente a la subasta, todo postor deberá tener activa su clave única del estado, para la eventual suscripción de la pertinente acta de remate, asimismo a excepción del ejecutante, deberá rendir caución suficiente por cupón de pago de Banco Estado, depósito en cuenta corriente del tribunal o vale vista a la orden del tribunal por el 10% del mínimo para iniciar posturas, la que se imputara al precio del remate, o se hará efectiva en forma legal. Postores deberán enviar comprobante legible de haber rendido garantía antes señalada, indicar su identidad, rol de causa en que participara, correo electrónico y número de teléfono en caso de ser necesario contactarlo, todo lo anterior al correo electrónico del tribunal jlabcolina@pjud.cl hasta las 12:00 horas del día anterior a la fecha fijada para el remate en caso que la garantía sea rendida por vale vista, este tendrá que acompañarse, además materialmente en dependencias del tribunal dentro del mismo plazo. Demás bases y antecedentes en causa rol </w:t>
      </w:r>
      <w:r w:rsidRPr="004876F8">
        <w:rPr>
          <w:rFonts w:ascii="Calibri" w:eastAsia="Calibri" w:hAnsi="Calibri" w:cs="Times New Roman"/>
          <w:b/>
        </w:rPr>
        <w:t>C-10387-2019</w:t>
      </w:r>
      <w:r w:rsidRPr="004876F8">
        <w:rPr>
          <w:rFonts w:ascii="Calibri" w:eastAsia="Calibri" w:hAnsi="Calibri" w:cs="Times New Roman"/>
        </w:rPr>
        <w:t xml:space="preserve"> </w:t>
      </w:r>
      <w:r w:rsidRPr="004876F8">
        <w:rPr>
          <w:rFonts w:ascii="Calibri" w:eastAsia="Calibri" w:hAnsi="Calibri" w:cs="Times New Roman"/>
          <w:b/>
        </w:rPr>
        <w:t>Banco Del Estado De Chile Con Ramírez Calbuyahue Marcelino Antonio</w:t>
      </w:r>
      <w:r w:rsidRPr="004876F8">
        <w:rPr>
          <w:rFonts w:ascii="Calibri" w:eastAsia="Calibri" w:hAnsi="Calibri" w:cs="Times New Roman"/>
        </w:rPr>
        <w:t>. Jefe de unidad (s).</w:t>
      </w:r>
    </w:p>
    <w:p w:rsidR="004876F8" w:rsidRDefault="004876F8" w:rsidP="007F420F">
      <w:pPr>
        <w:spacing w:after="0" w:line="360" w:lineRule="auto"/>
        <w:jc w:val="both"/>
        <w:rPr>
          <w:rFonts w:ascii="Calibri" w:eastAsia="Calibri" w:hAnsi="Calibri" w:cs="Times New Roman"/>
        </w:rPr>
      </w:pPr>
    </w:p>
    <w:p w:rsidR="004876F8" w:rsidRDefault="004876F8" w:rsidP="004876F8">
      <w:pPr>
        <w:spacing w:after="0" w:line="360" w:lineRule="auto"/>
        <w:jc w:val="both"/>
        <w:rPr>
          <w:rFonts w:ascii="Calibri" w:eastAsia="Calibri" w:hAnsi="Calibri" w:cs="Times New Roman"/>
          <w:lang w:val="es-ES"/>
        </w:rPr>
      </w:pPr>
      <w:r w:rsidRPr="004876F8">
        <w:rPr>
          <w:rFonts w:ascii="Calibri" w:eastAsia="Calibri" w:hAnsi="Calibri" w:cs="Times New Roman"/>
          <w:b/>
          <w:lang w:val="es-ES"/>
        </w:rPr>
        <w:t>JUZGADO DE LETRAS DE VILLA ALEMANA</w:t>
      </w:r>
      <w:r w:rsidRPr="004876F8">
        <w:rPr>
          <w:rFonts w:ascii="Calibri" w:eastAsia="Calibri" w:hAnsi="Calibri" w:cs="Times New Roman"/>
          <w:lang w:val="es-ES"/>
        </w:rPr>
        <w:t xml:space="preserve">, en causa Rol </w:t>
      </w:r>
      <w:r w:rsidRPr="004876F8">
        <w:rPr>
          <w:rFonts w:ascii="Calibri" w:eastAsia="Calibri" w:hAnsi="Calibri" w:cs="Times New Roman"/>
          <w:b/>
          <w:lang w:val="es-ES"/>
        </w:rPr>
        <w:t>C-604-2026</w:t>
      </w:r>
      <w:r w:rsidRPr="004876F8">
        <w:rPr>
          <w:rFonts w:ascii="Calibri" w:eastAsia="Calibri" w:hAnsi="Calibri" w:cs="Times New Roman"/>
          <w:lang w:val="es-ES"/>
        </w:rPr>
        <w:t xml:space="preserve">, se rematará el </w:t>
      </w:r>
      <w:r w:rsidRPr="004876F8">
        <w:rPr>
          <w:rFonts w:ascii="Calibri" w:eastAsia="Calibri" w:hAnsi="Calibri" w:cs="Times New Roman"/>
          <w:b/>
          <w:lang w:val="es-ES"/>
        </w:rPr>
        <w:t>27 octubre 2026</w:t>
      </w:r>
      <w:r w:rsidRPr="004876F8">
        <w:rPr>
          <w:rFonts w:ascii="Calibri" w:eastAsia="Calibri" w:hAnsi="Calibri" w:cs="Times New Roman"/>
          <w:lang w:val="es-ES"/>
        </w:rPr>
        <w:t xml:space="preserve">, a las 12:00 hrs., el inmueble Casa 57, Condominio Las Acacias Poniente, ubicado en calle El Sendero n° 990, Villa Alemana, Quinta región. Se incluyen derechos proporcionales en los bienes comunes. Dominio inscrito a nombre del demandado a fojas 2600 nº 3791, Registro de Propiedad </w:t>
      </w:r>
      <w:r w:rsidRPr="004876F8">
        <w:rPr>
          <w:rFonts w:ascii="Calibri" w:eastAsia="Calibri" w:hAnsi="Calibri" w:cs="Times New Roman"/>
          <w:b/>
          <w:lang w:val="es-ES"/>
        </w:rPr>
        <w:t xml:space="preserve">Conservador Bienes Raíces de Villa </w:t>
      </w:r>
      <w:proofErr w:type="gramStart"/>
      <w:r w:rsidRPr="004876F8">
        <w:rPr>
          <w:rFonts w:ascii="Calibri" w:eastAsia="Calibri" w:hAnsi="Calibri" w:cs="Times New Roman"/>
          <w:b/>
          <w:lang w:val="es-ES"/>
        </w:rPr>
        <w:t>Alemana</w:t>
      </w:r>
      <w:proofErr w:type="gramEnd"/>
      <w:r w:rsidRPr="004876F8">
        <w:rPr>
          <w:rFonts w:ascii="Calibri" w:eastAsia="Calibri" w:hAnsi="Calibri" w:cs="Times New Roman"/>
          <w:lang w:val="es-ES"/>
        </w:rPr>
        <w:t xml:space="preserve"> año 2021. Mínimo para posturas será de $124.387.666.- Interesados presentar caución equivalente al 10% del mínimo fijado, mediante cupón de pago en Banco Estado, cuenta corriente del tribunal N° 25100025046 RUT: 60.305.001-0, a más tardar con 48 hrs. anteriores a la subasta, enviando comprobante legible al correo electrónico jl_villaalemana_remates@pjud.cl, indicando rol causa, correo electrónico, teléfono y fotocopia cédula identidad. Subasta se realizará a través de plataforma Zoom: link https://zoom.us/j/99921183198?pwd=MnhnMzh2NHBxeVRXTTdieDZCeStnZz09 Meeting ID: 999 2118 3198 Passcode: remate. Es carga de postores tener activa su Clave Única del Estado y disponer de elementos tecnológicos y conexión necesarios para participar. Demás bases y antecedentes: Juicio Ejecutivo “</w:t>
      </w:r>
      <w:r w:rsidRPr="004876F8">
        <w:rPr>
          <w:rFonts w:ascii="Calibri" w:eastAsia="Calibri" w:hAnsi="Calibri" w:cs="Times New Roman"/>
          <w:b/>
          <w:lang w:val="es-ES"/>
        </w:rPr>
        <w:t>Banco Falabella/Cortéz</w:t>
      </w:r>
      <w:r w:rsidRPr="004876F8">
        <w:rPr>
          <w:rFonts w:ascii="Calibri" w:eastAsia="Calibri" w:hAnsi="Calibri" w:cs="Times New Roman"/>
          <w:lang w:val="es-ES"/>
        </w:rPr>
        <w:t>”. Secretario (S).</w:t>
      </w:r>
    </w:p>
    <w:p w:rsidR="00F64C3D" w:rsidRDefault="00F64C3D" w:rsidP="004876F8">
      <w:pPr>
        <w:spacing w:after="0" w:line="360" w:lineRule="auto"/>
        <w:jc w:val="both"/>
        <w:rPr>
          <w:rFonts w:ascii="Calibri" w:eastAsia="Calibri" w:hAnsi="Calibri" w:cs="Times New Roman"/>
          <w:lang w:val="es-ES"/>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lastRenderedPageBreak/>
        <w:t xml:space="preserve">Extracto Remate. Juez Partidor </w:t>
      </w:r>
      <w:r w:rsidRPr="00F64C3D">
        <w:rPr>
          <w:rFonts w:ascii="Calibri" w:eastAsia="Calibri" w:hAnsi="Calibri" w:cs="Times New Roman"/>
          <w:b/>
        </w:rPr>
        <w:t>Álvaro Opaso Barrientos</w:t>
      </w:r>
      <w:r w:rsidRPr="00F64C3D">
        <w:rPr>
          <w:rFonts w:ascii="Calibri" w:eastAsia="Calibri" w:hAnsi="Calibri" w:cs="Times New Roman"/>
        </w:rPr>
        <w:t xml:space="preserve"> rematará vía Google Meet, </w:t>
      </w:r>
      <w:r w:rsidRPr="00F64C3D">
        <w:rPr>
          <w:rFonts w:ascii="Calibri" w:eastAsia="Calibri" w:hAnsi="Calibri" w:cs="Times New Roman"/>
          <w:b/>
        </w:rPr>
        <w:t>27.10.2026</w:t>
      </w:r>
      <w:r w:rsidRPr="00F64C3D">
        <w:rPr>
          <w:rFonts w:ascii="Calibri" w:eastAsia="Calibri" w:hAnsi="Calibri" w:cs="Times New Roman"/>
        </w:rPr>
        <w:t xml:space="preserve">, 15:00 h, inmueble calle </w:t>
      </w:r>
      <w:r w:rsidRPr="00F64C3D">
        <w:rPr>
          <w:rFonts w:ascii="Calibri" w:eastAsia="Calibri" w:hAnsi="Calibri" w:cs="Times New Roman"/>
          <w:b/>
        </w:rPr>
        <w:t>Atacameño Nº 8.870, Las Condes</w:t>
      </w:r>
      <w:r w:rsidRPr="00F64C3D">
        <w:rPr>
          <w:rFonts w:ascii="Calibri" w:eastAsia="Calibri" w:hAnsi="Calibri" w:cs="Times New Roman"/>
        </w:rPr>
        <w:t xml:space="preserve">, inscrito en parte a fs. 76.870 Nº 112.242 y en parte a fs.77.425 Nº 113.062, Registro Propiedad </w:t>
      </w:r>
      <w:r w:rsidRPr="00F64C3D">
        <w:rPr>
          <w:rFonts w:ascii="Calibri" w:eastAsia="Calibri" w:hAnsi="Calibri" w:cs="Times New Roman"/>
          <w:b/>
        </w:rPr>
        <w:t>CBR Santiago</w:t>
      </w:r>
      <w:r w:rsidRPr="00F64C3D">
        <w:rPr>
          <w:rFonts w:ascii="Calibri" w:eastAsia="Calibri" w:hAnsi="Calibri" w:cs="Times New Roman"/>
        </w:rPr>
        <w:t xml:space="preserve"> 2022, rol 1412-22. Mínimo 3.880,32 UF. Garantía 388,032 UF, en pesos al valor UF día constitución: vale vista a orden del Juez Partidor, entregado al actuario en Independencia Nº 566, Linares, o depósito efectivo en cuenta corriente del Juez Partidor informada por aquél. Solicitar anticipadamente antecedentes, datos bancarios y enlace, y enviar comprobante depósito, aaopasobarrientos@abogadosrioclaro.cl copia a lgalvarez@notariaalvarezdonoso.cl. Garantía constituida y acreditada, y enlace solicitado, hasta 12:00 h del 27.10.2026, indicando nombre, cédula, teléfono, correo y personería, si corresponde.</w:t>
      </w:r>
    </w:p>
    <w:p w:rsidR="00F64C3D" w:rsidRPr="004876F8" w:rsidRDefault="00F64C3D" w:rsidP="004876F8">
      <w:pPr>
        <w:spacing w:after="0" w:line="360" w:lineRule="auto"/>
        <w:jc w:val="both"/>
        <w:rPr>
          <w:rFonts w:ascii="Calibri" w:eastAsia="Calibri" w:hAnsi="Calibri" w:cs="Times New Roman"/>
        </w:rPr>
      </w:pPr>
    </w:p>
    <w:p w:rsidR="007F420F" w:rsidRDefault="007F420F" w:rsidP="007238BF">
      <w:pPr>
        <w:jc w:val="center"/>
        <w:rPr>
          <w:b/>
          <w:sz w:val="24"/>
          <w:u w:val="single"/>
        </w:rPr>
      </w:pPr>
    </w:p>
    <w:p w:rsidR="003913B6" w:rsidRPr="009D2D26" w:rsidRDefault="00B27E7D" w:rsidP="007238BF">
      <w:pPr>
        <w:jc w:val="center"/>
        <w:rPr>
          <w:b/>
          <w:sz w:val="24"/>
          <w:u w:val="single"/>
        </w:rPr>
      </w:pPr>
      <w:r w:rsidRPr="00B27E7D">
        <w:rPr>
          <w:b/>
          <w:sz w:val="24"/>
          <w:u w:val="single"/>
        </w:rPr>
        <w:t>2</w:t>
      </w:r>
      <w:r>
        <w:rPr>
          <w:b/>
          <w:sz w:val="24"/>
          <w:u w:val="single"/>
        </w:rPr>
        <w:t>8</w:t>
      </w:r>
      <w:r w:rsidRPr="00B27E7D">
        <w:rPr>
          <w:b/>
          <w:sz w:val="24"/>
          <w:u w:val="single"/>
        </w:rPr>
        <w:t xml:space="preserve"> DE OCTUBRE</w:t>
      </w:r>
    </w:p>
    <w:p w:rsidR="004E679E" w:rsidRDefault="004E679E" w:rsidP="004E679E">
      <w:pPr>
        <w:spacing w:after="0" w:line="360" w:lineRule="auto"/>
        <w:jc w:val="both"/>
        <w:rPr>
          <w:rFonts w:ascii="Calibri" w:eastAsia="Calibri" w:hAnsi="Calibri" w:cs="Times New Roman"/>
        </w:rPr>
      </w:pPr>
      <w:r w:rsidRPr="004E679E">
        <w:rPr>
          <w:rFonts w:ascii="Calibri" w:eastAsia="Calibri" w:hAnsi="Calibri" w:cs="Times New Roman"/>
        </w:rPr>
        <w:t xml:space="preserve">REMATE. </w:t>
      </w:r>
      <w:r w:rsidRPr="004E679E">
        <w:rPr>
          <w:rFonts w:ascii="Calibri" w:eastAsia="Calibri" w:hAnsi="Calibri" w:cs="Times New Roman"/>
          <w:b/>
        </w:rPr>
        <w:t>1º Juzgado de Letras de Linares</w:t>
      </w:r>
      <w:r w:rsidRPr="004E679E">
        <w:rPr>
          <w:rFonts w:ascii="Calibri" w:eastAsia="Calibri" w:hAnsi="Calibri" w:cs="Times New Roman"/>
        </w:rPr>
        <w:t xml:space="preserve">, en autos civiles Rol Nº </w:t>
      </w:r>
      <w:r w:rsidRPr="004E679E">
        <w:rPr>
          <w:rFonts w:ascii="Calibri" w:eastAsia="Calibri" w:hAnsi="Calibri" w:cs="Times New Roman"/>
          <w:b/>
        </w:rPr>
        <w:t>C-369-2023</w:t>
      </w:r>
      <w:r w:rsidRPr="004E679E">
        <w:rPr>
          <w:rFonts w:ascii="Calibri" w:eastAsia="Calibri" w:hAnsi="Calibri" w:cs="Times New Roman"/>
        </w:rPr>
        <w:t>, caratulados “</w:t>
      </w:r>
      <w:r w:rsidRPr="004E679E">
        <w:rPr>
          <w:rFonts w:ascii="Calibri" w:eastAsia="Calibri" w:hAnsi="Calibri" w:cs="Times New Roman"/>
          <w:b/>
        </w:rPr>
        <w:t>CASTRO/CASTRO</w:t>
      </w:r>
      <w:r w:rsidRPr="004E679E">
        <w:rPr>
          <w:rFonts w:ascii="Calibri" w:eastAsia="Calibri" w:hAnsi="Calibri" w:cs="Times New Roman"/>
        </w:rPr>
        <w:t xml:space="preserve">”, rematará presencialmente, en dependencias del Tribunal, ubicado en Sotomayor Nº 461, lo piso, Linares, el día </w:t>
      </w:r>
      <w:r w:rsidRPr="004E679E">
        <w:rPr>
          <w:rFonts w:ascii="Calibri" w:eastAsia="Calibri" w:hAnsi="Calibri" w:cs="Times New Roman"/>
          <w:b/>
        </w:rPr>
        <w:t>28 de octubre de 2026</w:t>
      </w:r>
      <w:r w:rsidRPr="004E679E">
        <w:rPr>
          <w:rFonts w:ascii="Calibri" w:eastAsia="Calibri" w:hAnsi="Calibri" w:cs="Times New Roman"/>
        </w:rPr>
        <w:t xml:space="preserve">, a las 10:00 horas, separadamente, los siguientes inmuebles: a) Lote 10-C, resultante de la subdivisión del Lote 10 del resto de la Parcela 35 del Proyecto de Parcelación San Antonio Encina, comuna de Linares, con una superficie de 0,3273 hectáreas. Rol de avalúo Nº 563-829, comuna de Linares. Dominio inscrito a fojas 580 vuelta Nº 844 del Registro de Propiedad del año 2021 del </w:t>
      </w:r>
      <w:r w:rsidRPr="004E679E">
        <w:rPr>
          <w:rFonts w:ascii="Calibri" w:eastAsia="Calibri" w:hAnsi="Calibri" w:cs="Times New Roman"/>
          <w:b/>
        </w:rPr>
        <w:t>Conservador de Bienes Raíces de Linares</w:t>
      </w:r>
      <w:r w:rsidRPr="004E679E">
        <w:rPr>
          <w:rFonts w:ascii="Calibri" w:eastAsia="Calibri" w:hAnsi="Calibri" w:cs="Times New Roman"/>
        </w:rPr>
        <w:t>. Mínimo para la subasta: $14.032.528; b) Lote 10-K, de los en que se subdividió el resto del Lote 10 de la Parcela 35 del Proyecto de Parcelación San Antonio Encina, comuna de Linares, con una superficie total de 0,6439 hectáreas. Rol de avalúo Nº 8013-8, comuna de Linares. Dominio inscrito a fojas 302 Nº 491 del Registro de Propiedad del año 2023 del Conservador de Bienes Raíces de Linares. Mínimo para la subasta: $20.314.075. Todo postor interesado deberá rendir caución equivalente al 10% del mínimo fijado para el inmueble respecto del cual desee postular, mediante vale vista tomado exclusivamente en Banco Estado, a la orden del Primer Juzgado de Letras de Linares. El precio de adjudicación deberá pagarse al contado, mediante vale vista tomado en Banco Estado, a la orden del Primer Juzgado de Letras de Linares, dentro de quinto día hábil contado desde la fecha del remate o desde la suscripción del acta, según lo determine el Tribunal. Demás bases y antecedentes en Secretaría del Tribunal.</w:t>
      </w:r>
    </w:p>
    <w:p w:rsidR="00610A2D" w:rsidRDefault="00610A2D" w:rsidP="004E679E">
      <w:pPr>
        <w:spacing w:after="0" w:line="360" w:lineRule="auto"/>
        <w:jc w:val="both"/>
        <w:rPr>
          <w:rFonts w:ascii="Calibri" w:eastAsia="Calibri" w:hAnsi="Calibri" w:cs="Times New Roman"/>
        </w:rPr>
      </w:pPr>
    </w:p>
    <w:p w:rsid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lastRenderedPageBreak/>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C-884-2025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1º Juzgado de Letras de Calama</w:t>
      </w:r>
      <w:r w:rsidRPr="00610A2D">
        <w:rPr>
          <w:rFonts w:ascii="Calibri" w:eastAsia="Calibri" w:hAnsi="Calibri" w:cs="Times New Roman"/>
          <w:lang w:val="es-ES"/>
        </w:rPr>
        <w:t xml:space="preserve"> Deudor: JUAN RIGOBERTO FLORES ROJAS. Deudor Rut: 17654734-0. Liquidador: FELIPE ALEJANDRO VELASCO RAMOS. Dirección del Remate Región: Región Metropolitana Comuna: HUECHURABA. Dirección: Avenida del Valle Sur 577 oficina 503. Detalle: Cuota del deudor en la universalidad jurídica de la </w:t>
      </w:r>
      <w:r w:rsidRPr="00610A2D">
        <w:rPr>
          <w:rFonts w:ascii="Calibri" w:eastAsia="Calibri" w:hAnsi="Calibri" w:cs="Times New Roman"/>
          <w:b/>
          <w:lang w:val="es-ES"/>
        </w:rPr>
        <w:t>herencia (3,57%) según posesión efectiva de JUAN ROLANDO FLORES TAMBLAY</w:t>
      </w:r>
      <w:r w:rsidRPr="00610A2D">
        <w:rPr>
          <w:rFonts w:ascii="Calibri" w:eastAsia="Calibri" w:hAnsi="Calibri" w:cs="Times New Roman"/>
          <w:lang w:val="es-ES"/>
        </w:rPr>
        <w:t xml:space="preserve"> y que recaen sobre los derechos que corresponden al causante en el inmueble consistente en un retazo de terreno ubicado en </w:t>
      </w:r>
      <w:r w:rsidRPr="00610A2D">
        <w:rPr>
          <w:rFonts w:ascii="Calibri" w:eastAsia="Calibri" w:hAnsi="Calibri" w:cs="Times New Roman"/>
          <w:b/>
          <w:lang w:val="es-ES"/>
        </w:rPr>
        <w:t>Carretera Pedro Aguirre Cerda Nº 10, Huasco Bajo</w:t>
      </w:r>
      <w:r w:rsidRPr="00610A2D">
        <w:rPr>
          <w:rFonts w:ascii="Calibri" w:eastAsia="Calibri" w:hAnsi="Calibri" w:cs="Times New Roman"/>
          <w:lang w:val="es-ES"/>
        </w:rPr>
        <w:t xml:space="preserve">, de treinta y cuatro coma sesenta metros de frente por treinta y seis coma cincuenta metros de contra frente, que deslinda al Norte con camino público Huasco-Vallenar, comuna de Huasco, Región de Atacama, se encuentra inscrita a fojas 184, número 145 del Registro de Propiedad del año 2017, del </w:t>
      </w:r>
      <w:r w:rsidRPr="00610A2D">
        <w:rPr>
          <w:rFonts w:ascii="Calibri" w:eastAsia="Calibri" w:hAnsi="Calibri" w:cs="Times New Roman"/>
          <w:b/>
          <w:lang w:val="es-ES"/>
        </w:rPr>
        <w:t>Conservador de Bienes Raíces de Freirina</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$990.000. Comisión: 2,00%.</w:t>
      </w:r>
    </w:p>
    <w:p w:rsidR="00610A2D" w:rsidRDefault="00610A2D" w:rsidP="00610A2D">
      <w:pPr>
        <w:spacing w:after="0" w:line="360" w:lineRule="auto"/>
        <w:jc w:val="both"/>
        <w:rPr>
          <w:rFonts w:ascii="Calibri" w:eastAsia="Calibri" w:hAnsi="Calibri" w:cs="Times New Roman"/>
          <w:lang w:val="es-ES"/>
        </w:rPr>
      </w:pPr>
    </w:p>
    <w:p w:rsidR="00610A2D" w:rsidRP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C-1670-2025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1º Juzgado Civil de Chillán</w:t>
      </w:r>
      <w:r w:rsidRPr="00610A2D">
        <w:rPr>
          <w:rFonts w:ascii="Calibri" w:eastAsia="Calibri" w:hAnsi="Calibri" w:cs="Times New Roman"/>
          <w:lang w:val="es-ES"/>
        </w:rPr>
        <w:t xml:space="preserve">. Deudor: BERNARDO PATRICIO HIDALGO LEZAMA. Deudor Rut: 12376967-8. Liquidador: FELIPE ALEJANDRO VELASCO RAMOS. Dirección del Remate Región: Región Metropolitana Comuna: HUECHURABA Dirección: Avenida del Valle Sur 577 oficina 503. Detalle: Cuota del deudor en la universalidad jurídica de la herencia </w:t>
      </w:r>
      <w:r w:rsidRPr="00610A2D">
        <w:rPr>
          <w:rFonts w:ascii="Calibri" w:eastAsia="Calibri" w:hAnsi="Calibri" w:cs="Times New Roman"/>
          <w:b/>
          <w:lang w:val="es-ES"/>
        </w:rPr>
        <w:t>(12,5%) según posesión efectiva de MARIA DEL CARMEN LEZAMA INZUNZA</w:t>
      </w:r>
      <w:r w:rsidRPr="00610A2D">
        <w:rPr>
          <w:rFonts w:ascii="Calibri" w:eastAsia="Calibri" w:hAnsi="Calibri" w:cs="Times New Roman"/>
          <w:lang w:val="es-ES"/>
        </w:rPr>
        <w:t xml:space="preserve"> y que recaen sobre el inmueble consistente en la </w:t>
      </w:r>
      <w:r w:rsidRPr="00610A2D">
        <w:rPr>
          <w:rFonts w:ascii="Calibri" w:eastAsia="Calibri" w:hAnsi="Calibri" w:cs="Times New Roman"/>
          <w:b/>
          <w:lang w:val="es-ES"/>
        </w:rPr>
        <w:t>casa y sitio ubicado en calle Violeta Parra Sandoval Nº 1153</w:t>
      </w:r>
      <w:r w:rsidRPr="00610A2D">
        <w:rPr>
          <w:rFonts w:ascii="Calibri" w:eastAsia="Calibri" w:hAnsi="Calibri" w:cs="Times New Roman"/>
          <w:lang w:val="es-ES"/>
        </w:rPr>
        <w:t xml:space="preserve">, que corresponde al Lote 11 de la Manzana A, del plano 310/2005 del "Parque Habitacional Río Viejo", comuna de Chillán, Región de Ñuble, se encuentra inscrita a fojas 9040, número 3970 del Registro de Propiedad del año 2005, del </w:t>
      </w:r>
      <w:r w:rsidRPr="00610A2D">
        <w:rPr>
          <w:rFonts w:ascii="Calibri" w:eastAsia="Calibri" w:hAnsi="Calibri" w:cs="Times New Roman"/>
          <w:b/>
          <w:lang w:val="es-ES"/>
        </w:rPr>
        <w:t>Conservador de Bienes Raíces de Chillán</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$2.490.000. Comisión: 2,00%.</w:t>
      </w:r>
    </w:p>
    <w:p w:rsidR="00FB5D2A" w:rsidRDefault="00FB5D2A" w:rsidP="004E679E">
      <w:pPr>
        <w:spacing w:after="0" w:line="360" w:lineRule="auto"/>
        <w:jc w:val="both"/>
        <w:rPr>
          <w:rFonts w:ascii="Calibri" w:eastAsia="Calibri" w:hAnsi="Calibri" w:cs="Times New Roman"/>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lastRenderedPageBreak/>
        <w:t>EXTRACTO. En juicio de partición caratulado “</w:t>
      </w:r>
      <w:r w:rsidRPr="00FB5D2A">
        <w:rPr>
          <w:rFonts w:ascii="Calibri" w:eastAsia="Calibri" w:hAnsi="Calibri" w:cs="Times New Roman"/>
          <w:b/>
          <w:lang w:val="es-ES"/>
        </w:rPr>
        <w:t>ROA/ROA</w:t>
      </w:r>
      <w:r w:rsidRPr="00FB5D2A">
        <w:rPr>
          <w:rFonts w:ascii="Calibri" w:eastAsia="Calibri" w:hAnsi="Calibri" w:cs="Times New Roman"/>
          <w:lang w:val="es-ES"/>
        </w:rPr>
        <w:t xml:space="preserve">”, seguido ante la Jueza Árbitro doña Andrea del Pilar Silva Ramírez, causa de origen rol </w:t>
      </w:r>
      <w:r w:rsidRPr="00FB5D2A">
        <w:rPr>
          <w:rFonts w:ascii="Calibri" w:eastAsia="Calibri" w:hAnsi="Calibri" w:cs="Times New Roman"/>
          <w:b/>
          <w:lang w:val="es-ES"/>
        </w:rPr>
        <w:t>C-5292-2024</w:t>
      </w:r>
      <w:r w:rsidRPr="00FB5D2A">
        <w:rPr>
          <w:rFonts w:ascii="Calibri" w:eastAsia="Calibri" w:hAnsi="Calibri" w:cs="Times New Roman"/>
          <w:lang w:val="es-ES"/>
        </w:rPr>
        <w:t xml:space="preserve"> del </w:t>
      </w:r>
      <w:r w:rsidRPr="00FB5D2A">
        <w:rPr>
          <w:rFonts w:ascii="Calibri" w:eastAsia="Calibri" w:hAnsi="Calibri" w:cs="Times New Roman"/>
          <w:b/>
          <w:lang w:val="es-ES"/>
        </w:rPr>
        <w:t>1º Juzgado Civil de Concepción</w:t>
      </w:r>
      <w:r w:rsidRPr="00FB5D2A">
        <w:rPr>
          <w:rFonts w:ascii="Calibri" w:eastAsia="Calibri" w:hAnsi="Calibri" w:cs="Times New Roman"/>
          <w:lang w:val="es-ES"/>
        </w:rPr>
        <w:t xml:space="preserve">, por resolución de 28 de septiembre de 2026 se estableció como nuevo precio de remate 2.690,54 UF y se fijó nueva fecha para el miércoles </w:t>
      </w:r>
      <w:r w:rsidRPr="00FB5D2A">
        <w:rPr>
          <w:rFonts w:ascii="Calibri" w:eastAsia="Calibri" w:hAnsi="Calibri" w:cs="Times New Roman"/>
          <w:b/>
          <w:lang w:val="es-ES"/>
        </w:rPr>
        <w:t>28 de octubre de 2026</w:t>
      </w:r>
      <w:r w:rsidRPr="00FB5D2A">
        <w:rPr>
          <w:rFonts w:ascii="Calibri" w:eastAsia="Calibri" w:hAnsi="Calibri" w:cs="Times New Roman"/>
          <w:lang w:val="es-ES"/>
        </w:rPr>
        <w:t>, a las 15:00 horas, vía Zoom, ID de reunión 847 5956 8007, código de acceso 3qwjh1, ordenándose las publicaciones correspondientes. A continuación del remate se llevará a cabo el comparendo ordinario correspondiente al mes de octubre. Asimismo, por resolución de 10 de septiembre de 2026, dictada en el cuaderno de cese de uso gratuito, se tuvo por cerrado el término probatorio, por encontrarse vencido y no existir diligencias probatorias pendientes de realización, y se dispuso: “autos para fallo”. Ambas resoluciones ordenan notificar conforme a lo resuelto el 23 de junio de 2026.</w:t>
      </w:r>
    </w:p>
    <w:p w:rsidR="00FB5D2A" w:rsidRDefault="00FB5D2A" w:rsidP="00FB5D2A">
      <w:pPr>
        <w:spacing w:after="0" w:line="360" w:lineRule="auto"/>
        <w:jc w:val="both"/>
        <w:rPr>
          <w:rFonts w:ascii="Calibri" w:eastAsia="Calibri" w:hAnsi="Calibri" w:cs="Times New Roman"/>
          <w:lang w:val="es-ES"/>
        </w:rPr>
      </w:pPr>
    </w:p>
    <w:p w:rsidR="00FB5D2A" w:rsidRDefault="00FB5D2A" w:rsidP="00FB5D2A">
      <w:pPr>
        <w:spacing w:after="0" w:line="360" w:lineRule="auto"/>
        <w:jc w:val="both"/>
        <w:rPr>
          <w:rFonts w:ascii="Calibri" w:eastAsia="Calibri" w:hAnsi="Calibri" w:cs="Times New Roman"/>
          <w:lang w:val="es-ES"/>
        </w:rPr>
      </w:pPr>
      <w:r w:rsidRPr="00FB5D2A">
        <w:rPr>
          <w:rFonts w:ascii="Calibri" w:eastAsia="Calibri" w:hAnsi="Calibri" w:cs="Times New Roman"/>
          <w:lang w:val="es-ES"/>
        </w:rPr>
        <w:t xml:space="preserve">AVISO REMATE JUDICIAL </w:t>
      </w:r>
      <w:r w:rsidRPr="00FB5D2A">
        <w:rPr>
          <w:rFonts w:ascii="Calibri" w:eastAsia="Calibri" w:hAnsi="Calibri" w:cs="Times New Roman"/>
          <w:b/>
          <w:lang w:val="es-ES"/>
        </w:rPr>
        <w:t>Primer Juzgado Civil de Chillán</w:t>
      </w:r>
      <w:r w:rsidRPr="00FB5D2A">
        <w:rPr>
          <w:rFonts w:ascii="Calibri" w:eastAsia="Calibri" w:hAnsi="Calibri" w:cs="Times New Roman"/>
          <w:lang w:val="es-ES"/>
        </w:rPr>
        <w:t xml:space="preserve">, ubicado en calle Vega de Saldías n° 1044 de esta ciudad causa rol </w:t>
      </w:r>
      <w:r w:rsidRPr="00FB5D2A">
        <w:rPr>
          <w:rFonts w:ascii="Calibri" w:eastAsia="Calibri" w:hAnsi="Calibri" w:cs="Times New Roman"/>
          <w:b/>
          <w:lang w:val="es-ES"/>
        </w:rPr>
        <w:t>C-1909-2024</w:t>
      </w:r>
      <w:r w:rsidRPr="00FB5D2A">
        <w:rPr>
          <w:rFonts w:ascii="Calibri" w:eastAsia="Calibri" w:hAnsi="Calibri" w:cs="Times New Roman"/>
          <w:lang w:val="es-ES"/>
        </w:rPr>
        <w:t xml:space="preserve"> juicio Ejecutivo, caratulado “</w:t>
      </w:r>
      <w:r w:rsidRPr="00FB5D2A">
        <w:rPr>
          <w:rFonts w:ascii="Calibri" w:eastAsia="Calibri" w:hAnsi="Calibri" w:cs="Times New Roman"/>
          <w:b/>
          <w:lang w:val="es-ES"/>
        </w:rPr>
        <w:t>BANCO ESTADO con PEDRAZA</w:t>
      </w:r>
      <w:r w:rsidRPr="00FB5D2A">
        <w:rPr>
          <w:rFonts w:ascii="Calibri" w:eastAsia="Calibri" w:hAnsi="Calibri" w:cs="Times New Roman"/>
          <w:lang w:val="es-ES"/>
        </w:rPr>
        <w:t xml:space="preserve">” se ha ordenado remate el </w:t>
      </w:r>
      <w:r w:rsidRPr="00FB5D2A">
        <w:rPr>
          <w:rFonts w:ascii="Calibri" w:eastAsia="Calibri" w:hAnsi="Calibri" w:cs="Times New Roman"/>
          <w:b/>
          <w:lang w:val="es-ES"/>
        </w:rPr>
        <w:t>28 de octubre de 2026</w:t>
      </w:r>
      <w:r w:rsidRPr="00FB5D2A">
        <w:rPr>
          <w:rFonts w:ascii="Calibri" w:eastAsia="Calibri" w:hAnsi="Calibri" w:cs="Times New Roman"/>
          <w:lang w:val="es-ES"/>
        </w:rPr>
        <w:t xml:space="preserve"> a las 13:00 horas, por videoconferencia zoom, del inmueble ubicado en Chillán, ubicado en Parque N. Alerce Andino 246, que corresponde al Lote 17, de la manzana L del Proyecto de Loteo denominado BOSQUES DEL ARRAYAN, 2º ETAPA. El dominio a nombre del ejecutado se encuentra inscrito a fojas 4692 Número 4250 del Registro de Propiedad del año 2019, del </w:t>
      </w:r>
      <w:r w:rsidRPr="00FB5D2A">
        <w:rPr>
          <w:rFonts w:ascii="Calibri" w:eastAsia="Calibri" w:hAnsi="Calibri" w:cs="Times New Roman"/>
          <w:b/>
          <w:lang w:val="es-ES"/>
        </w:rPr>
        <w:t>Conservador de Bienes Raíces de Chillán</w:t>
      </w:r>
      <w:r w:rsidRPr="00FB5D2A">
        <w:rPr>
          <w:rFonts w:ascii="Calibri" w:eastAsia="Calibri" w:hAnsi="Calibri" w:cs="Times New Roman"/>
          <w:lang w:val="es-ES"/>
        </w:rPr>
        <w:t xml:space="preserve">. Mínimo postura la suma de $43.550.988.- Caución interesados 10% del mínimo, esto es, $4.355.098.- Todo postor deberá tener activa su CLAVE ÚNICA del estado, contar con cédula de identidad vigente a la fecha de la audiencia de remate y rendir caución por un valor equivalente al 10% del mínimo fijado para la subasta, la que será imputada al entero del precio Los interesados solo podrán rendir la garantía para participar en la subasta mediante depósito en la cuenta corriente del Tribunal N° 52100107422, RUT N 60.309.004-7 efectuado mediante cupón de pago del Banco del Estado obtenido desde el portal www.pjud.cl, mediante depósito judicial en la referida cuenta o mediante transferencia electrónica a la misma. Los comprobantes de depósito o transferencia electrónica, deberán ser ingresados de manera íntegra y legible por medio del módulo establecido al efecto en la oficina judicial virtual del poder judicial, esto, junto con manifestar la voluntad de la subasta, hasta el tercer día hábil anterior a la subasta, indicando, de manera específica número de rol de la causa, identificación completa del postor, dirección de correo electrónico válido y número de celular, siendo de carga del interesado la correcta provisión de datos. No se admitirán postura o manifestaciones de interés que no se hagan por medio del módulo señalado. Quienes deseen asistir a la subasta en calidad de público, </w:t>
      </w:r>
      <w:r w:rsidRPr="00FB5D2A">
        <w:rPr>
          <w:rFonts w:ascii="Calibri" w:eastAsia="Calibri" w:hAnsi="Calibri" w:cs="Times New Roman"/>
          <w:lang w:val="es-ES"/>
        </w:rPr>
        <w:lastRenderedPageBreak/>
        <w:t>deberán remitir correo electrónico en la oportunidad señalada en el párrafo anterior, incorporando idénticos antecedentes personales. Los postores interesados en participar en el remate por el sistema de videoconferencia, deberán cumplir con los siguientes requisitos: 1) tener activa su clave única del Estado, para la eventual suscripción de la correspondiente acta de remate; 2) deberá disponer de los elementos tecnológicos y de conexión necesaria para participar en dicha subasta; 3) Contar con cédula de identidad vigente a la fecha de la audiencia de remate. A los participantes que no se hayan adjudicado el bien, se les devolverá la garantía previa orden del tribunal en el acta de remate o por medio de resolución posterior recaída en la solicitud respectiva, mediante giro de cheque o se hará una trasferencia electrónica si esta opción se encontrare habilitada, dentro de los 5 días hábiles siguientes al del remate o de la resolución respectiva. No se considerarán cauciones o garantía válidas, aquellas que no se hagan a través de las formas señaladas ni aquellas realizadas por parcialidades. Una vez adjudicado el bien, se levantará acta de remate la que será suscrita por la Juez, el Secretario, el adjudicatario y el abogado de la parte ejecutante, mediante firma electrónica avanzada. En caso que el adjudicatario y el resto de los participantes no cuenten con ella, lo harán mediante su clave única en la Oficina Judicial Virtual, adjuntando certificado. De conformidad con lo dispuesto en el artículo 29, contenido en el numeral 18 de la ley N°21.389, que crea el Registro Nacional de Deudores de Pensiones de Alimentos, se deja expresa constancia que en la realización de la subasta de autos el tribunal no admitirá a participar como postores a las personas que figuren con inscripción vigente en el citado Registro, en calidad de deudor de alimentos. Bases y demás antecedentes del remate secretaria del tribunal y www.pjud.cl, Corte de Apelaciones Chillán, 1° Juzgado Civil de Chillán. Secretario (s).</w:t>
      </w:r>
    </w:p>
    <w:p w:rsidR="00DF3FE9" w:rsidRDefault="00DF3FE9" w:rsidP="00FB5D2A">
      <w:pPr>
        <w:spacing w:after="0" w:line="360" w:lineRule="auto"/>
        <w:jc w:val="both"/>
        <w:rPr>
          <w:rFonts w:ascii="Calibri" w:eastAsia="Calibri" w:hAnsi="Calibri" w:cs="Times New Roman"/>
          <w:lang w:val="es-ES"/>
        </w:rPr>
      </w:pPr>
    </w:p>
    <w:p w:rsidR="00DF3FE9" w:rsidRDefault="00DF3FE9" w:rsidP="00DF3FE9">
      <w:pPr>
        <w:spacing w:after="0" w:line="360" w:lineRule="auto"/>
        <w:jc w:val="both"/>
        <w:rPr>
          <w:rFonts w:ascii="Calibri" w:eastAsia="Calibri" w:hAnsi="Calibri" w:cs="Times New Roman"/>
          <w:lang w:val="es-ES"/>
        </w:rPr>
      </w:pPr>
      <w:r w:rsidRPr="00DF3FE9">
        <w:rPr>
          <w:rFonts w:ascii="Calibri" w:eastAsia="Calibri" w:hAnsi="Calibri" w:cs="Times New Roman"/>
          <w:lang w:val="es-ES"/>
        </w:rPr>
        <w:t xml:space="preserve">REMATE ANTE </w:t>
      </w:r>
      <w:r w:rsidRPr="00DF3FE9">
        <w:rPr>
          <w:rFonts w:ascii="Calibri" w:eastAsia="Calibri" w:hAnsi="Calibri" w:cs="Times New Roman"/>
          <w:b/>
          <w:lang w:val="es-ES"/>
        </w:rPr>
        <w:t>1º JUZGADO DE LETRAS LOS ANGELES VALDIVIA</w:t>
      </w:r>
      <w:r w:rsidRPr="00DF3FE9">
        <w:rPr>
          <w:rFonts w:ascii="Calibri" w:eastAsia="Calibri" w:hAnsi="Calibri" w:cs="Times New Roman"/>
          <w:lang w:val="es-ES"/>
        </w:rPr>
        <w:t xml:space="preserve"> 123 Primer piso, en autos sobre juicio ejecutivo, CARATULADO “</w:t>
      </w:r>
      <w:r w:rsidRPr="00DF3FE9">
        <w:rPr>
          <w:rFonts w:ascii="Calibri" w:eastAsia="Calibri" w:hAnsi="Calibri" w:cs="Times New Roman"/>
          <w:b/>
          <w:lang w:val="es-ES"/>
        </w:rPr>
        <w:t>BANCO DEL ESTADO DE CHILE con BURGOS</w:t>
      </w:r>
      <w:r w:rsidRPr="00DF3FE9">
        <w:rPr>
          <w:rFonts w:ascii="Calibri" w:eastAsia="Calibri" w:hAnsi="Calibri" w:cs="Times New Roman"/>
          <w:lang w:val="es-ES"/>
        </w:rPr>
        <w:t xml:space="preserve">” ROL </w:t>
      </w:r>
      <w:r w:rsidRPr="00DF3FE9">
        <w:rPr>
          <w:rFonts w:ascii="Calibri" w:eastAsia="Calibri" w:hAnsi="Calibri" w:cs="Times New Roman"/>
          <w:b/>
          <w:lang w:val="es-ES"/>
        </w:rPr>
        <w:t>C-3286-2024</w:t>
      </w:r>
      <w:r w:rsidRPr="00DF3FE9">
        <w:rPr>
          <w:rFonts w:ascii="Calibri" w:eastAsia="Calibri" w:hAnsi="Calibri" w:cs="Times New Roman"/>
          <w:lang w:val="es-ES"/>
        </w:rPr>
        <w:t xml:space="preserve">, con fecha </w:t>
      </w:r>
      <w:r w:rsidRPr="00DF3FE9">
        <w:rPr>
          <w:rFonts w:ascii="Calibri" w:eastAsia="Calibri" w:hAnsi="Calibri" w:cs="Times New Roman"/>
          <w:b/>
          <w:lang w:val="es-ES"/>
        </w:rPr>
        <w:t>28 de octubre del 2026</w:t>
      </w:r>
      <w:r w:rsidRPr="00DF3FE9">
        <w:rPr>
          <w:rFonts w:ascii="Calibri" w:eastAsia="Calibri" w:hAnsi="Calibri" w:cs="Times New Roman"/>
          <w:lang w:val="es-ES"/>
        </w:rPr>
        <w:t xml:space="preserve">, a las 11:30 horas, la que se realizará mediante video conferencia plataforma digital zoom, en el siguiente link https://zoom.us/j/3036562190? pwd=ZVFISjNpSE5UV2dmNzFGWmVFM1EwZz09 ID Audiencia 303 656 2190, y Contraseña 321321, se procederá a subastar: El inmueble ubicado en Pasaje Janette Castro Domínguez N° 1450, que corresponde al lote 12, de la manzana 1, de la villa Nicodahue, de la comuna de Nacimiento, Octava Región, y cuyos deslindes particulares son AL NORTE: En 13,00 Mts. Con Sitio N° 11; AL SUR: En 13,00 Mts. Con sitio N° 13, AL ORIENTE: En 8,00 Mts. Con Otros Propietarios; Y AL PONIENTE: En 8,00 Mts. Con Pasaje Yannete Castro Domínguez. El inmueble figura inscrito a nombre de CESAR ALBERTO </w:t>
      </w:r>
      <w:r w:rsidRPr="00DF3FE9">
        <w:rPr>
          <w:rFonts w:ascii="Calibri" w:eastAsia="Calibri" w:hAnsi="Calibri" w:cs="Times New Roman"/>
          <w:lang w:val="es-ES"/>
        </w:rPr>
        <w:lastRenderedPageBreak/>
        <w:t xml:space="preserve">BURGOS HERMOSILLA, a fojas 1040 N° 1015 del Registro de Propiedad del año 2009 del </w:t>
      </w:r>
      <w:r w:rsidRPr="00DF3FE9">
        <w:rPr>
          <w:rFonts w:ascii="Calibri" w:eastAsia="Calibri" w:hAnsi="Calibri" w:cs="Times New Roman"/>
          <w:b/>
          <w:lang w:val="es-ES"/>
        </w:rPr>
        <w:t>Conservador de Bienes Raíces de Nacimiento</w:t>
      </w:r>
      <w:r w:rsidRPr="00DF3FE9">
        <w:rPr>
          <w:rFonts w:ascii="Calibri" w:eastAsia="Calibri" w:hAnsi="Calibri" w:cs="Times New Roman"/>
          <w:lang w:val="es-ES"/>
        </w:rPr>
        <w:t>. Rol avalúo fiscal 00150 − 00163 de la comuna de Nacimiento. La tasación para los efectos de la subasta y el mínimo para las posturas será la suma de $10.603.143 En conformidad a lo dispuesto en el artículo 29 inciso 5º de la Ley 21.389, no se admitirán como postores a personas que se encuentren con inscripción vigente en el Registro Nacional de Deudores de Pensiones de Alimentos. Para verificar dicha información, los interesados deberán anunciarse con un mínimo de 2 días hábiles de anticipación a la fecha fijada para el remate, plazo dentro del cual el tribunal consultará el Registro Nacional de Deudores de Pensiones de Alimentos consignando el debido certificado en la causa. Dentro del mismo plazo referido en el párrafo anterior, los interesados deberán acompañar materialmente en el Juzgado el vale vista a la orden del Primer Juzgado de Letras de Los Ángeles, exigido como garantía para participar en la subasta. Todo postor, excepto el ejecutante, Banco del Estado de Chile, para tomar parte en el remate, deberá rendir caución por un valor equivalente al 10% del mínimo para las posturas. Bases y demás antecedentes en https://www.pjud.cl/. El secretario.</w:t>
      </w:r>
    </w:p>
    <w:p w:rsidR="004A40E9" w:rsidRDefault="004A40E9" w:rsidP="00DF3FE9">
      <w:pPr>
        <w:spacing w:after="0" w:line="360" w:lineRule="auto"/>
        <w:jc w:val="both"/>
        <w:rPr>
          <w:rFonts w:ascii="Calibri" w:eastAsia="Calibri" w:hAnsi="Calibri" w:cs="Times New Roman"/>
          <w:lang w:val="es-ES"/>
        </w:rPr>
      </w:pPr>
    </w:p>
    <w:p w:rsidR="004A40E9" w:rsidRDefault="004A40E9" w:rsidP="004A40E9">
      <w:pPr>
        <w:spacing w:after="0" w:line="360" w:lineRule="auto"/>
        <w:jc w:val="both"/>
        <w:rPr>
          <w:rFonts w:ascii="Calibri" w:eastAsia="Calibri" w:hAnsi="Calibri" w:cs="Times New Roman"/>
        </w:rPr>
      </w:pPr>
      <w:r w:rsidRPr="004A40E9">
        <w:rPr>
          <w:rFonts w:ascii="Calibri" w:eastAsia="Calibri" w:hAnsi="Calibri" w:cs="Times New Roman"/>
        </w:rPr>
        <w:t xml:space="preserve">Remate. </w:t>
      </w:r>
      <w:r w:rsidRPr="004A40E9">
        <w:rPr>
          <w:rFonts w:ascii="Calibri" w:eastAsia="Calibri" w:hAnsi="Calibri" w:cs="Times New Roman"/>
          <w:b/>
        </w:rPr>
        <w:t>Primer Juzgado de Letras de San Bernardo</w:t>
      </w:r>
      <w:r w:rsidRPr="004A40E9">
        <w:rPr>
          <w:rFonts w:ascii="Calibri" w:eastAsia="Calibri" w:hAnsi="Calibri" w:cs="Times New Roman"/>
        </w:rPr>
        <w:t xml:space="preserve">, Urmeneta 467 Primer Piso San Bernardo, subastará el </w:t>
      </w:r>
      <w:r w:rsidRPr="004A40E9">
        <w:rPr>
          <w:rFonts w:ascii="Calibri" w:eastAsia="Calibri" w:hAnsi="Calibri" w:cs="Times New Roman"/>
          <w:b/>
        </w:rPr>
        <w:t>28 de octubre de 2026</w:t>
      </w:r>
      <w:r w:rsidRPr="004A40E9">
        <w:rPr>
          <w:rFonts w:ascii="Calibri" w:eastAsia="Calibri" w:hAnsi="Calibri" w:cs="Times New Roman"/>
        </w:rPr>
        <w:t xml:space="preserve"> a las 12:00 horas, en recinto del tribunal inmueble correspondiente a casa 10-C del condominio Cumbres De Nos I, ubicada en calle Alicahue 18453 San Bernardo, inscrito a fojas 3242V Nº 5292 año 2018 del registro de propiedad del </w:t>
      </w:r>
      <w:r w:rsidRPr="004A40E9">
        <w:rPr>
          <w:rFonts w:ascii="Calibri" w:eastAsia="Calibri" w:hAnsi="Calibri" w:cs="Times New Roman"/>
          <w:b/>
        </w:rPr>
        <w:t>Conservador de Bienes Raíces San Bernardo</w:t>
      </w:r>
      <w:r w:rsidRPr="004A40E9">
        <w:rPr>
          <w:rFonts w:ascii="Calibri" w:eastAsia="Calibri" w:hAnsi="Calibri" w:cs="Times New Roman"/>
        </w:rPr>
        <w:t xml:space="preserve">. Mínimo posturas $188.353.456.- precio pagadero quinto día siguiente a firma de acta de remate. Interesados deben rendir caución 10% mínimo mediante vale vista entregado en el tribunal. Bases y demás antecedentes juicio caratulado </w:t>
      </w:r>
      <w:r w:rsidRPr="004A40E9">
        <w:rPr>
          <w:rFonts w:ascii="Calibri" w:eastAsia="Calibri" w:hAnsi="Calibri" w:cs="Times New Roman"/>
          <w:b/>
        </w:rPr>
        <w:t>Banco De Crédito E Inversiones/ Gallardo Olivares</w:t>
      </w:r>
      <w:r w:rsidRPr="004A40E9">
        <w:rPr>
          <w:rFonts w:ascii="Calibri" w:eastAsia="Calibri" w:hAnsi="Calibri" w:cs="Times New Roman"/>
        </w:rPr>
        <w:t xml:space="preserve">, Rol </w:t>
      </w:r>
      <w:r w:rsidRPr="004A40E9">
        <w:rPr>
          <w:rFonts w:ascii="Calibri" w:eastAsia="Calibri" w:hAnsi="Calibri" w:cs="Times New Roman"/>
          <w:b/>
        </w:rPr>
        <w:t>C-2461-2022</w:t>
      </w:r>
      <w:r w:rsidRPr="004A40E9">
        <w:rPr>
          <w:rFonts w:ascii="Calibri" w:eastAsia="Calibri" w:hAnsi="Calibri" w:cs="Times New Roman"/>
        </w:rPr>
        <w:t>. El Secretario.</w:t>
      </w:r>
    </w:p>
    <w:p w:rsidR="00D3791C" w:rsidRDefault="00D3791C" w:rsidP="004A40E9">
      <w:pPr>
        <w:spacing w:after="0" w:line="360" w:lineRule="auto"/>
        <w:jc w:val="both"/>
        <w:rPr>
          <w:rFonts w:ascii="Calibri" w:eastAsia="Calibri" w:hAnsi="Calibri" w:cs="Times New Roman"/>
        </w:rPr>
      </w:pPr>
    </w:p>
    <w:p w:rsidR="00D3791C" w:rsidRPr="00D3791C" w:rsidRDefault="00D3791C" w:rsidP="00D3791C">
      <w:pPr>
        <w:spacing w:after="0" w:line="360" w:lineRule="auto"/>
        <w:jc w:val="both"/>
        <w:rPr>
          <w:rFonts w:ascii="Calibri" w:eastAsia="Calibri" w:hAnsi="Calibri" w:cs="Times New Roman"/>
          <w:lang w:val="es-ES"/>
        </w:rPr>
      </w:pPr>
      <w:r w:rsidRPr="00D3791C">
        <w:rPr>
          <w:rFonts w:ascii="Calibri" w:eastAsia="Calibri" w:hAnsi="Calibri" w:cs="Times New Roman"/>
          <w:lang w:val="es-ES"/>
        </w:rPr>
        <w:t xml:space="preserve">REMATE JUDICIAL Ante el </w:t>
      </w:r>
      <w:r w:rsidRPr="00D3791C">
        <w:rPr>
          <w:rFonts w:ascii="Calibri" w:eastAsia="Calibri" w:hAnsi="Calibri" w:cs="Times New Roman"/>
          <w:b/>
          <w:lang w:val="es-ES"/>
        </w:rPr>
        <w:t>Primer Juzgado Civil de Rancagua</w:t>
      </w:r>
      <w:r w:rsidRPr="00D3791C">
        <w:rPr>
          <w:rFonts w:ascii="Calibri" w:eastAsia="Calibri" w:hAnsi="Calibri" w:cs="Times New Roman"/>
          <w:lang w:val="es-ES"/>
        </w:rPr>
        <w:t xml:space="preserve">, ubicado en Lastarria Nº 410, 5º Piso, Rancagua, el día </w:t>
      </w:r>
      <w:r w:rsidRPr="00D3791C">
        <w:rPr>
          <w:rFonts w:ascii="Calibri" w:eastAsia="Calibri" w:hAnsi="Calibri" w:cs="Times New Roman"/>
          <w:b/>
          <w:lang w:val="es-ES"/>
        </w:rPr>
        <w:t>28 de octubre de 2026</w:t>
      </w:r>
      <w:r w:rsidRPr="00D3791C">
        <w:rPr>
          <w:rFonts w:ascii="Calibri" w:eastAsia="Calibri" w:hAnsi="Calibri" w:cs="Times New Roman"/>
          <w:lang w:val="es-ES"/>
        </w:rPr>
        <w:t xml:space="preserve">, a las 11:30 hrs., se rematará el Departamento número ONCE del Módulo Seis, del Condominio AB Altos de Mirasol, II Etapa, del plano agregado al final del Registro de Propiedad del año dos mil uno, bajo el número treinta y tres, construidos en el Lote A y en el Lote B, resultantes de la subdivisión del Lote Uno del Plano Catastral V guión siete guión dos mil quinientos noventa S.U. de la Comuna de Algarrobo, Provincia de San Antonio, Quinta Región. Se encuentra inscrito a fojas 4597 vuelta número 4258 del Registro de Propiedad del año 2025 del </w:t>
      </w:r>
      <w:r w:rsidRPr="00D3791C">
        <w:rPr>
          <w:rFonts w:ascii="Calibri" w:eastAsia="Calibri" w:hAnsi="Calibri" w:cs="Times New Roman"/>
          <w:b/>
          <w:lang w:val="es-ES"/>
        </w:rPr>
        <w:t>Conservador de Bienes Raíces de Algarrobo y el Quisco</w:t>
      </w:r>
      <w:r w:rsidRPr="00D3791C">
        <w:rPr>
          <w:rFonts w:ascii="Calibri" w:eastAsia="Calibri" w:hAnsi="Calibri" w:cs="Times New Roman"/>
          <w:lang w:val="es-ES"/>
        </w:rPr>
        <w:t xml:space="preserve">. Mínimo para participar en la subasta </w:t>
      </w:r>
      <w:r w:rsidRPr="00D3791C">
        <w:rPr>
          <w:rFonts w:ascii="Calibri" w:eastAsia="Calibri" w:hAnsi="Calibri" w:cs="Times New Roman"/>
          <w:lang w:val="es-ES"/>
        </w:rPr>
        <w:lastRenderedPageBreak/>
        <w:t xml:space="preserve">$61.867.365 Se exigirá a los postores para participar en el remate, vale vista a la orden del Tribunal por el equivalente al 10% del mínimo fijado, saldo pago contado dentro de tercer día hábil de efectuado el remate. Demás bases antecedentes Secretaría del Tribunal. Causa Rol Nº </w:t>
      </w:r>
      <w:r w:rsidRPr="00D3791C">
        <w:rPr>
          <w:rFonts w:ascii="Calibri" w:eastAsia="Calibri" w:hAnsi="Calibri" w:cs="Times New Roman"/>
          <w:b/>
          <w:lang w:val="es-ES"/>
        </w:rPr>
        <w:t>6415-2023</w:t>
      </w:r>
      <w:r w:rsidRPr="00D3791C">
        <w:rPr>
          <w:rFonts w:ascii="Calibri" w:eastAsia="Calibri" w:hAnsi="Calibri" w:cs="Times New Roman"/>
          <w:lang w:val="es-ES"/>
        </w:rPr>
        <w:t>, caratulado “</w:t>
      </w:r>
      <w:r w:rsidRPr="00D3791C">
        <w:rPr>
          <w:rFonts w:ascii="Calibri" w:eastAsia="Calibri" w:hAnsi="Calibri" w:cs="Times New Roman"/>
          <w:b/>
          <w:lang w:val="es-ES"/>
        </w:rPr>
        <w:t>BANCO SANTANDER CHILE con RAMIREZ</w:t>
      </w:r>
      <w:r w:rsidRPr="00D3791C">
        <w:rPr>
          <w:rFonts w:ascii="Calibri" w:eastAsia="Calibri" w:hAnsi="Calibri" w:cs="Times New Roman"/>
          <w:lang w:val="es-ES"/>
        </w:rPr>
        <w:t>” La Secretaria.</w:t>
      </w:r>
    </w:p>
    <w:p w:rsidR="00D3791C" w:rsidRPr="00D3791C" w:rsidRDefault="00D3791C" w:rsidP="00D3791C">
      <w:pPr>
        <w:spacing w:after="0" w:line="360" w:lineRule="auto"/>
        <w:jc w:val="both"/>
        <w:rPr>
          <w:rFonts w:ascii="Calibri" w:eastAsia="Calibri" w:hAnsi="Calibri" w:cs="Times New Roman"/>
          <w:lang w:val="es-ES"/>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w:t>
      </w:r>
      <w:r w:rsidRPr="00D3791C">
        <w:rPr>
          <w:rFonts w:ascii="Calibri" w:eastAsia="Calibri" w:hAnsi="Calibri" w:cs="Times New Roman"/>
          <w:b/>
        </w:rPr>
        <w:t>Primer Juzgado Civil De Santiago</w:t>
      </w:r>
      <w:r w:rsidRPr="00D3791C">
        <w:rPr>
          <w:rFonts w:ascii="Calibri" w:eastAsia="Calibri" w:hAnsi="Calibri" w:cs="Times New Roman"/>
        </w:rPr>
        <w:t xml:space="preserve">, rematará </w:t>
      </w:r>
      <w:r w:rsidRPr="00D3791C">
        <w:rPr>
          <w:rFonts w:ascii="Calibri" w:eastAsia="Calibri" w:hAnsi="Calibri" w:cs="Times New Roman"/>
          <w:b/>
        </w:rPr>
        <w:t>28 de octubre de 2026</w:t>
      </w:r>
      <w:r w:rsidRPr="00D3791C">
        <w:rPr>
          <w:rFonts w:ascii="Calibri" w:eastAsia="Calibri" w:hAnsi="Calibri" w:cs="Times New Roman"/>
        </w:rPr>
        <w:t xml:space="preserve"> a las 13:30 horas a realizarse en las dependencias del tribunal, ubicado en Huérfanos nº 1.409, piso 16, comuna de Santiago, R.M., el departamento nº 1.206 del piso 12, del denominado Edificio B Dos, perteneciente al conjunto habitacional Nueva Inglaterra, con ingreso por Avenida Inglaterra nº 1.144, comuna de Independencia, Región Metropolitana, de acuerdo al plano archivado con el nº 4985, 4985 a </w:t>
      </w:r>
      <w:proofErr w:type="spellStart"/>
      <w:r w:rsidRPr="00D3791C">
        <w:rPr>
          <w:rFonts w:ascii="Calibri" w:eastAsia="Calibri" w:hAnsi="Calibri" w:cs="Times New Roman"/>
        </w:rPr>
        <w:t>a</w:t>
      </w:r>
      <w:proofErr w:type="spellEnd"/>
      <w:r w:rsidRPr="00D3791C">
        <w:rPr>
          <w:rFonts w:ascii="Calibri" w:eastAsia="Calibri" w:hAnsi="Calibri" w:cs="Times New Roman"/>
        </w:rPr>
        <w:t xml:space="preserve"> la h; y los derechos en proporción al valor lo adquirido en unión de los adquirentes de los otros inmuebles y de los bienes comunes, entre los cuales se encuentra el terreno.- el título de dominio se encuentra inscrito a fojas 9.165, nº 13.206 del registro de propiedad correspondiente al año 2016, del </w:t>
      </w:r>
      <w:r w:rsidRPr="00D3791C">
        <w:rPr>
          <w:rFonts w:ascii="Calibri" w:eastAsia="Calibri" w:hAnsi="Calibri" w:cs="Times New Roman"/>
          <w:b/>
        </w:rPr>
        <w:t>Conservador De Bienes Raíces De Santiago</w:t>
      </w:r>
      <w:r w:rsidRPr="00D3791C">
        <w:rPr>
          <w:rFonts w:ascii="Calibri" w:eastAsia="Calibri" w:hAnsi="Calibri" w:cs="Times New Roman"/>
        </w:rPr>
        <w:t xml:space="preserve">. Mínimo de la subasta será la suma de $37.354.159.- para participar en la subasta deberá constituir garantía suficiente al menos por el 10% del precio mínimo a través de vale vista endosable a nombre del Primer Juzgado Civil De Santiago, rol único tributario nº 60.306.001-6, el cual deberá ser entregado a más tardar entre las 08:00 y las 14:00 horas del día hábil anterior a la subasta. El adjudicatario deberá consignar el saldo del precio de la subasta dentro de quinto día hábil en la cuenta corriente del tribunal 9733 del banco estado, mediante la autorización del cupón de pago que se encuentra en la página del poder judicial www.poderjudicial.cl. El acta de remate deberá firmarse personalmente el mismo día de la subasta o a más tardar al día siguiente hábil. Demás bases y antecedentes en autos rol </w:t>
      </w:r>
      <w:r w:rsidRPr="00D3791C">
        <w:rPr>
          <w:rFonts w:ascii="Calibri" w:eastAsia="Calibri" w:hAnsi="Calibri" w:cs="Times New Roman"/>
          <w:b/>
        </w:rPr>
        <w:t>C-7.967-2025</w:t>
      </w:r>
      <w:r w:rsidRPr="00D3791C">
        <w:rPr>
          <w:rFonts w:ascii="Calibri" w:eastAsia="Calibri" w:hAnsi="Calibri" w:cs="Times New Roman"/>
        </w:rPr>
        <w:t xml:space="preserve">, </w:t>
      </w:r>
      <w:r w:rsidRPr="00D3791C">
        <w:rPr>
          <w:rFonts w:ascii="Calibri" w:eastAsia="Calibri" w:hAnsi="Calibri" w:cs="Times New Roman"/>
          <w:b/>
        </w:rPr>
        <w:t>Banco Santander Chile Con Oportus</w:t>
      </w:r>
      <w:r w:rsidRPr="00D3791C">
        <w:rPr>
          <w:rFonts w:ascii="Calibri" w:eastAsia="Calibri" w:hAnsi="Calibri" w:cs="Times New Roman"/>
        </w:rPr>
        <w:t>. La secretaria.</w:t>
      </w:r>
    </w:p>
    <w:p w:rsidR="00D3791C" w:rsidRDefault="00D3791C" w:rsidP="00D3791C">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Judicial. Ante el </w:t>
      </w:r>
      <w:r w:rsidRPr="00D3791C">
        <w:rPr>
          <w:rFonts w:ascii="Calibri" w:eastAsia="Calibri" w:hAnsi="Calibri" w:cs="Times New Roman"/>
          <w:b/>
        </w:rPr>
        <w:t>1º Juzgado Civil de Puerto Montt</w:t>
      </w:r>
      <w:r w:rsidRPr="00D3791C">
        <w:rPr>
          <w:rFonts w:ascii="Calibri" w:eastAsia="Calibri" w:hAnsi="Calibri" w:cs="Times New Roman"/>
        </w:rPr>
        <w:t>, ubicado en Egaña a 1141-A, 4° Piso, Puerto Montt, en causa caratulada "</w:t>
      </w:r>
      <w:r w:rsidRPr="00D3791C">
        <w:rPr>
          <w:rFonts w:ascii="Calibri" w:eastAsia="Calibri" w:hAnsi="Calibri" w:cs="Times New Roman"/>
          <w:b/>
        </w:rPr>
        <w:t>BANCO DEL ESTADO DE CHILE con RODRIGUEZ MARTIN</w:t>
      </w:r>
      <w:r w:rsidRPr="00D3791C">
        <w:rPr>
          <w:rFonts w:ascii="Calibri" w:eastAsia="Calibri" w:hAnsi="Calibri" w:cs="Times New Roman"/>
        </w:rPr>
        <w:t xml:space="preserve">", Rol </w:t>
      </w:r>
      <w:r w:rsidRPr="00D3791C">
        <w:rPr>
          <w:rFonts w:ascii="Calibri" w:eastAsia="Calibri" w:hAnsi="Calibri" w:cs="Times New Roman"/>
          <w:b/>
        </w:rPr>
        <w:t>C-1710-2025</w:t>
      </w:r>
      <w:r w:rsidRPr="00D3791C">
        <w:rPr>
          <w:rFonts w:ascii="Calibri" w:eastAsia="Calibri" w:hAnsi="Calibri" w:cs="Times New Roman"/>
        </w:rPr>
        <w:t xml:space="preserve">, se ordenó rematar el </w:t>
      </w:r>
      <w:r w:rsidRPr="00D3791C">
        <w:rPr>
          <w:rFonts w:ascii="Calibri" w:eastAsia="Calibri" w:hAnsi="Calibri" w:cs="Times New Roman"/>
          <w:b/>
        </w:rPr>
        <w:t>28 de octubre de 2026</w:t>
      </w:r>
      <w:r w:rsidRPr="00D3791C">
        <w:rPr>
          <w:rFonts w:ascii="Calibri" w:eastAsia="Calibri" w:hAnsi="Calibri" w:cs="Times New Roman"/>
        </w:rPr>
        <w:t xml:space="preserve"> a las 12:00 horas, bajo la modalidad de videoconferencia mediante plataforma zoom, enlace o link de conexión, según las bases de remate aprobadas en autos, la propiedad del demandado Sr. ALEX MAXIMILIANO RODRIGUEZ MARTIN correspondiente al inmueble ubicado en la ciudad y comuna de Puerto Montt, calle Séptimo de Línea número cuatrocientos cuarenta y cinco, Población Libertad, cuyo plano No. X-3-743-S.U., está archivado bajo el número trescientos cuarenta y nueve en los documentos anexos del Registro de </w:t>
      </w:r>
      <w:r w:rsidRPr="00D3791C">
        <w:rPr>
          <w:rFonts w:ascii="Calibri" w:eastAsia="Calibri" w:hAnsi="Calibri" w:cs="Times New Roman"/>
        </w:rPr>
        <w:lastRenderedPageBreak/>
        <w:t xml:space="preserve">Propiedad del año mil novecientos ochenta y dos. La citada propiedad tiene una superficie aproximada de doscientos ochenta y tres coma cincuenta metros cuadrados, y los siguientes deslindes especiales: NORESTE: calle Séptimo de Línea de doce metros; SURESTE: Emedel Soto en </w:t>
      </w:r>
      <w:proofErr w:type="gramStart"/>
      <w:r w:rsidRPr="00D3791C">
        <w:rPr>
          <w:rFonts w:ascii="Calibri" w:eastAsia="Calibri" w:hAnsi="Calibri" w:cs="Times New Roman"/>
        </w:rPr>
        <w:t>veinticuatro coma</w:t>
      </w:r>
      <w:proofErr w:type="gramEnd"/>
      <w:r w:rsidRPr="00D3791C">
        <w:rPr>
          <w:rFonts w:ascii="Calibri" w:eastAsia="Calibri" w:hAnsi="Calibri" w:cs="Times New Roman"/>
        </w:rPr>
        <w:t xml:space="preserve"> cuarenta metros; SUROESTE: Pedro Velásquez en cero coma sesenta metros y Hugo Icarde en once metros; y NOROESTE: Fernando Gales en veinticuatro coma cincuenta metros. La propiedad se encuentra inscrita a fojas 3272 vuelta número 4273 correspondiente al Registro de Propiedad del 2012 del </w:t>
      </w:r>
      <w:r w:rsidRPr="00D3791C">
        <w:rPr>
          <w:rFonts w:ascii="Calibri" w:eastAsia="Calibri" w:hAnsi="Calibri" w:cs="Times New Roman"/>
          <w:b/>
        </w:rPr>
        <w:t>Conservador de Bienes Raíces de Puerto Montt</w:t>
      </w:r>
      <w:r w:rsidRPr="00D3791C">
        <w:rPr>
          <w:rFonts w:ascii="Calibri" w:eastAsia="Calibri" w:hAnsi="Calibri" w:cs="Times New Roman"/>
        </w:rPr>
        <w:t>. El mínimo para comenzar las posturas será la suma de $72.233.548.- precio que deberá ser pagado mediante cupón de pago en el Banco Estado o depósito judicial en la cuenta corriente del Tribunal dentro del quinto día hábil de efectuada la subasta. Interesados en tomar parte en el remate deberán rendir caución a través de cupón de pago en Banco Estado, depósito judicial en la cuenta corriente del Tribunal Nº 82500083766 o vale vista Banco Estado custodiado en el Tribunal o mediante transferencia bancaria, debiendo presentar escrito en la causa, dando cuenta de la consignación por el equivalente al 10% del mínimo propuesto, esto es, $7.223.355.- Los participantes o postores deberán informar respecto de sus garantías a lo menos 2 días hábiles de anticipación a la fecha del remate, debiendo ingresar escrito adjuntando comprobante de pago de la caución en la causa y enviar correo electrónico a jc1_puertomontt@pjud.cl En caso de existir dudas de los intervinientes respecto a antecedentes técnicos o en cuanto al protocolo de la subasta, deben ser consultadas con 24 horas anteriores a la subasta al correo jc1_puertomontt@pjud.cl entre las 08:00 y las 14:00 horas.</w:t>
      </w:r>
    </w:p>
    <w:p w:rsidR="00610A2D" w:rsidRDefault="00610A2D" w:rsidP="00D3791C">
      <w:pPr>
        <w:spacing w:after="0" w:line="360" w:lineRule="auto"/>
        <w:jc w:val="both"/>
        <w:rPr>
          <w:rFonts w:ascii="Calibri" w:eastAsia="Calibri" w:hAnsi="Calibri" w:cs="Times New Roman"/>
        </w:rPr>
      </w:pPr>
    </w:p>
    <w:p w:rsidR="00610A2D" w:rsidRP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C-5359-2025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2º Juzgado Civil de Puerto Montt</w:t>
      </w:r>
      <w:r w:rsidRPr="00610A2D">
        <w:rPr>
          <w:rFonts w:ascii="Calibri" w:eastAsia="Calibri" w:hAnsi="Calibri" w:cs="Times New Roman"/>
          <w:lang w:val="es-ES"/>
        </w:rPr>
        <w:t xml:space="preserve">. Deudor: ALEJANDRO PATRICIO VEJAR CID. Deudor Rut: 18758104-4. Liquidador: MARÍA FERNANDA CROSS LUCERO. Dirección del Remate Región: Región Metropolitana Comuna: HUECHURABA. Dirección: Avenida del Valle Sur 577 oficina 503. Detalle: Cuota del deudor en la universalidad jurídica de la </w:t>
      </w:r>
      <w:r w:rsidRPr="00610A2D">
        <w:rPr>
          <w:rFonts w:ascii="Calibri" w:eastAsia="Calibri" w:hAnsi="Calibri" w:cs="Times New Roman"/>
          <w:b/>
          <w:lang w:val="es-ES"/>
        </w:rPr>
        <w:t>herencia (12,5%) según posesión efectiva de ALEJANDRO PATRICIO VEJAR PAVEZ</w:t>
      </w:r>
      <w:r w:rsidRPr="00610A2D">
        <w:rPr>
          <w:rFonts w:ascii="Calibri" w:eastAsia="Calibri" w:hAnsi="Calibri" w:cs="Times New Roman"/>
          <w:lang w:val="es-ES"/>
        </w:rPr>
        <w:t xml:space="preserve"> y que recaen sobre el inmueble ubicado en calle Lincoyán Nº 4117, sector La Florida, comuna de La Serena, Región de Coquimbo, se encuentra inscrita a fojas 7645, número 5310 del Registro de Propiedad del año 2018, del </w:t>
      </w:r>
      <w:r w:rsidRPr="00610A2D">
        <w:rPr>
          <w:rFonts w:ascii="Calibri" w:eastAsia="Calibri" w:hAnsi="Calibri" w:cs="Times New Roman"/>
          <w:b/>
          <w:lang w:val="es-ES"/>
        </w:rPr>
        <w:t>Conservador de Bienes Raíces de La Serena</w:t>
      </w:r>
      <w:r w:rsidRPr="00610A2D">
        <w:rPr>
          <w:rFonts w:ascii="Calibri" w:eastAsia="Calibri" w:hAnsi="Calibri" w:cs="Times New Roman"/>
          <w:lang w:val="es-ES"/>
        </w:rPr>
        <w:t xml:space="preserve">. Para participar en remate debe ingresar a página web Macal.cl y crear una cuenta de registro, conectarse virtualmente el día y a la hora establecida para el remate que se realiza en la modalidad online. Bases de remate con </w:t>
      </w:r>
      <w:r w:rsidRPr="00610A2D">
        <w:rPr>
          <w:rFonts w:ascii="Calibri" w:eastAsia="Calibri" w:hAnsi="Calibri" w:cs="Times New Roman"/>
          <w:lang w:val="es-ES"/>
        </w:rPr>
        <w:lastRenderedPageBreak/>
        <w:t>indicaciones para participar disponibles en página web antes señalada. Valor Mínimo (pesos): $7.290.000. Comisión: 2,00%.</w:t>
      </w:r>
    </w:p>
    <w:p w:rsidR="00D3791C" w:rsidRDefault="00D3791C" w:rsidP="00D3791C">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lang w:val="es-ES"/>
        </w:rPr>
      </w:pPr>
      <w:r w:rsidRPr="00D3791C">
        <w:rPr>
          <w:rFonts w:ascii="Calibri" w:eastAsia="Calibri" w:hAnsi="Calibri" w:cs="Times New Roman"/>
          <w:lang w:val="es-ES"/>
        </w:rPr>
        <w:t xml:space="preserve">PUBLICACIÓN DE REMATE. En causa Rol Nº </w:t>
      </w:r>
      <w:r w:rsidRPr="00D3791C">
        <w:rPr>
          <w:rFonts w:ascii="Calibri" w:eastAsia="Calibri" w:hAnsi="Calibri" w:cs="Times New Roman"/>
          <w:b/>
          <w:lang w:val="es-ES"/>
        </w:rPr>
        <w:t>C-684-2026</w:t>
      </w:r>
      <w:r w:rsidRPr="00D3791C">
        <w:rPr>
          <w:rFonts w:ascii="Calibri" w:eastAsia="Calibri" w:hAnsi="Calibri" w:cs="Times New Roman"/>
          <w:lang w:val="es-ES"/>
        </w:rPr>
        <w:t>, caratulada “</w:t>
      </w:r>
      <w:r w:rsidRPr="00D3791C">
        <w:rPr>
          <w:rFonts w:ascii="Calibri" w:eastAsia="Calibri" w:hAnsi="Calibri" w:cs="Times New Roman"/>
          <w:b/>
          <w:lang w:val="es-ES"/>
        </w:rPr>
        <w:t>BANCO DEL ESTADO DE CHILE con ARTURO MILAN GONZALEZ REYGADA</w:t>
      </w:r>
      <w:r w:rsidRPr="00D3791C">
        <w:rPr>
          <w:rFonts w:ascii="Calibri" w:eastAsia="Calibri" w:hAnsi="Calibri" w:cs="Times New Roman"/>
          <w:lang w:val="es-ES"/>
        </w:rPr>
        <w:t xml:space="preserve">”, seguida ante el </w:t>
      </w:r>
      <w:r w:rsidRPr="00D3791C">
        <w:rPr>
          <w:rFonts w:ascii="Calibri" w:eastAsia="Calibri" w:hAnsi="Calibri" w:cs="Times New Roman"/>
          <w:b/>
          <w:lang w:val="es-ES"/>
        </w:rPr>
        <w:t>Segundo Juzgado de Letras de La Serena</w:t>
      </w:r>
      <w:r w:rsidRPr="00D3791C">
        <w:rPr>
          <w:rFonts w:ascii="Calibri" w:eastAsia="Calibri" w:hAnsi="Calibri" w:cs="Times New Roman"/>
          <w:lang w:val="es-ES"/>
        </w:rPr>
        <w:t xml:space="preserve">, ubicado en calle Rengifo Nº 240, La Serena, se designó día </w:t>
      </w:r>
      <w:r w:rsidRPr="00D3791C">
        <w:rPr>
          <w:rFonts w:ascii="Calibri" w:eastAsia="Calibri" w:hAnsi="Calibri" w:cs="Times New Roman"/>
          <w:b/>
          <w:lang w:val="es-ES"/>
        </w:rPr>
        <w:t>28 de octubre de 2026</w:t>
      </w:r>
      <w:r w:rsidRPr="00D3791C">
        <w:rPr>
          <w:rFonts w:ascii="Calibri" w:eastAsia="Calibri" w:hAnsi="Calibri" w:cs="Times New Roman"/>
          <w:lang w:val="es-ES"/>
        </w:rPr>
        <w:t xml:space="preserve">, a las 12:00 horas, objeto llevar a efecto remate del inmueble perteneciente a don ARTURO MILAN GONZALEZ REYGADA, ubicado en Departamento número doscientos ocho del segundo piso, del Edificio “Uno” del Condominio denominado Condominio Espacio La Florida I, con acceso por calle Araucanía número cinco mil cuatrocientos veintisiete, ciudad y comuna de La Serena, y del derecho de uso y goce exclusivo sobre el Estacionamiento número dieciséis, del área de estacionamientos, individualizado en el plano de copropiedad agregado bajo el número ciento sesenta y siete, al final del Registro de Propiedad del Conservador de Bienes Raíces de La Serena, que se encuentra inscrito a nombre del demandado a fojas 151 Nº 108 del Registro de Propiedad del </w:t>
      </w:r>
      <w:r w:rsidRPr="00D3791C">
        <w:rPr>
          <w:rFonts w:ascii="Calibri" w:eastAsia="Calibri" w:hAnsi="Calibri" w:cs="Times New Roman"/>
          <w:b/>
          <w:lang w:val="es-ES"/>
        </w:rPr>
        <w:t>Conservador de Bienes Raíces de LA SERENA</w:t>
      </w:r>
      <w:r w:rsidRPr="00D3791C">
        <w:rPr>
          <w:rFonts w:ascii="Calibri" w:eastAsia="Calibri" w:hAnsi="Calibri" w:cs="Times New Roman"/>
          <w:lang w:val="es-ES"/>
        </w:rPr>
        <w:t xml:space="preserve">, correspondiente al año 2019. ROL AVALUO Nº 3096-31, Mínimo de la subasta será la suma de $39.058.389.- correspondiente al 2/3, precio que se pagará íntegramente y al contado a más tardar dentro de los cinco días siguientes a la subasta, mediante consignación en la cuenta corriente del tribunal a su orden. Postores para tomar parte del remate deberán rendir caución equivalente al 10% del mínimo para las posturas mediante en vale vista a la orden del Tribunal endosado a favor de este. Mayores antecedentes Secretaría del Tribunal. Gianni Paolo </w:t>
      </w:r>
      <w:proofErr w:type="spellStart"/>
      <w:r w:rsidRPr="00D3791C">
        <w:rPr>
          <w:rFonts w:ascii="Calibri" w:eastAsia="Calibri" w:hAnsi="Calibri" w:cs="Times New Roman"/>
          <w:lang w:val="es-ES"/>
        </w:rPr>
        <w:t>Pozzi</w:t>
      </w:r>
      <w:proofErr w:type="spellEnd"/>
      <w:r w:rsidRPr="00D3791C">
        <w:rPr>
          <w:rFonts w:ascii="Calibri" w:eastAsia="Calibri" w:hAnsi="Calibri" w:cs="Times New Roman"/>
          <w:lang w:val="es-ES"/>
        </w:rPr>
        <w:t xml:space="preserve"> </w:t>
      </w:r>
      <w:proofErr w:type="spellStart"/>
      <w:r w:rsidRPr="00D3791C">
        <w:rPr>
          <w:rFonts w:ascii="Calibri" w:eastAsia="Calibri" w:hAnsi="Calibri" w:cs="Times New Roman"/>
          <w:lang w:val="es-ES"/>
        </w:rPr>
        <w:t>Anilio</w:t>
      </w:r>
      <w:proofErr w:type="spellEnd"/>
      <w:r w:rsidRPr="00D3791C">
        <w:rPr>
          <w:rFonts w:ascii="Calibri" w:eastAsia="Calibri" w:hAnsi="Calibri" w:cs="Times New Roman"/>
          <w:lang w:val="es-ES"/>
        </w:rPr>
        <w:t xml:space="preserve"> Secretario PJUD.</w:t>
      </w:r>
    </w:p>
    <w:p w:rsidR="00FB0A71" w:rsidRDefault="00FB0A71" w:rsidP="00D3791C">
      <w:pPr>
        <w:spacing w:after="0" w:line="360" w:lineRule="auto"/>
        <w:jc w:val="both"/>
        <w:rPr>
          <w:rFonts w:ascii="Calibri" w:eastAsia="Calibri" w:hAnsi="Calibri" w:cs="Times New Roman"/>
          <w:lang w:val="es-ES"/>
        </w:rPr>
      </w:pPr>
    </w:p>
    <w:p w:rsid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1º Juzgado Civil de Santiago</w:t>
      </w:r>
      <w:r w:rsidRPr="00FB0A71">
        <w:rPr>
          <w:rFonts w:ascii="Calibri" w:eastAsia="Calibri" w:hAnsi="Calibri" w:cs="Times New Roman"/>
        </w:rPr>
        <w:t xml:space="preserve">, ubicado en Huérfanos 1409, 16 piso, rematará presencialmente en dependencias del tribunal, el día </w:t>
      </w:r>
      <w:r w:rsidRPr="00FB0A71">
        <w:rPr>
          <w:rFonts w:ascii="Calibri" w:eastAsia="Calibri" w:hAnsi="Calibri" w:cs="Times New Roman"/>
          <w:b/>
        </w:rPr>
        <w:t>28 de octubre de 2026</w:t>
      </w:r>
      <w:r w:rsidRPr="00FB0A71">
        <w:rPr>
          <w:rFonts w:ascii="Calibri" w:eastAsia="Calibri" w:hAnsi="Calibri" w:cs="Times New Roman"/>
        </w:rPr>
        <w:t xml:space="preserve">, a las 13:15 horas, inmueble de propiedad del demandado, don Cesar Andrés Cabrera San Martin, correspondiente al inmueble ubicado en calle Los Boldos Nº 12440, que corresponde al lote Nº 645 de la manzana T de la segunda etapa del plano de la Villa El Esfuerzo, comuna de El Bosque, Región Metropolitana. El dominio se encuentra inscrito a fojas 14.442, Número 12.114, Registro de Propiedad </w:t>
      </w:r>
      <w:r w:rsidRPr="00FB0A71">
        <w:rPr>
          <w:rFonts w:ascii="Calibri" w:eastAsia="Calibri" w:hAnsi="Calibri" w:cs="Times New Roman"/>
          <w:b/>
        </w:rPr>
        <w:t>Conservador Bienes Raíces San Miguel</w:t>
      </w:r>
      <w:r w:rsidRPr="00FB0A71">
        <w:rPr>
          <w:rFonts w:ascii="Calibri" w:eastAsia="Calibri" w:hAnsi="Calibri" w:cs="Times New Roman"/>
        </w:rPr>
        <w:t xml:space="preserve">, año 2014. Mínimo posturas $ 56.134.716, conforme a tasación determinada por avalúo fiscal. Precio pagadero al contado dentro de 5to día hábil siguiente remate. Interesados deberán consignar garantía suficiente para participar de la subasta por el 10% del mínimo, mediante vale vista endosable a nombre del tribunal, que deberá ser entregado hasta las </w:t>
      </w:r>
      <w:r w:rsidRPr="00FB0A71">
        <w:rPr>
          <w:rFonts w:ascii="Calibri" w:eastAsia="Calibri" w:hAnsi="Calibri" w:cs="Times New Roman"/>
        </w:rPr>
        <w:lastRenderedPageBreak/>
        <w:t xml:space="preserve">14:00 horas del día hábil anterior a la subasta, informando además los siguientes datos: Copia de cédula de identidad por ambos lados de quien trae Vale Vista, Rut, número de celular y correo electrónico, Nombre de Quien hace Posturas, Rut, número de celular y correo electrónico, Representante de la empresa adjudicataria, si correspondiera, Rut, número de celular y correo electrónico, Nombre del Banco emisor Vale Vista, Monto Vale Vista y Nombre de la persona que Retirará eventualmente el Vale Vista en caso de no adjudicarse el inmueble. Bases y demás antecedentes ver causa Rol </w:t>
      </w:r>
      <w:r w:rsidRPr="00FB0A71">
        <w:rPr>
          <w:rFonts w:ascii="Calibri" w:eastAsia="Calibri" w:hAnsi="Calibri" w:cs="Times New Roman"/>
          <w:b/>
        </w:rPr>
        <w:t>C-20556-2023</w:t>
      </w:r>
      <w:r w:rsidRPr="00FB0A71">
        <w:rPr>
          <w:rFonts w:ascii="Calibri" w:eastAsia="Calibri" w:hAnsi="Calibri" w:cs="Times New Roman"/>
        </w:rPr>
        <w:t xml:space="preserve">, caratulado </w:t>
      </w:r>
      <w:r w:rsidRPr="00FB0A71">
        <w:rPr>
          <w:rFonts w:ascii="Calibri" w:eastAsia="Calibri" w:hAnsi="Calibri" w:cs="Times New Roman"/>
          <w:b/>
        </w:rPr>
        <w:t>Banco Santander con Cabrera</w:t>
      </w:r>
      <w:r w:rsidRPr="00FB0A71">
        <w:rPr>
          <w:rFonts w:ascii="Calibri" w:eastAsia="Calibri" w:hAnsi="Calibri" w:cs="Times New Roman"/>
        </w:rPr>
        <w:t>. Secretaria (S).</w:t>
      </w:r>
    </w:p>
    <w:p w:rsidR="00FB0A71" w:rsidRDefault="00FB0A71" w:rsidP="00FB0A71">
      <w:pPr>
        <w:spacing w:after="0" w:line="360" w:lineRule="auto"/>
        <w:jc w:val="both"/>
        <w:rPr>
          <w:rFonts w:ascii="Calibri" w:eastAsia="Calibri" w:hAnsi="Calibri" w:cs="Times New Roman"/>
        </w:rPr>
      </w:pPr>
    </w:p>
    <w:p w:rsidR="00FB0A71" w:rsidRDefault="00FB0A71" w:rsidP="00FB0A71">
      <w:pPr>
        <w:spacing w:after="0" w:line="360" w:lineRule="auto"/>
        <w:jc w:val="both"/>
        <w:rPr>
          <w:rFonts w:ascii="Calibri" w:eastAsia="Calibri" w:hAnsi="Calibri" w:cs="Times New Roman"/>
          <w:lang w:val="es-ES"/>
        </w:rPr>
      </w:pPr>
      <w:r w:rsidRPr="00FB0A71">
        <w:rPr>
          <w:rFonts w:ascii="Calibri" w:eastAsia="Calibri" w:hAnsi="Calibri" w:cs="Times New Roman"/>
          <w:lang w:val="es-ES"/>
        </w:rPr>
        <w:t xml:space="preserve">EXTRACTO </w:t>
      </w:r>
      <w:r w:rsidRPr="00FB0A71">
        <w:rPr>
          <w:rFonts w:ascii="Calibri" w:eastAsia="Calibri" w:hAnsi="Calibri" w:cs="Times New Roman"/>
          <w:b/>
          <w:lang w:val="es-ES"/>
        </w:rPr>
        <w:t>PRIMER JUZGADO CIVIL DE VIÑA DEL MAR</w:t>
      </w:r>
      <w:r w:rsidRPr="00FB0A71">
        <w:rPr>
          <w:rFonts w:ascii="Calibri" w:eastAsia="Calibri" w:hAnsi="Calibri" w:cs="Times New Roman"/>
          <w:lang w:val="es-ES"/>
        </w:rPr>
        <w:t xml:space="preserve">, ROL </w:t>
      </w:r>
      <w:r w:rsidRPr="00FB0A71">
        <w:rPr>
          <w:rFonts w:ascii="Calibri" w:eastAsia="Calibri" w:hAnsi="Calibri" w:cs="Times New Roman"/>
          <w:b/>
          <w:lang w:val="es-ES"/>
        </w:rPr>
        <w:t>C-5489-2024</w:t>
      </w:r>
      <w:r w:rsidRPr="00FB0A71">
        <w:rPr>
          <w:rFonts w:ascii="Calibri" w:eastAsia="Calibri" w:hAnsi="Calibri" w:cs="Times New Roman"/>
          <w:lang w:val="es-ES"/>
        </w:rPr>
        <w:t>, caratulada “</w:t>
      </w:r>
      <w:r w:rsidRPr="00FB0A71">
        <w:rPr>
          <w:rFonts w:ascii="Calibri" w:eastAsia="Calibri" w:hAnsi="Calibri" w:cs="Times New Roman"/>
          <w:b/>
          <w:lang w:val="es-ES"/>
        </w:rPr>
        <w:t>BANCO DE CHILE/CARRASCO</w:t>
      </w:r>
      <w:r w:rsidRPr="00FB0A71">
        <w:rPr>
          <w:rFonts w:ascii="Calibri" w:eastAsia="Calibri" w:hAnsi="Calibri" w:cs="Times New Roman"/>
          <w:lang w:val="es-ES"/>
        </w:rPr>
        <w:t xml:space="preserve">”, rematará el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11:00 horas, el Departamento N°115 de la planta piso 11 y el Estacionamiento N°68 de la planta del tercer subterráneo, ambos del Condominio Reñaca Norte – Sector Uno, Edificio I Habitacional, Primera Etapa, con acceso por Avenida Reñaca Norte Nº 55, comuna de Viña del Mar. Además, se comprenden los derechos de dominio, uso y goce proporcionales en los bienes comunes del Condominio y en el terreno. Inscrita a fojas 4276 número 5026 del Registro de Propiedad del año 2019, correspondiente al </w:t>
      </w:r>
      <w:r w:rsidRPr="00FB0A71">
        <w:rPr>
          <w:rFonts w:ascii="Calibri" w:eastAsia="Calibri" w:hAnsi="Calibri" w:cs="Times New Roman"/>
          <w:b/>
          <w:lang w:val="es-ES"/>
        </w:rPr>
        <w:t>Conservador de Bienes Raíces de Viña del Mar</w:t>
      </w:r>
      <w:r w:rsidRPr="00FB0A71">
        <w:rPr>
          <w:rFonts w:ascii="Calibri" w:eastAsia="Calibri" w:hAnsi="Calibri" w:cs="Times New Roman"/>
          <w:lang w:val="es-ES"/>
        </w:rPr>
        <w:t xml:space="preserve">. Rol de avalúo departamento 03128-00467, y estacionamiento 03128-00683. Mínimo para las posturas 4400 Unidades de Fomento equivalentes al 10 de junio de 2026 a la suma de $181.000.907.- El remate se realizará mediante video conferencia vía Zoom, en siguiente Link: https://zoom.us/j/4174791507 Datos: Id Reunión: 417 479 1507. Precio pagadero de contado, dentro de quinto día de efectuada la subasta, a través de cupón de pago Banco Estado, depósito judicial en la cuenta corriente del tribunal o por vale vista a la orden del tribunal. Los postores interesados (excepto ejecutante) deberán rendir caución por equivalente al 10% del mínimo, mediante vale vista a nombre del Tribunal o ser consignada en la cuenta corriente de este Tribunal, mediante pago directo o cupón de pago (NO TRANSFERENCIA ELECTRONICA NI CUPÓN TGR) bajo los siguientes datos: Primer Juzgado Civil de Viña del Mar, Cuenta corriente Banco del Estado Nº 23500122340, Rut Nº 60.305.020-7, para obtener cupón de pago ingresar a: http://reca.pjud.cl/RECAWEB/. Si la caución se hace a través de vale vista, este deberá ser acompañado físicamente en el Tribunal a lo menos con 48 hrs. hábiles de anticipación al remate. En caso de pagarse en línea por cupón de pago este debe ser realizado antes de las 14:00 hrs del segundo día hábil anterior a la audiencia, para que se vea reflejado en la cuenta corriente con la antelación debida. Si se hace depósito en cuenta corriente esta debe ser hecha antes de las 14:00 hrs del segundo día hábil anterior a la audiencia. En todos los casos el comprobante de consignación </w:t>
      </w:r>
      <w:r w:rsidRPr="00FB0A71">
        <w:rPr>
          <w:rFonts w:ascii="Calibri" w:eastAsia="Calibri" w:hAnsi="Calibri" w:cs="Times New Roman"/>
          <w:lang w:val="es-ES"/>
        </w:rPr>
        <w:lastRenderedPageBreak/>
        <w:t>de la caución o de la entrega del vale vista debe ser acompañado en forma digital y legible con a los menos 48 hrs. de antelación a la audiencia de remate, mediante correo electrónico al correo jc1_vinadelmar_remates@pjud.cl, indicando además la individualización del postor (con nombre, rut, profesión u oficio, domicilio), si participara con el fin de adjudicarse para sí o para un tercero (individualizándolo) indicando el rol de la presente causa, correo electrónico y número telefónico para contactarlo durante la subasta por problemas de conexión. Tener cámara activa y conexión a audio. Quien no tenga requisitos técnicos aun cuando haya depositado caución no podrá participar. Acta de remate será suscrita dentro del día del remate. Interesado debe tener clave única del estado. No se aceptará a participar de la subasta a las personas con inscripción vigente en el Registro de Deudores de Alimentos. Demás bases, instrucciones para videoconferencia y antecedentes, en expediente y en https://oficinajudicialvirtual.pjud.cl/ sección consulta de causas y “audiencia de remates” Dudas al 32-2682594. Secretario S.</w:t>
      </w:r>
    </w:p>
    <w:p w:rsidR="00FB0A71" w:rsidRDefault="00FB0A71" w:rsidP="00FB0A71">
      <w:pPr>
        <w:spacing w:after="0" w:line="360" w:lineRule="auto"/>
        <w:jc w:val="both"/>
        <w:rPr>
          <w:rFonts w:ascii="Calibri" w:eastAsia="Calibri" w:hAnsi="Calibri" w:cs="Times New Roman"/>
          <w:lang w:val="es-ES"/>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EXTRACTO. Ante </w:t>
      </w:r>
      <w:r w:rsidRPr="00FB0A71">
        <w:rPr>
          <w:rFonts w:ascii="Calibri" w:eastAsia="Calibri" w:hAnsi="Calibri" w:cs="Times New Roman"/>
          <w:b/>
        </w:rPr>
        <w:t>1º Juzgado Letras Civil Talca</w:t>
      </w:r>
      <w:r w:rsidRPr="00FB0A71">
        <w:rPr>
          <w:rFonts w:ascii="Calibri" w:eastAsia="Calibri" w:hAnsi="Calibri" w:cs="Times New Roman"/>
        </w:rPr>
        <w:t>, juicio ejecutivo “</w:t>
      </w:r>
      <w:r w:rsidRPr="00FB0A71">
        <w:rPr>
          <w:rFonts w:ascii="Calibri" w:eastAsia="Calibri" w:hAnsi="Calibri" w:cs="Times New Roman"/>
          <w:b/>
        </w:rPr>
        <w:t>BANCO DEL ESTADO DE CHILE con ANA DELIA SOTO VALLADARES</w:t>
      </w:r>
      <w:r w:rsidRPr="00FB0A71">
        <w:rPr>
          <w:rFonts w:ascii="Calibri" w:eastAsia="Calibri" w:hAnsi="Calibri" w:cs="Times New Roman"/>
        </w:rPr>
        <w:t xml:space="preserve">” rol </w:t>
      </w:r>
      <w:r w:rsidRPr="00FB0A71">
        <w:rPr>
          <w:rFonts w:ascii="Calibri" w:eastAsia="Calibri" w:hAnsi="Calibri" w:cs="Times New Roman"/>
          <w:b/>
        </w:rPr>
        <w:t>C-3000-2012</w:t>
      </w:r>
      <w:r w:rsidRPr="00FB0A71">
        <w:rPr>
          <w:rFonts w:ascii="Calibri" w:eastAsia="Calibri" w:hAnsi="Calibri" w:cs="Times New Roman"/>
        </w:rPr>
        <w:t xml:space="preserve">, </w:t>
      </w:r>
      <w:r w:rsidRPr="00FB0A71">
        <w:rPr>
          <w:rFonts w:ascii="Calibri" w:eastAsia="Calibri" w:hAnsi="Calibri" w:cs="Times New Roman"/>
          <w:b/>
        </w:rPr>
        <w:t>28 de octubre de 2026</w:t>
      </w:r>
      <w:r w:rsidRPr="00FB0A71">
        <w:rPr>
          <w:rFonts w:ascii="Calibri" w:eastAsia="Calibri" w:hAnsi="Calibri" w:cs="Times New Roman"/>
        </w:rPr>
        <w:t xml:space="preserve">, 12:30 horas, se rematará propiedad ubicada en Pasaje Alto Pangue Nº 107, Loteo Puertas del Sur II etapa “C”, comuna de Maule, inscrita a fojas 1261 número 2299 del Registro de Propiedad del año 2026 del </w:t>
      </w:r>
      <w:r w:rsidRPr="00FB0A71">
        <w:rPr>
          <w:rFonts w:ascii="Calibri" w:eastAsia="Calibri" w:hAnsi="Calibri" w:cs="Times New Roman"/>
          <w:b/>
        </w:rPr>
        <w:t>Conservador de Bienes Raíces de Maule</w:t>
      </w:r>
      <w:r w:rsidRPr="00FB0A71">
        <w:rPr>
          <w:rFonts w:ascii="Calibri" w:eastAsia="Calibri" w:hAnsi="Calibri" w:cs="Times New Roman"/>
        </w:rPr>
        <w:t>. La subasta se llevará a efecto por modalidad remota, sin perjuicio de postores presenciales. Los postores deberán conectarse por videoconferencia zoom https://pjud-cl.zoom.us/j/95721754589?pwd=3rfgbUPPPyAQIeo7Jb01 rQP4khvb54.1 ID de reunión: 957 2175 4589 Código de acceso: 637173, al menos 15 minutos antes de la hora fijada para el remate. Postores presenciales deberán concurrir a dependencias del tribunal, a lo menos 1 hora antes del remate. Mínimo posturas: $23.011.990.-. Garantía seriedad posturas: 10% del mínimo. Postores en línea sólo mediante boleta de consignación en cuenta corriente Tribunal, y deberán realizar su postulación a través del módulo pertinente de la Oficina Judicial Virtual, a más tardar a las 12:00 horas del día anterior al remate. Postores presenciales, deberán acompañar vale vista a nombre del tribunal o boleta de consignación en la cuenta corriente del mismo, hasta 2 horas antes de la subasta. Pago precio adjudicación: 5 días hábiles desde fecha remate. Demás antecedentes causa citada. Secretaria (S).</w:t>
      </w:r>
    </w:p>
    <w:p w:rsidR="00FB0A71" w:rsidRPr="00FB0A71" w:rsidRDefault="00FB0A71" w:rsidP="00FB0A71">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Ante </w:t>
      </w:r>
      <w:r w:rsidRPr="00FB0A71">
        <w:rPr>
          <w:rFonts w:ascii="Calibri" w:eastAsia="Calibri" w:hAnsi="Calibri" w:cs="Times New Roman"/>
          <w:b/>
        </w:rPr>
        <w:t>Primer Juzgado de Letras de Coyhaique</w:t>
      </w:r>
      <w:r w:rsidRPr="00FB0A71">
        <w:rPr>
          <w:rFonts w:ascii="Calibri" w:eastAsia="Calibri" w:hAnsi="Calibri" w:cs="Times New Roman"/>
        </w:rPr>
        <w:t xml:space="preserve">, Bilbao 777 A, comuna de Coyhaique, se rematará el miércoles </w:t>
      </w:r>
      <w:r w:rsidRPr="00FB0A71">
        <w:rPr>
          <w:rFonts w:ascii="Calibri" w:eastAsia="Calibri" w:hAnsi="Calibri" w:cs="Times New Roman"/>
          <w:b/>
        </w:rPr>
        <w:t>28 de octubre de 2026</w:t>
      </w:r>
      <w:r w:rsidRPr="00FB0A71">
        <w:rPr>
          <w:rFonts w:ascii="Calibri" w:eastAsia="Calibri" w:hAnsi="Calibri" w:cs="Times New Roman"/>
        </w:rPr>
        <w:t xml:space="preserve">, a las 09:30 horas, inmueble de propiedad de la </w:t>
      </w:r>
      <w:r w:rsidRPr="00FB0A71">
        <w:rPr>
          <w:rFonts w:ascii="Calibri" w:eastAsia="Calibri" w:hAnsi="Calibri" w:cs="Times New Roman"/>
        </w:rPr>
        <w:lastRenderedPageBreak/>
        <w:t xml:space="preserve">ejecutada BUSES LUIS BECKER EMPRESA INDIVIDUAL DE RESPONSABILIDAD LIMITADA, RUT 52.000.042-9 que corresponde al SITIO NUMERO SIETE GUION C, Manzana número veintiuno, (Polígono E, B, F y K), de una superficie de doscientos cincuenta metros cuadrados, ubicado en la Población de Coyhaique, de la comuna y provincia de Coyhaique, Undécima Región de Aysén, individualizado en el Certificado y Plano y demás documentos de Subdivisión que se hallan agregados con el número doce en el Registro de Propiedad del año dos mil cuatro del </w:t>
      </w:r>
      <w:r w:rsidRPr="00FB0A71">
        <w:rPr>
          <w:rFonts w:ascii="Calibri" w:eastAsia="Calibri" w:hAnsi="Calibri" w:cs="Times New Roman"/>
          <w:b/>
        </w:rPr>
        <w:t>Conservador de Bienes Raíces de Coyhaique</w:t>
      </w:r>
      <w:r w:rsidRPr="00FB0A71">
        <w:rPr>
          <w:rFonts w:ascii="Calibri" w:eastAsia="Calibri" w:hAnsi="Calibri" w:cs="Times New Roman"/>
        </w:rPr>
        <w:t>. Tiene los siguientes deslindes particulares: NORTE: Parte del sitio número seis en diez metros; ESTE, Parte de la servidumbre en veinticinco metros; SUR; Sitio número siete guión A en diez metros; y OESTE, Sitio número dos en veinticinco metros. El título de dominio a nombre de la parte demandada BUSES LUIS BECKER EMPRESA INDIVIDUAL DE RESPONSABILIDAD LIMITADA, RUT 52.000.042-9, se encuentra inscrito a fojas 390, N° 254 en el Registro de Propiedad del Conservador de Bienes Raíces de Coyhaique del año 2003. Inmueble con Rol Avalúos Nº 73-20 de la comuna de Coyhaique. Postura mínima $293.259.000. Precio pagadero contado. Interesados deberán rendir caución 10% mínimo fijado, mediante depósito judicial o cupón de pago obtenido a través página del Poder Judicial (www.pjud.cl) o en las oficinas del Banco Estado; excepcionalmente, mediante vale vista a nombre del tribunal, únicamente del Banco Estado. Interesados deberán acompañar comprobante de haber rendido la garantía al correo electrónico jl1_coyhaique@pjud.cl hasta las 12:00 horas del día anterior a la fecha fijada para el remate. La audiencia decretada se realizará en forma telemática por plataforma zoom, con los siguientes datos: ID de reunión: 7953535169, o el link https://zoom.us/j/7953535169?pwd=ZHVSR05VR2JQd1RVRWM vOTRoZ3Rtdz09. Bases y demás antecedentes en juicio ejecutivo caratulados “</w:t>
      </w:r>
      <w:r w:rsidRPr="00FB0A71">
        <w:rPr>
          <w:rFonts w:ascii="Calibri" w:eastAsia="Calibri" w:hAnsi="Calibri" w:cs="Times New Roman"/>
          <w:b/>
        </w:rPr>
        <w:t>Banco del Estado de Chile con BUSES LUIS BECKER E.I.R.L. Y OTRO</w:t>
      </w:r>
      <w:r w:rsidRPr="00FB0A71">
        <w:rPr>
          <w:rFonts w:ascii="Calibri" w:eastAsia="Calibri" w:hAnsi="Calibri" w:cs="Times New Roman"/>
        </w:rPr>
        <w:t xml:space="preserve">”, Rol Nº </w:t>
      </w:r>
      <w:r w:rsidRPr="00FB0A71">
        <w:rPr>
          <w:rFonts w:ascii="Calibri" w:eastAsia="Calibri" w:hAnsi="Calibri" w:cs="Times New Roman"/>
          <w:b/>
        </w:rPr>
        <w:t>C-2998-2024</w:t>
      </w:r>
      <w:r w:rsidRPr="00FB0A71">
        <w:rPr>
          <w:rFonts w:ascii="Calibri" w:eastAsia="Calibri" w:hAnsi="Calibri" w:cs="Times New Roman"/>
        </w:rPr>
        <w:t>. Secretaria (S.)</w:t>
      </w:r>
    </w:p>
    <w:p w:rsidR="00FB0A71" w:rsidRPr="00FB0A71" w:rsidRDefault="00FB0A71" w:rsidP="00FB0A71">
      <w:pPr>
        <w:spacing w:after="0" w:line="360" w:lineRule="auto"/>
        <w:jc w:val="both"/>
        <w:rPr>
          <w:rFonts w:ascii="Calibri" w:eastAsia="Calibri" w:hAnsi="Calibri" w:cs="Times New Roman"/>
        </w:rPr>
      </w:pPr>
    </w:p>
    <w:p w:rsid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Ante </w:t>
      </w:r>
      <w:r w:rsidRPr="00FB0A71">
        <w:rPr>
          <w:rFonts w:ascii="Calibri" w:eastAsia="Calibri" w:hAnsi="Calibri" w:cs="Times New Roman"/>
          <w:b/>
        </w:rPr>
        <w:t>Primer Juzgado de Letras de Coyhaique</w:t>
      </w:r>
      <w:r w:rsidRPr="00FB0A71">
        <w:rPr>
          <w:rFonts w:ascii="Calibri" w:eastAsia="Calibri" w:hAnsi="Calibri" w:cs="Times New Roman"/>
        </w:rPr>
        <w:t xml:space="preserve">, Bilbao 777 A, comuna de Coyhaique, se rematará el Miércoles </w:t>
      </w:r>
      <w:r w:rsidRPr="00FB0A71">
        <w:rPr>
          <w:rFonts w:ascii="Calibri" w:eastAsia="Calibri" w:hAnsi="Calibri" w:cs="Times New Roman"/>
          <w:b/>
        </w:rPr>
        <w:t>28 de octubre del año 2026</w:t>
      </w:r>
      <w:r w:rsidRPr="00FB0A71">
        <w:rPr>
          <w:rFonts w:ascii="Calibri" w:eastAsia="Calibri" w:hAnsi="Calibri" w:cs="Times New Roman"/>
        </w:rPr>
        <w:t xml:space="preserve">, a las 09:00 horas, inmueble que corresponde al ubicado en calle Los Álamos número mil veintitrés, correspondiente al Sitio once, de la manzana G, ubicado en el Loteo Ampliación Bernardo O´Higgins, de la ciudad, comuna y provincia de Coyhaique, Región de Aysén del General Carlos Ibáñez del Campo, y cuyos deslindes son: Noreste, calle Los Álamos en quince metros; Sureste, sitio doce, en dieciocho metros y parte del sitio dos en cinco metros; Suroeste, sitio cinco, en nueve metros y parte sitio seis en cinco metros; y Noroeste, sitio nueve, en diez coma setenta metros y sitio diez, en doce coma treinta metros. El título de dominio a nombre de Luisa Petronila Gamin Trabotich, Rut 9.142.5696, se encuentra inscrito a fojas 2851 </w:t>
      </w:r>
      <w:r w:rsidRPr="00FB0A71">
        <w:rPr>
          <w:rFonts w:ascii="Calibri" w:eastAsia="Calibri" w:hAnsi="Calibri" w:cs="Times New Roman"/>
        </w:rPr>
        <w:lastRenderedPageBreak/>
        <w:t xml:space="preserve">vuelta, Nº 2107 en el Registro de Propiedad del </w:t>
      </w:r>
      <w:r w:rsidRPr="00FB0A71">
        <w:rPr>
          <w:rFonts w:ascii="Calibri" w:eastAsia="Calibri" w:hAnsi="Calibri" w:cs="Times New Roman"/>
          <w:b/>
        </w:rPr>
        <w:t>Conservador de Bienes Raíces de Coyhaique</w:t>
      </w:r>
      <w:r w:rsidRPr="00FB0A71">
        <w:rPr>
          <w:rFonts w:ascii="Calibri" w:eastAsia="Calibri" w:hAnsi="Calibri" w:cs="Times New Roman"/>
        </w:rPr>
        <w:t xml:space="preserve"> del año 2009. Inmueble con Rol Nº 563-11 de la comuna de Coyhaique. Postura mínima $39.880.431. Precio pagadero contado. Interesados deberán rendir caución 10% mínimo fijado, mediante depósito judicial o cupón de pago obtenido a través página del Poder Judicial (www.pjud.cl) o en las oficinas del Banco Estado; excepcionalmente, mediante vale vista a nombre del tribunal, únicamente del Banco Estado. Interesados deberán acompañar comprobante de haber rendido la garantía al correo electrónico jl1_coyhaique@pjud.cl hasta las 12:00 horas del día anterior a la fecha fijada para el remate. La audiencia decretada se realizará en forma telemática por plataforma zoom, con los siguientes datos: ID de reunión: 7953535169, o el link https://zoom.us/j/7953535169? pwd=ZHVSR05VR2JQd1RVRWMvOTRoZ3Rtdz09. Bases y demás antecedentes en juicio ejecutivo caratulados “</w:t>
      </w:r>
      <w:r w:rsidRPr="00FB0A71">
        <w:rPr>
          <w:rFonts w:ascii="Calibri" w:eastAsia="Calibri" w:hAnsi="Calibri" w:cs="Times New Roman"/>
          <w:b/>
        </w:rPr>
        <w:t>Banco del Estado de Chile con Velásquez Ovando, Andrés Juvenal</w:t>
      </w:r>
      <w:r w:rsidRPr="00FB0A71">
        <w:rPr>
          <w:rFonts w:ascii="Calibri" w:eastAsia="Calibri" w:hAnsi="Calibri" w:cs="Times New Roman"/>
        </w:rPr>
        <w:t xml:space="preserve">”, causa Rol Nº </w:t>
      </w:r>
      <w:r w:rsidRPr="00FB0A71">
        <w:rPr>
          <w:rFonts w:ascii="Calibri" w:eastAsia="Calibri" w:hAnsi="Calibri" w:cs="Times New Roman"/>
          <w:b/>
        </w:rPr>
        <w:t>C-2513-2024</w:t>
      </w:r>
      <w:r w:rsidRPr="00FB0A71">
        <w:rPr>
          <w:rFonts w:ascii="Calibri" w:eastAsia="Calibri" w:hAnsi="Calibri" w:cs="Times New Roman"/>
        </w:rPr>
        <w:t>. SECRETARIA (S.)</w:t>
      </w:r>
    </w:p>
    <w:p w:rsidR="00FB0A71" w:rsidRDefault="00FB0A71" w:rsidP="00FB0A71">
      <w:pPr>
        <w:spacing w:after="0" w:line="360" w:lineRule="auto"/>
        <w:jc w:val="both"/>
        <w:rPr>
          <w:rFonts w:ascii="Calibri" w:eastAsia="Calibri" w:hAnsi="Calibri" w:cs="Times New Roman"/>
        </w:rPr>
      </w:pPr>
    </w:p>
    <w:p w:rsidR="00FB0A71" w:rsidRDefault="00FB0A71" w:rsidP="00FB0A71">
      <w:pPr>
        <w:spacing w:after="0" w:line="360" w:lineRule="auto"/>
        <w:jc w:val="both"/>
        <w:rPr>
          <w:rFonts w:ascii="Calibri" w:eastAsia="Calibri" w:hAnsi="Calibri" w:cs="Times New Roman"/>
          <w:lang w:val="es-ES"/>
        </w:rPr>
      </w:pPr>
      <w:r w:rsidRPr="00FB0A71">
        <w:rPr>
          <w:rFonts w:ascii="Calibri" w:eastAsia="Calibri" w:hAnsi="Calibri" w:cs="Times New Roman"/>
          <w:lang w:val="es-ES"/>
        </w:rPr>
        <w:t xml:space="preserve">EXTRACTO REMATE </w:t>
      </w:r>
      <w:r w:rsidRPr="00FB0A71">
        <w:rPr>
          <w:rFonts w:ascii="Calibri" w:eastAsia="Calibri" w:hAnsi="Calibri" w:cs="Times New Roman"/>
          <w:b/>
          <w:lang w:val="es-ES"/>
        </w:rPr>
        <w:t>Primer Juzgado Civil de Chillán</w:t>
      </w:r>
      <w:r w:rsidRPr="00FB0A71">
        <w:rPr>
          <w:rFonts w:ascii="Calibri" w:eastAsia="Calibri" w:hAnsi="Calibri" w:cs="Times New Roman"/>
          <w:lang w:val="es-ES"/>
        </w:rPr>
        <w:t xml:space="preserve">, ubicado en Vega de Saldías 1044, 4º Piso, Chillán, en causa rol </w:t>
      </w:r>
      <w:r w:rsidRPr="00FB0A71">
        <w:rPr>
          <w:rFonts w:ascii="Calibri" w:eastAsia="Calibri" w:hAnsi="Calibri" w:cs="Times New Roman"/>
          <w:b/>
          <w:lang w:val="es-ES"/>
        </w:rPr>
        <w:t>C-3984-2024</w:t>
      </w:r>
      <w:r w:rsidRPr="00FB0A71">
        <w:rPr>
          <w:rFonts w:ascii="Calibri" w:eastAsia="Calibri" w:hAnsi="Calibri" w:cs="Times New Roman"/>
          <w:lang w:val="es-ES"/>
        </w:rPr>
        <w:t>, caratulada “</w:t>
      </w:r>
      <w:r w:rsidRPr="00FB0A71">
        <w:rPr>
          <w:rFonts w:ascii="Calibri" w:eastAsia="Calibri" w:hAnsi="Calibri" w:cs="Times New Roman"/>
          <w:b/>
          <w:lang w:val="es-ES"/>
        </w:rPr>
        <w:t>Banco Itaú Chile con Mardones</w:t>
      </w:r>
      <w:r w:rsidRPr="00FB0A71">
        <w:rPr>
          <w:rFonts w:ascii="Calibri" w:eastAsia="Calibri" w:hAnsi="Calibri" w:cs="Times New Roman"/>
          <w:lang w:val="es-ES"/>
        </w:rPr>
        <w:t xml:space="preserve">” se ordenó subastar el día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12:00 horas, inmueble consistente en bien raíz ubicado en Chillán, Pasaje cuatro Nro. 165 Villa El Nevado, que corresponde según sus títulos al sitio número tres, Manzana nueve del plano de loteo aprobado por la Ilustre Municipalidad de Chillán, agregado al final del registro de propiedad del </w:t>
      </w:r>
      <w:r w:rsidRPr="00FB0A71">
        <w:rPr>
          <w:rFonts w:ascii="Calibri" w:eastAsia="Calibri" w:hAnsi="Calibri" w:cs="Times New Roman"/>
          <w:b/>
          <w:lang w:val="es-ES"/>
        </w:rPr>
        <w:t>Conservador de Bienes Raíces de Chillán</w:t>
      </w:r>
      <w:r w:rsidRPr="00FB0A71">
        <w:rPr>
          <w:rFonts w:ascii="Calibri" w:eastAsia="Calibri" w:hAnsi="Calibri" w:cs="Times New Roman"/>
          <w:lang w:val="es-ES"/>
        </w:rPr>
        <w:t xml:space="preserve">, año 1986, bajo el Nro. 302, y cuyos deslindes particulares son: NORTE, lote Nro. dieciocho; SUR, pasaje cuatro; ORIENTE, lote número dos; PONIENTE, lote número Cuatro.- El dominio figura inscrito a fojas 1879 vta. Nro. 1907 en el registro de propiedad del Conservador de Bienes Raíces de Chillán, año 2023. Rol de avalúos 417-8, de Chillán. Mínimo para subasta será $121.025.000.-correspondiente a la tasación pericial practicada en la causa. El saldo del precio del remate deberá pagarse dentro de 5º día hábil de efectuado el remate. Postores interesados en participar en remate deberán tener activa su Clave Única del Estado para la eventual suscripción del acta de remate, disponer de los elementos tecnológicos y de conexión necesarios para participar en la subasta, contar con cédula de identidad vigente a la fecha del remate y deberán rendir garantía del 10% del mínimo, mediante cupón de pago en el Banco del Estado, depósito judicial o transferencia electrónica de fondos en la cuenta corriente del tribunal, debiendo ingresar comprobante legible de la caución por medio del módulo establecido al efecto en la Oficina Judicial Virtual, hasta el tercer día hábil inclusive anterior a la subasta, indicando número de rol y partes, identificación completa del postor, dirección de correo </w:t>
      </w:r>
      <w:r w:rsidRPr="00FB0A71">
        <w:rPr>
          <w:rFonts w:ascii="Calibri" w:eastAsia="Calibri" w:hAnsi="Calibri" w:cs="Times New Roman"/>
          <w:lang w:val="es-ES"/>
        </w:rPr>
        <w:lastRenderedPageBreak/>
        <w:t>electrónico válido y número de teléfono celular y adjuntar copia de cédula de identidad. No se admitirán posturas o manifestaciones de interés que no se hagan por medio del módulo señalado. Consultas al correo electrónico jc1_@pjud.cl, remates1civilchillán@ gmail.com o al teléfono 422209800. Demás bases y antecedentes en la causa. Secretario (S).</w:t>
      </w:r>
    </w:p>
    <w:p w:rsidR="00FB0A71" w:rsidRDefault="00FB0A71" w:rsidP="00FB0A71">
      <w:pPr>
        <w:spacing w:after="0" w:line="360" w:lineRule="auto"/>
        <w:jc w:val="both"/>
        <w:rPr>
          <w:rFonts w:ascii="Calibri" w:eastAsia="Calibri" w:hAnsi="Calibri" w:cs="Times New Roman"/>
          <w:lang w:val="es-ES"/>
        </w:rPr>
      </w:pPr>
    </w:p>
    <w:p w:rsid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Primer Juzgado Civil de Los Ángeles</w:t>
      </w:r>
      <w:r w:rsidRPr="00FB0A71">
        <w:rPr>
          <w:rFonts w:ascii="Calibri" w:eastAsia="Calibri" w:hAnsi="Calibri" w:cs="Times New Roman"/>
        </w:rPr>
        <w:t xml:space="preserve">, ubicado en calle Valdivia Nº 123, Los Ángeles, causa rol </w:t>
      </w:r>
      <w:r w:rsidRPr="00FB0A71">
        <w:rPr>
          <w:rFonts w:ascii="Calibri" w:eastAsia="Calibri" w:hAnsi="Calibri" w:cs="Times New Roman"/>
          <w:b/>
        </w:rPr>
        <w:t>C-1569-2024</w:t>
      </w:r>
      <w:r w:rsidRPr="00FB0A71">
        <w:rPr>
          <w:rFonts w:ascii="Calibri" w:eastAsia="Calibri" w:hAnsi="Calibri" w:cs="Times New Roman"/>
        </w:rPr>
        <w:t>, Caratulada "</w:t>
      </w:r>
      <w:r w:rsidRPr="00FB0A71">
        <w:rPr>
          <w:rFonts w:ascii="Calibri" w:eastAsia="Calibri" w:hAnsi="Calibri" w:cs="Times New Roman"/>
          <w:b/>
        </w:rPr>
        <w:t>EMPRESAS BIOSUR SPA con CONCHA</w:t>
      </w:r>
      <w:r w:rsidRPr="00FB0A71">
        <w:rPr>
          <w:rFonts w:ascii="Calibri" w:eastAsia="Calibri" w:hAnsi="Calibri" w:cs="Times New Roman"/>
        </w:rPr>
        <w:t xml:space="preserve">", se subastará el día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bien raíz de dominio del ejecutado consistente en un retazo de terreno signado como "Lote C" de aquellos en que se subdividió el predio rústico llamado Hijuela Los Maitenes, ubicado en la comuna de Mulchén, Provincia del Biobío, octava región, que corresponde a la parte excluida de la Hijuela Número Dos Los Maitenes, lote que según plano de subdivisión agregado al final del registro de propiedad de ese conservador, correspondiente al año dos mil tres, bajo el número cuarenta y uno, tiene una superficie de veinticuatro coma una hectárea, y los siguientes deslindes especiales: Norte, con lote D de esta subdivisión; Sur, con propiedad Rol seiscientos tres guión diez, camino de servidumbre de por medio; Oriente, con Lote B de esta subdivisión; y Poniente, con río Renaico. El dominio figura inscrito a fojas 519 vta., Número 295 en el Registro de Propiedad del año 2003 del </w:t>
      </w:r>
      <w:r w:rsidRPr="00FB0A71">
        <w:rPr>
          <w:rFonts w:ascii="Calibri" w:eastAsia="Calibri" w:hAnsi="Calibri" w:cs="Times New Roman"/>
          <w:b/>
        </w:rPr>
        <w:t>Conservador de Bienes Raíces de Mulchén</w:t>
      </w:r>
      <w:r w:rsidRPr="00FB0A71">
        <w:rPr>
          <w:rFonts w:ascii="Calibri" w:eastAsia="Calibri" w:hAnsi="Calibri" w:cs="Times New Roman"/>
        </w:rPr>
        <w:t xml:space="preserve">. Rol de avalúo 603-259, comuna de Mulchén. Mínimo para subasta será la suma de $69.475.994, correspondiente a los dos tercios de su avalúo fiscal para el segundo semestre de 2026. El precio del remate deberá pagarse dentro de quinto día hábil mediante vale vista tomado al nombre del Tribunal o depósito en la cuenta corriente del Tribunal, debiendo enviar comprobante de depósito al correo electrónico del tribunal y secretario, sin perjuicio de hacer la debida presentación en la causa. El remate se realizará en forma telemática, a través de la plataforma digital Zoom, en el siguiente link https://zoom.us/j/3036562190?pwd=ZV-FISjNpSE5UV2dmNzFGWm-VFMlEwZz09 303 6562190 321321. Todo interesado en participar en la subasta como postor deberá consignar garantía mediante vale vista tomado a nombre del Tribunal por el 10% del mínimo fijado para el remate. Las partes habilitadas (abogados) podrán solicitar comparecer presencialmente hasta dos días antes de la realización de la audiencia. En conformidad a lo dispuesto en el artículo 29 inciso 5o de la Ley 21.389, no se admitirán como postores a personas que se encuentren con inscripción vigente en el Registro Nacional de Deudores de Pensiones de Alimentos. Para verificar dicha información, los interesados deberán anunciarse con un mínimo de 3 días hábiles de anticipación a la fecha fijada para el remate, plazo dentro del cual el tribunal consultará el Registro Nacional de Deudores de </w:t>
      </w:r>
      <w:r w:rsidRPr="00FB0A71">
        <w:rPr>
          <w:rFonts w:ascii="Calibri" w:eastAsia="Calibri" w:hAnsi="Calibri" w:cs="Times New Roman"/>
        </w:rPr>
        <w:lastRenderedPageBreak/>
        <w:t xml:space="preserve">Pensiones de Alimentos consignando el debido certificado en la causa. Dentro del mismo plazo referido en el párrafo anterior, los interesados deberán acompañar materialmente en el Juzgado el vale vista a la orden del Primer Juzgado de Letras de Los Ángeles, exigido como garantía para participaren la subasta. El vale vista para aquellos postores que no se adjudiquen el bien subastado será devuelto en horario de atención de público, previa coordinación con el señor secretario subrogante del tribunal. Consultas al correo electrónico jl1_losangeles@pjud.cl o al teléfono 43-2312439. Demás bases y antecedentes en la causa. </w:t>
      </w:r>
    </w:p>
    <w:p w:rsidR="00F64C3D" w:rsidRDefault="00F64C3D" w:rsidP="00FB0A71">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REMATE. </w:t>
      </w:r>
      <w:r w:rsidRPr="00F64C3D">
        <w:rPr>
          <w:rFonts w:ascii="Calibri" w:eastAsia="Calibri" w:hAnsi="Calibri" w:cs="Times New Roman"/>
          <w:b/>
        </w:rPr>
        <w:t>SEGUNDO JUZGADO CIVIL DE TEMUCO</w:t>
      </w:r>
      <w:r w:rsidRPr="00F64C3D">
        <w:rPr>
          <w:rFonts w:ascii="Calibri" w:eastAsia="Calibri" w:hAnsi="Calibri" w:cs="Times New Roman"/>
        </w:rPr>
        <w:t>, en causa “</w:t>
      </w:r>
      <w:r w:rsidRPr="00F64C3D">
        <w:rPr>
          <w:rFonts w:ascii="Calibri" w:eastAsia="Calibri" w:hAnsi="Calibri" w:cs="Times New Roman"/>
          <w:b/>
        </w:rPr>
        <w:t>BANCO DE CHILE/CABEZAS</w:t>
      </w:r>
      <w:r w:rsidRPr="00F64C3D">
        <w:rPr>
          <w:rFonts w:ascii="Calibri" w:eastAsia="Calibri" w:hAnsi="Calibri" w:cs="Times New Roman"/>
        </w:rPr>
        <w:t xml:space="preserve">”, Rol </w:t>
      </w:r>
      <w:r w:rsidRPr="00F64C3D">
        <w:rPr>
          <w:rFonts w:ascii="Calibri" w:eastAsia="Calibri" w:hAnsi="Calibri" w:cs="Times New Roman"/>
          <w:b/>
        </w:rPr>
        <w:t>C-7360-2024</w:t>
      </w:r>
      <w:r w:rsidRPr="00F64C3D">
        <w:rPr>
          <w:rFonts w:ascii="Calibri" w:eastAsia="Calibri" w:hAnsi="Calibri" w:cs="Times New Roman"/>
        </w:rPr>
        <w:t xml:space="preserve">, se fijó audiencia para el día </w:t>
      </w:r>
      <w:r w:rsidRPr="00F64C3D">
        <w:rPr>
          <w:rFonts w:ascii="Calibri" w:eastAsia="Calibri" w:hAnsi="Calibri" w:cs="Times New Roman"/>
          <w:b/>
        </w:rPr>
        <w:t>28 de octubre de 2026</w:t>
      </w:r>
      <w:r w:rsidRPr="00F64C3D">
        <w:rPr>
          <w:rFonts w:ascii="Calibri" w:eastAsia="Calibri" w:hAnsi="Calibri" w:cs="Times New Roman"/>
        </w:rPr>
        <w:t xml:space="preserve">, a las 12:00 horas, para rematar la OFICINA Nº 805 del EDIFICIO TELAR, con ingreso por calle Aldunate Nº 719, Temuco. El inmueble es de propiedad de CENTRO DE FORMACIÓN DE COMPETENCIAS LABORALES SpA y se encuentra inscrita a fs. 132 F Nº 125 del Registro de Propiedad del Primer </w:t>
      </w:r>
      <w:r w:rsidRPr="00F64C3D">
        <w:rPr>
          <w:rFonts w:ascii="Calibri" w:eastAsia="Calibri" w:hAnsi="Calibri" w:cs="Times New Roman"/>
          <w:b/>
        </w:rPr>
        <w:t>Conservador de Bienes Raíces de Temuco</w:t>
      </w:r>
      <w:r w:rsidRPr="00F64C3D">
        <w:rPr>
          <w:rFonts w:ascii="Calibri" w:eastAsia="Calibri" w:hAnsi="Calibri" w:cs="Times New Roman"/>
        </w:rPr>
        <w:t>, correspondiente al año 2020. El mínimo para comenzar las posturas será la cantidad de $67.613.660. Quien desee participar de la subasta como postor deberá consignar garantía suficiente por el equivalente al 10% del mínimo, mediante vale vista a la orden del Segundo Juzgado Civil de Temuco, salvo ejecutante. El remate se efectuará mediante plataforma Zoom y los datos de conexión son: ID REUNIÓN: 6741314431 CONTRASEÑA: 2CiviI. Es carga de los postores contar con los medios tecnológicos y conexión; quienes además deberán manifestar su interés por participar mediante un correo electrónico enviado a jc2_temuco_remates@pjud.cl a más tardar el día anterior al remate, hasta las 14:00 horas. Todo interesado en participar en la subasta como postor deberá tener activa su Clave única del Estado para la eventual suscripción de la correspondiente acta de remate. No se admiten como postores a personas con inscripción vigente en el Registro en calidad de deudor de alimentos. Aquellos postores que no se adjudiquen el bien subastado, le será devuelto el vale vista en el más breve plazo posible, para lo cual se le enviará un correo electrónico indicado el día y hora para poder ser retirado. Secretaria.</w:t>
      </w:r>
    </w:p>
    <w:p w:rsidR="00FB0A71" w:rsidRDefault="00FB0A71" w:rsidP="00FB0A71">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lang w:val="es-ES"/>
        </w:rPr>
      </w:pPr>
      <w:r w:rsidRPr="00FB0A71">
        <w:rPr>
          <w:rFonts w:ascii="Calibri" w:eastAsia="Calibri" w:hAnsi="Calibri" w:cs="Times New Roman"/>
          <w:lang w:val="es-ES"/>
        </w:rPr>
        <w:t xml:space="preserve">EXTRACTO REMATE. </w:t>
      </w:r>
      <w:r w:rsidRPr="00FB0A71">
        <w:rPr>
          <w:rFonts w:ascii="Calibri" w:eastAsia="Calibri" w:hAnsi="Calibri" w:cs="Times New Roman"/>
          <w:b/>
          <w:lang w:val="es-ES"/>
        </w:rPr>
        <w:t>Segundo Juzgado de Letras de Quillota</w:t>
      </w:r>
      <w:r w:rsidRPr="00FB0A71">
        <w:rPr>
          <w:rFonts w:ascii="Calibri" w:eastAsia="Calibri" w:hAnsi="Calibri" w:cs="Times New Roman"/>
          <w:lang w:val="es-ES"/>
        </w:rPr>
        <w:t xml:space="preserve">, en causa Rol </w:t>
      </w:r>
      <w:r w:rsidRPr="00FB0A71">
        <w:rPr>
          <w:rFonts w:ascii="Calibri" w:eastAsia="Calibri" w:hAnsi="Calibri" w:cs="Times New Roman"/>
          <w:b/>
          <w:lang w:val="es-ES"/>
        </w:rPr>
        <w:t>C-2122-2020</w:t>
      </w:r>
      <w:r w:rsidRPr="00FB0A71">
        <w:rPr>
          <w:rFonts w:ascii="Calibri" w:eastAsia="Calibri" w:hAnsi="Calibri" w:cs="Times New Roman"/>
          <w:lang w:val="es-ES"/>
        </w:rPr>
        <w:t>, caratulado “</w:t>
      </w:r>
      <w:r w:rsidRPr="00FB0A71">
        <w:rPr>
          <w:rFonts w:ascii="Calibri" w:eastAsia="Calibri" w:hAnsi="Calibri" w:cs="Times New Roman"/>
          <w:b/>
          <w:lang w:val="es-ES"/>
        </w:rPr>
        <w:t>Banco del Estado de Chile con Cruz</w:t>
      </w:r>
      <w:r w:rsidRPr="00FB0A71">
        <w:rPr>
          <w:rFonts w:ascii="Calibri" w:eastAsia="Calibri" w:hAnsi="Calibri" w:cs="Times New Roman"/>
          <w:lang w:val="es-ES"/>
        </w:rPr>
        <w:t xml:space="preserve">”, se fijó fecha de subasta para el día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12:00 horas, la cual se realizará mediante video conferencia en plataforma Zoom, link: ID: https://zoom.us/j/3951917402?pwd=RWUyMVRiOVBaTkJxVFJ1c0N0clhpQT09 ID: 395 191 7402 PASS: segundojdo; de la propiedad raíz ubicada en avenida Vicuña Mackenna Nº 255 del Conjunta </w:t>
      </w:r>
      <w:r w:rsidRPr="00FB0A71">
        <w:rPr>
          <w:rFonts w:ascii="Calibri" w:eastAsia="Calibri" w:hAnsi="Calibri" w:cs="Times New Roman"/>
          <w:lang w:val="es-ES"/>
        </w:rPr>
        <w:lastRenderedPageBreak/>
        <w:t xml:space="preserve">Habitacional Villa Paraíso Primera Etapa, comuna de Quillota, que corresponde al sitio o lote Nº 13 del Sector B del Plano de Loteo archivado bajo el Nº 58 del Registro de Documentos del año 1998; inscrito a fojas 894 Nº 877 del Registro de Propiedad del año 1998 del </w:t>
      </w:r>
      <w:r w:rsidRPr="00FB0A71">
        <w:rPr>
          <w:rFonts w:ascii="Calibri" w:eastAsia="Calibri" w:hAnsi="Calibri" w:cs="Times New Roman"/>
          <w:b/>
          <w:lang w:val="es-ES"/>
        </w:rPr>
        <w:t>Conservador de Bienes Raíces de Quillota</w:t>
      </w:r>
      <w:r w:rsidRPr="00FB0A71">
        <w:rPr>
          <w:rFonts w:ascii="Calibri" w:eastAsia="Calibri" w:hAnsi="Calibri" w:cs="Times New Roman"/>
          <w:lang w:val="es-ES"/>
        </w:rPr>
        <w:t xml:space="preserve">, de propiedad de Francisco Raúl Cruz Rojas. Mínimo para la postura $28.797.979.-, que corresponde a la tasación fiscal del bien embargado segundo semestre de 2026. El precio total de la adjudicación, deberá ser pagado al contado, mediante Cupón de pago en Banco Estado depositado directamente en la cuenta corriente bancaria del Tribunal, a más tardar dentro del quinto día hábil contado desde la fecha del remate. Todo postor, excepto el banco ejecutante (quien tomará parte en la subasta como postor con cargo sus créditos), para tomar parte en el remate deberá rendir caución por un valor equivalente al 10% del mínimo fijado para las posturas. En cuanto a esta garantía, esta ha de llevarse a efecto a través de Cupón de Pago en Banco Estado o depósito judicial efectuado en la cuenta corriente del Tribunal, esto es, esto es, mediante depósito judicial en la cuenta corriente del tribunal a través de cupón de pago en las sucursales de Banco del Estado de Chile. El cupón de pago deberá obtenerse por el postor desde la página web http://reca.pjud.cl. Cada postor será responsable de verificar que se efectúe oportuna y correctamente la consignación en la causa que corresponda. En relación al comprobante de dicha garantía, este ha de ser remitido al correo electrónico del respectivo tribunal, esto es, jl2_quillota_remates@pjud.cl a más tardar a las 12:00 horas del segundo día hábil anterior a la fecha de la subasta, entendiéndose para estos efectos que los días sábados no constituyen días hábiles, indicándose rol de la causa en la cual participará, correo electrónico y número de teléfono para el caso que requiera ser contactado durante la subasta por problemas de conexión. La realización de la subasta ha de llevarse a efecto íntegramente por medio de videoconferencia, motivo por el cual, para efectos de su desarrollo, todos los postores han de contar con un dispositivo electrónico con cámara, micrófono y aplicación Zoom. En cuanto al Acta de Remate, se verificarán los datos del adjudicatario y se le enviarán a su correo electrónico un borrador del acta de remate, el que deberá ingresarla, de manera inmediata, en la causa correspondiente a través de la Oficina Judicial Virtual para efectos de su firma. La escritura definitiva de compraventa deberá extenderse dentro del plazo de treinta días hábiles, contados desde la fecha del remate, ante un Notario de la ciudad de Quillota, salvo que el adjudicatario sea el propio demandante, a quién no le correrá plazo para ello. Los gastos e impuestos del acta de remate, de la escritura definitiva de compraventa, incluso impuestos y los demás necesarios para entrar en posesión legal y material del inmueble, como así también todas aquellas deudas de contribuciones, cuentas y consumos del inmueble serán de cargo del </w:t>
      </w:r>
      <w:r w:rsidRPr="00FB0A71">
        <w:rPr>
          <w:rFonts w:ascii="Calibri" w:eastAsia="Calibri" w:hAnsi="Calibri" w:cs="Times New Roman"/>
          <w:lang w:val="es-ES"/>
        </w:rPr>
        <w:lastRenderedPageBreak/>
        <w:t>subastador. El subastador estará obligado a designar domicilio Código: XXPKDBSNBXP Este documento tiene firma electrónica y su original puede ser validado en http://verificadoc.pjud.cl Página 162 dentro del radio urbano de la ciudad en que funciona el Tribunal de US. al momento del remate, bajo apercibimiento de notificársele por el estado diario todas las providencias que se dicten en el juicio. Demás antecedentes y bases de la subasta en la Secretaria del Tribunal.</w:t>
      </w:r>
    </w:p>
    <w:p w:rsidR="00FB0A71" w:rsidRDefault="00FB0A71" w:rsidP="00FB0A71">
      <w:pPr>
        <w:spacing w:after="0" w:line="360" w:lineRule="auto"/>
        <w:jc w:val="both"/>
        <w:rPr>
          <w:rFonts w:ascii="Calibri" w:eastAsia="Calibri" w:hAnsi="Calibri" w:cs="Times New Roman"/>
          <w:lang w:val="es-ES"/>
        </w:rPr>
      </w:pPr>
    </w:p>
    <w:p w:rsidR="00FB0A71" w:rsidRPr="00FB0A71" w:rsidRDefault="00FB0A71" w:rsidP="00FB0A71">
      <w:pPr>
        <w:spacing w:after="0" w:line="360" w:lineRule="auto"/>
        <w:jc w:val="both"/>
        <w:rPr>
          <w:rFonts w:ascii="Calibri" w:eastAsia="Calibri" w:hAnsi="Calibri" w:cs="Times New Roman"/>
          <w:lang w:val="es-ES"/>
        </w:rPr>
      </w:pPr>
      <w:r w:rsidRPr="00FB0A71">
        <w:rPr>
          <w:rFonts w:ascii="Calibri" w:eastAsia="Calibri" w:hAnsi="Calibri" w:cs="Times New Roman"/>
          <w:lang w:val="es-ES"/>
        </w:rPr>
        <w:t xml:space="preserve">En causa Rol Nº </w:t>
      </w:r>
      <w:r w:rsidRPr="00FB0A71">
        <w:rPr>
          <w:rFonts w:ascii="Calibri" w:eastAsia="Calibri" w:hAnsi="Calibri" w:cs="Times New Roman"/>
          <w:b/>
          <w:lang w:val="es-ES"/>
        </w:rPr>
        <w:t>C-2420-2022</w:t>
      </w:r>
      <w:r w:rsidRPr="00FB0A71">
        <w:rPr>
          <w:rFonts w:ascii="Calibri" w:eastAsia="Calibri" w:hAnsi="Calibri" w:cs="Times New Roman"/>
          <w:lang w:val="es-ES"/>
        </w:rPr>
        <w:t>, caratulada “</w:t>
      </w:r>
      <w:r w:rsidRPr="00FB0A71">
        <w:rPr>
          <w:rFonts w:ascii="Calibri" w:eastAsia="Calibri" w:hAnsi="Calibri" w:cs="Times New Roman"/>
          <w:b/>
          <w:lang w:val="es-ES"/>
        </w:rPr>
        <w:t>BANCO DEL ESTADO DE CHILE con GLADYS BEATRIZ GODOY RAMIREZ</w:t>
      </w:r>
      <w:r w:rsidRPr="00FB0A71">
        <w:rPr>
          <w:rFonts w:ascii="Calibri" w:eastAsia="Calibri" w:hAnsi="Calibri" w:cs="Times New Roman"/>
          <w:lang w:val="es-ES"/>
        </w:rPr>
        <w:t xml:space="preserve">”, seguida ante el </w:t>
      </w:r>
      <w:r w:rsidRPr="00FB0A71">
        <w:rPr>
          <w:rFonts w:ascii="Calibri" w:eastAsia="Calibri" w:hAnsi="Calibri" w:cs="Times New Roman"/>
          <w:b/>
          <w:lang w:val="es-ES"/>
        </w:rPr>
        <w:t>Segundo Juzgado de Letras de La Serena</w:t>
      </w:r>
      <w:r w:rsidRPr="00FB0A71">
        <w:rPr>
          <w:rFonts w:ascii="Calibri" w:eastAsia="Calibri" w:hAnsi="Calibri" w:cs="Times New Roman"/>
          <w:lang w:val="es-ES"/>
        </w:rPr>
        <w:t xml:space="preserve">, ubicado en calle Rengifo n° 240, La Serena, se designó día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11:30 horas, objeto llevar a efecto remate del inmueble perteneciente a doña GLADYS BEATRIZ GODOY RAMIREZ, ubicado en Sitio diecinueve (19) de la Manzana Uno (1) de la Población Villa La Gloria, ubicado en CALLE LIRCAY NÚMERO TRESCIENTOS OCHENTA Y CINCO (385), comuna de Vicuña, que se encuentra inscrito a nombre de la demandada a fojas 157 Nº 150 del Registro de Propiedad del </w:t>
      </w:r>
      <w:r w:rsidRPr="00FB0A71">
        <w:rPr>
          <w:rFonts w:ascii="Calibri" w:eastAsia="Calibri" w:hAnsi="Calibri" w:cs="Times New Roman"/>
          <w:b/>
          <w:lang w:val="es-ES"/>
        </w:rPr>
        <w:t>Conservador de Bienes Raíces de Vicuña</w:t>
      </w:r>
      <w:r w:rsidRPr="00FB0A71">
        <w:rPr>
          <w:rFonts w:ascii="Calibri" w:eastAsia="Calibri" w:hAnsi="Calibri" w:cs="Times New Roman"/>
          <w:lang w:val="es-ES"/>
        </w:rPr>
        <w:t>, correspondiente al año 2007. ROL AVALUO N° 228-522, Mínimo de la subasta será la suma de $16.522.676.-, precio que se pagará íntegramente y al contado a más tardar dentro de los cinco días siguientes a la subasta, mediante consignación en la cuenta corriente del tribunal a su orden. Postores para tomar parte del remate deberán rendir caución equivalente al 10% del mínimo para las posturas mediante en vale vista emitido por el Banco del Estado de Chile a la orden del Tribunal endosado a favor de este. Mayores antecedentes Secretaría del Tribunal. Paulina Celinda Del Pilar Milla Carrasco Secretario PJUD.</w:t>
      </w:r>
    </w:p>
    <w:p w:rsidR="00FB0A71" w:rsidRDefault="00FB0A71" w:rsidP="00FB0A71">
      <w:pPr>
        <w:spacing w:after="0" w:line="360" w:lineRule="auto"/>
        <w:jc w:val="both"/>
        <w:rPr>
          <w:rFonts w:ascii="Calibri" w:eastAsia="Calibri" w:hAnsi="Calibri" w:cs="Times New Roman"/>
          <w:lang w:val="es-ES"/>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lang w:val="es-ES"/>
        </w:rPr>
        <w:t xml:space="preserve">EXTRACTO REMATE: </w:t>
      </w:r>
      <w:r w:rsidRPr="00FB0A71">
        <w:rPr>
          <w:rFonts w:ascii="Calibri" w:eastAsia="Calibri" w:hAnsi="Calibri" w:cs="Times New Roman"/>
          <w:b/>
          <w:lang w:val="es-ES"/>
        </w:rPr>
        <w:t>SEGUNDO JUZGADO DE LETRAS DE LA SERENA</w:t>
      </w:r>
      <w:r w:rsidRPr="00FB0A71">
        <w:rPr>
          <w:rFonts w:ascii="Calibri" w:eastAsia="Calibri" w:hAnsi="Calibri" w:cs="Times New Roman"/>
          <w:lang w:val="es-ES"/>
        </w:rPr>
        <w:t xml:space="preserve">, CALLE RENGIFO Nº 240. REMATARÁ EL DÍA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11:00 HORAS, INMUEBLE CONSISTENTE EN LA VIVIENDA NUMERO TREINTA Y UNO, DEL CONDOMINIO TIPO A, DEL DENOMINADO “CONDOMINIO NOVA HACIENDA” O SIMPLEMNETE “NOVA HACIENDA”, ETAPA II, CON ACCESO COMUN POR CALLE PARROCO WALDO ALCALDE NUMERO OCHOCIENTOS UNO, DE LA COMUNA DE COQUIMBO. COMPRENDE UNA SUPERFICIE DE TERRENO DE USO Y GOCE EXCLUSIVO DE CIENTO CUARENTA Y CUATRO COMA CINCO METROS CUADRADOS, DENTRO DEL CUAL SE INCLUYE EL DERECHO DE USO Y GOCE EXCLUSIVO DEL ESTCIONAMIENTO NUMERO TREINTA Y UNO. SE COMPRENDEN TODOS LOS DERECHOS DE DOMINIO USO Y GOCE QUE LE CORRESPONDEN EN EL TERRENO EN EL QUE SE EMPLAZA EL CONDOMINIO Y LOS DEMAS BIENES QUE SE REPUTAN COMUNES. INSCRITO A FOJAS 18801 NÚMERO 8779 DEL REGISTRO DE PROPIEDAD DEL AÑO 2021, </w:t>
      </w:r>
      <w:r w:rsidRPr="00FB0A71">
        <w:rPr>
          <w:rFonts w:ascii="Calibri" w:eastAsia="Calibri" w:hAnsi="Calibri" w:cs="Times New Roman"/>
          <w:b/>
          <w:lang w:val="es-ES"/>
        </w:rPr>
        <w:t xml:space="preserve">CONSERVADOR DE BIENES </w:t>
      </w:r>
      <w:r w:rsidRPr="00FB0A71">
        <w:rPr>
          <w:rFonts w:ascii="Calibri" w:eastAsia="Calibri" w:hAnsi="Calibri" w:cs="Times New Roman"/>
          <w:b/>
          <w:lang w:val="es-ES"/>
        </w:rPr>
        <w:lastRenderedPageBreak/>
        <w:t>RAÍCES DE COQUIMBO</w:t>
      </w:r>
      <w:r w:rsidRPr="00FB0A71">
        <w:rPr>
          <w:rFonts w:ascii="Calibri" w:eastAsia="Calibri" w:hAnsi="Calibri" w:cs="Times New Roman"/>
          <w:lang w:val="es-ES"/>
        </w:rPr>
        <w:t xml:space="preserve">. MÍNIMO PARA LAS POSTURAS EN LA SUMA DE $ 98.996.164.-; INTERESADOS DEBERÁN ACOMPAÑAR VALE VISTA A LA ORDEN DEL TRIBUNAL POR EL EQUIVALENTE AL 10% DEL MÍNIMO. NO SE ADMITIRÁ COMO POSTORES A LAS PERSONAS QUE FIGUREN CON INSCRIPCIÓN VIGENTE EN CALIDAD DE DEUDOR DE ALIMENTOS EN EL REGISTRO NACIONAL DE DEUDORES DE PENSIONES DE ALIMENTOS. PRECIO PAGADERO AL CONTADO DENTRO DE QUINTO DÍA HÁBIL SIGUIENTE A LA SUBASTA, DEMÁS ANTECEDENTES EN BASES DE REMATE Y LOS AUTOS ROL </w:t>
      </w:r>
      <w:r w:rsidRPr="00FB0A71">
        <w:rPr>
          <w:rFonts w:ascii="Calibri" w:eastAsia="Calibri" w:hAnsi="Calibri" w:cs="Times New Roman"/>
          <w:b/>
          <w:lang w:val="es-ES"/>
        </w:rPr>
        <w:t>C-3934-2023</w:t>
      </w:r>
      <w:r w:rsidRPr="00FB0A71">
        <w:rPr>
          <w:rFonts w:ascii="Calibri" w:eastAsia="Calibri" w:hAnsi="Calibri" w:cs="Times New Roman"/>
          <w:lang w:val="es-ES"/>
        </w:rPr>
        <w:t>, CARATULADOS “</w:t>
      </w:r>
      <w:r w:rsidRPr="00FB0A71">
        <w:rPr>
          <w:rFonts w:ascii="Calibri" w:eastAsia="Calibri" w:hAnsi="Calibri" w:cs="Times New Roman"/>
          <w:b/>
          <w:lang w:val="es-ES"/>
        </w:rPr>
        <w:t>BANCO DE CHILE CON ESPINOZA</w:t>
      </w:r>
      <w:r w:rsidRPr="00FB0A71">
        <w:rPr>
          <w:rFonts w:ascii="Calibri" w:eastAsia="Calibri" w:hAnsi="Calibri" w:cs="Times New Roman"/>
          <w:lang w:val="es-ES"/>
        </w:rPr>
        <w:t>”. SECRETARÍA.</w:t>
      </w:r>
    </w:p>
    <w:p w:rsidR="00D3791C" w:rsidRDefault="00D3791C" w:rsidP="00D3791C">
      <w:pPr>
        <w:spacing w:after="0" w:line="360" w:lineRule="auto"/>
        <w:jc w:val="both"/>
        <w:rPr>
          <w:rFonts w:ascii="Calibri" w:eastAsia="Calibri" w:hAnsi="Calibri" w:cs="Times New Roman"/>
          <w:lang w:val="es-ES"/>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EXTRACTO. Remate </w:t>
      </w:r>
      <w:r w:rsidRPr="00D3791C">
        <w:rPr>
          <w:rFonts w:ascii="Calibri" w:eastAsia="Calibri" w:hAnsi="Calibri" w:cs="Times New Roman"/>
          <w:b/>
        </w:rPr>
        <w:t>2º Juzgado Ovil de Rancagua</w:t>
      </w:r>
      <w:r w:rsidRPr="00D3791C">
        <w:rPr>
          <w:rFonts w:ascii="Calibri" w:eastAsia="Calibri" w:hAnsi="Calibri" w:cs="Times New Roman"/>
        </w:rPr>
        <w:t xml:space="preserve">, Rol </w:t>
      </w:r>
      <w:r w:rsidRPr="00D3791C">
        <w:rPr>
          <w:rFonts w:ascii="Calibri" w:eastAsia="Calibri" w:hAnsi="Calibri" w:cs="Times New Roman"/>
          <w:b/>
        </w:rPr>
        <w:t>C-2362-2021</w:t>
      </w:r>
      <w:r w:rsidRPr="00D3791C">
        <w:rPr>
          <w:rFonts w:ascii="Calibri" w:eastAsia="Calibri" w:hAnsi="Calibri" w:cs="Times New Roman"/>
        </w:rPr>
        <w:t xml:space="preserve">, rematará el </w:t>
      </w:r>
      <w:r w:rsidRPr="00D3791C">
        <w:rPr>
          <w:rFonts w:ascii="Calibri" w:eastAsia="Calibri" w:hAnsi="Calibri" w:cs="Times New Roman"/>
          <w:b/>
        </w:rPr>
        <w:t>28 de octubre de 2026</w:t>
      </w:r>
      <w:r w:rsidRPr="00D3791C">
        <w:rPr>
          <w:rFonts w:ascii="Calibri" w:eastAsia="Calibri" w:hAnsi="Calibri" w:cs="Times New Roman"/>
        </w:rPr>
        <w:t xml:space="preserve">, a las 11 hrs. Link y Publicación https://zoom.us/j/99574614418?pwd=b0xxbUVG WG90YjB4Z0xWbGtFYlRtQT 09 ID de reunión: 99574614418, Código de acceso: 987204. Se rematarán Dos inmuebles inscritos a nombre de Rosa Nelly Sepúlveda Acevedo, ubicados: 1) Pasaje </w:t>
      </w:r>
      <w:r w:rsidRPr="00D3791C">
        <w:rPr>
          <w:rFonts w:ascii="Calibri" w:eastAsia="Calibri" w:hAnsi="Calibri" w:cs="Times New Roman"/>
          <w:b/>
        </w:rPr>
        <w:t>Monseñor Raúl Silva Henríquez Nº 527</w:t>
      </w:r>
      <w:r w:rsidRPr="00D3791C">
        <w:rPr>
          <w:rFonts w:ascii="Calibri" w:eastAsia="Calibri" w:hAnsi="Calibri" w:cs="Times New Roman"/>
        </w:rPr>
        <w:t xml:space="preserve">, Villa Monseñor José María Caro, comuna de Graneros, título inscrito a fojas 4625 número 3664, del Registro de Propiedad del año 2024, del </w:t>
      </w:r>
      <w:r w:rsidRPr="00D3791C">
        <w:rPr>
          <w:rFonts w:ascii="Calibri" w:eastAsia="Calibri" w:hAnsi="Calibri" w:cs="Times New Roman"/>
          <w:b/>
        </w:rPr>
        <w:t>Conservador de Bienes Raíces de Graneros</w:t>
      </w:r>
      <w:r w:rsidRPr="00D3791C">
        <w:rPr>
          <w:rFonts w:ascii="Calibri" w:eastAsia="Calibri" w:hAnsi="Calibri" w:cs="Times New Roman"/>
        </w:rPr>
        <w:t xml:space="preserve">, Rol de avalúo 51-34 comuna de Graneros, Mínimo subasta $18.371.657.2) Pasaje sin nombre, del </w:t>
      </w:r>
      <w:r w:rsidRPr="00D3791C">
        <w:rPr>
          <w:rFonts w:ascii="Calibri" w:eastAsia="Calibri" w:hAnsi="Calibri" w:cs="Times New Roman"/>
          <w:b/>
        </w:rPr>
        <w:t>Lote número Once</w:t>
      </w:r>
      <w:r w:rsidRPr="00D3791C">
        <w:rPr>
          <w:rFonts w:ascii="Calibri" w:eastAsia="Calibri" w:hAnsi="Calibri" w:cs="Times New Roman"/>
        </w:rPr>
        <w:t xml:space="preserve">, Manzana Ocho de la Población Operación Sitio Corvi Sur (hoy Pasaje 4, Nº 280, Corvi Sur 2), de la comuna de Graneros, título inscrito a fojas 3667 número 2959, del Registro de Propiedad del año 2024, del </w:t>
      </w:r>
      <w:r w:rsidRPr="00D3791C">
        <w:rPr>
          <w:rFonts w:ascii="Calibri" w:eastAsia="Calibri" w:hAnsi="Calibri" w:cs="Times New Roman"/>
          <w:b/>
        </w:rPr>
        <w:t>Conservador de Bienes Raíces de Graneros</w:t>
      </w:r>
      <w:r w:rsidRPr="00D3791C">
        <w:rPr>
          <w:rFonts w:ascii="Calibri" w:eastAsia="Calibri" w:hAnsi="Calibri" w:cs="Times New Roman"/>
        </w:rPr>
        <w:t xml:space="preserve">. Rol de avalúo 334-14 comuna de Graneros, Mínimo subasta $16.971.778. Interesados deberán presentar vale </w:t>
      </w:r>
      <w:proofErr w:type="gramStart"/>
      <w:r w:rsidRPr="00D3791C">
        <w:rPr>
          <w:rFonts w:ascii="Calibri" w:eastAsia="Calibri" w:hAnsi="Calibri" w:cs="Times New Roman"/>
        </w:rPr>
        <w:t>vista bancario</w:t>
      </w:r>
      <w:proofErr w:type="gramEnd"/>
      <w:r w:rsidRPr="00D3791C">
        <w:rPr>
          <w:rFonts w:ascii="Calibri" w:eastAsia="Calibri" w:hAnsi="Calibri" w:cs="Times New Roman"/>
        </w:rPr>
        <w:t>, no endosado, a la orden del Tribunal por el equivalente al 10%. Saldo pagadero dentro de 5o día hábil a contar de la subasta, remátese ad corpus con todos sus usos derechos costumbres y servidumbres. Demás bases y antecedentes en Secretaría del Tribunal.</w:t>
      </w:r>
    </w:p>
    <w:p w:rsidR="00FB0A71" w:rsidRDefault="00FB0A71" w:rsidP="00D3791C">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ANTE </w:t>
      </w:r>
      <w:r w:rsidRPr="00FB0A71">
        <w:rPr>
          <w:rFonts w:ascii="Calibri" w:eastAsia="Calibri" w:hAnsi="Calibri" w:cs="Times New Roman"/>
          <w:b/>
        </w:rPr>
        <w:t>2º JUZGADO DE LETRAS LOS ÁNGELES</w:t>
      </w:r>
      <w:r w:rsidRPr="00FB0A71">
        <w:rPr>
          <w:rFonts w:ascii="Calibri" w:eastAsia="Calibri" w:hAnsi="Calibri" w:cs="Times New Roman"/>
        </w:rPr>
        <w:t>, Valdivia 123, segundo piso, en autos sobre juicio ejecutivo, CARATULADO “</w:t>
      </w:r>
      <w:r w:rsidRPr="00FB0A71">
        <w:rPr>
          <w:rFonts w:ascii="Calibri" w:eastAsia="Calibri" w:hAnsi="Calibri" w:cs="Times New Roman"/>
          <w:b/>
        </w:rPr>
        <w:t>BANCO DE CRÉDITO E INVERSIONES con ORTIZ</w:t>
      </w:r>
      <w:r w:rsidRPr="00FB0A71">
        <w:rPr>
          <w:rFonts w:ascii="Calibri" w:eastAsia="Calibri" w:hAnsi="Calibri" w:cs="Times New Roman"/>
        </w:rPr>
        <w:t xml:space="preserve">” ROL </w:t>
      </w:r>
      <w:r w:rsidRPr="00FB0A71">
        <w:rPr>
          <w:rFonts w:ascii="Calibri" w:eastAsia="Calibri" w:hAnsi="Calibri" w:cs="Times New Roman"/>
          <w:b/>
        </w:rPr>
        <w:t>C-1723-2025</w:t>
      </w:r>
      <w:r w:rsidRPr="00FB0A71">
        <w:rPr>
          <w:rFonts w:ascii="Calibri" w:eastAsia="Calibri" w:hAnsi="Calibri" w:cs="Times New Roman"/>
        </w:rPr>
        <w:t xml:space="preserve">, con fecha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la que se realizará en forma telemática, a través de la plataforma digital Zoom, en el siguiente link https://zoom.us/j/98240043382, se procederá a subastar: El DEPARTAMENTO Nº 507, ubicado en 5º piso del Edificio D, inmueble que corresponde a la Unidad Nº 159 y el uso y goce del estacionamiento Nº 93, ambos ubicados en Monte Perdido Nº 1580, del Condominio denominado Sor Vicenta III, de la comuna de Los Ángeles. Se comprenden en la venta los derechos de dominio, uso y goce que corresponden en el terreno y demás bienes </w:t>
      </w:r>
      <w:r w:rsidRPr="00FB0A71">
        <w:rPr>
          <w:rFonts w:ascii="Calibri" w:eastAsia="Calibri" w:hAnsi="Calibri" w:cs="Times New Roman"/>
        </w:rPr>
        <w:lastRenderedPageBreak/>
        <w:t xml:space="preserve">que se reputan comunes. El inmueble donde se construyó el Edificio D corresponde al Lote R-2, de una superficie de 9.087,21 metros cuadrados y tiene los siguientes deslindes: Norte: en 43,30 mts con Lote 3A-1, en 25,80 mts con Lote R-l de la presente subdivisión, en 24,20 mts con Lote R-l de la presente subdivisión; Oriente: En 17,50 mts con calle Monte Perdido, en 151,00 mts con Lote 4A, en 3,00 mts con Lote R-l de la presente resolución; Sur: En 43,50 mts con Lote 4A, en 50 mts con resto de reserva el Avellano; Poniente: en 168,46 mts con resto de reserva el Avellano. Al departamento antes referido le corresponde el rol de avalúo en trámite Nº 916-478, de la comuna Los Ángeles. El inmueble figura inscrito a nombre de IVAN ALFONSO ORTIZ GONZALEZ a fojas 8500 Nº 7615 del Registro de Propiedad del año 2021 del </w:t>
      </w:r>
      <w:r w:rsidRPr="00FB0A71">
        <w:rPr>
          <w:rFonts w:ascii="Calibri" w:eastAsia="Calibri" w:hAnsi="Calibri" w:cs="Times New Roman"/>
          <w:b/>
        </w:rPr>
        <w:t>Conservador de Bienes Raíces de Los Ángeles</w:t>
      </w:r>
      <w:r w:rsidRPr="00FB0A71">
        <w:rPr>
          <w:rFonts w:ascii="Calibri" w:eastAsia="Calibri" w:hAnsi="Calibri" w:cs="Times New Roman"/>
        </w:rPr>
        <w:t>. La tasación para los efectos de la subasta y el mínimo para las posturas será: la cantidad total de $48.011.057, correspondiente al avalúo fiscal del Segundo Semestre del año 2026. 1.-Todo interesado en participaren la su basta como postor, deberá tener activa su Clave Única del Estado, para la eventual suscripción de la correspondiente acta de remate. 2.- Los postores que cumplan con lo establecido en la ley 21.389 y en las bases podrán participar en la subasta. No se permitirá la adjudicación en remate para una persona incluida en el Registro general de deudores de pensiones alimenticias. 3.- Atendido que la subasta se realizará por videoconferencia, mediante la plataforma Zoom, se requiere de un computador o teléfono, en ambos casos, con cámara, micrófono y audio del mismo equipo y conexión a internet, siendo carga de las partes y postores el tener los elementos tecnológicos y de conexión. Sin perjuicio de lo anterior, quienes no cuenten con medios tecnológicos para conectarse vía Zoom, podrán participar presencialmente en la subasta en dependencias del tribunal ubicado en calle Valdivia Nº 123, 2º Piso, de Los Ángeles, debiendo comunicarlo al momento de la entrega de la garantía referida precedentemente. Y que todo interesado en presenciar o participar en el remate deberá coordinar su participación al correo electrónico jl2_losangeles@pjud.cl, hasta las 12:00 horas del día anterior a la fecha fijada para el remate, además de los requisitos necesarios para participar en la audiencia de remate, señalados precedentemente. El precio de la su basta deberá consignarse en la cuenta corriente del tribunal, dentro de los tres días siguientes hábiles al remate. Para tener derecho a participaren la subasta, los interesados deberán consignar la garantía mediante vale vista a la orden del Tribunal, tomado por el postor o el adjudicatario, equivalente al 10% del mínimo fijado, el cual deberá entregarse en dependencias del Tribunal, el día anterior al fijado para la subasta en horario de 09:00 a 12:00horas. Bases y demás antecedentes en https:// www.pjud.cl/. El Secretario.</w:t>
      </w:r>
    </w:p>
    <w:p w:rsidR="00D3791C" w:rsidRDefault="00D3791C" w:rsidP="00D3791C">
      <w:pPr>
        <w:spacing w:after="0" w:line="360" w:lineRule="auto"/>
        <w:jc w:val="both"/>
        <w:rPr>
          <w:rFonts w:ascii="Calibri" w:eastAsia="Calibri" w:hAnsi="Calibri" w:cs="Times New Roman"/>
        </w:rPr>
      </w:pPr>
    </w:p>
    <w:p w:rsidR="00D3791C" w:rsidRPr="00D3791C" w:rsidRDefault="00D3791C" w:rsidP="00D3791C">
      <w:pPr>
        <w:spacing w:after="0" w:line="360" w:lineRule="auto"/>
        <w:jc w:val="both"/>
        <w:rPr>
          <w:rFonts w:ascii="Calibri" w:eastAsia="Calibri" w:hAnsi="Calibri" w:cs="Times New Roman"/>
          <w:lang w:val="es-ES"/>
        </w:rPr>
      </w:pPr>
      <w:r w:rsidRPr="00D3791C">
        <w:rPr>
          <w:rFonts w:ascii="Calibri" w:eastAsia="Calibri" w:hAnsi="Calibri" w:cs="Times New Roman"/>
          <w:lang w:val="es-ES"/>
        </w:rPr>
        <w:lastRenderedPageBreak/>
        <w:t xml:space="preserve">EXTRACTO DE REMATE </w:t>
      </w:r>
      <w:r w:rsidRPr="00D3791C">
        <w:rPr>
          <w:rFonts w:ascii="Calibri" w:eastAsia="Calibri" w:hAnsi="Calibri" w:cs="Times New Roman"/>
          <w:b/>
          <w:lang w:val="es-ES"/>
        </w:rPr>
        <w:t>Segundo Juzgado de Letras de Iquique</w:t>
      </w:r>
      <w:r w:rsidRPr="00D3791C">
        <w:rPr>
          <w:rFonts w:ascii="Calibri" w:eastAsia="Calibri" w:hAnsi="Calibri" w:cs="Times New Roman"/>
          <w:lang w:val="es-ES"/>
        </w:rPr>
        <w:t xml:space="preserve">, Sotomayor s/n, ordenó segundo remate de la propiedad correspondiente al Departamento Nº 304 del Block 5 y el uso y goce exclusivo del Estacionamiento Nº 5-304 del Edificio ubicado en el lugar denominado Sector Sur de la Comuna de Iquique. El dominio se encuentra inscrito a fojas 2311 vuelta Nº 2920 en el Registro de Propiedad del </w:t>
      </w:r>
      <w:r w:rsidRPr="00D3791C">
        <w:rPr>
          <w:rFonts w:ascii="Calibri" w:eastAsia="Calibri" w:hAnsi="Calibri" w:cs="Times New Roman"/>
          <w:b/>
          <w:lang w:val="es-ES"/>
        </w:rPr>
        <w:t>Conservador de Bienes Raíces de Iquique</w:t>
      </w:r>
      <w:r w:rsidRPr="00D3791C">
        <w:rPr>
          <w:rFonts w:ascii="Calibri" w:eastAsia="Calibri" w:hAnsi="Calibri" w:cs="Times New Roman"/>
          <w:lang w:val="es-ES"/>
        </w:rPr>
        <w:t xml:space="preserve">, del año 2.018. Mínimo para la subasta $59.101.967.- Subasta se efectuará el día </w:t>
      </w:r>
      <w:r w:rsidRPr="00D3791C">
        <w:rPr>
          <w:rFonts w:ascii="Calibri" w:eastAsia="Calibri" w:hAnsi="Calibri" w:cs="Times New Roman"/>
          <w:b/>
          <w:lang w:val="es-ES"/>
        </w:rPr>
        <w:t>28 de octubre de 2026</w:t>
      </w:r>
      <w:r w:rsidRPr="00D3791C">
        <w:rPr>
          <w:rFonts w:ascii="Calibri" w:eastAsia="Calibri" w:hAnsi="Calibri" w:cs="Times New Roman"/>
          <w:lang w:val="es-ES"/>
        </w:rPr>
        <w:t xml:space="preserve">, a las 10:30 horas; por videoconferencia a través de plataforma zoom, ID 9744041786, contraseña lKlDa6; postores deberán tener activa su Clave Única del Estado y rendir garantía suficiente mediante la entrega de un vale vista tomado a la oren del Segundo Juzgado de Letras de Iquique, en cualquier entidad bancaria del territorio nacional, por la suma de dinero equivalente al 10% del mínimo. La entrega material del documento deberá efectuarse en forma presencial al Secretario del Tribunal, a más tardar el día anterior a la fecha fijada para el remate. entre las 9:00 y las 13:00 horas, indicando el remate en que participarán, y se dejará constancia de su nombre, correo electrónico y número telefónico. Causa Rol Nº </w:t>
      </w:r>
      <w:r w:rsidRPr="00D3791C">
        <w:rPr>
          <w:rFonts w:ascii="Calibri" w:eastAsia="Calibri" w:hAnsi="Calibri" w:cs="Times New Roman"/>
          <w:b/>
          <w:lang w:val="es-ES"/>
        </w:rPr>
        <w:t>C-2832-2025</w:t>
      </w:r>
      <w:r w:rsidRPr="00D3791C">
        <w:rPr>
          <w:rFonts w:ascii="Calibri" w:eastAsia="Calibri" w:hAnsi="Calibri" w:cs="Times New Roman"/>
          <w:lang w:val="es-ES"/>
        </w:rPr>
        <w:t>, caratulada “</w:t>
      </w:r>
      <w:r w:rsidRPr="00D3791C">
        <w:rPr>
          <w:rFonts w:ascii="Calibri" w:eastAsia="Calibri" w:hAnsi="Calibri" w:cs="Times New Roman"/>
          <w:b/>
          <w:lang w:val="es-ES"/>
        </w:rPr>
        <w:t>BANCO DE CHILE con HUERTA CASTILLO ROBINSON</w:t>
      </w:r>
      <w:r w:rsidRPr="00D3791C">
        <w:rPr>
          <w:rFonts w:ascii="Calibri" w:eastAsia="Calibri" w:hAnsi="Calibri" w:cs="Times New Roman"/>
          <w:lang w:val="es-ES"/>
        </w:rPr>
        <w:t>". Secretario.</w:t>
      </w:r>
    </w:p>
    <w:p w:rsidR="00DF3FE9" w:rsidRDefault="00DF3FE9" w:rsidP="00FB5D2A">
      <w:pPr>
        <w:spacing w:after="0" w:line="360" w:lineRule="auto"/>
        <w:jc w:val="both"/>
        <w:rPr>
          <w:rFonts w:ascii="Calibri" w:eastAsia="Calibri" w:hAnsi="Calibri" w:cs="Times New Roman"/>
          <w:lang w:val="es-ES"/>
        </w:rPr>
      </w:pPr>
    </w:p>
    <w:p w:rsidR="00DF3FE9" w:rsidRP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w:t>
      </w:r>
      <w:r w:rsidRPr="00DF3FE9">
        <w:rPr>
          <w:rFonts w:ascii="Calibri" w:eastAsia="Calibri" w:hAnsi="Calibri" w:cs="Times New Roman"/>
          <w:b/>
        </w:rPr>
        <w:t>2º Juzgado Civil Santiago</w:t>
      </w:r>
      <w:r w:rsidRPr="00DF3FE9">
        <w:rPr>
          <w:rFonts w:ascii="Calibri" w:eastAsia="Calibri" w:hAnsi="Calibri" w:cs="Times New Roman"/>
        </w:rPr>
        <w:t xml:space="preserve">, Huérfanos 1.409, piso 7, comuna Santiago, Región Metropolitana. Juicio Ejecutivo, rematará próximo </w:t>
      </w:r>
      <w:r w:rsidRPr="00DF3FE9">
        <w:rPr>
          <w:rFonts w:ascii="Calibri" w:eastAsia="Calibri" w:hAnsi="Calibri" w:cs="Times New Roman"/>
          <w:b/>
        </w:rPr>
        <w:t>28 de octubre de 2026</w:t>
      </w:r>
      <w:r w:rsidRPr="00DF3FE9">
        <w:rPr>
          <w:rFonts w:ascii="Calibri" w:eastAsia="Calibri" w:hAnsi="Calibri" w:cs="Times New Roman"/>
        </w:rPr>
        <w:t xml:space="preserve">, a las 12:00 horas. departamento número seiscientos uno guión A, ubicado en el sexto piso del Edificio A del conjunto habitacional denominado Vive Independencia, con ingreso por calle Pablo Urzúa número mil cuatrocientos ochenta y uno, Comuna de Independencia, Región Metropolitana de acuerdo al plano archivado con el número 5555, 5555 - A </w:t>
      </w:r>
      <w:proofErr w:type="spellStart"/>
      <w:r w:rsidRPr="00DF3FE9">
        <w:rPr>
          <w:rFonts w:ascii="Calibri" w:eastAsia="Calibri" w:hAnsi="Calibri" w:cs="Times New Roman"/>
        </w:rPr>
        <w:t>a</w:t>
      </w:r>
      <w:proofErr w:type="spellEnd"/>
      <w:r w:rsidRPr="00DF3FE9">
        <w:rPr>
          <w:rFonts w:ascii="Calibri" w:eastAsia="Calibri" w:hAnsi="Calibri" w:cs="Times New Roman"/>
        </w:rPr>
        <w:t xml:space="preserve"> la G; y dueño además de derechos en proporción al valor de lo adquirido en unión de los otros adquirentes en los bienes comunes entre los cuales se encuentra el terreno. Dominio encuentra inscrito fojas 17908 número 25524, inscrito en el Registro de Propiedad del </w:t>
      </w:r>
      <w:r w:rsidRPr="00DF3FE9">
        <w:rPr>
          <w:rFonts w:ascii="Calibri" w:eastAsia="Calibri" w:hAnsi="Calibri" w:cs="Times New Roman"/>
          <w:b/>
        </w:rPr>
        <w:t>Conservador de Bienes Raíces de Santiago</w:t>
      </w:r>
      <w:r w:rsidRPr="00DF3FE9">
        <w:rPr>
          <w:rFonts w:ascii="Calibri" w:eastAsia="Calibri" w:hAnsi="Calibri" w:cs="Times New Roman"/>
        </w:rPr>
        <w:t xml:space="preserve"> correspondiente año 2018. Mínimo subasta $22.521.780.-. Para participar en la subasta, todo postor, a excepción del ejecutante, deberán rendir la garantía para participar en la subasta, equivalente al 10% del mínimo fijado, mediante vale vista bancario a la orden del tribunal, tomado por la persona que comparecer a la subasta, o por el representante legal, en caso de que esta fuera persona jurídica, garantía que se imputará al precio del remate, o se hará efectiva en la forma legal. Los interesados deberán presentar el vale vista en dependencias del tribunal, el día hábil anterior a la fecha fijada para el remate, entre las 12:00 y 14:00 horas, debiendo entregar copia de su carnet de identidad, además </w:t>
      </w:r>
      <w:r w:rsidRPr="00DF3FE9">
        <w:rPr>
          <w:rFonts w:ascii="Calibri" w:eastAsia="Calibri" w:hAnsi="Calibri" w:cs="Times New Roman"/>
        </w:rPr>
        <w:lastRenderedPageBreak/>
        <w:t xml:space="preserve">de señalar el nombre completo del postor, su mail y teléfono, a fin de coordinar su participación vía correo electrónico y recibir el link con la invitación del remate a efectuarse por videoconferencia a través de la plataforma Zoom. El saldo del precio de la subasta deber pagarse al contado, dentro de quinto día hábil día de efectuado el remate, mediante cupón de pago en el Banco Estado o depósito judicial a la cuenta corriente del Tribunal, ingresando copia de dicho comprobante por la Oficina Judicial Virtual, en la causa respectiva en el plazo estipulado en las presentes bases de remate y enviar aviso al correo electrónico del Tribunal pasalazar@pjud.cl, indicando su nombre, Rut y Rol de la causa. Demás bases y antecedentes autos ejecutivos caratulados </w:t>
      </w:r>
      <w:r w:rsidRPr="00DF3FE9">
        <w:rPr>
          <w:rFonts w:ascii="Calibri" w:eastAsia="Calibri" w:hAnsi="Calibri" w:cs="Times New Roman"/>
          <w:b/>
        </w:rPr>
        <w:t>Scotiabank Chile S.A/Parra</w:t>
      </w:r>
      <w:r w:rsidRPr="00DF3FE9">
        <w:rPr>
          <w:rFonts w:ascii="Calibri" w:eastAsia="Calibri" w:hAnsi="Calibri" w:cs="Times New Roman"/>
        </w:rPr>
        <w:t xml:space="preserve">, Rol Nº </w:t>
      </w:r>
      <w:r w:rsidRPr="00DF3FE9">
        <w:rPr>
          <w:rFonts w:ascii="Calibri" w:eastAsia="Calibri" w:hAnsi="Calibri" w:cs="Times New Roman"/>
          <w:b/>
        </w:rPr>
        <w:t>C-13771-2025</w:t>
      </w:r>
      <w:r w:rsidRPr="00DF3FE9">
        <w:rPr>
          <w:rFonts w:ascii="Calibri" w:eastAsia="Calibri" w:hAnsi="Calibri" w:cs="Times New Roman"/>
        </w:rPr>
        <w:t>. Secretaría.</w:t>
      </w:r>
    </w:p>
    <w:p w:rsidR="002D5789" w:rsidRDefault="002D5789" w:rsidP="004E679E">
      <w:pPr>
        <w:spacing w:after="0" w:line="360" w:lineRule="auto"/>
        <w:jc w:val="both"/>
        <w:rPr>
          <w:rFonts w:ascii="Calibri" w:eastAsia="Calibri" w:hAnsi="Calibri" w:cs="Times New Roman"/>
        </w:rPr>
      </w:pPr>
    </w:p>
    <w:p w:rsidR="002D5789" w:rsidRDefault="002D5789" w:rsidP="002D5789">
      <w:pPr>
        <w:spacing w:after="0" w:line="360" w:lineRule="auto"/>
        <w:jc w:val="both"/>
        <w:rPr>
          <w:rFonts w:ascii="Calibri" w:eastAsia="Calibri" w:hAnsi="Calibri" w:cs="Times New Roman"/>
          <w:lang w:val="es-ES"/>
        </w:rPr>
      </w:pPr>
      <w:r w:rsidRPr="002D5789">
        <w:rPr>
          <w:rFonts w:ascii="Calibri" w:eastAsia="Calibri" w:hAnsi="Calibri" w:cs="Times New Roman"/>
          <w:lang w:val="es-ES"/>
        </w:rPr>
        <w:t xml:space="preserve">AVISO REMATE JUDICIAL </w:t>
      </w:r>
      <w:r w:rsidRPr="002D5789">
        <w:rPr>
          <w:rFonts w:ascii="Calibri" w:eastAsia="Calibri" w:hAnsi="Calibri" w:cs="Times New Roman"/>
          <w:b/>
          <w:lang w:val="es-ES"/>
        </w:rPr>
        <w:t>Segundo Juzgado Civil de Chillán</w:t>
      </w:r>
      <w:r w:rsidRPr="002D5789">
        <w:rPr>
          <w:rFonts w:ascii="Calibri" w:eastAsia="Calibri" w:hAnsi="Calibri" w:cs="Times New Roman"/>
          <w:lang w:val="es-ES"/>
        </w:rPr>
        <w:t xml:space="preserve">, causa rol </w:t>
      </w:r>
      <w:r w:rsidRPr="002D5789">
        <w:rPr>
          <w:rFonts w:ascii="Calibri" w:eastAsia="Calibri" w:hAnsi="Calibri" w:cs="Times New Roman"/>
          <w:b/>
          <w:lang w:val="es-ES"/>
        </w:rPr>
        <w:t>C-3288-2025</w:t>
      </w:r>
      <w:r w:rsidRPr="002D5789">
        <w:rPr>
          <w:rFonts w:ascii="Calibri" w:eastAsia="Calibri" w:hAnsi="Calibri" w:cs="Times New Roman"/>
          <w:lang w:val="es-ES"/>
        </w:rPr>
        <w:t xml:space="preserve"> juicio Ejecutivo, caratulado “</w:t>
      </w:r>
      <w:r w:rsidRPr="002D5789">
        <w:rPr>
          <w:rFonts w:ascii="Calibri" w:eastAsia="Calibri" w:hAnsi="Calibri" w:cs="Times New Roman"/>
          <w:b/>
          <w:lang w:val="es-ES"/>
        </w:rPr>
        <w:t>BANCO ESTADO con VEGA</w:t>
      </w:r>
      <w:r w:rsidRPr="002D5789">
        <w:rPr>
          <w:rFonts w:ascii="Calibri" w:eastAsia="Calibri" w:hAnsi="Calibri" w:cs="Times New Roman"/>
          <w:lang w:val="es-ES"/>
        </w:rPr>
        <w:t xml:space="preserve">” se ha ordenado remate el </w:t>
      </w:r>
      <w:r w:rsidRPr="002D5789">
        <w:rPr>
          <w:rFonts w:ascii="Calibri" w:eastAsia="Calibri" w:hAnsi="Calibri" w:cs="Times New Roman"/>
          <w:b/>
          <w:lang w:val="es-ES"/>
        </w:rPr>
        <w:t>28 de octubre de 2026</w:t>
      </w:r>
      <w:r w:rsidRPr="002D5789">
        <w:rPr>
          <w:rFonts w:ascii="Calibri" w:eastAsia="Calibri" w:hAnsi="Calibri" w:cs="Times New Roman"/>
          <w:lang w:val="es-ES"/>
        </w:rPr>
        <w:t xml:space="preserve"> a las 11:00 horas, del inmueble ubicado en Temuco, calle Bernardo Morín n° 1090 que corresponde al sitio n° 31 de la villa Providencia, antes calle nueva. El dominio se encuentra inscrito a fojas 253 vuelta número 290 del Registro de Propiedad del año 2015, del </w:t>
      </w:r>
      <w:r w:rsidRPr="002D5789">
        <w:rPr>
          <w:rFonts w:ascii="Calibri" w:eastAsia="Calibri" w:hAnsi="Calibri" w:cs="Times New Roman"/>
          <w:b/>
          <w:lang w:val="es-ES"/>
        </w:rPr>
        <w:t>Conservador de Bienes Raíces de Temuco</w:t>
      </w:r>
      <w:r w:rsidRPr="002D5789">
        <w:rPr>
          <w:rFonts w:ascii="Calibri" w:eastAsia="Calibri" w:hAnsi="Calibri" w:cs="Times New Roman"/>
          <w:lang w:val="es-ES"/>
        </w:rPr>
        <w:t xml:space="preserve">. Mínimo postura $45.657.865.- Caución interesados 10% mínimo esto es $4.565.786.- El remate a realizarse por videoconferencia, en atención a lo dispuesto en el Acta 263-2021 SOBRE AUTO ACORDADO PARA LOS REMATES JUDICIALES DE BIENES INMUEBLES MEDIANTE USO DE VIDEOCONFERENCIA EN TRIBUNALES Para tener derecho a participar en la subasta del inmueble, los interesados deberán tener activa su CLAVE ÚNICA DEL ESTADO y presentar vale vista a la orden del Tribunal equivalente al 10% del mínimo fijado, dinero que perderá el subastador como pena a beneficio del ejecutante, en caso de que no suscriba el acta de remate dentro de los 3 días siguientes hábiles o no consigne la totalidad del precio del remate en la cuenta corriente del tribunal dentro del plazo de 5 días, en ambos casos desde la fecha del remate. Los interesados podrán rendir la garantía para participar en la subasta mediante depósito en la cuenta corriente del Tribunal N° 52100107414, RUT N° 60.309.012-8, efectuado mediante cupón de pago del Banco del Estado, obtenido desde el Portal www.pjud.cl. El comprobante de depósito deberá remitirse al correo electrónico jc2_chillan@pjud.cl, jc2_chillan_remates@pjud.cl con copia a lcardenas@pjud.cl, junto a la copia digitalizada de la cédula de identidad del postor, el nombre completo, correo electrónico y teléfono, todo ello junto con identificar el Rol de la causa y hasta las 14:00 horas del día anterior a la fecha fijada para el remate, a fin de coordinar su participación vía correo electrónico y recibir el link con la invitación a la subasta por dicho medio. Se proceder al giro de los cheques respectivos </w:t>
      </w:r>
      <w:r w:rsidRPr="002D5789">
        <w:rPr>
          <w:rFonts w:ascii="Calibri" w:eastAsia="Calibri" w:hAnsi="Calibri" w:cs="Times New Roman"/>
          <w:lang w:val="es-ES"/>
        </w:rPr>
        <w:lastRenderedPageBreak/>
        <w:t>para la devolución de las consignaciones efectuadas por quienes participaron de la subasta sin adjudicarse el bien inmueble, a la brevedad posible, comunicando ello a través de los respectivos correos electrónicos. Para el caso de rendirse garantía mediante vale vista bancario, aquel deber entregarse en dependencias del Tribunal hasta las 12:00 horas del día anterior al fijado para la subasta, acompañando además sus antecedentes personales y casilla de correo electrónico. Si el tomador no se adjudicare el inmueble, el vale vista será devuelto el día hábil posterior a la subasta. Quienes deseen asistir a la subasta en calidad de público, deberán remitir correo electrónico en la oportunidad señalada en el párrafo anterior, incorporando idénticos antecedentes personales.</w:t>
      </w:r>
    </w:p>
    <w:p w:rsidR="00A4633D" w:rsidRDefault="00A4633D" w:rsidP="002D5789">
      <w:pPr>
        <w:spacing w:after="0" w:line="360" w:lineRule="auto"/>
        <w:jc w:val="both"/>
        <w:rPr>
          <w:rFonts w:ascii="Calibri" w:eastAsia="Calibri" w:hAnsi="Calibri" w:cs="Times New Roman"/>
          <w:lang w:val="es-ES"/>
        </w:rPr>
      </w:pPr>
    </w:p>
    <w:p w:rsidR="00A4633D" w:rsidRDefault="00A4633D" w:rsidP="00A4633D">
      <w:pPr>
        <w:spacing w:after="0" w:line="360" w:lineRule="auto"/>
        <w:jc w:val="both"/>
        <w:rPr>
          <w:rFonts w:ascii="Calibri" w:eastAsia="Calibri" w:hAnsi="Calibri" w:cs="Times New Roman"/>
        </w:rPr>
      </w:pPr>
      <w:r w:rsidRPr="00A4633D">
        <w:rPr>
          <w:rFonts w:ascii="Calibri" w:eastAsia="Calibri" w:hAnsi="Calibri" w:cs="Times New Roman"/>
        </w:rPr>
        <w:t xml:space="preserve">REMATE JUDICIAL Causa Rol </w:t>
      </w:r>
      <w:r w:rsidRPr="00A4633D">
        <w:rPr>
          <w:rFonts w:ascii="Calibri" w:eastAsia="Calibri" w:hAnsi="Calibri" w:cs="Times New Roman"/>
          <w:b/>
        </w:rPr>
        <w:t>C-976-2026</w:t>
      </w:r>
      <w:r w:rsidRPr="00A4633D">
        <w:rPr>
          <w:rFonts w:ascii="Calibri" w:eastAsia="Calibri" w:hAnsi="Calibri" w:cs="Times New Roman"/>
        </w:rPr>
        <w:t xml:space="preserve"> “</w:t>
      </w:r>
      <w:r w:rsidRPr="00A4633D">
        <w:rPr>
          <w:rFonts w:ascii="Calibri" w:eastAsia="Calibri" w:hAnsi="Calibri" w:cs="Times New Roman"/>
          <w:b/>
        </w:rPr>
        <w:t>Banco del Estado de Chile con Miranda Hernández, Álvaro</w:t>
      </w:r>
      <w:r w:rsidRPr="00A4633D">
        <w:rPr>
          <w:rFonts w:ascii="Calibri" w:eastAsia="Calibri" w:hAnsi="Calibri" w:cs="Times New Roman"/>
        </w:rPr>
        <w:t xml:space="preserve">", </w:t>
      </w:r>
      <w:r w:rsidRPr="00A4633D">
        <w:rPr>
          <w:rFonts w:ascii="Calibri" w:eastAsia="Calibri" w:hAnsi="Calibri" w:cs="Times New Roman"/>
          <w:b/>
        </w:rPr>
        <w:t>Segundo Juzgado de Letras de Iquique</w:t>
      </w:r>
      <w:r w:rsidRPr="00A4633D">
        <w:rPr>
          <w:rFonts w:ascii="Calibri" w:eastAsia="Calibri" w:hAnsi="Calibri" w:cs="Times New Roman"/>
        </w:rPr>
        <w:t xml:space="preserve">, ordenó remate de los derechos que corresponden al 50% que don Álvaro Rodrigo Miranda Hernández tiene en el inmueble correspondiente al Departamento Nº 1805, la Bodega Nº 146 y el Estacionamiento Nº 51, todos del Condominio Brisas del Sur I, ubicado en Avenida Cuatro Sur Nº 2621 del Sector Sur, de la comuna de Iquique. individualizado en el Plano de Copropiedad In-mobiliaria archivado bajo el Nº 1950 en el Registro de Planos y Documentos del año 2012. Inscrito a fs. 188 vta. Nº 236 en el Registro de Propiedad del </w:t>
      </w:r>
      <w:r w:rsidRPr="00A4633D">
        <w:rPr>
          <w:rFonts w:ascii="Calibri" w:eastAsia="Calibri" w:hAnsi="Calibri" w:cs="Times New Roman"/>
          <w:b/>
        </w:rPr>
        <w:t>Conservador de Bienes Raíces de Iquique</w:t>
      </w:r>
      <w:r w:rsidRPr="00A4633D">
        <w:rPr>
          <w:rFonts w:ascii="Calibri" w:eastAsia="Calibri" w:hAnsi="Calibri" w:cs="Times New Roman"/>
        </w:rPr>
        <w:t xml:space="preserve"> del año 2022. El remate se efectuará por videoconferencia vía plataforma digital zoom ID 9744041786, contraseña 1K1Da6. Mínimo posturas $43.625.590.-. Subasta </w:t>
      </w:r>
      <w:r w:rsidRPr="00A4633D">
        <w:rPr>
          <w:rFonts w:ascii="Calibri" w:eastAsia="Calibri" w:hAnsi="Calibri" w:cs="Times New Roman"/>
          <w:b/>
        </w:rPr>
        <w:t>28 de octubre de 2026</w:t>
      </w:r>
      <w:r w:rsidRPr="00A4633D">
        <w:rPr>
          <w:rFonts w:ascii="Calibri" w:eastAsia="Calibri" w:hAnsi="Calibri" w:cs="Times New Roman"/>
        </w:rPr>
        <w:t>, 09:00 horas. Secretaría Tribunal. Postores acreditarán garantía 10% del mínimo mediante vale vista a la orden del tribunal, de cualquier entidad bancaria del territorio nacional, que deberán presentar el día hábil anterior a la fecha del remate, entre las 09:00 a 13:00 horas. Saldo precio remate deberá pagarse dentro de tercero día de efectuado éste. Mayores antecedentes expediente referido. El Secretario.</w:t>
      </w:r>
    </w:p>
    <w:p w:rsidR="005B0F5A" w:rsidRDefault="005B0F5A" w:rsidP="00A4633D">
      <w:pPr>
        <w:spacing w:after="0" w:line="360" w:lineRule="auto"/>
        <w:jc w:val="both"/>
        <w:rPr>
          <w:rFonts w:ascii="Calibri" w:eastAsia="Calibri" w:hAnsi="Calibri" w:cs="Times New Roman"/>
        </w:rPr>
      </w:pPr>
    </w:p>
    <w:p w:rsidR="005B0F5A" w:rsidRDefault="005B0F5A" w:rsidP="005B0F5A">
      <w:pPr>
        <w:spacing w:after="0" w:line="360" w:lineRule="auto"/>
        <w:jc w:val="both"/>
        <w:rPr>
          <w:rFonts w:ascii="Calibri" w:eastAsia="Calibri" w:hAnsi="Calibri" w:cs="Times New Roman"/>
        </w:rPr>
      </w:pPr>
      <w:r w:rsidRPr="005B0F5A">
        <w:rPr>
          <w:rFonts w:ascii="Calibri" w:eastAsia="Calibri" w:hAnsi="Calibri" w:cs="Times New Roman"/>
        </w:rPr>
        <w:t>Remate Judicial. En los ejecutivos caratulado “</w:t>
      </w:r>
      <w:r w:rsidRPr="005B0F5A">
        <w:rPr>
          <w:rFonts w:ascii="Calibri" w:eastAsia="Calibri" w:hAnsi="Calibri" w:cs="Times New Roman"/>
          <w:b/>
        </w:rPr>
        <w:t>BCI con REUSS</w:t>
      </w:r>
      <w:r w:rsidRPr="005B0F5A">
        <w:rPr>
          <w:rFonts w:ascii="Calibri" w:eastAsia="Calibri" w:hAnsi="Calibri" w:cs="Times New Roman"/>
        </w:rPr>
        <w:t xml:space="preserve">”, ROL </w:t>
      </w:r>
      <w:r w:rsidRPr="005B0F5A">
        <w:rPr>
          <w:rFonts w:ascii="Calibri" w:eastAsia="Calibri" w:hAnsi="Calibri" w:cs="Times New Roman"/>
          <w:b/>
        </w:rPr>
        <w:t>C-542-2023</w:t>
      </w:r>
      <w:r w:rsidRPr="005B0F5A">
        <w:rPr>
          <w:rFonts w:ascii="Calibri" w:eastAsia="Calibri" w:hAnsi="Calibri" w:cs="Times New Roman"/>
        </w:rPr>
        <w:t xml:space="preserve"> del </w:t>
      </w:r>
      <w:r w:rsidRPr="005B0F5A">
        <w:rPr>
          <w:rFonts w:ascii="Calibri" w:eastAsia="Calibri" w:hAnsi="Calibri" w:cs="Times New Roman"/>
          <w:b/>
        </w:rPr>
        <w:t>2º JUZGADO CIVIL PUERTO MONTT</w:t>
      </w:r>
      <w:r w:rsidRPr="005B0F5A">
        <w:rPr>
          <w:rFonts w:ascii="Calibri" w:eastAsia="Calibri" w:hAnsi="Calibri" w:cs="Times New Roman"/>
        </w:rPr>
        <w:t xml:space="preserve">, se ha ordenado rematar el día </w:t>
      </w:r>
      <w:r w:rsidRPr="005B0F5A">
        <w:rPr>
          <w:rFonts w:ascii="Calibri" w:eastAsia="Calibri" w:hAnsi="Calibri" w:cs="Times New Roman"/>
          <w:b/>
        </w:rPr>
        <w:t>28 OCTUBRE 2026</w:t>
      </w:r>
      <w:r w:rsidRPr="005B0F5A">
        <w:rPr>
          <w:rFonts w:ascii="Calibri" w:eastAsia="Calibri" w:hAnsi="Calibri" w:cs="Times New Roman"/>
        </w:rPr>
        <w:t xml:space="preserve"> a las 12.15 HORAS, vía zoom, el Inmueble de SANDRA DEL CARMEN REUSS SANDOVAL a fojas 4133 Nº 5879 del Registro de Propiedad del </w:t>
      </w:r>
      <w:r w:rsidRPr="005B0F5A">
        <w:rPr>
          <w:rFonts w:ascii="Calibri" w:eastAsia="Calibri" w:hAnsi="Calibri" w:cs="Times New Roman"/>
          <w:b/>
        </w:rPr>
        <w:t>Conservador de Bienes Raíces de Puerto Montt</w:t>
      </w:r>
      <w:r w:rsidRPr="005B0F5A">
        <w:rPr>
          <w:rFonts w:ascii="Calibri" w:eastAsia="Calibri" w:hAnsi="Calibri" w:cs="Times New Roman"/>
        </w:rPr>
        <w:t xml:space="preserve"> del año 2009, Ubicada en la ciudad y comuna de Puerto Montt, correspondiente al LOTE NÚMERO CIENTO SETENTA Y CUATRO, de la Población Techo para Todos, según plano y memoria de subdivisión archivados bajo el número 601 y siguientes en el Registro de Propiedad del año 1992, que deslinda en especial: NORTE, en 12,50 metros con calle Las Lumas; SUR, en 12,50 metros con lote 157; ORIENTE, en 25 metros con Pasaje </w:t>
      </w:r>
      <w:r w:rsidRPr="005B0F5A">
        <w:rPr>
          <w:rFonts w:ascii="Calibri" w:eastAsia="Calibri" w:hAnsi="Calibri" w:cs="Times New Roman"/>
        </w:rPr>
        <w:lastRenderedPageBreak/>
        <w:t xml:space="preserve">Los Ulmos; y, PONIENTE, en 25 metros con Lote 173.- El mínimo para comenzar las posturas será la suma de $47.671.895.- precio que deberá ser pagado de contado en la cuenta corriente del Tribunal dentro de quinto día hábil de efectuada la subasta. Interesados en tomar parte en remate deberán rendir caución a través de cupón de pago en Banco Estado, por el equivalente al 10% del mínimo propuesto, esto es $4.767.190.- Las garantas presentadas por los postores deberán constar depositadas en la cuenta corriente del tribunal con un mínimo de 2 días hábiles antes de la fecha fijada para el remate, mediante CUPÓN DE PAGO del Banco Estado, debiendo indicarse claramente en este último caso el rol de la causa donde se efectúa la subasta. Las consignaciones en las que no se indique el Rol de la causa, no serán consideradas. Para ello se señalan los siguientes datos de este Segundo Juzgado Civil: Cuenta corriente del Banco Estado Nro. 82500121676 y el RUT del Tribunal es el N° 61.963.000-9. El link de acceso a la respectiva audiencia de remate ser el siguiente: https://pjud-cl.zoom.us/j/94700687618 ID de reunión: 947 0068 7618 y en caso de inconveniente, contactarse al correo electrónico jc2_puertomontt@pjud.cl, con copia pbiskupovic@pjud.cl, cafigueroaa@pjud.cl y </w:t>
      </w:r>
      <w:r w:rsidR="004A40E9" w:rsidRPr="004A40E9">
        <w:rPr>
          <w:rFonts w:ascii="Calibri" w:eastAsia="Calibri" w:hAnsi="Calibri" w:cs="Times New Roman"/>
        </w:rPr>
        <w:t>amsepulvedag@pjud.cl</w:t>
      </w:r>
      <w:r w:rsidRPr="005B0F5A">
        <w:rPr>
          <w:rFonts w:ascii="Calibri" w:eastAsia="Calibri" w:hAnsi="Calibri" w:cs="Times New Roman"/>
        </w:rPr>
        <w:t>.</w:t>
      </w:r>
    </w:p>
    <w:p w:rsidR="004A40E9" w:rsidRDefault="004A40E9" w:rsidP="005B0F5A">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Ante </w:t>
      </w:r>
      <w:r w:rsidRPr="00D3791C">
        <w:rPr>
          <w:rFonts w:ascii="Calibri" w:eastAsia="Calibri" w:hAnsi="Calibri" w:cs="Times New Roman"/>
          <w:b/>
        </w:rPr>
        <w:t>Tercer Juzgado Letras Antofagasta</w:t>
      </w:r>
      <w:r w:rsidRPr="00D3791C">
        <w:rPr>
          <w:rFonts w:ascii="Calibri" w:eastAsia="Calibri" w:hAnsi="Calibri" w:cs="Times New Roman"/>
        </w:rPr>
        <w:t xml:space="preserve">, San Martín Nº 2984 5º y 6º piso, día </w:t>
      </w:r>
      <w:r w:rsidRPr="00D3791C">
        <w:rPr>
          <w:rFonts w:ascii="Calibri" w:eastAsia="Calibri" w:hAnsi="Calibri" w:cs="Times New Roman"/>
          <w:b/>
        </w:rPr>
        <w:t>28 de octubre 2026</w:t>
      </w:r>
      <w:r w:rsidRPr="00D3791C">
        <w:rPr>
          <w:rFonts w:ascii="Calibri" w:eastAsia="Calibri" w:hAnsi="Calibri" w:cs="Times New Roman"/>
        </w:rPr>
        <w:t xml:space="preserve">, 12.00 horas, remate audiencia presencial dependencias tribunal, inmueble que corresponde al ubicado en Avenida Primo de Rivera, número setecientos veintisiete y setecientos diecisiete, proveniente de la fusión de los lotes número tres y cuatro de la manzana A del Conjunto Habitacional Villa Allipen, Comuna de Maipú, Región Metropolitana, de acuerdo al plano número cincuenta y dos mil novecientos cuarenta y nueve. Inmueble inscrito actualmente a nombre del demandado VMS Chile S.A en el Registro de Propiedad del </w:t>
      </w:r>
      <w:r w:rsidRPr="00D3791C">
        <w:rPr>
          <w:rFonts w:ascii="Calibri" w:eastAsia="Calibri" w:hAnsi="Calibri" w:cs="Times New Roman"/>
          <w:b/>
        </w:rPr>
        <w:t>Conservador de Bienes Raíces de Santiago</w:t>
      </w:r>
      <w:r w:rsidRPr="00D3791C">
        <w:rPr>
          <w:rFonts w:ascii="Calibri" w:eastAsia="Calibri" w:hAnsi="Calibri" w:cs="Times New Roman"/>
        </w:rPr>
        <w:t xml:space="preserve"> a fojas 43318 Nº 65491 del año 2010 y a Fojas 47996 Número 72553 del año 2010. Mínimo posturas $260.562.696.- Remate se realizará en dependencias Tribunal. Postores interesados participar subasta, deberán constituir garantía equivalente 10% del mínimo. Mayores antecedentes y consultas correo electrónico tribunal, jl3_antofagasta@pjud.cl'. Precio pagadero contado dentro quinto día. Demás antecedentes Secretaría del Tribunal, causa </w:t>
      </w:r>
      <w:r w:rsidRPr="00D3791C">
        <w:rPr>
          <w:rFonts w:ascii="Calibri" w:eastAsia="Calibri" w:hAnsi="Calibri" w:cs="Times New Roman"/>
          <w:b/>
        </w:rPr>
        <w:t>Banco De Chile/VMS Chile S.A.</w:t>
      </w:r>
      <w:r w:rsidRPr="00D3791C">
        <w:rPr>
          <w:rFonts w:ascii="Calibri" w:eastAsia="Calibri" w:hAnsi="Calibri" w:cs="Times New Roman"/>
        </w:rPr>
        <w:t xml:space="preserve"> Rol Nº </w:t>
      </w:r>
      <w:r w:rsidRPr="00D3791C">
        <w:rPr>
          <w:rFonts w:ascii="Calibri" w:eastAsia="Calibri" w:hAnsi="Calibri" w:cs="Times New Roman"/>
          <w:b/>
        </w:rPr>
        <w:t>2087/2024</w:t>
      </w:r>
      <w:r w:rsidRPr="00D3791C">
        <w:rPr>
          <w:rFonts w:ascii="Calibri" w:eastAsia="Calibri" w:hAnsi="Calibri" w:cs="Times New Roman"/>
        </w:rPr>
        <w:t>.</w:t>
      </w:r>
    </w:p>
    <w:p w:rsidR="00FB0A71" w:rsidRDefault="00FB0A71" w:rsidP="00D3791C">
      <w:pPr>
        <w:spacing w:after="0" w:line="360" w:lineRule="auto"/>
        <w:jc w:val="both"/>
        <w:rPr>
          <w:rFonts w:ascii="Calibri" w:eastAsia="Calibri" w:hAnsi="Calibri" w:cs="Times New Roman"/>
        </w:rPr>
      </w:pPr>
    </w:p>
    <w:p w:rsid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Extracto de Remate </w:t>
      </w:r>
      <w:r w:rsidRPr="00FB0A71">
        <w:rPr>
          <w:rFonts w:ascii="Calibri" w:eastAsia="Calibri" w:hAnsi="Calibri" w:cs="Times New Roman"/>
          <w:b/>
        </w:rPr>
        <w:t>Tercer Juzgado de Letras de Iquique</w:t>
      </w:r>
      <w:r w:rsidRPr="00FB0A71">
        <w:rPr>
          <w:rFonts w:ascii="Calibri" w:eastAsia="Calibri" w:hAnsi="Calibri" w:cs="Times New Roman"/>
        </w:rPr>
        <w:t xml:space="preserve"> Sotomayor s/n, ordenó remate del inmueble ubicado en Avenida Los Aromos Nº 2619, correspondiente al Sitio Nº 25 de la Manzana H del Plano de Loteo denominado EDUARDO FREI MONTALVA, ubicado en la Comuna de Alto Hospicio, </w:t>
      </w:r>
      <w:r w:rsidRPr="00FB0A71">
        <w:rPr>
          <w:rFonts w:ascii="Calibri" w:eastAsia="Calibri" w:hAnsi="Calibri" w:cs="Times New Roman"/>
        </w:rPr>
        <w:lastRenderedPageBreak/>
        <w:t xml:space="preserve">Provincia de Iquique. Dominio inscrito a fojas 2071 Nº 1901, en el Registro de Propiedad del </w:t>
      </w:r>
      <w:r w:rsidRPr="00FB0A71">
        <w:rPr>
          <w:rFonts w:ascii="Calibri" w:eastAsia="Calibri" w:hAnsi="Calibri" w:cs="Times New Roman"/>
          <w:b/>
        </w:rPr>
        <w:t>Conservador de Bienes Raíces de Alto Hospicio</w:t>
      </w:r>
      <w:r w:rsidRPr="00FB0A71">
        <w:rPr>
          <w:rFonts w:ascii="Calibri" w:eastAsia="Calibri" w:hAnsi="Calibri" w:cs="Times New Roman"/>
        </w:rPr>
        <w:t xml:space="preserve"> del año 2024. Mínimo para la subasta $25.076.701.- Precio pagadero contado dentro de tercero día. Subasta se efectuará el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a través de plataforma Zoom. Postores deberán tener activa su Clave Única del Estado, debiendo constituir garantía no podrá ser inferior al 10% del mínimo fijado, mediante vale vista, a la orden del tribunal, tomado por cualquier institución bancaria. El vale vista deberá ser presentado en la secretaría del tribunal hasta el día hábil anterior a la fecha fijada para la realización de la subasta, o el día hábil siguiente si aquel no lo fuera, entre las 9:00 y 12:00 horas. En dicho acto deberán informar un correo electrónico y número telefónico válido. Para efectos de conexión a la subasta, los postores deberán ingresar a la plataforma Zoom link http://zoom.us/j/8750262615. Bases y mayores antecedentes en autos ejecutivos, Rol Nº </w:t>
      </w:r>
      <w:r w:rsidRPr="00FB0A71">
        <w:rPr>
          <w:rFonts w:ascii="Calibri" w:eastAsia="Calibri" w:hAnsi="Calibri" w:cs="Times New Roman"/>
          <w:b/>
        </w:rPr>
        <w:t>C-2756-2025</w:t>
      </w:r>
      <w:r w:rsidRPr="00FB0A71">
        <w:rPr>
          <w:rFonts w:ascii="Calibri" w:eastAsia="Calibri" w:hAnsi="Calibri" w:cs="Times New Roman"/>
        </w:rPr>
        <w:t>, caratulada “</w:t>
      </w:r>
      <w:r w:rsidRPr="00FB0A71">
        <w:rPr>
          <w:rFonts w:ascii="Calibri" w:eastAsia="Calibri" w:hAnsi="Calibri" w:cs="Times New Roman"/>
          <w:b/>
        </w:rPr>
        <w:t>BANCO DE CHILE con MUÑOZ</w:t>
      </w:r>
      <w:r w:rsidRPr="00FB0A71">
        <w:rPr>
          <w:rFonts w:ascii="Calibri" w:eastAsia="Calibri" w:hAnsi="Calibri" w:cs="Times New Roman"/>
        </w:rPr>
        <w:t>”. Secretaria.</w:t>
      </w:r>
    </w:p>
    <w:p w:rsidR="00FB0A71" w:rsidRDefault="00FB0A71" w:rsidP="00FB0A71">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Extracto de Remate. </w:t>
      </w:r>
      <w:r w:rsidRPr="00FB0A71">
        <w:rPr>
          <w:rFonts w:ascii="Calibri" w:eastAsia="Calibri" w:hAnsi="Calibri" w:cs="Times New Roman"/>
          <w:b/>
        </w:rPr>
        <w:t>Tercer Juzgado de Letras de Iquique</w:t>
      </w:r>
      <w:r w:rsidRPr="00FB0A71">
        <w:rPr>
          <w:rFonts w:ascii="Calibri" w:eastAsia="Calibri" w:hAnsi="Calibri" w:cs="Times New Roman"/>
        </w:rPr>
        <w:t xml:space="preserve">, Sotomayor s/n, ordenó remate de la propiedad consistente en Lote A-80, resultante de la Subdivisión de Lote A-1, ubicado en el Sector de Alto Molle de la comuna de Alto Hospicio, Provincia de Iquique, individualizado en el Plano de Subdivisión Predial archivado bajo el Nº 2.251 en el Registro de Planos y Documentos del año 2.014 del </w:t>
      </w:r>
      <w:r w:rsidRPr="00FB0A71">
        <w:rPr>
          <w:rFonts w:ascii="Calibri" w:eastAsia="Calibri" w:hAnsi="Calibri" w:cs="Times New Roman"/>
          <w:b/>
        </w:rPr>
        <w:t>Conservador de Bienes Raíces de Iquique</w:t>
      </w:r>
      <w:r w:rsidRPr="00FB0A71">
        <w:rPr>
          <w:rFonts w:ascii="Calibri" w:eastAsia="Calibri" w:hAnsi="Calibri" w:cs="Times New Roman"/>
        </w:rPr>
        <w:t xml:space="preserve">, que deslinda: al NORTE, en línea recta de 115,02 metros con Lote A-78; al SUR, en línea recta de 115,02 metros con Lote A-82; al ESTE, en línea recta de 49,07 metros con Lote A-79: y al OESTE, en línea recta de 49,07 metros con Calle Proyectada V.C.D.dos. EI dominio del ejecutado se encuentra inscrito a fojas 10172v Nº 6382 del año 2023, en el Registro de Propiedad del Conservador de Bienes Raíces de Alto Hospicio. Mínimo para la subasta $206.186.919.- Subasta se efectuará el </w:t>
      </w:r>
      <w:r w:rsidRPr="00FB0A71">
        <w:rPr>
          <w:rFonts w:ascii="Calibri" w:eastAsia="Calibri" w:hAnsi="Calibri" w:cs="Times New Roman"/>
          <w:b/>
        </w:rPr>
        <w:t>28 de octubre de 2026</w:t>
      </w:r>
      <w:r w:rsidRPr="00FB0A71">
        <w:rPr>
          <w:rFonts w:ascii="Calibri" w:eastAsia="Calibri" w:hAnsi="Calibri" w:cs="Times New Roman"/>
        </w:rPr>
        <w:t xml:space="preserve">, a las 11:30 horas, a través de plataforma Zoom. Postores deberán tener activa su Clave Única del Estado, debiendo constituir garantía por un valor equivalente al 10% del mínimo fijado, mediante vale vista, a la orden del tribunal, tomado por cualquier institución bancaria. El vale vista deberá ser presentado en la secretaría del tribunal hasta el día hábil anterior a la fecha fijada para la realización de la subasta, entre las 9:00 y 12:00 horas. En dicho acto deberán informar un correo electrónico y número telefónico válido. Para efectos de conexión a la subasta, los postores deberán ingresar a la plataforma Zoom https://zoom.us/j/8750262615. Bases y mayores antecedentes en autos ejecutivos. Rol Nº </w:t>
      </w:r>
      <w:r w:rsidRPr="00FB0A71">
        <w:rPr>
          <w:rFonts w:ascii="Calibri" w:eastAsia="Calibri" w:hAnsi="Calibri" w:cs="Times New Roman"/>
          <w:b/>
        </w:rPr>
        <w:t>C-3461-2024</w:t>
      </w:r>
      <w:r w:rsidRPr="00FB0A71">
        <w:rPr>
          <w:rFonts w:ascii="Calibri" w:eastAsia="Calibri" w:hAnsi="Calibri" w:cs="Times New Roman"/>
        </w:rPr>
        <w:t>, caratulada “</w:t>
      </w:r>
      <w:r w:rsidRPr="00FB0A71">
        <w:rPr>
          <w:rFonts w:ascii="Calibri" w:eastAsia="Calibri" w:hAnsi="Calibri" w:cs="Times New Roman"/>
          <w:b/>
        </w:rPr>
        <w:t>BANCO ITAU CHILE S.A/SOCIEDAD COMERCIALIZADORA SANIT LIMITADA</w:t>
      </w:r>
      <w:r w:rsidRPr="00FB0A71">
        <w:rPr>
          <w:rFonts w:ascii="Calibri" w:eastAsia="Calibri" w:hAnsi="Calibri" w:cs="Times New Roman"/>
        </w:rPr>
        <w:t>". Secretaria.</w:t>
      </w:r>
    </w:p>
    <w:p w:rsidR="00D3791C" w:rsidRDefault="00D3791C" w:rsidP="005B0F5A">
      <w:pPr>
        <w:spacing w:after="0" w:line="360" w:lineRule="auto"/>
        <w:jc w:val="both"/>
        <w:rPr>
          <w:rFonts w:ascii="Calibri" w:eastAsia="Calibri" w:hAnsi="Calibri" w:cs="Times New Roman"/>
        </w:rPr>
      </w:pPr>
    </w:p>
    <w:p w:rsidR="004A40E9" w:rsidRPr="004A40E9" w:rsidRDefault="004A40E9" w:rsidP="004A40E9">
      <w:pPr>
        <w:spacing w:after="0" w:line="360" w:lineRule="auto"/>
        <w:jc w:val="both"/>
        <w:rPr>
          <w:rFonts w:ascii="Calibri" w:eastAsia="Calibri" w:hAnsi="Calibri" w:cs="Times New Roman"/>
          <w:lang w:val="es-ES"/>
        </w:rPr>
      </w:pPr>
      <w:r w:rsidRPr="004A40E9">
        <w:rPr>
          <w:rFonts w:ascii="Calibri" w:eastAsia="Calibri" w:hAnsi="Calibri" w:cs="Times New Roman"/>
          <w:lang w:val="es-ES"/>
        </w:rPr>
        <w:t xml:space="preserve">EXTRACTO Ante </w:t>
      </w:r>
      <w:r w:rsidRPr="004A40E9">
        <w:rPr>
          <w:rFonts w:ascii="Calibri" w:eastAsia="Calibri" w:hAnsi="Calibri" w:cs="Times New Roman"/>
          <w:b/>
          <w:lang w:val="es-ES"/>
        </w:rPr>
        <w:t>3º Juzgado Letras Civil Talca</w:t>
      </w:r>
      <w:r w:rsidRPr="004A40E9">
        <w:rPr>
          <w:rFonts w:ascii="Calibri" w:eastAsia="Calibri" w:hAnsi="Calibri" w:cs="Times New Roman"/>
          <w:lang w:val="es-ES"/>
        </w:rPr>
        <w:t>, juicio ejecutivo “</w:t>
      </w:r>
      <w:r w:rsidRPr="004A40E9">
        <w:rPr>
          <w:rFonts w:ascii="Calibri" w:eastAsia="Calibri" w:hAnsi="Calibri" w:cs="Times New Roman"/>
          <w:b/>
          <w:lang w:val="es-ES"/>
        </w:rPr>
        <w:t>BANCO DEL ESTADO DE CHILE con SIMON LUCIANO YAÑEZ LUCUMILLA</w:t>
      </w:r>
      <w:r w:rsidRPr="004A40E9">
        <w:rPr>
          <w:rFonts w:ascii="Calibri" w:eastAsia="Calibri" w:hAnsi="Calibri" w:cs="Times New Roman"/>
          <w:lang w:val="es-ES"/>
        </w:rPr>
        <w:t xml:space="preserve">”, rol </w:t>
      </w:r>
      <w:r w:rsidRPr="004A40E9">
        <w:rPr>
          <w:rFonts w:ascii="Calibri" w:eastAsia="Calibri" w:hAnsi="Calibri" w:cs="Times New Roman"/>
          <w:b/>
          <w:lang w:val="es-ES"/>
        </w:rPr>
        <w:t>C-656-2026</w:t>
      </w:r>
      <w:r w:rsidRPr="004A40E9">
        <w:rPr>
          <w:rFonts w:ascii="Calibri" w:eastAsia="Calibri" w:hAnsi="Calibri" w:cs="Times New Roman"/>
          <w:lang w:val="es-ES"/>
        </w:rPr>
        <w:t xml:space="preserve">, </w:t>
      </w:r>
      <w:r w:rsidRPr="004A40E9">
        <w:rPr>
          <w:rFonts w:ascii="Calibri" w:eastAsia="Calibri" w:hAnsi="Calibri" w:cs="Times New Roman"/>
          <w:b/>
          <w:lang w:val="es-ES"/>
        </w:rPr>
        <w:t>28 de octubre de 2026</w:t>
      </w:r>
      <w:r w:rsidRPr="004A40E9">
        <w:rPr>
          <w:rFonts w:ascii="Calibri" w:eastAsia="Calibri" w:hAnsi="Calibri" w:cs="Times New Roman"/>
          <w:lang w:val="es-ES"/>
        </w:rPr>
        <w:t xml:space="preserve">,11:00 horas, se rematará casa y sitio ubicado en Pasaje 23 1/2 Norte C Nº 3606, loteo “Bicentenario VII”, comuna de Talca, inscrita a fojas 1250 número 1203 del registro de propiedad del </w:t>
      </w:r>
      <w:r w:rsidRPr="004A40E9">
        <w:rPr>
          <w:rFonts w:ascii="Calibri" w:eastAsia="Calibri" w:hAnsi="Calibri" w:cs="Times New Roman"/>
          <w:b/>
          <w:lang w:val="es-ES"/>
        </w:rPr>
        <w:t>Conservador de Bienes Raíces de Talca</w:t>
      </w:r>
      <w:r w:rsidRPr="004A40E9">
        <w:rPr>
          <w:rFonts w:ascii="Calibri" w:eastAsia="Calibri" w:hAnsi="Calibri" w:cs="Times New Roman"/>
          <w:lang w:val="es-ES"/>
        </w:rPr>
        <w:t xml:space="preserve"> del año 2017.La subasta se realizará presencialmente en secretaría del Tribunal, ubicado en calle 4 norte Nº 615, quinto piso, Talca. Mínimo posturas: $43.605.074.-. Garantía seriedad posturas: 10% del mínimo a través de: a) </w:t>
      </w:r>
      <w:proofErr w:type="spellStart"/>
      <w:r w:rsidRPr="004A40E9">
        <w:rPr>
          <w:rFonts w:ascii="Calibri" w:eastAsia="Calibri" w:hAnsi="Calibri" w:cs="Times New Roman"/>
          <w:lang w:val="es-ES"/>
        </w:rPr>
        <w:t>Deposito</w:t>
      </w:r>
      <w:proofErr w:type="spellEnd"/>
      <w:r w:rsidRPr="004A40E9">
        <w:rPr>
          <w:rFonts w:ascii="Calibri" w:eastAsia="Calibri" w:hAnsi="Calibri" w:cs="Times New Roman"/>
          <w:lang w:val="es-ES"/>
        </w:rPr>
        <w:t xml:space="preserve"> judicial en la cuenta corriente del Tribunal; b) Cupón de pago en Banco Estado de Chile; o c) Vale vista tomado en Banco Estado de Chile a favor del Tribunal. Copia digitalizada del depósito o cupón de pago debe ser enviada al correo electrónico jl3_talca_remates@pjud.cl, indicándose rol de la causa, correo electrónico y número telefónico de contacto, con una antelación de 2 días hábiles a la subasta. Vale vista debe acompañarse materialmente en la Secretaría del Tribunal con igual antelación. Pago precio adjudicación: 05 días hábiles desde fecha remate. Demás antecedentes causa citada. Secretario (S).</w:t>
      </w:r>
    </w:p>
    <w:p w:rsidR="004A40E9" w:rsidRPr="004A40E9" w:rsidRDefault="004A40E9" w:rsidP="004A40E9">
      <w:pPr>
        <w:spacing w:after="0" w:line="360" w:lineRule="auto"/>
        <w:jc w:val="both"/>
        <w:rPr>
          <w:rFonts w:ascii="Calibri" w:eastAsia="Calibri" w:hAnsi="Calibri" w:cs="Times New Roman"/>
          <w:lang w:val="es-ES"/>
        </w:rPr>
      </w:pPr>
    </w:p>
    <w:p w:rsidR="004A40E9" w:rsidRDefault="004A40E9" w:rsidP="004A40E9">
      <w:pPr>
        <w:spacing w:after="0" w:line="360" w:lineRule="auto"/>
        <w:jc w:val="both"/>
        <w:rPr>
          <w:rFonts w:ascii="Calibri" w:eastAsia="Calibri" w:hAnsi="Calibri" w:cs="Times New Roman"/>
        </w:rPr>
      </w:pPr>
      <w:r w:rsidRPr="004A40E9">
        <w:rPr>
          <w:rFonts w:ascii="Calibri" w:eastAsia="Calibri" w:hAnsi="Calibri" w:cs="Times New Roman"/>
          <w:b/>
        </w:rPr>
        <w:t>TERCER JUZGADO DE CIVIL DE Temuco</w:t>
      </w:r>
      <w:r w:rsidRPr="004A40E9">
        <w:rPr>
          <w:rFonts w:ascii="Calibri" w:eastAsia="Calibri" w:hAnsi="Calibri" w:cs="Times New Roman"/>
        </w:rPr>
        <w:t xml:space="preserve">, Balmaceda Nº 490, 3er piso, Temuco, causa rol </w:t>
      </w:r>
      <w:r w:rsidRPr="004A40E9">
        <w:rPr>
          <w:rFonts w:ascii="Calibri" w:eastAsia="Calibri" w:hAnsi="Calibri" w:cs="Times New Roman"/>
          <w:b/>
        </w:rPr>
        <w:t>C-478-2025</w:t>
      </w:r>
      <w:r w:rsidRPr="004A40E9">
        <w:rPr>
          <w:rFonts w:ascii="Calibri" w:eastAsia="Calibri" w:hAnsi="Calibri" w:cs="Times New Roman"/>
        </w:rPr>
        <w:t>, sobre juicio ejecutivo, caratulados “</w:t>
      </w:r>
      <w:r w:rsidRPr="004A40E9">
        <w:rPr>
          <w:rFonts w:ascii="Calibri" w:eastAsia="Calibri" w:hAnsi="Calibri" w:cs="Times New Roman"/>
          <w:b/>
        </w:rPr>
        <w:t>Banco del Estado de Chile con Lagos</w:t>
      </w:r>
      <w:r w:rsidRPr="004A40E9">
        <w:rPr>
          <w:rFonts w:ascii="Calibri" w:eastAsia="Calibri" w:hAnsi="Calibri" w:cs="Times New Roman"/>
        </w:rPr>
        <w:t xml:space="preserve">”, fijó el día </w:t>
      </w:r>
      <w:r w:rsidRPr="004A40E9">
        <w:rPr>
          <w:rFonts w:ascii="Calibri" w:eastAsia="Calibri" w:hAnsi="Calibri" w:cs="Times New Roman"/>
          <w:b/>
        </w:rPr>
        <w:t>28 de octubre de 2026</w:t>
      </w:r>
      <w:r w:rsidRPr="004A40E9">
        <w:rPr>
          <w:rFonts w:ascii="Calibri" w:eastAsia="Calibri" w:hAnsi="Calibri" w:cs="Times New Roman"/>
        </w:rPr>
        <w:t xml:space="preserve">, a las 11:00 horas, para rematar la propiedad consistente en el LOTE DOÑA ANTONIA, resultante de la subdivisión de un inmueble de nueve hectáreas seis mil doscientos cincuenta metros cuadrados, ubicada en la comuna de Curacautín, de una superficie de seis mil cuatrocientos metros cuadrados, y que tiene los siguientes deslindes especiales: NORTE, en línea recta de noventa y dos coma cuatro metros con camino vecinal a otros predios, que lo separa de Sucesión Tiburcio Moya, y Juan </w:t>
      </w:r>
      <w:proofErr w:type="spellStart"/>
      <w:r w:rsidRPr="004A40E9">
        <w:rPr>
          <w:rFonts w:ascii="Calibri" w:eastAsia="Calibri" w:hAnsi="Calibri" w:cs="Times New Roman"/>
        </w:rPr>
        <w:t>Vogt</w:t>
      </w:r>
      <w:proofErr w:type="spellEnd"/>
      <w:r w:rsidRPr="004A40E9">
        <w:rPr>
          <w:rFonts w:ascii="Calibri" w:eastAsia="Calibri" w:hAnsi="Calibri" w:cs="Times New Roman"/>
        </w:rPr>
        <w:t xml:space="preserve">; SUR, en noventa y tres coma seis metros con Hijuela Santa Ana de la presente subdivisión, que se reserva el vendedor; ESTE, en sesenta y nueve coma ocho metros con hijuela Santa Ana de la presente subdivisión, que se reversa el vendedor; y OESTE, en sesenta y siete coma cinco metros con camino de acceso que forma parte de Hijuela Santa Ana de la presente subdivisión, que se reserva el vendedor, que lo separa de propiedad de Adolfo Riquelme Acuña. El título de dominio de la citada propiedad rola inscrito a fojas 860 Número 739 del Registro de Propiedad del </w:t>
      </w:r>
      <w:r w:rsidRPr="004A40E9">
        <w:rPr>
          <w:rFonts w:ascii="Calibri" w:eastAsia="Calibri" w:hAnsi="Calibri" w:cs="Times New Roman"/>
          <w:b/>
        </w:rPr>
        <w:t>Conservador de Bienes Raíces de Curacautín</w:t>
      </w:r>
      <w:r w:rsidRPr="004A40E9">
        <w:rPr>
          <w:rFonts w:ascii="Calibri" w:eastAsia="Calibri" w:hAnsi="Calibri" w:cs="Times New Roman"/>
        </w:rPr>
        <w:t xml:space="preserve"> del año 2020. Para efectos del pago del impuesto territorial, esta propiedad se encuentra enrolada bajo el rol número 00201-00804 de la Comuna de Curacautín. El mínimo para comenzar las posturas será la cantidad de $70.161.335.- La subasta se realizará mediante videoconferencia, a través de la plataforma zoom.us, para lo cual los interesados </w:t>
      </w:r>
      <w:r w:rsidRPr="004A40E9">
        <w:rPr>
          <w:rFonts w:ascii="Calibri" w:eastAsia="Calibri" w:hAnsi="Calibri" w:cs="Times New Roman"/>
        </w:rPr>
        <w:lastRenderedPageBreak/>
        <w:t>deberán consignar garantía suficiente por el equivalente al 10% del mínimo fijado, esto es la cantidad de $7.016.134, para participar en ella conforme a las bases de remate, mediante depósito judicial o cupón de pago del Banco Estado en la cuenta corriente del Tribunal (no transferencia electrónica), o vale vista bancario nominativo a nombre del Tercer Juzgado Civil de Temuco. debiendo enviar al correo electrónico del tribunal, jc3_temuco_remates@pjud.cl, a más tardar hasta las 12:00 horas del día hábil anterior a la fecha fijada para el remate, el comprobante legible de haber rendido la garantía, indicando su individualización (nombre completo, Rut, nacionalidad, estado civil indicando el régimen si es casado, profesión u oficio, domicilio), el rol de la causa en la cual participará, correo electrónico, un número telefónico y si tiene activa su Clave única del Estado. En el caso de tratarse de un Vale vista, éste deberá ser entregado materialmente en las dependencias del Tribunal con un escrito que cumpla con los mismos requisitos referidos, y hasta la misma oportunidad indicada, lo anterior con el fin de indicársele el link (id y contraseña) para ingresar a la subasta. Precio pagadero dentro de décimo día hábil. Demás antecedentes ver bases remate y revisar causa en página www.pjud.cl. Secretaria.</w:t>
      </w:r>
    </w:p>
    <w:p w:rsidR="00AD3E71" w:rsidRDefault="00AD3E71" w:rsidP="004A40E9">
      <w:pPr>
        <w:spacing w:after="0" w:line="360" w:lineRule="auto"/>
        <w:jc w:val="both"/>
        <w:rPr>
          <w:rFonts w:ascii="Calibri" w:eastAsia="Calibri" w:hAnsi="Calibri" w:cs="Times New Roman"/>
        </w:rPr>
      </w:pPr>
    </w:p>
    <w:p w:rsidR="00AD3E71" w:rsidRDefault="00AD3E71" w:rsidP="00AD3E71">
      <w:pPr>
        <w:spacing w:after="0" w:line="360" w:lineRule="auto"/>
        <w:jc w:val="both"/>
        <w:rPr>
          <w:rFonts w:ascii="Calibri" w:eastAsia="Calibri" w:hAnsi="Calibri" w:cs="Times New Roman"/>
          <w:lang w:val="es-ES"/>
        </w:rPr>
      </w:pPr>
      <w:r w:rsidRPr="00AD3E71">
        <w:rPr>
          <w:rFonts w:ascii="Calibri" w:eastAsia="Calibri" w:hAnsi="Calibri" w:cs="Times New Roman"/>
          <w:lang w:val="es-ES"/>
        </w:rPr>
        <w:t xml:space="preserve">REMATE VIDEOCONFERENCIA ZOOM </w:t>
      </w:r>
      <w:r w:rsidRPr="00AD3E71">
        <w:rPr>
          <w:rFonts w:ascii="Calibri" w:eastAsia="Calibri" w:hAnsi="Calibri" w:cs="Times New Roman"/>
          <w:b/>
          <w:lang w:val="es-ES"/>
        </w:rPr>
        <w:t>28 DE OCTUBRE DE 2026</w:t>
      </w:r>
      <w:r w:rsidRPr="00AD3E71">
        <w:rPr>
          <w:rFonts w:ascii="Calibri" w:eastAsia="Calibri" w:hAnsi="Calibri" w:cs="Times New Roman"/>
          <w:lang w:val="es-ES"/>
        </w:rPr>
        <w:t xml:space="preserve">, a las 11:00 horas, ante el </w:t>
      </w:r>
      <w:r w:rsidRPr="00AD3E71">
        <w:rPr>
          <w:rFonts w:ascii="Calibri" w:eastAsia="Calibri" w:hAnsi="Calibri" w:cs="Times New Roman"/>
          <w:b/>
          <w:lang w:val="es-ES"/>
        </w:rPr>
        <w:t>3º Juzgado Civil de Valparaíso</w:t>
      </w:r>
      <w:r w:rsidRPr="00AD3E71">
        <w:rPr>
          <w:rFonts w:ascii="Calibri" w:eastAsia="Calibri" w:hAnsi="Calibri" w:cs="Times New Roman"/>
          <w:lang w:val="es-ES"/>
        </w:rPr>
        <w:t xml:space="preserve"> “</w:t>
      </w:r>
      <w:r w:rsidRPr="00AD3E71">
        <w:rPr>
          <w:rFonts w:ascii="Calibri" w:eastAsia="Calibri" w:hAnsi="Calibri" w:cs="Times New Roman"/>
          <w:b/>
          <w:lang w:val="es-ES"/>
        </w:rPr>
        <w:t>BANCO DE CREDITO E INVERSIONES con ROJAS BRIONES</w:t>
      </w:r>
      <w:r w:rsidRPr="00AD3E71">
        <w:rPr>
          <w:rFonts w:ascii="Calibri" w:eastAsia="Calibri" w:hAnsi="Calibri" w:cs="Times New Roman"/>
          <w:lang w:val="es-ES"/>
        </w:rPr>
        <w:t xml:space="preserve">”, ROL </w:t>
      </w:r>
      <w:r w:rsidRPr="00AD3E71">
        <w:rPr>
          <w:rFonts w:ascii="Calibri" w:eastAsia="Calibri" w:hAnsi="Calibri" w:cs="Times New Roman"/>
          <w:b/>
          <w:lang w:val="es-ES"/>
        </w:rPr>
        <w:t>C-1267-2025</w:t>
      </w:r>
      <w:r w:rsidRPr="00AD3E71">
        <w:rPr>
          <w:rFonts w:ascii="Calibri" w:eastAsia="Calibri" w:hAnsi="Calibri" w:cs="Times New Roman"/>
          <w:lang w:val="es-ES"/>
        </w:rPr>
        <w:t xml:space="preserve">, de inmueble de propiedad del ejecutado de autos JORGE LEONARDO ROJAS BRIONES inscrito a fojas 328, número 383 del Registro de Propiedad del año 2016 del </w:t>
      </w:r>
      <w:r w:rsidRPr="00AD3E71">
        <w:rPr>
          <w:rFonts w:ascii="Calibri" w:eastAsia="Calibri" w:hAnsi="Calibri" w:cs="Times New Roman"/>
          <w:b/>
          <w:lang w:val="es-ES"/>
        </w:rPr>
        <w:t>Conservador de Bienes Raíces de Quillota</w:t>
      </w:r>
      <w:r w:rsidRPr="00AD3E71">
        <w:rPr>
          <w:rFonts w:ascii="Calibri" w:eastAsia="Calibri" w:hAnsi="Calibri" w:cs="Times New Roman"/>
          <w:lang w:val="es-ES"/>
        </w:rPr>
        <w:t xml:space="preserve"> que corresponde a la casa Nº 11 del Condominio Lomas de La Cruz, cuyo acceso es por calle Veintiuno de Mayo Nº 3925 de la comuna de La Cruz. Se comprendieron en la venta el uso y goce exclusivo de una superficie de terreno destinado a patio de una superficie que tiene en su conjunto 242,91 metros cuadrados aproximadamente, cuya cabida y deslindes se indican en Plano de Copropiedad archivado bajo el Nº 66 del Registro de Documentos del año 2016. Rol Avalúo 13-218. Mínimo posturas $106.210.596. Todo interesado en participar en la subasta como postor, deberá tener activa la clave única del Estado y medios tecnológicos necesarios para ingresar a la plataforma ZOOM. Las demás personas que deseen participar como público de la subasta, deberán ingresar al enlace de conexión publicado en la página web del Poder Judicial. Los postores que participen en la subasta deberán constituir garantía equivalente al 10% del mínimo. Para estos efectos, se podrá realizar por depósito judicial únicamente mediante cupón de pago, en la cuenta corriente de este tribunal, o vale vista a la orden del juzgado, el que deberá ser entregado físicamente en la Secretaría, con a lo menos 48 horas de anticipación a la audiencia de remate. No se admitirán transferencias </w:t>
      </w:r>
      <w:r w:rsidRPr="00AD3E71">
        <w:rPr>
          <w:rFonts w:ascii="Calibri" w:eastAsia="Calibri" w:hAnsi="Calibri" w:cs="Times New Roman"/>
          <w:lang w:val="es-ES"/>
        </w:rPr>
        <w:lastRenderedPageBreak/>
        <w:t>electrónicas u otras formas de pago que no sean las indicadas. Garantía constituida deberá ser informada al correo electrónico del tribunal: jc3_valparaiso_remates@pjud.cl, a más tardar 48 horas antes subasta, indicando el rol de causa, correo electrónico, número telefónico, y adjuntando comprobante legible de la caución y fotocopia de su cédula de identidad por ambos lados. Si la caución se rinde por vale vista, deberá ser acompañado (ingresado) materialmente en la Secretaría del tribunal con la misma anticipación de 48 horas antes de subasta. No se admitirá constitución de garantía fuera de plazo. Si se remata para un tercero, deberá ser individualizado con su nombre completo, adjuntando copia de su cédula de identidad por ambos lados o RUT de la empresa, con indicación, en este último caso, de ser el postor usuario de dicho documento. No se admitirán cauciones de postores con inscripción vigente en el Registro Nacional de Deudores de Pensiones De Alimentos. Demás antecedentes en la Secretaría del tribunal.</w:t>
      </w:r>
    </w:p>
    <w:p w:rsidR="00610A2D" w:rsidRDefault="00610A2D" w:rsidP="00AD3E71">
      <w:pPr>
        <w:spacing w:after="0" w:line="360" w:lineRule="auto"/>
        <w:jc w:val="both"/>
        <w:rPr>
          <w:rFonts w:ascii="Calibri" w:eastAsia="Calibri" w:hAnsi="Calibri" w:cs="Times New Roman"/>
          <w:lang w:val="es-ES"/>
        </w:rPr>
      </w:pPr>
    </w:p>
    <w:p w:rsidR="00610A2D" w:rsidRP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C-3740-2025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4º Juzgado Civil de San Miguel</w:t>
      </w:r>
      <w:r w:rsidRPr="00610A2D">
        <w:rPr>
          <w:rFonts w:ascii="Calibri" w:eastAsia="Calibri" w:hAnsi="Calibri" w:cs="Times New Roman"/>
          <w:lang w:val="es-ES"/>
        </w:rPr>
        <w:t xml:space="preserve">. Deudor: MÓNICA LUZ TROPA PULGAR. Deudor Rut: 12251740-3. Liquidador: FELIPE ALEJANDRO VELASCO RAMOS. Dirección del Remate Región: Región Metropolitana Comuna: HUECHURABA Dirección: Avenida del Valle Sur 577 oficina 503. Detalle: Cuota de la deudora en la universalidad jurídica de </w:t>
      </w:r>
      <w:r w:rsidRPr="00610A2D">
        <w:rPr>
          <w:rFonts w:ascii="Calibri" w:eastAsia="Calibri" w:hAnsi="Calibri" w:cs="Times New Roman"/>
          <w:b/>
          <w:lang w:val="es-ES"/>
        </w:rPr>
        <w:t>la herencia (25%) según posesión efectiva de VICTOR TROPA ÑANCUPIL y que recaen sobre el inmueble ubicado en calle Emco Nº 4890</w:t>
      </w:r>
      <w:r w:rsidRPr="00610A2D">
        <w:rPr>
          <w:rFonts w:ascii="Calibri" w:eastAsia="Calibri" w:hAnsi="Calibri" w:cs="Times New Roman"/>
          <w:lang w:val="es-ES"/>
        </w:rPr>
        <w:t xml:space="preserve"> que corresponde al sitio nueve de la manzana cuatro, conforme al plano de loteo archivado bajo el número 4472 de la población 25 de Septiembre, comuna de San Joaquín, Región de Metropolitana, se encuentra inscrita a fojas 5017 vta., número 4690 del Registro de Propiedad del año 2019, del </w:t>
      </w:r>
      <w:r w:rsidRPr="00610A2D">
        <w:rPr>
          <w:rFonts w:ascii="Calibri" w:eastAsia="Calibri" w:hAnsi="Calibri" w:cs="Times New Roman"/>
          <w:b/>
          <w:lang w:val="es-ES"/>
        </w:rPr>
        <w:t>Conservador de Bienes Raíces de San Miguel</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$7.500.000. Comisión: 2,00%.</w:t>
      </w:r>
    </w:p>
    <w:p w:rsidR="00610A2D" w:rsidRPr="00610A2D" w:rsidRDefault="00610A2D" w:rsidP="00610A2D">
      <w:pPr>
        <w:spacing w:after="0" w:line="360" w:lineRule="auto"/>
        <w:jc w:val="both"/>
        <w:rPr>
          <w:rFonts w:ascii="Calibri" w:eastAsia="Calibri" w:hAnsi="Calibri" w:cs="Times New Roman"/>
          <w:lang w:val="es-ES"/>
        </w:rPr>
      </w:pPr>
    </w:p>
    <w:p w:rsidR="00610A2D" w:rsidRP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C-6756-2026</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4º Juzgado Civil de Santiago</w:t>
      </w:r>
      <w:r w:rsidRPr="00610A2D">
        <w:rPr>
          <w:rFonts w:ascii="Calibri" w:eastAsia="Calibri" w:hAnsi="Calibri" w:cs="Times New Roman"/>
          <w:lang w:val="es-ES"/>
        </w:rPr>
        <w:t xml:space="preserve">. Deudor: RAFAEL EDUARDO ANTONIO CADENAS PEÑA. Deudor Rut: 26840188-1. Liquidador: CARLOS FERNANDO MONTENEGRO MEDINA. Dirección del Remate Región: Región Metropolitana Comuna: HUECHURABA. Dirección: Avenida del Valle Sur 577 oficina 503. Detalle: </w:t>
      </w:r>
      <w:r w:rsidRPr="00610A2D">
        <w:rPr>
          <w:rFonts w:ascii="Calibri" w:eastAsia="Calibri" w:hAnsi="Calibri" w:cs="Times New Roman"/>
          <w:b/>
          <w:lang w:val="es-ES"/>
        </w:rPr>
        <w:t xml:space="preserve">Departamento Nº 516 del </w:t>
      </w:r>
      <w:r w:rsidRPr="00610A2D">
        <w:rPr>
          <w:rFonts w:ascii="Calibri" w:eastAsia="Calibri" w:hAnsi="Calibri" w:cs="Times New Roman"/>
          <w:b/>
          <w:lang w:val="es-ES"/>
        </w:rPr>
        <w:lastRenderedPageBreak/>
        <w:t>piso 5, del Edificio Independencia Activa</w:t>
      </w:r>
      <w:r w:rsidRPr="00610A2D">
        <w:rPr>
          <w:rFonts w:ascii="Calibri" w:eastAsia="Calibri" w:hAnsi="Calibri" w:cs="Times New Roman"/>
          <w:lang w:val="es-ES"/>
        </w:rPr>
        <w:t xml:space="preserve">, con acceso por calle Belisario Prats Nº 1850, comuna de Independencia, Región Metropolitana, inmueble que se encuentra inscrito a fojas 7209, número 10371 correspondiente al Registro de Propiedad del año 2023 del </w:t>
      </w:r>
      <w:r w:rsidRPr="00610A2D">
        <w:rPr>
          <w:rFonts w:ascii="Calibri" w:eastAsia="Calibri" w:hAnsi="Calibri" w:cs="Times New Roman"/>
          <w:b/>
          <w:lang w:val="es-ES"/>
        </w:rPr>
        <w:t>Conservador de Bienes Raíces de Santiago</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$45.228.032 Comisión: 2,00%.</w:t>
      </w:r>
    </w:p>
    <w:p w:rsidR="00610A2D" w:rsidRPr="00610A2D" w:rsidRDefault="00610A2D" w:rsidP="00610A2D">
      <w:pPr>
        <w:spacing w:after="0" w:line="360" w:lineRule="auto"/>
        <w:jc w:val="both"/>
        <w:rPr>
          <w:rFonts w:ascii="Calibri" w:eastAsia="Calibri" w:hAnsi="Calibri" w:cs="Times New Roman"/>
          <w:lang w:val="es-ES"/>
        </w:rPr>
      </w:pPr>
    </w:p>
    <w:p w:rsidR="00610A2D" w:rsidRP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C-1302-2026</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4º Juzgado Civil de San Miguel</w:t>
      </w:r>
      <w:r w:rsidRPr="00610A2D">
        <w:rPr>
          <w:rFonts w:ascii="Calibri" w:eastAsia="Calibri" w:hAnsi="Calibri" w:cs="Times New Roman"/>
          <w:lang w:val="es-ES"/>
        </w:rPr>
        <w:t xml:space="preserve">. Deudor: VICTOR EXSAIN MAVARES SUAREZ. Deudor Rut: 25628433-2. Liquidador: JAVIER EUGENIO ROTMAN GARRIDO. Dirección del Remate Región: Región Metropolitana Comuna: HUECHURABA. Dirección: Avenida del Valle Sur 577 oficina 503. Detalle: Inmueble correspondiente a </w:t>
      </w:r>
      <w:r w:rsidRPr="00610A2D">
        <w:rPr>
          <w:rFonts w:ascii="Calibri" w:eastAsia="Calibri" w:hAnsi="Calibri" w:cs="Times New Roman"/>
          <w:b/>
          <w:lang w:val="es-ES"/>
        </w:rPr>
        <w:t>departamento Nº 902 del noveno piso, del Edificio Open</w:t>
      </w:r>
      <w:r w:rsidRPr="00610A2D">
        <w:rPr>
          <w:rFonts w:ascii="Calibri" w:eastAsia="Calibri" w:hAnsi="Calibri" w:cs="Times New Roman"/>
          <w:lang w:val="es-ES"/>
        </w:rPr>
        <w:t xml:space="preserve">, con acceso común por calle Cuarta Avenida 1.447, comuna de San Miguel, Región Metropolitana, se encuentra inscrito a fojas 12.880, número 11.920 del Registro de Propiedad del año 2018, del </w:t>
      </w:r>
      <w:r w:rsidRPr="00610A2D">
        <w:rPr>
          <w:rFonts w:ascii="Calibri" w:eastAsia="Calibri" w:hAnsi="Calibri" w:cs="Times New Roman"/>
          <w:b/>
          <w:lang w:val="es-ES"/>
        </w:rPr>
        <w:t>Conservador de Bienes Raíces de San Miguel</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$65.260.295 Comisión: 2,00%.</w:t>
      </w:r>
    </w:p>
    <w:p w:rsidR="00DF3FE9" w:rsidRDefault="00DF3FE9" w:rsidP="005B0F5A">
      <w:pPr>
        <w:spacing w:after="0" w:line="360" w:lineRule="auto"/>
        <w:jc w:val="both"/>
        <w:rPr>
          <w:rFonts w:ascii="Calibri" w:eastAsia="Calibri" w:hAnsi="Calibri" w:cs="Times New Roman"/>
        </w:rPr>
      </w:pPr>
    </w:p>
    <w:p w:rsidR="00DF3FE9" w:rsidRP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w:t>
      </w:r>
      <w:r w:rsidRPr="00DF3FE9">
        <w:rPr>
          <w:rFonts w:ascii="Calibri" w:eastAsia="Calibri" w:hAnsi="Calibri" w:cs="Times New Roman"/>
          <w:b/>
        </w:rPr>
        <w:t>Cuarto Juzgado Civil Santiago</w:t>
      </w:r>
      <w:r w:rsidRPr="00DF3FE9">
        <w:rPr>
          <w:rFonts w:ascii="Calibri" w:eastAsia="Calibri" w:hAnsi="Calibri" w:cs="Times New Roman"/>
        </w:rPr>
        <w:t xml:space="preserve">, Huérfanos 1409, 2º piso, remátase el próximo </w:t>
      </w:r>
      <w:r w:rsidRPr="00DF3FE9">
        <w:rPr>
          <w:rFonts w:ascii="Calibri" w:eastAsia="Calibri" w:hAnsi="Calibri" w:cs="Times New Roman"/>
          <w:b/>
        </w:rPr>
        <w:t>28 de octubre de 2026</w:t>
      </w:r>
      <w:r w:rsidRPr="00DF3FE9">
        <w:rPr>
          <w:rFonts w:ascii="Calibri" w:eastAsia="Calibri" w:hAnsi="Calibri" w:cs="Times New Roman"/>
        </w:rPr>
        <w:t xml:space="preserve"> a las 13:45 horas, por videoconferencia, mediante la plataforma zoom, la Casa número dieciocho del Lote B Uno, con acceso por calle Oficina Lina número doscientos treinta y nueve del Conjunto Habitacional San Marcos, de la comuna de Antofagasta, inscrito fojas 4175 vuelta, Nº 6150, en el Registro de Propiedad del </w:t>
      </w:r>
      <w:r w:rsidRPr="00DF3FE9">
        <w:rPr>
          <w:rFonts w:ascii="Calibri" w:eastAsia="Calibri" w:hAnsi="Calibri" w:cs="Times New Roman"/>
          <w:b/>
        </w:rPr>
        <w:t>Conservador de Bienes Raíces de Antofagasta</w:t>
      </w:r>
      <w:r w:rsidRPr="00DF3FE9">
        <w:rPr>
          <w:rFonts w:ascii="Calibri" w:eastAsia="Calibri" w:hAnsi="Calibri" w:cs="Times New Roman"/>
        </w:rPr>
        <w:t xml:space="preserve">, del año 2022. Mínimo subasta será la cantidad de U.F. 2.186,67.- por su valor en pesos a la fecha del remate. Precio pagadero contado dentro cinco días siguientes a la fecha subasta, mediante consignación en la cuenta corriente del Tribunal. La garantía de los interesados en participar de la subasta se rendirá mediante vale vista endosable a la orden del 4º Juzgado Civil de Santiago, por un monto equivalente al 10% del precio mínimo, el que deberá ser entregado materialmente en las dependencias del tribunal, ubicado en Huérfanos 1409, piso 2, hasta las 13:00 horas del día hábil inmediatamente </w:t>
      </w:r>
      <w:r w:rsidRPr="00DF3FE9">
        <w:rPr>
          <w:rFonts w:ascii="Calibri" w:eastAsia="Calibri" w:hAnsi="Calibri" w:cs="Times New Roman"/>
        </w:rPr>
        <w:lastRenderedPageBreak/>
        <w:t xml:space="preserve">anterior a la fecha fijada para el remate. Además, los interesados deberán enviar al correo electrónico jcsantiago4_remates@pjud.cl, copia digitalizada del vale vista y de la cédula de identidad de quien participará en la subasta, indicando su nombre completo, número de teléfono y correo electrónico en el que recibirán el link de acceso virtual, hasta las 14:00 horas del día hábil anterior a la fecha fijada para el remate. El enlace de conexión a la videoconferencia se remitirá solamente a quienes hayan cumplido con la entrega material del vale vista y el envío del correo. La subasta se realizará por videoconferencia, mediante la plataforma Zoom, debiendo contar los interesados con los elementos tecnológicos necesarios, ya sea computador o equipo de telefonía móvil, con cámara y micrófono, además de conexión a internet. Demás bases y antecedentes en autos ejecutivos caratulados </w:t>
      </w:r>
      <w:r w:rsidRPr="00DF3FE9">
        <w:rPr>
          <w:rFonts w:ascii="Calibri" w:eastAsia="Calibri" w:hAnsi="Calibri" w:cs="Times New Roman"/>
          <w:b/>
        </w:rPr>
        <w:t>Scotiabank Chile con Flores Huerta, María José</w:t>
      </w:r>
      <w:r w:rsidRPr="00DF3FE9">
        <w:rPr>
          <w:rFonts w:ascii="Calibri" w:eastAsia="Calibri" w:hAnsi="Calibri" w:cs="Times New Roman"/>
        </w:rPr>
        <w:t xml:space="preserve">, Rol Nº </w:t>
      </w:r>
      <w:r w:rsidRPr="00DF3FE9">
        <w:rPr>
          <w:rFonts w:ascii="Calibri" w:eastAsia="Calibri" w:hAnsi="Calibri" w:cs="Times New Roman"/>
          <w:b/>
        </w:rPr>
        <w:t>C-5158-2024</w:t>
      </w:r>
      <w:r w:rsidRPr="00DF3FE9">
        <w:rPr>
          <w:rFonts w:ascii="Calibri" w:eastAsia="Calibri" w:hAnsi="Calibri" w:cs="Times New Roman"/>
        </w:rPr>
        <w:t>. Secretario.</w:t>
      </w:r>
    </w:p>
    <w:p w:rsidR="009916BB" w:rsidRDefault="009916BB" w:rsidP="004E679E">
      <w:pPr>
        <w:spacing w:after="0" w:line="360" w:lineRule="auto"/>
        <w:jc w:val="both"/>
        <w:rPr>
          <w:rFonts w:ascii="Calibri" w:eastAsia="Calibri" w:hAnsi="Calibri" w:cs="Times New Roman"/>
        </w:rPr>
      </w:pPr>
    </w:p>
    <w:p w:rsidR="009916BB" w:rsidRPr="009916BB" w:rsidRDefault="009916BB" w:rsidP="009916BB">
      <w:pPr>
        <w:spacing w:after="0" w:line="360" w:lineRule="auto"/>
        <w:jc w:val="both"/>
        <w:rPr>
          <w:rFonts w:ascii="Calibri" w:eastAsia="Calibri" w:hAnsi="Calibri" w:cs="Times New Roman"/>
        </w:rPr>
      </w:pPr>
      <w:r w:rsidRPr="009916BB">
        <w:rPr>
          <w:rFonts w:ascii="Calibri" w:eastAsia="Calibri" w:hAnsi="Calibri" w:cs="Times New Roman"/>
        </w:rPr>
        <w:t xml:space="preserve">EXTRACTO: </w:t>
      </w:r>
      <w:r w:rsidRPr="009916BB">
        <w:rPr>
          <w:rFonts w:ascii="Calibri" w:eastAsia="Calibri" w:hAnsi="Calibri" w:cs="Times New Roman"/>
          <w:b/>
        </w:rPr>
        <w:t>4º JUZGADO CIVIL SANTIAGO</w:t>
      </w:r>
      <w:r w:rsidRPr="009916BB">
        <w:rPr>
          <w:rFonts w:ascii="Calibri" w:eastAsia="Calibri" w:hAnsi="Calibri" w:cs="Times New Roman"/>
        </w:rPr>
        <w:t xml:space="preserve">, Huérfanos Nº 1409, 2º Piso, decretó remate para el día </w:t>
      </w:r>
      <w:r w:rsidRPr="009916BB">
        <w:rPr>
          <w:rFonts w:ascii="Calibri" w:eastAsia="Calibri" w:hAnsi="Calibri" w:cs="Times New Roman"/>
          <w:b/>
        </w:rPr>
        <w:t>28 de octubre de 2026</w:t>
      </w:r>
      <w:r w:rsidRPr="009916BB">
        <w:rPr>
          <w:rFonts w:ascii="Calibri" w:eastAsia="Calibri" w:hAnsi="Calibri" w:cs="Times New Roman"/>
        </w:rPr>
        <w:t xml:space="preserve"> a las 13:15 horas en juicio ejecutivo caratulado </w:t>
      </w:r>
      <w:r w:rsidRPr="009916BB">
        <w:rPr>
          <w:rFonts w:ascii="Calibri" w:eastAsia="Calibri" w:hAnsi="Calibri" w:cs="Times New Roman"/>
          <w:b/>
        </w:rPr>
        <w:t>BANCO SANTANDER-CHILE CON VIVADO ALCAYAGA</w:t>
      </w:r>
      <w:r w:rsidRPr="009916BB">
        <w:rPr>
          <w:rFonts w:ascii="Calibri" w:eastAsia="Calibri" w:hAnsi="Calibri" w:cs="Times New Roman"/>
        </w:rPr>
        <w:t xml:space="preserve">, rol </w:t>
      </w:r>
      <w:r w:rsidRPr="009916BB">
        <w:rPr>
          <w:rFonts w:ascii="Calibri" w:eastAsia="Calibri" w:hAnsi="Calibri" w:cs="Times New Roman"/>
          <w:b/>
        </w:rPr>
        <w:t>C-14931-2025</w:t>
      </w:r>
      <w:r w:rsidRPr="009916BB">
        <w:rPr>
          <w:rFonts w:ascii="Calibri" w:eastAsia="Calibri" w:hAnsi="Calibri" w:cs="Times New Roman"/>
        </w:rPr>
        <w:t xml:space="preserve">, el cual se llevará a cabo, por vía video conferencia. Se rematarán como un todo DEPARTAMENTO Nº 151, 5º piso, BODEGA Nº 109 planta subterráneo, ESTACIONAMIENTO Nº 176 planta 2do subterráneo y ESTACIONAMIENTO Nº 177 planta 2do subterráneo, todos Edificio A-Los Cedros, “Condominio Prados de Montemar”, Avenida Blanca Estela Nº 1055, Concón, individualizados planos agregados </w:t>
      </w:r>
      <w:r w:rsidRPr="009916BB">
        <w:rPr>
          <w:rFonts w:ascii="Calibri" w:eastAsia="Calibri" w:hAnsi="Calibri" w:cs="Times New Roman"/>
          <w:b/>
        </w:rPr>
        <w:t>Conservador Bienes Raíces Concón</w:t>
      </w:r>
      <w:r w:rsidRPr="009916BB">
        <w:rPr>
          <w:rFonts w:ascii="Calibri" w:eastAsia="Calibri" w:hAnsi="Calibri" w:cs="Times New Roman"/>
        </w:rPr>
        <w:t xml:space="preserve"> bajo Nº 4 y Nº 107, Registro Documentos Propiedad, Sección Especial año 2012, respectivamente. Se comprenden derechos bienes comunes Edificio, terreno en el cual se encuentra construido. Títulos de dominio se encuentran inscrito a nombre de RODRIGO IGNACIO VIVADO ALCA-YAGA a fojas 2888 Nº 2810, fojas 2889 Nº 2811, fojas 2890 Nº 2812 y fojas 2891 Nº 2813, todos Registro Propiedad </w:t>
      </w:r>
      <w:r w:rsidRPr="009916BB">
        <w:rPr>
          <w:rFonts w:ascii="Calibri" w:eastAsia="Calibri" w:hAnsi="Calibri" w:cs="Times New Roman"/>
          <w:b/>
        </w:rPr>
        <w:t>Conservador Bienes Raíces CONCÓN</w:t>
      </w:r>
      <w:r w:rsidRPr="009916BB">
        <w:rPr>
          <w:rFonts w:ascii="Calibri" w:eastAsia="Calibri" w:hAnsi="Calibri" w:cs="Times New Roman"/>
        </w:rPr>
        <w:t xml:space="preserve"> año 2017, respectivamente. Mínimo para la subasta será la suma de $292.964.576.- interesados para tomar parte subasta, excepto ejecutante, deberán rendir caución por un valor equivalente al 10% del mínimo, a través de vale vista endosable a la orden 4º Juzgado Civil Santiago, el que deberá ser entregado materialmente en el tribunal, hasta las 13:00 horas del día hábil inmediatamente anterior a la fecha fijada para el remate. Además, interesados deberán enviar al correo electrónico jcsantiago4_remates@pjud.cl, copia digitalizada del vale vista y de la cédula de identidad de quien participará en la subasta, indicando su nombre completo, número teléfono y correo electrónico en el que recibirán el link de acceso virtual, hasta las 14:00 horas del día hábil anterior a la fecha fijada para el remate. Enlace de conexión a la videoconferencia </w:t>
      </w:r>
      <w:r w:rsidRPr="009916BB">
        <w:rPr>
          <w:rFonts w:ascii="Calibri" w:eastAsia="Calibri" w:hAnsi="Calibri" w:cs="Times New Roman"/>
        </w:rPr>
        <w:lastRenderedPageBreak/>
        <w:t>se remitirá solamente a quienes hayan cumplido con la entrega material del vale vista y el envío del correo. Saldo de precio se pagará dentro de los 5 días hábiles siguientes contados desde la subasta, a través de consignación en la cuenta corriente del tribunal. Acta de remate será suscrita dentro del día del remate. Bases y demás antecedentes en la causa o en Oficina Judicial Virtual. Secretario.</w:t>
      </w:r>
    </w:p>
    <w:p w:rsidR="004E679E" w:rsidRDefault="004E679E" w:rsidP="00B27E7D">
      <w:pPr>
        <w:spacing w:after="0" w:line="360" w:lineRule="auto"/>
        <w:jc w:val="both"/>
        <w:rPr>
          <w:rFonts w:ascii="Calibri" w:eastAsia="Calibri" w:hAnsi="Calibri" w:cs="Times New Roman"/>
          <w:b/>
        </w:rPr>
      </w:pPr>
    </w:p>
    <w:p w:rsidR="00B27E7D" w:rsidRDefault="00B27E7D" w:rsidP="00B27E7D">
      <w:pPr>
        <w:spacing w:after="0" w:line="360" w:lineRule="auto"/>
        <w:jc w:val="both"/>
        <w:rPr>
          <w:rFonts w:ascii="Calibri" w:eastAsia="Calibri" w:hAnsi="Calibri" w:cs="Times New Roman"/>
        </w:rPr>
      </w:pPr>
      <w:r w:rsidRPr="00B27E7D">
        <w:rPr>
          <w:rFonts w:ascii="Calibri" w:eastAsia="Calibri" w:hAnsi="Calibri" w:cs="Times New Roman"/>
          <w:b/>
        </w:rPr>
        <w:t>4º Juzgado Civil Santiago</w:t>
      </w:r>
      <w:r w:rsidRPr="00B27E7D">
        <w:rPr>
          <w:rFonts w:ascii="Calibri" w:eastAsia="Calibri" w:hAnsi="Calibri" w:cs="Times New Roman"/>
        </w:rPr>
        <w:t xml:space="preserve">, Huérfanos 1409, 2º Piso, comuna de Santiago, se rematará, por videoconferencia vía plataforma Zoom, el día </w:t>
      </w:r>
      <w:r w:rsidRPr="00B27E7D">
        <w:rPr>
          <w:rFonts w:ascii="Calibri" w:eastAsia="Calibri" w:hAnsi="Calibri" w:cs="Times New Roman"/>
          <w:b/>
        </w:rPr>
        <w:t>28 de octubre de 2026</w:t>
      </w:r>
      <w:r w:rsidRPr="00B27E7D">
        <w:rPr>
          <w:rFonts w:ascii="Calibri" w:eastAsia="Calibri" w:hAnsi="Calibri" w:cs="Times New Roman"/>
        </w:rPr>
        <w:t xml:space="preserve">, a las 14:00 horas, el inmueble correspondiente al departamento número doscientos dieciséis del segundo piso, del Edificio Parque Sacramentinos, ubicado en calle Santa Isabel setecientos novena y siete esquina San Francisco, Comuna de Santiago, Región Metropolitana, de acuerdo al plano archivado con el número 2615 letras A la J; y los derechos en proporción al valor de lo adquirido en unión de los otros adquirentes en los bienes comunes entre los cuales se encuentra el terreno, que corresponde al Lote Uno A del plano de fusión y subdivisión respectivo. El inmueble se encuentra inscrito a Fs. 3723 Nro. 6076 del año 2008 del Registro de Propiedad del </w:t>
      </w:r>
      <w:r w:rsidRPr="00B27E7D">
        <w:rPr>
          <w:rFonts w:ascii="Calibri" w:eastAsia="Calibri" w:hAnsi="Calibri" w:cs="Times New Roman"/>
          <w:b/>
        </w:rPr>
        <w:t>Conservador de Bienes Raíces de Santiago</w:t>
      </w:r>
      <w:r w:rsidRPr="00B27E7D">
        <w:rPr>
          <w:rFonts w:ascii="Calibri" w:eastAsia="Calibri" w:hAnsi="Calibri" w:cs="Times New Roman"/>
        </w:rPr>
        <w:t xml:space="preserve">. El mínimo para las posturas será la suma de $53.983.292.-, de conformidad al avalúo fiscal vigente, precio que se pagará íntegramente al contado por el tercero adjudicatario dentro de los cinco días hábiles siguientes a la fecha del remate, mediante consignación en la cuenta corriente del tribunal. La subasta se realizará por videoconferencia, mediante la plataforma Zoom, debiendo contar los interesados con los elementos tecnológicos necesarios, ya sea computador o equipo de telefonía móvil, con cámara y micrófono, además de conexión a internet. La garantía de los interesados en participar de la subasta se rendirá mediante vale vista endosable a la orden del 4º Juzgado Civil de Santiago, por un monto equivalente al 10% del precio mínimo, el que deberá ser entregado materialmente en las dependencias del tribunal, ubicado en Huérfanos 1409, piso 2, hasta las 13:00 horas del día hábil inmediatamente anterior a la fecha fijada para el remate. Además, los interesados deberán enviar al correo electrónico jcsantiago4_remates@pjud.cl, copia digitalizada del vale vista y de la cédula de identidad de quien participará en la subasta, indicando su nombre completo, número de teléfono y correo electrónico en el que recibirán el link de acceso virtual, hasta las 14:00 horas del día hábil anterior a la fecha fijada para el remate. El enlace de conexión a la videoconferencia se remitirá solamente a quienes hayan cumplido con la entrega material del vale vista y el envío del correo. Demás bases y antecedentes en Juicio Ejecutivo de Obligación de Dar </w:t>
      </w:r>
      <w:r w:rsidRPr="00B27E7D">
        <w:rPr>
          <w:rFonts w:ascii="Calibri" w:eastAsia="Calibri" w:hAnsi="Calibri" w:cs="Times New Roman"/>
          <w:b/>
        </w:rPr>
        <w:t>Banco De Chile con Cayo</w:t>
      </w:r>
      <w:r w:rsidRPr="00B27E7D">
        <w:rPr>
          <w:rFonts w:ascii="Calibri" w:eastAsia="Calibri" w:hAnsi="Calibri" w:cs="Times New Roman"/>
        </w:rPr>
        <w:t xml:space="preserve">, Rol </w:t>
      </w:r>
      <w:r w:rsidRPr="00B27E7D">
        <w:rPr>
          <w:rFonts w:ascii="Calibri" w:eastAsia="Calibri" w:hAnsi="Calibri" w:cs="Times New Roman"/>
          <w:b/>
        </w:rPr>
        <w:t>C-20495-2024</w:t>
      </w:r>
      <w:r w:rsidRPr="00B27E7D">
        <w:rPr>
          <w:rFonts w:ascii="Calibri" w:eastAsia="Calibri" w:hAnsi="Calibri" w:cs="Times New Roman"/>
        </w:rPr>
        <w:t>. Secretaría.</w:t>
      </w:r>
    </w:p>
    <w:p w:rsidR="00BC5316" w:rsidRDefault="00BC5316" w:rsidP="00B27E7D">
      <w:pPr>
        <w:spacing w:after="0" w:line="360" w:lineRule="auto"/>
        <w:jc w:val="both"/>
        <w:rPr>
          <w:rFonts w:ascii="Calibri" w:eastAsia="Calibri" w:hAnsi="Calibri" w:cs="Times New Roman"/>
        </w:rPr>
      </w:pPr>
    </w:p>
    <w:p w:rsidR="00BC5316" w:rsidRPr="00BC5316" w:rsidRDefault="00BC5316" w:rsidP="00BC5316">
      <w:pPr>
        <w:spacing w:after="0" w:line="360" w:lineRule="auto"/>
        <w:jc w:val="both"/>
        <w:rPr>
          <w:rFonts w:ascii="Calibri" w:eastAsia="Calibri" w:hAnsi="Calibri" w:cs="Times New Roman"/>
        </w:rPr>
      </w:pPr>
      <w:r w:rsidRPr="00BC5316">
        <w:rPr>
          <w:rFonts w:ascii="Calibri" w:eastAsia="Calibri" w:hAnsi="Calibri" w:cs="Times New Roman"/>
        </w:rPr>
        <w:lastRenderedPageBreak/>
        <w:t xml:space="preserve">Remate: </w:t>
      </w:r>
      <w:r w:rsidRPr="00BC5316">
        <w:rPr>
          <w:rFonts w:ascii="Calibri" w:eastAsia="Calibri" w:hAnsi="Calibri" w:cs="Times New Roman"/>
          <w:b/>
        </w:rPr>
        <w:t>4º Juzgado Civil de Santiago</w:t>
      </w:r>
      <w:r w:rsidRPr="00BC5316">
        <w:rPr>
          <w:rFonts w:ascii="Calibri" w:eastAsia="Calibri" w:hAnsi="Calibri" w:cs="Times New Roman"/>
        </w:rPr>
        <w:t xml:space="preserve">, Huérfanos 1409, piso 2 en causa rol </w:t>
      </w:r>
      <w:r w:rsidRPr="00BC5316">
        <w:rPr>
          <w:rFonts w:ascii="Calibri" w:eastAsia="Calibri" w:hAnsi="Calibri" w:cs="Times New Roman"/>
          <w:b/>
        </w:rPr>
        <w:t>C-15326-2025</w:t>
      </w:r>
      <w:r w:rsidRPr="00BC5316">
        <w:rPr>
          <w:rFonts w:ascii="Calibri" w:eastAsia="Calibri" w:hAnsi="Calibri" w:cs="Times New Roman"/>
        </w:rPr>
        <w:t xml:space="preserve"> se rematará, el </w:t>
      </w:r>
      <w:r w:rsidRPr="00BC5316">
        <w:rPr>
          <w:rFonts w:ascii="Calibri" w:eastAsia="Calibri" w:hAnsi="Calibri" w:cs="Times New Roman"/>
          <w:b/>
        </w:rPr>
        <w:t>28 de octubre de 2026</w:t>
      </w:r>
      <w:r w:rsidRPr="00BC5316">
        <w:rPr>
          <w:rFonts w:ascii="Calibri" w:eastAsia="Calibri" w:hAnsi="Calibri" w:cs="Times New Roman"/>
        </w:rPr>
        <w:t xml:space="preserve"> a las 13:00 horas, por videoconferencia el departamento Nº 32 del tercer piso, del edificio ubicado en calle Real Madrid Nº 1758, de la Población San Rafael, Comuna de La Florida, Región Metropolitana, de acuerdo al plano archivado con el número 823 y 823 A; y derechos proporcionales en los bienes comunes inscrito en el registro de propiedad del </w:t>
      </w:r>
      <w:r w:rsidRPr="00BC5316">
        <w:rPr>
          <w:rFonts w:ascii="Calibri" w:eastAsia="Calibri" w:hAnsi="Calibri" w:cs="Times New Roman"/>
          <w:b/>
        </w:rPr>
        <w:t>Conservador de Bienes Raíces de Santiago</w:t>
      </w:r>
      <w:r w:rsidRPr="00BC5316">
        <w:rPr>
          <w:rFonts w:ascii="Calibri" w:eastAsia="Calibri" w:hAnsi="Calibri" w:cs="Times New Roman"/>
        </w:rPr>
        <w:t xml:space="preserve"> a fojas 45850 número 65901 correspondiente al Registro de Propiedad del año 2018. Mínimo para comenzar las posturas: el equivalente en moneda nacional a la fecha de la subasta a 1.363,7668 Unidades de Fomento más $197.920 de costas. La subasta se realizará por videoconferencia, mediante la plataforma Zoom, debiendo contar los interesados con los elementos tecnológicos necesarios, ya sea computador o equipo de telefonía móvil, con cámara y micrófono, además de conexión a internet. La garantía de los interesados en participar de la subasta se rendirá mediante vale vista endosable a la orden del 4º Juzgado Civil de Santiago, por un monto equivalente al 10% del precio mínimo, el que deberá ser entregado materialmente en las dependencias del tribunal, ubicado en Huérfanos 1409, piso 2, hasta las 13:00 horas del día hábil inmediatamente anterior a la fecha fijada para el remate. Además, los interesados deberán enviar al correo electrónico jcsantiago4_remates@pjud.cl, copia digitalizada del vale vista y de la cédula de identidad de quien participará en la subasta, indicando su nombre completo, número de teléfono y correo electrónico en el que recibirán el link de acceso virtual, hasta las 14:00 horas del día hábil anterior a la fecha fijada para el remate. El precio de la subasta deberá ser pagado dentro de quinto día hábil siguiente a la subasta mediante consignación en la cuenta corriente del Tribunal. Demás estipulaciones y antecedentes en www.pjud.cl, juicio caratulado </w:t>
      </w:r>
      <w:r w:rsidRPr="00BC5316">
        <w:rPr>
          <w:rFonts w:ascii="Calibri" w:eastAsia="Calibri" w:hAnsi="Calibri" w:cs="Times New Roman"/>
          <w:b/>
        </w:rPr>
        <w:t>Metlife Chile Seguros de Vida SA con Luengo</w:t>
      </w:r>
      <w:r w:rsidRPr="00BC5316">
        <w:rPr>
          <w:rFonts w:ascii="Calibri" w:eastAsia="Calibri" w:hAnsi="Calibri" w:cs="Times New Roman"/>
        </w:rPr>
        <w:t xml:space="preserve">, rol </w:t>
      </w:r>
      <w:r w:rsidRPr="00BC5316">
        <w:rPr>
          <w:rFonts w:ascii="Calibri" w:eastAsia="Calibri" w:hAnsi="Calibri" w:cs="Times New Roman"/>
          <w:b/>
        </w:rPr>
        <w:t>C-15326-2025</w:t>
      </w:r>
      <w:r w:rsidRPr="00BC5316">
        <w:rPr>
          <w:rFonts w:ascii="Calibri" w:eastAsia="Calibri" w:hAnsi="Calibri" w:cs="Times New Roman"/>
        </w:rPr>
        <w:t>. Secretario.</w:t>
      </w:r>
    </w:p>
    <w:p w:rsidR="00D67612" w:rsidRPr="00B27E7D" w:rsidRDefault="00D67612" w:rsidP="00B27E7D">
      <w:pPr>
        <w:spacing w:after="0" w:line="360" w:lineRule="auto"/>
        <w:jc w:val="both"/>
        <w:rPr>
          <w:rFonts w:ascii="Calibri" w:eastAsia="Calibri" w:hAnsi="Calibri" w:cs="Times New Roman"/>
        </w:rPr>
      </w:pPr>
    </w:p>
    <w:p w:rsidR="00D67612" w:rsidRDefault="00D67612" w:rsidP="00D67612">
      <w:pPr>
        <w:spacing w:after="0" w:line="360" w:lineRule="auto"/>
        <w:jc w:val="both"/>
        <w:rPr>
          <w:rFonts w:ascii="Calibri" w:eastAsia="Calibri" w:hAnsi="Calibri" w:cs="Times New Roman"/>
        </w:rPr>
      </w:pPr>
      <w:r w:rsidRPr="00D67612">
        <w:rPr>
          <w:rFonts w:ascii="Calibri" w:eastAsia="Calibri" w:hAnsi="Calibri" w:cs="Times New Roman"/>
          <w:b/>
        </w:rPr>
        <w:t>4º Juzgado Civil Santiago</w:t>
      </w:r>
      <w:r w:rsidRPr="00D67612">
        <w:rPr>
          <w:rFonts w:ascii="Calibri" w:eastAsia="Calibri" w:hAnsi="Calibri" w:cs="Times New Roman"/>
        </w:rPr>
        <w:t xml:space="preserve">, Huérfanos 1409, 2º Piso, comuna de Santiago, Región Metropolitana, se rematarán mediante plataforma Zoom, el día </w:t>
      </w:r>
      <w:r w:rsidRPr="00D67612">
        <w:rPr>
          <w:rFonts w:ascii="Calibri" w:eastAsia="Calibri" w:hAnsi="Calibri" w:cs="Times New Roman"/>
          <w:b/>
        </w:rPr>
        <w:t>28 de octubre de 2026</w:t>
      </w:r>
      <w:r w:rsidRPr="00D67612">
        <w:rPr>
          <w:rFonts w:ascii="Calibri" w:eastAsia="Calibri" w:hAnsi="Calibri" w:cs="Times New Roman"/>
        </w:rPr>
        <w:t xml:space="preserve"> a las 13:30 horas, los inmuebles consistentes en el departamento número setecientos seis, del séptimo piso, la bodega número cuarenta y ocho del tercer subterráneo ambos del Condominio Selección, con acceso principal por calle Eleuterio Ramírez número mil trescientos treinta y uno, Comuna de Santiago, Región Metropolitana, de acuerdo al plano archivado bajo el número 6076 y sus láminas respectivas; y los derechos en proporción al valor de lo adquirido en unión de los otros adquirentes en los bienes comunes entre los cuales se encuentra el terreno. El título de dominio se encuentra inscrito a Fs.61039 Nº 85001 del año 2025 del Registro de Propiedad del </w:t>
      </w:r>
      <w:r w:rsidRPr="00D67612">
        <w:rPr>
          <w:rFonts w:ascii="Calibri" w:eastAsia="Calibri" w:hAnsi="Calibri" w:cs="Times New Roman"/>
          <w:b/>
        </w:rPr>
        <w:t xml:space="preserve">Conservador de Bienes Raíces de </w:t>
      </w:r>
      <w:r w:rsidRPr="00D67612">
        <w:rPr>
          <w:rFonts w:ascii="Calibri" w:eastAsia="Calibri" w:hAnsi="Calibri" w:cs="Times New Roman"/>
          <w:b/>
        </w:rPr>
        <w:lastRenderedPageBreak/>
        <w:t>Santiago</w:t>
      </w:r>
      <w:r w:rsidRPr="00D67612">
        <w:rPr>
          <w:rFonts w:ascii="Calibri" w:eastAsia="Calibri" w:hAnsi="Calibri" w:cs="Times New Roman"/>
        </w:rPr>
        <w:t xml:space="preserve">. El mínimo para las posturas según tasación pericial será la suma de 2.806,84 UF, en su valor equivalente en pesos al día de la subasta. La garantía de los interesados en participar de la subasta se rendirá mediante vale vista endosable a la orden del 4º Juzgado Civil de Santiago, por un monto equivalente al 10% del precio mínimo, el que deberá ser entregado materialmente en las dependencias del tribunal, ubicado en Huérfanos 1409, piso 2, hasta las 13:00 horas del día hábil inmediatamente anterior a la fecha fijada para el remate. Además, los interesados deberán enviar al correo electrónico jcsantiago4_remates@pjud.cl, copia digitalizada del vale vista y de la cédula de identidad de quien participará en la subasta, indicando su nombre completo, número de teléfono y correo electrónico en el que recibirán el link de acceso virtual, hasta las 14:00 horas del día hábil anterior a la fecha fijada para el remate. El enlace de conexión a la videoconferencia se remitirá solamente a quienes hayan cumplido con la entrega material del vale vista y él envió del correo. La subasta se realizará por videoconferencia, mediante la plataforma Zoom, debiendo contar los interesados con los elementos tecnológicos necesarios, ya sea computador o equipo de telefonía móvil, con cámara y micrófono, además de conexión a internet. El precio se pagará íntegramente al contado por el tercero adjudicatario dentro de los cinco días hábiles siguientes a la fecha del remate, mediante consignación en la cuenta corriente del tribunal. Demás bases y antecedentes en Juicio ejecutivo de desposeimiento </w:t>
      </w:r>
      <w:r w:rsidRPr="00D67612">
        <w:rPr>
          <w:rFonts w:ascii="Calibri" w:eastAsia="Calibri" w:hAnsi="Calibri" w:cs="Times New Roman"/>
          <w:b/>
        </w:rPr>
        <w:t>Banco Santander Chile S.A. con Chávez</w:t>
      </w:r>
      <w:r w:rsidRPr="00D67612">
        <w:rPr>
          <w:rFonts w:ascii="Calibri" w:eastAsia="Calibri" w:hAnsi="Calibri" w:cs="Times New Roman"/>
        </w:rPr>
        <w:t xml:space="preserve"> Rol </w:t>
      </w:r>
      <w:r w:rsidRPr="00D67612">
        <w:rPr>
          <w:rFonts w:ascii="Calibri" w:eastAsia="Calibri" w:hAnsi="Calibri" w:cs="Times New Roman"/>
          <w:b/>
        </w:rPr>
        <w:t>C-11743-2025</w:t>
      </w:r>
      <w:r w:rsidRPr="00D67612">
        <w:rPr>
          <w:rFonts w:ascii="Calibri" w:eastAsia="Calibri" w:hAnsi="Calibri" w:cs="Times New Roman"/>
        </w:rPr>
        <w:t>. Secretaría.</w:t>
      </w:r>
    </w:p>
    <w:p w:rsidR="00DE1924" w:rsidRDefault="00DE1924" w:rsidP="00D67612">
      <w:pPr>
        <w:spacing w:after="0" w:line="360" w:lineRule="auto"/>
        <w:jc w:val="both"/>
        <w:rPr>
          <w:rFonts w:ascii="Calibri" w:eastAsia="Calibri" w:hAnsi="Calibri" w:cs="Times New Roman"/>
        </w:rPr>
      </w:pPr>
    </w:p>
    <w:p w:rsidR="00DE1924" w:rsidRDefault="00DE1924" w:rsidP="00DE1924">
      <w:pPr>
        <w:spacing w:after="0" w:line="360" w:lineRule="auto"/>
        <w:jc w:val="both"/>
        <w:rPr>
          <w:rFonts w:ascii="Calibri" w:eastAsia="Calibri" w:hAnsi="Calibri" w:cs="Times New Roman"/>
          <w:lang w:val="es-ES"/>
        </w:rPr>
      </w:pPr>
      <w:r w:rsidRPr="00DE1924">
        <w:rPr>
          <w:rFonts w:ascii="Calibri" w:eastAsia="Calibri" w:hAnsi="Calibri" w:cs="Times New Roman"/>
          <w:lang w:val="es-ES"/>
        </w:rPr>
        <w:t xml:space="preserve">EXTRACTO. Ante </w:t>
      </w:r>
      <w:r w:rsidRPr="00DE1924">
        <w:rPr>
          <w:rFonts w:ascii="Calibri" w:eastAsia="Calibri" w:hAnsi="Calibri" w:cs="Times New Roman"/>
          <w:b/>
          <w:lang w:val="es-ES"/>
        </w:rPr>
        <w:t>4º Juzgado Letras Civil Talca</w:t>
      </w:r>
      <w:r w:rsidRPr="00DE1924">
        <w:rPr>
          <w:rFonts w:ascii="Calibri" w:eastAsia="Calibri" w:hAnsi="Calibri" w:cs="Times New Roman"/>
          <w:lang w:val="es-ES"/>
        </w:rPr>
        <w:t>, juicio ejecutivo “</w:t>
      </w:r>
      <w:r w:rsidRPr="00DE1924">
        <w:rPr>
          <w:rFonts w:ascii="Calibri" w:eastAsia="Calibri" w:hAnsi="Calibri" w:cs="Times New Roman"/>
          <w:b/>
          <w:lang w:val="es-ES"/>
        </w:rPr>
        <w:t>BANCO DEL ESTADO DE CHILE con HÉCTOR ALFREDO ROJAS HERRERA</w:t>
      </w:r>
      <w:r w:rsidRPr="00DE1924">
        <w:rPr>
          <w:rFonts w:ascii="Calibri" w:eastAsia="Calibri" w:hAnsi="Calibri" w:cs="Times New Roman"/>
          <w:lang w:val="es-ES"/>
        </w:rPr>
        <w:t xml:space="preserve">”, rol </w:t>
      </w:r>
      <w:r w:rsidRPr="00DE1924">
        <w:rPr>
          <w:rFonts w:ascii="Calibri" w:eastAsia="Calibri" w:hAnsi="Calibri" w:cs="Times New Roman"/>
          <w:b/>
          <w:lang w:val="es-ES"/>
        </w:rPr>
        <w:t>C-2997-2024</w:t>
      </w:r>
      <w:r w:rsidRPr="00DE1924">
        <w:rPr>
          <w:rFonts w:ascii="Calibri" w:eastAsia="Calibri" w:hAnsi="Calibri" w:cs="Times New Roman"/>
          <w:lang w:val="es-ES"/>
        </w:rPr>
        <w:t xml:space="preserve">, </w:t>
      </w:r>
      <w:r w:rsidRPr="00DE1924">
        <w:rPr>
          <w:rFonts w:ascii="Calibri" w:eastAsia="Calibri" w:hAnsi="Calibri" w:cs="Times New Roman"/>
          <w:b/>
          <w:lang w:val="es-ES"/>
        </w:rPr>
        <w:t>28 de octubre de 2026</w:t>
      </w:r>
      <w:r w:rsidRPr="00DE1924">
        <w:rPr>
          <w:rFonts w:ascii="Calibri" w:eastAsia="Calibri" w:hAnsi="Calibri" w:cs="Times New Roman"/>
          <w:lang w:val="es-ES"/>
        </w:rPr>
        <w:t xml:space="preserve">, 12:00 horas, se rematará propiedad ubicada en Calle San Juan Nº 1818, "Doña Ignacia", comuna de Maulé, inscrita a fojas 1598 vuelta número 2897 del Registro de Propiedad del </w:t>
      </w:r>
      <w:r w:rsidRPr="00DE1924">
        <w:rPr>
          <w:rFonts w:ascii="Calibri" w:eastAsia="Calibri" w:hAnsi="Calibri" w:cs="Times New Roman"/>
          <w:b/>
          <w:lang w:val="es-ES"/>
        </w:rPr>
        <w:t>Conservador de Bienes Raíces de Maule</w:t>
      </w:r>
      <w:r w:rsidRPr="00DE1924">
        <w:rPr>
          <w:rFonts w:ascii="Calibri" w:eastAsia="Calibri" w:hAnsi="Calibri" w:cs="Times New Roman"/>
          <w:lang w:val="es-ES"/>
        </w:rPr>
        <w:t xml:space="preserve"> correspondiente al año 2025. La subasta se realizará presencialmente en secretaría del Tribunal, ubicado en calle 4 norte Nº 615, sexto piso, Talca. Mínimo posturas: $28.983.353.-. Garantía seriedad posturas: 10% del mínimo en vale vista a nombre del Tribunal. Pago precio adjudicación: 3 días hábiles desde fecha remate, mediante depósito cuenta corriente del tribunal. Demás antecedentes causa citada. Secretaria (S).</w:t>
      </w:r>
    </w:p>
    <w:p w:rsidR="00525255" w:rsidRDefault="00525255" w:rsidP="00DE1924">
      <w:pPr>
        <w:spacing w:after="0" w:line="360" w:lineRule="auto"/>
        <w:jc w:val="both"/>
        <w:rPr>
          <w:rFonts w:ascii="Calibri" w:eastAsia="Calibri" w:hAnsi="Calibri" w:cs="Times New Roman"/>
          <w:lang w:val="es-ES"/>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b/>
        </w:rPr>
        <w:t>4º Juzgado Civil De San Miguel</w:t>
      </w:r>
      <w:r w:rsidRPr="00525255">
        <w:rPr>
          <w:rFonts w:ascii="Calibri" w:eastAsia="Calibri" w:hAnsi="Calibri" w:cs="Times New Roman"/>
        </w:rPr>
        <w:t xml:space="preserve">, Avenida Salesianos nº 1180, San Miguel, subastará </w:t>
      </w:r>
      <w:r w:rsidRPr="00525255">
        <w:rPr>
          <w:rFonts w:ascii="Calibri" w:eastAsia="Calibri" w:hAnsi="Calibri" w:cs="Times New Roman"/>
          <w:b/>
        </w:rPr>
        <w:t>28 de octubre 2026</w:t>
      </w:r>
      <w:r w:rsidRPr="00525255">
        <w:rPr>
          <w:rFonts w:ascii="Calibri" w:eastAsia="Calibri" w:hAnsi="Calibri" w:cs="Times New Roman"/>
        </w:rPr>
        <w:t xml:space="preserve">, 13:00 horas, videoconferencia plataforma zoom, departamento nº 1705, ubicado piso 17, torre a, y estacionamiento nº 102 ubicado 1º subterráneo, ambos del condominio Legado, acceso principal calle alcalde Pedro Alarcón nº 875, comuna de San Miguel, Región Metropolitana y </w:t>
      </w:r>
      <w:r w:rsidRPr="00525255">
        <w:rPr>
          <w:rFonts w:ascii="Calibri" w:eastAsia="Calibri" w:hAnsi="Calibri" w:cs="Times New Roman"/>
        </w:rPr>
        <w:lastRenderedPageBreak/>
        <w:t xml:space="preserve">derechos en proporción al valor del departamento en bienes comunes, fojas 11673, nº 10944 registro propiedad </w:t>
      </w:r>
      <w:r w:rsidRPr="00525255">
        <w:rPr>
          <w:rFonts w:ascii="Calibri" w:eastAsia="Calibri" w:hAnsi="Calibri" w:cs="Times New Roman"/>
          <w:b/>
        </w:rPr>
        <w:t>Conservador Bienes Raíces San Miguel</w:t>
      </w:r>
      <w:r w:rsidRPr="00525255">
        <w:rPr>
          <w:rFonts w:ascii="Calibri" w:eastAsia="Calibri" w:hAnsi="Calibri" w:cs="Times New Roman"/>
        </w:rPr>
        <w:t xml:space="preserve">, año 2017. Mínimo posturas $82.370.415.- pago 5º día hábil. Interesados constituir garantía 10% mínimo fijado por vale vista del banco estado a la orden del tribunal con indicación tomador, o cupón de pago obtenido desde pjud depositado en cuenta corriente nº 6318011 Banco Estado, Rut nº 60.316.000-2 cuarto juzgado civil san miguel. Entrega garantía 72 horas antes día remate. Caso optar vale vista, deberá entregarse presencialmente secretaria, entre 9:00 a 14:00, acompañando copia cedula identidad, escrito con rol causa, monto, </w:t>
      </w:r>
      <w:proofErr w:type="spellStart"/>
      <w:r w:rsidRPr="00525255">
        <w:rPr>
          <w:rFonts w:ascii="Calibri" w:eastAsia="Calibri" w:hAnsi="Calibri" w:cs="Times New Roman"/>
        </w:rPr>
        <w:t>numero</w:t>
      </w:r>
      <w:proofErr w:type="spellEnd"/>
      <w:r w:rsidRPr="00525255">
        <w:rPr>
          <w:rFonts w:ascii="Calibri" w:eastAsia="Calibri" w:hAnsi="Calibri" w:cs="Times New Roman"/>
        </w:rPr>
        <w:t xml:space="preserve"> vale vista, identificación postor y representado, correo electrónico y número telefónico. Caso cupón de pago, enviar correo electrónico jc4_sanmiguel_remates@pjud.cl comprobante legible, individualización postor, rol de la causa, correo electrónico y número telefónico. Bases y antecedentes juicio ejecutivo </w:t>
      </w:r>
      <w:r w:rsidRPr="00525255">
        <w:rPr>
          <w:rFonts w:ascii="Calibri" w:eastAsia="Calibri" w:hAnsi="Calibri" w:cs="Times New Roman"/>
          <w:b/>
        </w:rPr>
        <w:t>Banco Del Estado De Chile Con Mario Eduardo Vera Lavoz</w:t>
      </w:r>
      <w:r w:rsidRPr="00525255">
        <w:rPr>
          <w:rFonts w:ascii="Calibri" w:eastAsia="Calibri" w:hAnsi="Calibri" w:cs="Times New Roman"/>
        </w:rPr>
        <w:t xml:space="preserve">, rol </w:t>
      </w:r>
      <w:r w:rsidRPr="00525255">
        <w:rPr>
          <w:rFonts w:ascii="Calibri" w:eastAsia="Calibri" w:hAnsi="Calibri" w:cs="Times New Roman"/>
          <w:b/>
        </w:rPr>
        <w:t>C-3563-2023</w:t>
      </w:r>
      <w:r w:rsidRPr="00525255">
        <w:rPr>
          <w:rFonts w:ascii="Calibri" w:eastAsia="Calibri" w:hAnsi="Calibri" w:cs="Times New Roman"/>
        </w:rPr>
        <w:t>. Secretario.</w:t>
      </w:r>
    </w:p>
    <w:p w:rsidR="00610A2D" w:rsidRDefault="00610A2D" w:rsidP="00525255">
      <w:pPr>
        <w:spacing w:after="0" w:line="360" w:lineRule="auto"/>
        <w:jc w:val="both"/>
        <w:rPr>
          <w:rFonts w:ascii="Calibri" w:eastAsia="Calibri" w:hAnsi="Calibri" w:cs="Times New Roman"/>
        </w:rPr>
      </w:pPr>
    </w:p>
    <w:p w:rsidR="00610A2D" w:rsidRDefault="00610A2D" w:rsidP="00610A2D">
      <w:pPr>
        <w:spacing w:after="0" w:line="360" w:lineRule="auto"/>
        <w:jc w:val="both"/>
        <w:rPr>
          <w:rFonts w:ascii="Calibri" w:eastAsia="Calibri" w:hAnsi="Calibri" w:cs="Times New Roman"/>
          <w:lang w:val="es-ES"/>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C-10321-2025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5º Juzgado Civil de Santiago</w:t>
      </w:r>
      <w:r w:rsidRPr="00610A2D">
        <w:rPr>
          <w:rFonts w:ascii="Calibri" w:eastAsia="Calibri" w:hAnsi="Calibri" w:cs="Times New Roman"/>
          <w:lang w:val="es-ES"/>
        </w:rPr>
        <w:t xml:space="preserve">. Deudor: YONATAN ANDRÉS MARTÍNEZ OPORTUS. Deudor Rut: 16267178-2. Liquidador: FELIPE ALEJANDRO VELASCO RAMOS. Dirección del Remate Región: Región Metropolitana Comuna: HUECHURABA Dirección: Avenida del Valle Sur 577 oficina 503. Detalle: Cuota del deudor en la universalidad jurídica de la herencia (16,67%) según </w:t>
      </w:r>
      <w:r w:rsidRPr="00610A2D">
        <w:rPr>
          <w:rFonts w:ascii="Calibri" w:eastAsia="Calibri" w:hAnsi="Calibri" w:cs="Times New Roman"/>
          <w:b/>
          <w:lang w:val="es-ES"/>
        </w:rPr>
        <w:t>posesión efectiva de PEDRO SEGUNDO MARTÍNEZ LOBOS</w:t>
      </w:r>
      <w:r w:rsidRPr="00610A2D">
        <w:rPr>
          <w:rFonts w:ascii="Calibri" w:eastAsia="Calibri" w:hAnsi="Calibri" w:cs="Times New Roman"/>
          <w:lang w:val="es-ES"/>
        </w:rPr>
        <w:t xml:space="preserve"> y que recaen sobre el inmueble correspondiente al </w:t>
      </w:r>
      <w:r w:rsidRPr="00610A2D">
        <w:rPr>
          <w:rFonts w:ascii="Calibri" w:eastAsia="Calibri" w:hAnsi="Calibri" w:cs="Times New Roman"/>
          <w:b/>
          <w:lang w:val="es-ES"/>
        </w:rPr>
        <w:t>sitio veintitrés de la manzana C del plano de loteo archivado bajo el Nº 3.888</w:t>
      </w:r>
      <w:r w:rsidRPr="00610A2D">
        <w:rPr>
          <w:rFonts w:ascii="Calibri" w:eastAsia="Calibri" w:hAnsi="Calibri" w:cs="Times New Roman"/>
          <w:lang w:val="es-ES"/>
        </w:rPr>
        <w:t xml:space="preserve">, comuna de San Joaquín (antes San Miguel), Región Metropolitana, se encuentra inscrita a fojas 8459, número 12849 del Registro de Propiedad del año 1982, del </w:t>
      </w:r>
      <w:r w:rsidRPr="00610A2D">
        <w:rPr>
          <w:rFonts w:ascii="Calibri" w:eastAsia="Calibri" w:hAnsi="Calibri" w:cs="Times New Roman"/>
          <w:b/>
          <w:lang w:val="es-ES"/>
        </w:rPr>
        <w:t>Conservador de Bienes Raíces de San Miguel</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$3.190.000. Comisión: 2,00%.</w:t>
      </w:r>
    </w:p>
    <w:p w:rsidR="00610A2D" w:rsidRDefault="00610A2D" w:rsidP="00610A2D">
      <w:pPr>
        <w:spacing w:after="0" w:line="360" w:lineRule="auto"/>
        <w:jc w:val="both"/>
        <w:rPr>
          <w:rFonts w:ascii="Calibri" w:eastAsia="Calibri" w:hAnsi="Calibri" w:cs="Times New Roman"/>
          <w:lang w:val="es-ES"/>
        </w:rPr>
      </w:pPr>
    </w:p>
    <w:p w:rsidR="00610A2D" w:rsidRP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lang w:val="es-ES"/>
        </w:rPr>
        <w:t xml:space="preserve">Publicación Martillero. Fecha del Remate: </w:t>
      </w:r>
      <w:r w:rsidRPr="00610A2D">
        <w:rPr>
          <w:rFonts w:ascii="Calibri" w:eastAsia="Calibri" w:hAnsi="Calibri" w:cs="Times New Roman"/>
          <w:b/>
          <w:lang w:val="es-ES"/>
        </w:rPr>
        <w:t>28/10/2026</w:t>
      </w:r>
      <w:r w:rsidRPr="00610A2D">
        <w:rPr>
          <w:rFonts w:ascii="Calibri" w:eastAsia="Calibri" w:hAnsi="Calibri" w:cs="Times New Roman"/>
          <w:lang w:val="es-ES"/>
        </w:rPr>
        <w:t xml:space="preserve"> 12:00. Tipo Procedimiento: Liquidación voluntaria simplificada. Rol Causa: </w:t>
      </w:r>
      <w:r w:rsidRPr="00610A2D">
        <w:rPr>
          <w:rFonts w:ascii="Calibri" w:eastAsia="Calibri" w:hAnsi="Calibri" w:cs="Times New Roman"/>
          <w:b/>
          <w:lang w:val="es-ES"/>
        </w:rPr>
        <w:t>C-10321-2025</w:t>
      </w:r>
      <w:r w:rsidRPr="00610A2D">
        <w:rPr>
          <w:rFonts w:ascii="Calibri" w:eastAsia="Calibri" w:hAnsi="Calibri" w:cs="Times New Roman"/>
          <w:lang w:val="es-ES"/>
        </w:rPr>
        <w:t xml:space="preserve">. Tribunal: </w:t>
      </w:r>
      <w:r w:rsidRPr="00610A2D">
        <w:rPr>
          <w:rFonts w:ascii="Calibri" w:eastAsia="Calibri" w:hAnsi="Calibri" w:cs="Times New Roman"/>
          <w:b/>
          <w:lang w:val="es-ES"/>
        </w:rPr>
        <w:t>5º Juzgado Civil de Santiago</w:t>
      </w:r>
      <w:r w:rsidRPr="00610A2D">
        <w:rPr>
          <w:rFonts w:ascii="Calibri" w:eastAsia="Calibri" w:hAnsi="Calibri" w:cs="Times New Roman"/>
          <w:lang w:val="es-ES"/>
        </w:rPr>
        <w:t xml:space="preserve">. Deudor: YONATAN ANDRÉS MARTÍNEZ OPORTUS. Deudor Rut: 16267178-2. Liquidador: FELIPE ALEJANDRO VELASCO RAMOS. Dirección del Remate Región: Región Metropolitana Comuna: HUECHURABA. Dirección: Avenida del Valle Sur 577 oficina 503. Detalle: Cuota del deudor en la universalidad </w:t>
      </w:r>
      <w:r w:rsidRPr="00610A2D">
        <w:rPr>
          <w:rFonts w:ascii="Calibri" w:eastAsia="Calibri" w:hAnsi="Calibri" w:cs="Times New Roman"/>
          <w:lang w:val="es-ES"/>
        </w:rPr>
        <w:lastRenderedPageBreak/>
        <w:t xml:space="preserve">jurídica de la herencia (16,67%) según </w:t>
      </w:r>
      <w:r w:rsidRPr="00610A2D">
        <w:rPr>
          <w:rFonts w:ascii="Calibri" w:eastAsia="Calibri" w:hAnsi="Calibri" w:cs="Times New Roman"/>
          <w:b/>
          <w:lang w:val="es-ES"/>
        </w:rPr>
        <w:t>posesión efectiva de PEDRO SEGUNDO MARTÍNEZ LOBOS</w:t>
      </w:r>
      <w:r w:rsidRPr="00610A2D">
        <w:rPr>
          <w:rFonts w:ascii="Calibri" w:eastAsia="Calibri" w:hAnsi="Calibri" w:cs="Times New Roman"/>
          <w:lang w:val="es-ES"/>
        </w:rPr>
        <w:t xml:space="preserve"> y que recaen sobre el </w:t>
      </w:r>
      <w:r w:rsidRPr="00610A2D">
        <w:rPr>
          <w:rFonts w:ascii="Calibri" w:eastAsia="Calibri" w:hAnsi="Calibri" w:cs="Times New Roman"/>
          <w:b/>
          <w:lang w:val="es-ES"/>
        </w:rPr>
        <w:t>inmueble ubicado en calle Uruguay N° 083, que corresponde al sitio ochenta y siete</w:t>
      </w:r>
      <w:r w:rsidRPr="00610A2D">
        <w:rPr>
          <w:rFonts w:ascii="Calibri" w:eastAsia="Calibri" w:hAnsi="Calibri" w:cs="Times New Roman"/>
          <w:lang w:val="es-ES"/>
        </w:rPr>
        <w:t xml:space="preserve"> de la parcela siete del Fundo San Pedro, comuna de Puente Alto, Región Metropolitana, se encuentra inscrita a fojas 4768, número 7380 del Registro de Propiedad del año 2017, del </w:t>
      </w:r>
      <w:r w:rsidRPr="00610A2D">
        <w:rPr>
          <w:rFonts w:ascii="Calibri" w:eastAsia="Calibri" w:hAnsi="Calibri" w:cs="Times New Roman"/>
          <w:b/>
          <w:lang w:val="es-ES"/>
        </w:rPr>
        <w:t>Conservador de Bienes Raíces de Puente Alto</w:t>
      </w:r>
      <w:r w:rsidRPr="00610A2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$6.550.000. Comisión: 2,00%.</w:t>
      </w:r>
    </w:p>
    <w:p w:rsidR="00610A2D" w:rsidRPr="00610A2D" w:rsidRDefault="00610A2D" w:rsidP="00610A2D">
      <w:pPr>
        <w:spacing w:after="0" w:line="360" w:lineRule="auto"/>
        <w:jc w:val="both"/>
        <w:rPr>
          <w:rFonts w:ascii="Calibri" w:eastAsia="Calibri" w:hAnsi="Calibri" w:cs="Times New Roman"/>
          <w:lang w:val="es-ES"/>
        </w:rPr>
      </w:pPr>
    </w:p>
    <w:p w:rsid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EXTRACTO. </w:t>
      </w:r>
      <w:r w:rsidRPr="00FB0A71">
        <w:rPr>
          <w:rFonts w:ascii="Calibri" w:eastAsia="Calibri" w:hAnsi="Calibri" w:cs="Times New Roman"/>
          <w:b/>
        </w:rPr>
        <w:t>5º Juzgado Civil Valparaíso</w:t>
      </w:r>
      <w:r w:rsidRPr="00FB0A71">
        <w:rPr>
          <w:rFonts w:ascii="Calibri" w:eastAsia="Calibri" w:hAnsi="Calibri" w:cs="Times New Roman"/>
        </w:rPr>
        <w:t xml:space="preserve">, Prat 779, 8 piso, Valparaíso, rol </w:t>
      </w:r>
      <w:r w:rsidRPr="00FB0A71">
        <w:rPr>
          <w:rFonts w:ascii="Calibri" w:eastAsia="Calibri" w:hAnsi="Calibri" w:cs="Times New Roman"/>
          <w:b/>
        </w:rPr>
        <w:t>C-728-2024</w:t>
      </w:r>
      <w:r w:rsidRPr="00FB0A71">
        <w:rPr>
          <w:rFonts w:ascii="Calibri" w:eastAsia="Calibri" w:hAnsi="Calibri" w:cs="Times New Roman"/>
        </w:rPr>
        <w:t>, juicio ejecutivo “</w:t>
      </w:r>
      <w:r w:rsidRPr="00FB0A71">
        <w:rPr>
          <w:rFonts w:ascii="Calibri" w:eastAsia="Calibri" w:hAnsi="Calibri" w:cs="Times New Roman"/>
          <w:b/>
        </w:rPr>
        <w:t>Banco Santander Chile S.A. Con Inmobiliaria E inversiones Hn SPA</w:t>
      </w:r>
      <w:r w:rsidRPr="00FB0A71">
        <w:rPr>
          <w:rFonts w:ascii="Calibri" w:eastAsia="Calibri" w:hAnsi="Calibri" w:cs="Times New Roman"/>
        </w:rPr>
        <w:t xml:space="preserve">” por videoconferencia rematará el día </w:t>
      </w:r>
      <w:r w:rsidRPr="00FB0A71">
        <w:rPr>
          <w:rFonts w:ascii="Calibri" w:eastAsia="Calibri" w:hAnsi="Calibri" w:cs="Times New Roman"/>
          <w:b/>
        </w:rPr>
        <w:t>28 de octubre de 2026</w:t>
      </w:r>
      <w:r w:rsidRPr="00FB0A71">
        <w:rPr>
          <w:rFonts w:ascii="Calibri" w:eastAsia="Calibri" w:hAnsi="Calibri" w:cs="Times New Roman"/>
        </w:rPr>
        <w:t xml:space="preserve">, a las 9:30 horas, en el siguiente link: cuyo link por medio de la cual se realizará la misma es: https://pjud-cl.zoom.us/j/9878 0312266? pwd=CDZLFaqqKqlOfWoRl-bAJHiRjEly5ox.1 la Propiedad Raíz Ubicada En Valparaíso, Calle Freire Nº 564. Título dominio a nombre de Inmobiliaria e Inversiones HN SPA, inscrito fojas 2448 Nº 3737 Registro Propiedad año 2020 </w:t>
      </w:r>
      <w:r w:rsidRPr="00FB0A71">
        <w:rPr>
          <w:rFonts w:ascii="Calibri" w:eastAsia="Calibri" w:hAnsi="Calibri" w:cs="Times New Roman"/>
          <w:b/>
        </w:rPr>
        <w:t>Conservador de Bienes Raíces de Valparaíso</w:t>
      </w:r>
      <w:r w:rsidRPr="00FB0A71">
        <w:rPr>
          <w:rFonts w:ascii="Calibri" w:eastAsia="Calibri" w:hAnsi="Calibri" w:cs="Times New Roman"/>
        </w:rPr>
        <w:t xml:space="preserve">. Mínimo para la subasta será la suma de $734.161.304. Precio pagadero al contado 5 día hábil siguiente a fecha de la subasta mediante cupón de pago del Banco Estado o botón de pago en cuenta corriente del tribunal, interesados, excepto ejecutante, consignar garantía suficiente para participar en la subasta, por equivalente 10% mínimo subasta, mediante cupón de pago del banco estado o botón de pago en cuenta corriente del tribunal. Deberán remitir comprobante a través del módulo de remates en la Oficina Judicial Virtual ingresando con clave única, al menos cuatro días hábiles antes del remate, debiendo individualizarse, señalar rol de la causa, correo electrónico y número telefónico. Para el caso que no existiere la opción anterior, deberá remitir en los mismos plazos y condiciones dicha información al correo electrónico: jc5_valparaiso@pjud.cl, gcarellano@pjud.cl y cavegas@pjud.cl, indicando postulación al remate. Será de cargo de los comparecientes, contar con un dispositivo computador, teléfono. Tablet u otro, con cámara, micrófono. audio y conexión a internet. Demás antecedentes rol </w:t>
      </w:r>
      <w:r w:rsidRPr="00FB0A71">
        <w:rPr>
          <w:rFonts w:ascii="Calibri" w:eastAsia="Calibri" w:hAnsi="Calibri" w:cs="Times New Roman"/>
          <w:b/>
        </w:rPr>
        <w:t>C-728-2024</w:t>
      </w:r>
      <w:r w:rsidRPr="00FB0A71">
        <w:rPr>
          <w:rFonts w:ascii="Calibri" w:eastAsia="Calibri" w:hAnsi="Calibri" w:cs="Times New Roman"/>
        </w:rPr>
        <w:t>, “</w:t>
      </w:r>
      <w:r w:rsidRPr="00FB0A71">
        <w:rPr>
          <w:rFonts w:ascii="Calibri" w:eastAsia="Calibri" w:hAnsi="Calibri" w:cs="Times New Roman"/>
          <w:b/>
        </w:rPr>
        <w:t>Banco Santander-Chile con inmobiliaria e inversiones HN SpA</w:t>
      </w:r>
      <w:r w:rsidRPr="00FB0A71">
        <w:rPr>
          <w:rFonts w:ascii="Calibri" w:eastAsia="Calibri" w:hAnsi="Calibri" w:cs="Times New Roman"/>
        </w:rPr>
        <w:t>”. Secretaria.</w:t>
      </w:r>
    </w:p>
    <w:p w:rsidR="00FB0A71" w:rsidRDefault="00FB0A71" w:rsidP="00FB0A71">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6º Juzgado Civil De Santiago</w:t>
      </w:r>
      <w:r w:rsidRPr="00FB0A71">
        <w:rPr>
          <w:rFonts w:ascii="Calibri" w:eastAsia="Calibri" w:hAnsi="Calibri" w:cs="Times New Roman"/>
        </w:rPr>
        <w:t xml:space="preserve">, Huérfanos 1409, piso 2, se rematará el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a través de video conferencia, mediante plataforma digital Zoom, de acuerdo al </w:t>
      </w:r>
      <w:r w:rsidRPr="00FB0A71">
        <w:rPr>
          <w:rFonts w:ascii="Calibri" w:eastAsia="Calibri" w:hAnsi="Calibri" w:cs="Times New Roman"/>
        </w:rPr>
        <w:lastRenderedPageBreak/>
        <w:t xml:space="preserve">procedimiento indicado en las bases de remate, el departamento Nº 1.702 del piso diecisiete y el estacionamiento Nº 71 de la planta primer subterráneo, ambos del conjunto habitacional denominado Alto Las Rejas, con ingreso por avenida María Rozas Velásquez Nº 55, Comuna de Estación Central, Región Metropolitana y además de derechos en proporción al valor de lo adquirido en unión de los otros adquirentes en los bienes comunes entre los cuales se encuentra el terreno, inscrito a Fs. 64903 Nº 90675 del Registro de Propiedad del año 2018 del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Mínimo para subasta $29.523.160.- Precio pagadero contado dentro de quinto día hábil de realizada la subasta, mediante uno o más vales vista entregado en la Secretara del Tribunal o mediante cupón de pago en el Banco del Estado de Chile. Interesados deberán rendir caución del 10% del mínimo para posturas mediante A) La entrega del vale vista a la orden del Tribunal. B) Cupón de Pago en el Banco del Estado de Chile, correspondiente al Poder Judicial. La entrega del vale vista a la orden del Tribunal, deberá efectuarse en forma presencial ante la Sra. Secretaria del Tribunal el día hábil anterior a la fecha fijada para el remate, entre las 08:30 y las 12:30 horas, calificándose en el acto su suficiencia o no. Los cupones de pago deberán ser acompañados a la causa, para calificar su suficiencia, a más tardar el día hábil anterior a la subasta, hasta las 12:30 horas, por medio de la respectiva presentación a través de la OJV. En ambos casos, los postores deberán indicar un correo electrónico para efectos de remitirles la invitación respectiva para participar del remate, además de un número telefónico en donde pueda ser contactado. Participantes deben tener activa su Clave Única del Estado, para la eventual suscripción del acta de remate, y, además, deberán disponer de los elementos tecnológicos y de conexión necesarios para participar. Bases y antecedentes en Causa Rol Nº </w:t>
      </w:r>
      <w:r w:rsidRPr="00FB0A71">
        <w:rPr>
          <w:rFonts w:ascii="Calibri" w:eastAsia="Calibri" w:hAnsi="Calibri" w:cs="Times New Roman"/>
          <w:b/>
        </w:rPr>
        <w:t>C-6186-2024</w:t>
      </w:r>
      <w:r w:rsidRPr="00FB0A71">
        <w:rPr>
          <w:rFonts w:ascii="Calibri" w:eastAsia="Calibri" w:hAnsi="Calibri" w:cs="Times New Roman"/>
        </w:rPr>
        <w:t xml:space="preserve">, </w:t>
      </w:r>
      <w:r w:rsidRPr="00FB0A71">
        <w:rPr>
          <w:rFonts w:ascii="Calibri" w:eastAsia="Calibri" w:hAnsi="Calibri" w:cs="Times New Roman"/>
          <w:b/>
        </w:rPr>
        <w:t>Banco De Crédito e Inversiones/Contador</w:t>
      </w:r>
      <w:r w:rsidRPr="00FB0A71">
        <w:rPr>
          <w:rFonts w:ascii="Calibri" w:eastAsia="Calibri" w:hAnsi="Calibri" w:cs="Times New Roman"/>
        </w:rPr>
        <w:t>. Secretaria.</w:t>
      </w:r>
    </w:p>
    <w:p w:rsidR="00525255" w:rsidRDefault="00525255" w:rsidP="00525255">
      <w:pPr>
        <w:spacing w:after="0" w:line="360" w:lineRule="auto"/>
        <w:jc w:val="both"/>
        <w:rPr>
          <w:rFonts w:ascii="Calibri" w:eastAsia="Calibri" w:hAnsi="Calibri" w:cs="Times New Roman"/>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t xml:space="preserve">Remate. </w:t>
      </w:r>
      <w:r w:rsidRPr="00525255">
        <w:rPr>
          <w:rFonts w:ascii="Calibri" w:eastAsia="Calibri" w:hAnsi="Calibri" w:cs="Times New Roman"/>
          <w:b/>
        </w:rPr>
        <w:t>Sexto Juzgado Civil De Santiago</w:t>
      </w:r>
      <w:r w:rsidRPr="00525255">
        <w:rPr>
          <w:rFonts w:ascii="Calibri" w:eastAsia="Calibri" w:hAnsi="Calibri" w:cs="Times New Roman"/>
        </w:rPr>
        <w:t xml:space="preserve">, Huérfanos 1409, segundo piso, comuna de Santiago, Región Metropolitana. Expediente </w:t>
      </w:r>
      <w:r w:rsidRPr="00525255">
        <w:rPr>
          <w:rFonts w:ascii="Calibri" w:eastAsia="Calibri" w:hAnsi="Calibri" w:cs="Times New Roman"/>
          <w:b/>
        </w:rPr>
        <w:t>Compañía De Seguros De Vida Consorcio Nacional De Seguros S.A. Con Sánchez</w:t>
      </w:r>
      <w:r w:rsidRPr="00525255">
        <w:rPr>
          <w:rFonts w:ascii="Calibri" w:eastAsia="Calibri" w:hAnsi="Calibri" w:cs="Times New Roman"/>
        </w:rPr>
        <w:t xml:space="preserve">, Rol </w:t>
      </w:r>
      <w:r w:rsidRPr="00525255">
        <w:rPr>
          <w:rFonts w:ascii="Calibri" w:eastAsia="Calibri" w:hAnsi="Calibri" w:cs="Times New Roman"/>
          <w:b/>
        </w:rPr>
        <w:t>C-5998-2023</w:t>
      </w:r>
      <w:r w:rsidRPr="00525255">
        <w:rPr>
          <w:rFonts w:ascii="Calibri" w:eastAsia="Calibri" w:hAnsi="Calibri" w:cs="Times New Roman"/>
        </w:rPr>
        <w:t xml:space="preserve">. Hipotecario. Se rematará el día </w:t>
      </w:r>
      <w:r w:rsidRPr="00525255">
        <w:rPr>
          <w:rFonts w:ascii="Calibri" w:eastAsia="Calibri" w:hAnsi="Calibri" w:cs="Times New Roman"/>
          <w:b/>
        </w:rPr>
        <w:t>28 de octubre de 2026</w:t>
      </w:r>
      <w:r w:rsidRPr="00525255">
        <w:rPr>
          <w:rFonts w:ascii="Calibri" w:eastAsia="Calibri" w:hAnsi="Calibri" w:cs="Times New Roman"/>
        </w:rPr>
        <w:t xml:space="preserve"> a las 12:00 horas, propiedad ubicada en Pasaje Las Rosas número ciento noventa y siete, que corresponde al lote número cuarenta y nueve de la manzana C, del plano de loteo de la Villa Jardín, de la comuna de Rengo, provincia de Cachapoal, Región Del Libertador Bernardo O’Higgins, de una superficie de ciento cuarenta y cuatro metros cuadrados. Inscrito a fojas 501, número 484 del registro de propiedad del año 2021 del </w:t>
      </w:r>
      <w:r w:rsidRPr="00525255">
        <w:rPr>
          <w:rFonts w:ascii="Calibri" w:eastAsia="Calibri" w:hAnsi="Calibri" w:cs="Times New Roman"/>
          <w:b/>
        </w:rPr>
        <w:t>Conservador de Bienes Raíces de Rengo</w:t>
      </w:r>
      <w:r w:rsidRPr="00525255">
        <w:rPr>
          <w:rFonts w:ascii="Calibri" w:eastAsia="Calibri" w:hAnsi="Calibri" w:cs="Times New Roman"/>
        </w:rPr>
        <w:t xml:space="preserve">. Mínimo 1.063.6257 unidades de fomentos más $612.578.- por concepto de costas. La subasta se llevará a cabo mediante </w:t>
      </w:r>
      <w:r w:rsidRPr="00525255">
        <w:rPr>
          <w:rFonts w:ascii="Calibri" w:eastAsia="Calibri" w:hAnsi="Calibri" w:cs="Times New Roman"/>
        </w:rPr>
        <w:lastRenderedPageBreak/>
        <w:t>la plataforma zoom. Todo interesado en participar en la subasta como postor, deberá tener activa su clave única del estado, y, además, deberá disponer de los elementos tecnológicos y de conexión necesaria para participar, sin perjuicio de cumplir las demás cargas y deberes que establece la ley. Para participar en la subasta los interesados deberán rendir caución del 10%, las formas validas de constituir la garantía de rigor son: a) la entrega del vale vista a la orden del tribunal. B) cupón de pago en el Banco del Estado de Chile, correspondiente al poder judicial. La entrega del vale vista a la orden del tribunal, deberá efectuarse en forma presencial ante la Sra. Secretaria del tribunal el día hábil anterior a la fecha fijada para el remate, entre las 08:30 y las 12:30 horas, calificándose en el acto su suficiencia o no. Los cupones de pago deberán ser acompañados a la causa, para calificar su suficiencia, a más tardar el día hábil anterior a la subasta, hasta las 12:30 hrs., por medio de la respectiva presentación a través de la OJV. Los postores deberán indicar un correo electrónico para efectos de remitirles la invitación respectiva para participar del remate. El precio de la subasta deberá pagarse dentro de 5º día hábil desde la fecha de la subasta mediante uno o más vales vista entregado en la secretaria del tribunal o mediante cupón de pago en el Banco del Estado de Chile. Bases y antecedentes secretaria del tribunal.</w:t>
      </w:r>
    </w:p>
    <w:p w:rsidR="00FB0A71" w:rsidRDefault="00FB0A71" w:rsidP="00525255">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6º Juzgado Civil Santiago</w:t>
      </w:r>
      <w:r w:rsidRPr="00FB0A71">
        <w:rPr>
          <w:rFonts w:ascii="Calibri" w:eastAsia="Calibri" w:hAnsi="Calibri" w:cs="Times New Roman"/>
        </w:rPr>
        <w:t xml:space="preserve">, Huérfanos 1409, piso 2, se rematará por videoconferencia mediante la plataforma zoom, el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la unidad correspondiente a la casa número a veintiocho, del Condominio Nantes Del Club Altos Del Valle, etapa a dos, ubicado en calle Altos Del Valle número mil trescientos veinticinco guión veintiocho, condominio tipo b, según plano archivado con el número cuatrocientos ochenta y ocho guión b, comuna de Huechuraba, Región Metropolitana, y derechos como comunero en los bienes que se reputan comunes de acuerdo a la ley 19.537 sobre copropiedad inmobiliaria. Propiedad inscrita a fojas 23477 número 33876 correspondiente al registro de propiedad del año 2019, del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Mínimo de la subasta asciende a la suma de 9.700 uf a la fecha de la subasta. - todo interesado en participar en la subasta como postor, deberá tener activa su clave única del estado, para la eventual suscripción de la correspondiente acta de remate, y, además, deberá disponer de los elementos tecnológicos y de conexión necesaria para participar, sin perjuicio de cumplir las demás cargas y deberes que establece la ley. Para participar en la subasta como postor, deberá constituir garantía suficiente, por el 10% del mínimo, mediante cupón de pago en el banco del estado de chile, correspondiente al poder judicial o vale vista a la orden del tribunal, que deberá entregarse en forma presencial ante la Sra. Secretaria del tribunal el día hábil anterior a la fecha </w:t>
      </w:r>
      <w:r w:rsidRPr="00FB0A71">
        <w:rPr>
          <w:rFonts w:ascii="Calibri" w:eastAsia="Calibri" w:hAnsi="Calibri" w:cs="Times New Roman"/>
        </w:rPr>
        <w:lastRenderedPageBreak/>
        <w:t xml:space="preserve">fijada para el remate, entre las 08:30 y las 12:30 horas, calificándose en el acto su suficiencia o no. Los cupones de pago deberán ser acompañados a la causa, para calificar su suficiencia, a más tardar el día hábil anterior a la subasta, hasta las 12:30 hrs, por medio de la respectiva presentación a través de la ojv. Las presentaciones que fueren efectuadas luego de la hora y fecha fijada, no serán consideradas para el remate. En ambos casos, los postores deberán indicar un correo electrónico para efectos de remitirles la invitación respectiva para participar del remate, además de un número telefónico en donde pueda ser contactado. El saldo del precio de la subasta deberá pagarse al contado, dentro de quinto día hábil de efectuada. Demás antecedentes en bases de remate juicio </w:t>
      </w:r>
      <w:r w:rsidRPr="00FB0A71">
        <w:rPr>
          <w:rFonts w:ascii="Calibri" w:eastAsia="Calibri" w:hAnsi="Calibri" w:cs="Times New Roman"/>
          <w:b/>
        </w:rPr>
        <w:t>Banco De Chile Con Aguayo</w:t>
      </w:r>
      <w:r w:rsidRPr="00FB0A71">
        <w:rPr>
          <w:rFonts w:ascii="Calibri" w:eastAsia="Calibri" w:hAnsi="Calibri" w:cs="Times New Roman"/>
        </w:rPr>
        <w:t xml:space="preserve">, rol </w:t>
      </w:r>
      <w:r w:rsidRPr="00FB0A71">
        <w:rPr>
          <w:rFonts w:ascii="Calibri" w:eastAsia="Calibri" w:hAnsi="Calibri" w:cs="Times New Roman"/>
          <w:b/>
        </w:rPr>
        <w:t>C-1778-2025</w:t>
      </w:r>
      <w:r w:rsidRPr="00FB0A71">
        <w:rPr>
          <w:rFonts w:ascii="Calibri" w:eastAsia="Calibri" w:hAnsi="Calibri" w:cs="Times New Roman"/>
        </w:rPr>
        <w:t>.- secretaría.</w:t>
      </w:r>
    </w:p>
    <w:p w:rsidR="006724BA" w:rsidRDefault="006724BA" w:rsidP="00525255">
      <w:pPr>
        <w:spacing w:after="0" w:line="360" w:lineRule="auto"/>
        <w:jc w:val="both"/>
        <w:rPr>
          <w:rFonts w:ascii="Calibri" w:eastAsia="Calibri" w:hAnsi="Calibri" w:cs="Times New Roman"/>
        </w:rPr>
      </w:pPr>
    </w:p>
    <w:p w:rsidR="006724BA" w:rsidRDefault="006724BA" w:rsidP="006724BA">
      <w:pPr>
        <w:spacing w:after="0" w:line="360" w:lineRule="auto"/>
        <w:jc w:val="both"/>
        <w:rPr>
          <w:rFonts w:ascii="Calibri" w:eastAsia="Calibri" w:hAnsi="Calibri" w:cs="Times New Roman"/>
          <w:lang w:val="es-ES"/>
        </w:rPr>
      </w:pPr>
      <w:r w:rsidRPr="006724BA">
        <w:rPr>
          <w:rFonts w:ascii="Calibri" w:eastAsia="Calibri" w:hAnsi="Calibri" w:cs="Times New Roman"/>
          <w:lang w:val="es-ES"/>
        </w:rPr>
        <w:t xml:space="preserve">Extracto. </w:t>
      </w:r>
      <w:r w:rsidRPr="006724BA">
        <w:rPr>
          <w:rFonts w:ascii="Calibri" w:eastAsia="Calibri" w:hAnsi="Calibri" w:cs="Times New Roman"/>
          <w:b/>
          <w:lang w:val="es-ES"/>
        </w:rPr>
        <w:t>7º Juzgado Civil De Santiago</w:t>
      </w:r>
      <w:r w:rsidRPr="006724BA">
        <w:rPr>
          <w:rFonts w:ascii="Calibri" w:eastAsia="Calibri" w:hAnsi="Calibri" w:cs="Times New Roman"/>
          <w:lang w:val="es-ES"/>
        </w:rPr>
        <w:t xml:space="preserve">, Huérfanos 1409, piso 2, se rematará mediante el uso de videoconferencia, el día </w:t>
      </w:r>
      <w:r w:rsidRPr="006724BA">
        <w:rPr>
          <w:rFonts w:ascii="Calibri" w:eastAsia="Calibri" w:hAnsi="Calibri" w:cs="Times New Roman"/>
          <w:b/>
          <w:lang w:val="es-ES"/>
        </w:rPr>
        <w:t>28 de octubre de 2026</w:t>
      </w:r>
      <w:r w:rsidRPr="006724BA">
        <w:rPr>
          <w:rFonts w:ascii="Calibri" w:eastAsia="Calibri" w:hAnsi="Calibri" w:cs="Times New Roman"/>
          <w:lang w:val="es-ES"/>
        </w:rPr>
        <w:t xml:space="preserve">, a las 12:45 horas, el inmueble ubicado en calle Cardenal Raúl Silva número mil seiscientos treinta y seis, que corresponde al Sitio o Lote número veintidós del Sector o Manzana F, del Conjunto Habitacional Villa Cardenal Raúl Silva Henríquez, Etapa II, comuna de Buin, Región Metropolitana. Inmueble inscrito a fojas 3750 Nº 4581, del Registro de Propiedad del </w:t>
      </w:r>
      <w:r w:rsidRPr="006724BA">
        <w:rPr>
          <w:rFonts w:ascii="Calibri" w:eastAsia="Calibri" w:hAnsi="Calibri" w:cs="Times New Roman"/>
          <w:b/>
          <w:lang w:val="es-ES"/>
        </w:rPr>
        <w:t>Conservador de Bienes Raíces de Buin</w:t>
      </w:r>
      <w:r w:rsidRPr="006724BA">
        <w:rPr>
          <w:rFonts w:ascii="Calibri" w:eastAsia="Calibri" w:hAnsi="Calibri" w:cs="Times New Roman"/>
          <w:lang w:val="es-ES"/>
        </w:rPr>
        <w:t xml:space="preserve">, correspondiente al año 2017. El mínimo de la subasta será la cantidad de 960,90346 Unidades de Fomento, suma que deberá calcularse de acuerdo al valor que tenga la Unidad de Fomento al día que se efectúe el remate, más $ 951.043 por concepto de costas procesales y $500.000 por concepto de costas personales. Saldo de precio se deberá pagar dentro de cinco días hábiles después del remate. Todo interesado en participar en la subasta como postor, deberá contar con Firma Electrónica Avanzada o, en su defecto,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sábado deberá ser presentado el día viernes anterior. En caso de cumplirse con los requisitos establecidos, la audiencia se llevará a cabo mediante plataforma zoom, en la sala virtual de remates del tribunal, ID: 4184423280. Demás bases y antecedentes autos Rol </w:t>
      </w:r>
      <w:r w:rsidRPr="006724BA">
        <w:rPr>
          <w:rFonts w:ascii="Calibri" w:eastAsia="Calibri" w:hAnsi="Calibri" w:cs="Times New Roman"/>
          <w:b/>
          <w:lang w:val="es-ES"/>
        </w:rPr>
        <w:t>C-33187-2018</w:t>
      </w:r>
      <w:r w:rsidRPr="006724BA">
        <w:rPr>
          <w:rFonts w:ascii="Calibri" w:eastAsia="Calibri" w:hAnsi="Calibri" w:cs="Times New Roman"/>
          <w:lang w:val="es-ES"/>
        </w:rPr>
        <w:t xml:space="preserve">, caratulado </w:t>
      </w:r>
      <w:r w:rsidRPr="006724BA">
        <w:rPr>
          <w:rFonts w:ascii="Calibri" w:eastAsia="Calibri" w:hAnsi="Calibri" w:cs="Times New Roman"/>
          <w:b/>
          <w:lang w:val="es-ES"/>
        </w:rPr>
        <w:t>Fondo de Inversión Deuda Hipotecaria con Subsidio Habitacional con Aguilar</w:t>
      </w:r>
      <w:r w:rsidRPr="006724BA">
        <w:rPr>
          <w:rFonts w:ascii="Calibri" w:eastAsia="Calibri" w:hAnsi="Calibri" w:cs="Times New Roman"/>
          <w:lang w:val="es-ES"/>
        </w:rPr>
        <w:t>. Hipotecario. Secretario.</w:t>
      </w:r>
    </w:p>
    <w:p w:rsidR="008D49D9" w:rsidRDefault="008D49D9" w:rsidP="006724BA">
      <w:pPr>
        <w:spacing w:after="0" w:line="360" w:lineRule="auto"/>
        <w:jc w:val="both"/>
        <w:rPr>
          <w:rFonts w:ascii="Calibri" w:eastAsia="Calibri" w:hAnsi="Calibri" w:cs="Times New Roman"/>
          <w:lang w:val="es-ES"/>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Séptimo Juzgado Civil De Santiago</w:t>
      </w:r>
      <w:r w:rsidRPr="008D49D9">
        <w:rPr>
          <w:rFonts w:ascii="Calibri" w:eastAsia="Calibri" w:hAnsi="Calibri" w:cs="Times New Roman"/>
        </w:rPr>
        <w:t xml:space="preserve">, Huérfanos 1409, piso 2, remate </w:t>
      </w:r>
      <w:r w:rsidRPr="008D49D9">
        <w:rPr>
          <w:rFonts w:ascii="Calibri" w:eastAsia="Calibri" w:hAnsi="Calibri" w:cs="Times New Roman"/>
          <w:b/>
        </w:rPr>
        <w:t>28 octubre 2026</w:t>
      </w:r>
      <w:r w:rsidRPr="008D49D9">
        <w:rPr>
          <w:rFonts w:ascii="Calibri" w:eastAsia="Calibri" w:hAnsi="Calibri" w:cs="Times New Roman"/>
        </w:rPr>
        <w:t xml:space="preserve"> a las 12:00 horas, los jilgueros nº 1982, que corresponde al sitio nº 4 de la manzana m del lote nº 4 del plano de loteo respectivo, comuna de Peñalolén, Región Metropolitana. Inscrito a fojas 26086 nº 39196 del Registro De Propiedad Del </w:t>
      </w:r>
      <w:r w:rsidRPr="008D49D9">
        <w:rPr>
          <w:rFonts w:ascii="Calibri" w:eastAsia="Calibri" w:hAnsi="Calibri" w:cs="Times New Roman"/>
          <w:b/>
        </w:rPr>
        <w:t>Conservador De Bienes Raíces De Santiago</w:t>
      </w:r>
      <w:r w:rsidRPr="008D49D9">
        <w:rPr>
          <w:rFonts w:ascii="Calibri" w:eastAsia="Calibri" w:hAnsi="Calibri" w:cs="Times New Roman"/>
        </w:rPr>
        <w:t xml:space="preserve"> del año 2014. Mínimo posturas $104.665.742.- correspondiente al avalúo de inmueble a rematar. Remate se efectuará mediante plataforma zoom, en sala virtual de remates del tribunal id: 4184423280 clave: 723361. Todo interesado en participar en subasta como postor, deberá contar con firma electrónica avanzada, o en su defecto tener activa clave única del estado para suscripción de acta de remate, rendir caución no inferior al 10% de mínimo fijado, mediante vale vista tomado en cualquier banco de la plaza a orden del tribunal con indicación del tomador para facilitar devolución. Vale vista debe ser presentado en secretaria de tribunal día anterior a subasta entre las 12:00 y 14:00 horas, registrando además datos de contacto necesarios. Acta de remate será firmada por adjudicatario inmediatamente a la realización de la subasta. Demás bases y antecedentes en causa rol </w:t>
      </w:r>
      <w:r w:rsidRPr="008D49D9">
        <w:rPr>
          <w:rFonts w:ascii="Calibri" w:eastAsia="Calibri" w:hAnsi="Calibri" w:cs="Times New Roman"/>
          <w:b/>
        </w:rPr>
        <w:t>C-9930-2021</w:t>
      </w:r>
      <w:r w:rsidRPr="008D49D9">
        <w:rPr>
          <w:rFonts w:ascii="Calibri" w:eastAsia="Calibri" w:hAnsi="Calibri" w:cs="Times New Roman"/>
        </w:rPr>
        <w:t xml:space="preserve"> </w:t>
      </w:r>
      <w:r w:rsidRPr="008D49D9">
        <w:rPr>
          <w:rFonts w:ascii="Calibri" w:eastAsia="Calibri" w:hAnsi="Calibri" w:cs="Times New Roman"/>
          <w:b/>
        </w:rPr>
        <w:t>Banco Del Estado Con Riquelme Zamorano Ernesto Patricio</w:t>
      </w:r>
      <w:r w:rsidRPr="008D49D9">
        <w:rPr>
          <w:rFonts w:ascii="Calibri" w:eastAsia="Calibri" w:hAnsi="Calibri" w:cs="Times New Roman"/>
        </w:rPr>
        <w:t xml:space="preserve"> la secretaria.</w:t>
      </w:r>
    </w:p>
    <w:p w:rsidR="00DF3FE9" w:rsidRDefault="00DF3FE9" w:rsidP="00525255">
      <w:pPr>
        <w:spacing w:after="0" w:line="360" w:lineRule="auto"/>
        <w:jc w:val="both"/>
        <w:rPr>
          <w:rFonts w:ascii="Calibri" w:eastAsia="Calibri" w:hAnsi="Calibri" w:cs="Times New Roman"/>
        </w:rPr>
      </w:pPr>
    </w:p>
    <w:p w:rsidR="00DF3FE9" w:rsidRP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Ante </w:t>
      </w:r>
      <w:r w:rsidRPr="00DF3FE9">
        <w:rPr>
          <w:rFonts w:ascii="Calibri" w:eastAsia="Calibri" w:hAnsi="Calibri" w:cs="Times New Roman"/>
          <w:b/>
        </w:rPr>
        <w:t>Séptimo Juzgado Civil De Santiago</w:t>
      </w:r>
      <w:r w:rsidRPr="00DF3FE9">
        <w:rPr>
          <w:rFonts w:ascii="Calibri" w:eastAsia="Calibri" w:hAnsi="Calibri" w:cs="Times New Roman"/>
        </w:rPr>
        <w:t xml:space="preserve">, Huérfanos 1.409, Santiago, </w:t>
      </w:r>
      <w:r w:rsidRPr="00DF3FE9">
        <w:rPr>
          <w:rFonts w:ascii="Calibri" w:eastAsia="Calibri" w:hAnsi="Calibri" w:cs="Times New Roman"/>
          <w:b/>
        </w:rPr>
        <w:t>28 octubre de 2026</w:t>
      </w:r>
      <w:r w:rsidRPr="00DF3FE9">
        <w:rPr>
          <w:rFonts w:ascii="Calibri" w:eastAsia="Calibri" w:hAnsi="Calibri" w:cs="Times New Roman"/>
        </w:rPr>
        <w:t xml:space="preserve"> 13:30 horas, se rematará mediante video conferencia plataforma Zoom, Departamento número 609 piso seis, edificio Terraza Toesca, acceso por General José Miguel Carrera 601, comuna de Santiago, Región Metropolitana, y derechos en bienes comunes. Inscrito a nombre de Pablo Ovalle Cáceres a fojas 44111 Nº 64523 Registro Propiedad año 2021 </w:t>
      </w:r>
      <w:r w:rsidRPr="00DF3FE9">
        <w:rPr>
          <w:rFonts w:ascii="Calibri" w:eastAsia="Calibri" w:hAnsi="Calibri" w:cs="Times New Roman"/>
          <w:b/>
        </w:rPr>
        <w:t>Conservador Bienes Raíces Santiago</w:t>
      </w:r>
      <w:r w:rsidRPr="00DF3FE9">
        <w:rPr>
          <w:rFonts w:ascii="Calibri" w:eastAsia="Calibri" w:hAnsi="Calibri" w:cs="Times New Roman"/>
        </w:rPr>
        <w:t xml:space="preserve">. Mínimo posturas $60.920.956.-. Todo interesado en subasta como postor, deberá tener activa Clave única del Estado, para suscripción Acta de Remate; además, rendir caución que no inferior al 10% mínimo fijado para remate, mediante vale vista tomado en cualquier banco de la plaza, a la orden del tribunal, con indicación del tomador. Vale vista deberá ser presentado en secretaría del tribunal el día anterior al fijado para subasta, entre 12:00 y 14:00 horas, y deberá registrar correo electrónico, exhibir cédula de identidad, y acompañar copia simple del referido documento, así como del vale vista. Si recayere en sábado deberá ser presentado el día viernes anterior. Audiencia se llevará cabo mediante plataforma Zoom, en la sala virtual de remates del tribunal, ID: 4184423280, clave: 723361. Saldo precio de subasta pagarse al contado, dentro de quinto día hábil de efectuada, mediante consignación en la cuenta corriente del Tribunal. Demás antecedentes y bases en autos ejecutivos caratulados </w:t>
      </w:r>
      <w:r w:rsidRPr="00DF3FE9">
        <w:rPr>
          <w:rFonts w:ascii="Calibri" w:eastAsia="Calibri" w:hAnsi="Calibri" w:cs="Times New Roman"/>
          <w:b/>
        </w:rPr>
        <w:t>Scotiabank Chile con Ovalle</w:t>
      </w:r>
      <w:r w:rsidRPr="00DF3FE9">
        <w:rPr>
          <w:rFonts w:ascii="Calibri" w:eastAsia="Calibri" w:hAnsi="Calibri" w:cs="Times New Roman"/>
        </w:rPr>
        <w:t xml:space="preserve"> Rol </w:t>
      </w:r>
      <w:r w:rsidRPr="00DF3FE9">
        <w:rPr>
          <w:rFonts w:ascii="Calibri" w:eastAsia="Calibri" w:hAnsi="Calibri" w:cs="Times New Roman"/>
          <w:b/>
        </w:rPr>
        <w:t>C-10396-2025</w:t>
      </w:r>
      <w:r w:rsidRPr="00DF3FE9">
        <w:rPr>
          <w:rFonts w:ascii="Calibri" w:eastAsia="Calibri" w:hAnsi="Calibri" w:cs="Times New Roman"/>
        </w:rPr>
        <w:t>. Secretario.</w:t>
      </w:r>
    </w:p>
    <w:p w:rsidR="0041305C" w:rsidRDefault="0041305C" w:rsidP="00525255">
      <w:pPr>
        <w:spacing w:after="0" w:line="360" w:lineRule="auto"/>
        <w:jc w:val="both"/>
        <w:rPr>
          <w:rFonts w:ascii="Calibri" w:eastAsia="Calibri" w:hAnsi="Calibri" w:cs="Times New Roman"/>
        </w:rPr>
      </w:pPr>
    </w:p>
    <w:p w:rsidR="0041305C" w:rsidRDefault="0041305C" w:rsidP="0041305C">
      <w:pPr>
        <w:spacing w:after="0" w:line="360" w:lineRule="auto"/>
        <w:jc w:val="both"/>
        <w:rPr>
          <w:rFonts w:ascii="Calibri" w:eastAsia="Calibri" w:hAnsi="Calibri" w:cs="Times New Roman"/>
        </w:rPr>
      </w:pPr>
      <w:r w:rsidRPr="0041305C">
        <w:rPr>
          <w:rFonts w:ascii="Calibri" w:eastAsia="Calibri" w:hAnsi="Calibri" w:cs="Times New Roman"/>
        </w:rPr>
        <w:t xml:space="preserve">Remate: ante el </w:t>
      </w:r>
      <w:r w:rsidRPr="0041305C">
        <w:rPr>
          <w:rFonts w:ascii="Calibri" w:eastAsia="Calibri" w:hAnsi="Calibri" w:cs="Times New Roman"/>
          <w:b/>
        </w:rPr>
        <w:t>7º Juzgado Civil De Santiago</w:t>
      </w:r>
      <w:r w:rsidRPr="0041305C">
        <w:rPr>
          <w:rFonts w:ascii="Calibri" w:eastAsia="Calibri" w:hAnsi="Calibri" w:cs="Times New Roman"/>
        </w:rPr>
        <w:t xml:space="preserve">, Huérfanos 1409, piso 2, autos rol </w:t>
      </w:r>
      <w:r w:rsidRPr="0041305C">
        <w:rPr>
          <w:rFonts w:ascii="Calibri" w:eastAsia="Calibri" w:hAnsi="Calibri" w:cs="Times New Roman"/>
          <w:b/>
        </w:rPr>
        <w:t>C-11738-2019</w:t>
      </w:r>
      <w:r w:rsidRPr="0041305C">
        <w:rPr>
          <w:rFonts w:ascii="Calibri" w:eastAsia="Calibri" w:hAnsi="Calibri" w:cs="Times New Roman"/>
        </w:rPr>
        <w:t xml:space="preserve">, caratulado </w:t>
      </w:r>
      <w:r w:rsidRPr="0041305C">
        <w:rPr>
          <w:rFonts w:ascii="Calibri" w:eastAsia="Calibri" w:hAnsi="Calibri" w:cs="Times New Roman"/>
          <w:b/>
        </w:rPr>
        <w:t>Banco Estado Con Comercial e Inmobiliaria Paolo Albasini Broll E.I.R.L.</w:t>
      </w:r>
      <w:r w:rsidRPr="0041305C">
        <w:rPr>
          <w:rFonts w:ascii="Calibri" w:eastAsia="Calibri" w:hAnsi="Calibri" w:cs="Times New Roman"/>
        </w:rPr>
        <w:t xml:space="preserve"> Con fecha </w:t>
      </w:r>
      <w:r w:rsidRPr="0041305C">
        <w:rPr>
          <w:rFonts w:ascii="Calibri" w:eastAsia="Calibri" w:hAnsi="Calibri" w:cs="Times New Roman"/>
          <w:b/>
        </w:rPr>
        <w:t>28 de octubre de 2026</w:t>
      </w:r>
      <w:r w:rsidRPr="0041305C">
        <w:rPr>
          <w:rFonts w:ascii="Calibri" w:eastAsia="Calibri" w:hAnsi="Calibri" w:cs="Times New Roman"/>
        </w:rPr>
        <w:t xml:space="preserve"> mediante videoconferencia plataforma zoom, se rematarán por separados los siguientes inmuebles y en forma sucesiva, conforme al siguiente orden y horario: i.-inmueble ubicado en calle </w:t>
      </w:r>
      <w:r w:rsidRPr="0041305C">
        <w:rPr>
          <w:rFonts w:ascii="Calibri" w:eastAsia="Calibri" w:hAnsi="Calibri" w:cs="Times New Roman"/>
          <w:b/>
        </w:rPr>
        <w:t>Yumbel nº 340</w:t>
      </w:r>
      <w:r w:rsidRPr="0041305C">
        <w:rPr>
          <w:rFonts w:ascii="Calibri" w:eastAsia="Calibri" w:hAnsi="Calibri" w:cs="Times New Roman"/>
        </w:rPr>
        <w:t xml:space="preserve">, ciudad, comuna y provincia de Copiapó, Tercera Región De Atacama, a las 15:15 horas, inscrito a fojas 5599, nº 3472, del Registro De Propiedad Del </w:t>
      </w:r>
      <w:r w:rsidRPr="0041305C">
        <w:rPr>
          <w:rFonts w:ascii="Calibri" w:eastAsia="Calibri" w:hAnsi="Calibri" w:cs="Times New Roman"/>
          <w:b/>
        </w:rPr>
        <w:t>Conservador De Bienes Raíces De Copiapó</w:t>
      </w:r>
      <w:r w:rsidRPr="0041305C">
        <w:rPr>
          <w:rFonts w:ascii="Calibri" w:eastAsia="Calibri" w:hAnsi="Calibri" w:cs="Times New Roman"/>
        </w:rPr>
        <w:t>, correspondiente al año 2016.- por un mínimo de 5.525 unidades de fomento. II.- inmueble ubicado en calle atacama nº 469, ciudad, comuna y provincia de Copiapó, a las 15:30 horas, inscrito a fojas 305, nº 282, del Registro De Propiedad Del Conservador De Bienes Raíces De Copiapó, correspondiente al año 2004. Por un mínimo de 18.090 unidades de fomento. Los interesados en participar en la subasta como postor, deberán presentar vale vista el cual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en la sala virtual de remate del tribunal clave: 723361, ID: 4184423280. La secretaria.</w:t>
      </w:r>
    </w:p>
    <w:p w:rsidR="00D3791C" w:rsidRDefault="00D3791C" w:rsidP="0041305C">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Extracto. </w:t>
      </w:r>
      <w:r w:rsidRPr="00D3791C">
        <w:rPr>
          <w:rFonts w:ascii="Calibri" w:eastAsia="Calibri" w:hAnsi="Calibri" w:cs="Times New Roman"/>
          <w:b/>
        </w:rPr>
        <w:t>7º Juzgado Civil</w:t>
      </w:r>
      <w:r w:rsidRPr="00D3791C">
        <w:rPr>
          <w:rFonts w:ascii="Calibri" w:eastAsia="Calibri" w:hAnsi="Calibri" w:cs="Times New Roman"/>
        </w:rPr>
        <w:t xml:space="preserve">, en calle Huérfanos 1409, piso 2, Santiago, se rematará el día </w:t>
      </w:r>
      <w:r w:rsidRPr="00D3791C">
        <w:rPr>
          <w:rFonts w:ascii="Calibri" w:eastAsia="Calibri" w:hAnsi="Calibri" w:cs="Times New Roman"/>
          <w:b/>
        </w:rPr>
        <w:t>28 de octubre de 2026</w:t>
      </w:r>
      <w:r w:rsidRPr="00D3791C">
        <w:rPr>
          <w:rFonts w:ascii="Calibri" w:eastAsia="Calibri" w:hAnsi="Calibri" w:cs="Times New Roman"/>
        </w:rPr>
        <w:t xml:space="preserve">, 13:00 horas vía plataforma Zoom, el inmueble ubicado en calle Guacolda Nº 1.365, que corresponde al Lote Nº 36 G, del plano de loteo de la Población Mapuhue, ex parcelación del Fundo Esperanza Poniente, comuna de La Pintana, cuyo título de dominio se encuentra inscrito a nombre de la ejecutada Sociedad Comercializadora Economatic SpA a fojas 6.422 número 5.717 del Registro de Propiedad del </w:t>
      </w:r>
      <w:r w:rsidRPr="00D3791C">
        <w:rPr>
          <w:rFonts w:ascii="Calibri" w:eastAsia="Calibri" w:hAnsi="Calibri" w:cs="Times New Roman"/>
          <w:b/>
        </w:rPr>
        <w:t>Conservador de Bienes Raíces de San Miguel</w:t>
      </w:r>
      <w:r w:rsidRPr="00D3791C">
        <w:rPr>
          <w:rFonts w:ascii="Calibri" w:eastAsia="Calibri" w:hAnsi="Calibri" w:cs="Times New Roman"/>
        </w:rPr>
        <w:t xml:space="preserve"> correspondiente al año 2021. Mínimo subasta $17.571.008.- Para participar en la subasta, todo postor deberá contar con Firma Electrónica Avanzada, o en su defecto,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w:t>
      </w:r>
      <w:r w:rsidRPr="00D3791C">
        <w:rPr>
          <w:rFonts w:ascii="Calibri" w:eastAsia="Calibri" w:hAnsi="Calibri" w:cs="Times New Roman"/>
        </w:rPr>
        <w:lastRenderedPageBreak/>
        <w:t xml:space="preserve">presentado en la secretaría del tribunal el día anterior al fijado para la subasta, entre las 12:00 y 14:00 horas, oportunidad en la que se deberá registrar correo electrónico, exhibir cédula de identidad, y acompañar copia simple de ésta, así como del vale vista, el que si recayere en día sábado deberá ser presentado el día hábil anterior. La audiencia se llevará a cabo en la sala virtual de remates del tribunal ID Zoom Nº 418 442 3280, clave 723361. El adjudicatario deberá consignar en la cuenta corriente del tribunal el saldo del remate dentro de quinto día hábil contado desde la fecha de la subasta. Demás bases y antecedentes en autos caratulados </w:t>
      </w:r>
      <w:r w:rsidRPr="00D3791C">
        <w:rPr>
          <w:rFonts w:ascii="Calibri" w:eastAsia="Calibri" w:hAnsi="Calibri" w:cs="Times New Roman"/>
          <w:b/>
        </w:rPr>
        <w:t>Finameris Servicios Financieros S.A./ Urbina</w:t>
      </w:r>
      <w:r w:rsidRPr="00D3791C">
        <w:rPr>
          <w:rFonts w:ascii="Calibri" w:eastAsia="Calibri" w:hAnsi="Calibri" w:cs="Times New Roman"/>
        </w:rPr>
        <w:t xml:space="preserve">, Rol </w:t>
      </w:r>
      <w:r w:rsidRPr="00D3791C">
        <w:rPr>
          <w:rFonts w:ascii="Calibri" w:eastAsia="Calibri" w:hAnsi="Calibri" w:cs="Times New Roman"/>
          <w:b/>
        </w:rPr>
        <w:t>C-6345-2025</w:t>
      </w:r>
      <w:r w:rsidRPr="00D3791C">
        <w:rPr>
          <w:rFonts w:ascii="Calibri" w:eastAsia="Calibri" w:hAnsi="Calibri" w:cs="Times New Roman"/>
        </w:rPr>
        <w:t>. Secretaria.</w:t>
      </w:r>
    </w:p>
    <w:p w:rsidR="00FB0A71" w:rsidRDefault="00FB0A71" w:rsidP="00D3791C">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8º Juzgado Civil de Santiago</w:t>
      </w:r>
      <w:r w:rsidRPr="00FB0A71">
        <w:rPr>
          <w:rFonts w:ascii="Calibri" w:eastAsia="Calibri" w:hAnsi="Calibri" w:cs="Times New Roman"/>
        </w:rPr>
        <w:t xml:space="preserve">, en Huérfanos 1409, 3º piso, comuna de Santiago, se rematará el día </w:t>
      </w:r>
      <w:r w:rsidRPr="00FB0A71">
        <w:rPr>
          <w:rFonts w:ascii="Calibri" w:eastAsia="Calibri" w:hAnsi="Calibri" w:cs="Times New Roman"/>
          <w:b/>
        </w:rPr>
        <w:t>28 de octubre de 2026</w:t>
      </w:r>
      <w:r w:rsidRPr="00FB0A71">
        <w:rPr>
          <w:rFonts w:ascii="Calibri" w:eastAsia="Calibri" w:hAnsi="Calibri" w:cs="Times New Roman"/>
        </w:rPr>
        <w:t xml:space="preserve"> a las 15:15 horas, el inmueble de propiedad de don Sebastián Mattias Vallespir Lizama que consiste en el Departamento número setecientos cinco del séptimo piso, del edificio construido en calle Riquelme número quinientos catorce, Comuna de Santiago, Región Metropolitana, y dueño además de derechos en proporción al valor de lo adquirido en unión de los otros adquirentes en los bienes comunes entre los cuales se encuentra el terreno. Inscripción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a fojas 61076 Nº 89180 del Registro de Propiedad del año 2021. Mínimo para la subasta $59.966.152.- El saldo del precio de la subasta deberá consignarse dentro del quinto día hábil siguiente a la celebración de la subasta en la cuenta corriente del Tribunal. Todo postor, con excepción del demandante para participar en la subasta deberá rendir caución acompañando un vale vista a la orden del Tribunal por el 10% del mínimo para iniciar las posturas, y se imputará al precio del remate o se hará efectiva en la forma legal. La recepción de los vales vistas de garantía se hará únicamente el día hábil anterior a la fecha de la subasta, desde las 09:00 hasta las 14:00 horas, día viernes en caso de que el día fijado para la subasta sea un lunes, el señor Secretario del Tribunal en forma presencial, esté calificará la correcta extensión del vale vista y la suficiencia de su monto. Demás bases y antecedentes, ver autos Causa Rol: </w:t>
      </w:r>
      <w:r w:rsidRPr="00FB0A71">
        <w:rPr>
          <w:rFonts w:ascii="Calibri" w:eastAsia="Calibri" w:hAnsi="Calibri" w:cs="Times New Roman"/>
          <w:b/>
        </w:rPr>
        <w:t>C-9421-2023</w:t>
      </w:r>
      <w:r w:rsidRPr="00FB0A71">
        <w:rPr>
          <w:rFonts w:ascii="Calibri" w:eastAsia="Calibri" w:hAnsi="Calibri" w:cs="Times New Roman"/>
        </w:rPr>
        <w:t xml:space="preserve"> Caratulado: </w:t>
      </w:r>
      <w:r w:rsidRPr="00FB0A71">
        <w:rPr>
          <w:rFonts w:ascii="Calibri" w:eastAsia="Calibri" w:hAnsi="Calibri" w:cs="Times New Roman"/>
          <w:b/>
        </w:rPr>
        <w:t>Banco De Crédito E Inversiones/ Vallespir</w:t>
      </w:r>
      <w:r w:rsidRPr="00FB0A71">
        <w:rPr>
          <w:rFonts w:ascii="Calibri" w:eastAsia="Calibri" w:hAnsi="Calibri" w:cs="Times New Roman"/>
        </w:rPr>
        <w:t>. El Secretario.</w:t>
      </w:r>
    </w:p>
    <w:p w:rsidR="00525255" w:rsidRDefault="00525255" w:rsidP="00525255">
      <w:pPr>
        <w:spacing w:after="0" w:line="360" w:lineRule="auto"/>
        <w:jc w:val="both"/>
        <w:rPr>
          <w:rFonts w:ascii="Calibri" w:eastAsia="Calibri" w:hAnsi="Calibri" w:cs="Times New Roman"/>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t xml:space="preserve">Extracto Remate </w:t>
      </w:r>
      <w:r w:rsidRPr="00525255">
        <w:rPr>
          <w:rFonts w:ascii="Calibri" w:eastAsia="Calibri" w:hAnsi="Calibri" w:cs="Times New Roman"/>
          <w:b/>
        </w:rPr>
        <w:t>8º Juzgado Civil de Santiago</w:t>
      </w:r>
      <w:r w:rsidRPr="00525255">
        <w:rPr>
          <w:rFonts w:ascii="Calibri" w:eastAsia="Calibri" w:hAnsi="Calibri" w:cs="Times New Roman"/>
        </w:rPr>
        <w:t xml:space="preserve">, en autos </w:t>
      </w:r>
      <w:r w:rsidRPr="00525255">
        <w:rPr>
          <w:rFonts w:ascii="Calibri" w:eastAsia="Calibri" w:hAnsi="Calibri" w:cs="Times New Roman"/>
          <w:b/>
        </w:rPr>
        <w:t>Banco Security/ Salazar</w:t>
      </w:r>
      <w:r w:rsidRPr="00525255">
        <w:rPr>
          <w:rFonts w:ascii="Calibri" w:eastAsia="Calibri" w:hAnsi="Calibri" w:cs="Times New Roman"/>
        </w:rPr>
        <w:t xml:space="preserve">, causa rol </w:t>
      </w:r>
      <w:r w:rsidRPr="00525255">
        <w:rPr>
          <w:rFonts w:ascii="Calibri" w:eastAsia="Calibri" w:hAnsi="Calibri" w:cs="Times New Roman"/>
          <w:b/>
        </w:rPr>
        <w:t>C-8831-2022</w:t>
      </w:r>
      <w:r w:rsidRPr="00525255">
        <w:rPr>
          <w:rFonts w:ascii="Calibri" w:eastAsia="Calibri" w:hAnsi="Calibri" w:cs="Times New Roman"/>
        </w:rPr>
        <w:t xml:space="preserve">, se rematará de forma presencial en las dependencias del 8º Juzgado Civil de Santiago, ubicado en Huérfanos 1409, piso 3, de la comuna de Santiago, el día </w:t>
      </w:r>
      <w:r w:rsidRPr="00525255">
        <w:rPr>
          <w:rFonts w:ascii="Calibri" w:eastAsia="Calibri" w:hAnsi="Calibri" w:cs="Times New Roman"/>
          <w:b/>
        </w:rPr>
        <w:t>28 de octubre de 2026</w:t>
      </w:r>
      <w:r w:rsidRPr="00525255">
        <w:rPr>
          <w:rFonts w:ascii="Calibri" w:eastAsia="Calibri" w:hAnsi="Calibri" w:cs="Times New Roman"/>
        </w:rPr>
        <w:t xml:space="preserve"> a las 15.30 horas, la propiedad consistente en Departamento mil seiscientos tres, del décimo sexto piso, bodego ciento cincuenta y uno, del subterráneo, y estacionamiento subterráneo número noventa y cinco, </w:t>
      </w:r>
      <w:r w:rsidRPr="00525255">
        <w:rPr>
          <w:rFonts w:ascii="Calibri" w:eastAsia="Calibri" w:hAnsi="Calibri" w:cs="Times New Roman"/>
        </w:rPr>
        <w:lastRenderedPageBreak/>
        <w:t xml:space="preserve">del Edificio Anexo número Uno, todos del Edificio Crucero, con acceso por calle Mirasol Nº 560, del Condominio San Alfonso del Mar, del plano de Copropiedad agregado al Registro de Documentos de Propiedad del </w:t>
      </w:r>
      <w:r w:rsidRPr="00525255">
        <w:rPr>
          <w:rFonts w:ascii="Calibri" w:eastAsia="Calibri" w:hAnsi="Calibri" w:cs="Times New Roman"/>
          <w:b/>
        </w:rPr>
        <w:t>Conservador de Bienes Raíces de Casablanca</w:t>
      </w:r>
      <w:r w:rsidRPr="00525255">
        <w:rPr>
          <w:rFonts w:ascii="Calibri" w:eastAsia="Calibri" w:hAnsi="Calibri" w:cs="Times New Roman"/>
        </w:rPr>
        <w:t xml:space="preserve"> del año 2009, bajo el Nº 7, construido en la Parcela número Cuatro, resultante de la subdivisión del Lote Uno, de la comuna de Algarrobo, Provincia de San Antonio, Región de Valparaíso. El título de dominio rola a fojas 8394v, número 7351, año 2022, del registro de propiedad del </w:t>
      </w:r>
      <w:r w:rsidRPr="00525255">
        <w:rPr>
          <w:rFonts w:ascii="Calibri" w:eastAsia="Calibri" w:hAnsi="Calibri" w:cs="Times New Roman"/>
          <w:b/>
        </w:rPr>
        <w:t>Conservador de Bienes Raíces de del Quisco</w:t>
      </w:r>
      <w:r w:rsidRPr="00525255">
        <w:rPr>
          <w:rFonts w:ascii="Calibri" w:eastAsia="Calibri" w:hAnsi="Calibri" w:cs="Times New Roman"/>
        </w:rPr>
        <w:t>. El mínimo para iniciar la subasta por los derechos del inmueble ya individualizado será de $170.210.080. Para participar en la subasta, todo postor deberá rendir caución acompañando un vale vista a la orden del tribunal, por el 10% del mínimo para iniciar las posturas, y se imputará al precio del remate, o se hará efectiva en la forma legal. Los interesados en participar en el remate deberán entregar vale vista a la orden del tribunal, el día hábil anterior a la subasta, que no fuere sábado, en cuyo caso ser el día hábil anterior; por el monto que correspondiere, de acuerdo con las bases de remate, al señor secretario del tribunal en forma presencial, calificará la correcta extensión del vale vista y la suficiencia de su monto. En caso de que el vale vista no sea calificado como apto para garantía será endosado y devuelto al postor. el saldo del precio de la subasta deber pagarse al contado, dentro de quinto día hábil de efectuada, mediante consignación en la cuenta corriente del tribunal. El subastador y el representante de la propietaria del inmueble deberán suscribir la escritura pública de adjudicación, la que será confeccionada por las partes, en el plazo de 30 días hábiles contados desde la fecha de la subasta, en una notaría de la jurisdicción del tribunal. consultas relativas a la subasta, comunicarse al correo electrónico: jcsantiago8_remates@pjud.cl. Demás bases, tasación y antecedentes en expediente Banco Security/ Salazar, rol C-8831-2022.</w:t>
      </w:r>
    </w:p>
    <w:p w:rsidR="008D49D9" w:rsidRDefault="008D49D9" w:rsidP="00525255">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Octavo Juzgado Civil De Santiago</w:t>
      </w:r>
      <w:r w:rsidRPr="008D49D9">
        <w:rPr>
          <w:rFonts w:ascii="Calibri" w:eastAsia="Calibri" w:hAnsi="Calibri" w:cs="Times New Roman"/>
        </w:rPr>
        <w:t xml:space="preserve">, Huérfanos 1409, piso 3, remate </w:t>
      </w:r>
      <w:r w:rsidRPr="008D49D9">
        <w:rPr>
          <w:rFonts w:ascii="Calibri" w:eastAsia="Calibri" w:hAnsi="Calibri" w:cs="Times New Roman"/>
          <w:b/>
        </w:rPr>
        <w:t>28 octubre 2026</w:t>
      </w:r>
      <w:r w:rsidRPr="008D49D9">
        <w:rPr>
          <w:rFonts w:ascii="Calibri" w:eastAsia="Calibri" w:hAnsi="Calibri" w:cs="Times New Roman"/>
        </w:rPr>
        <w:t xml:space="preserve"> a las 15:00 horas, inmueble ubicado en calle Doña Isidora nº 5, y la vivienda construida en este, que corresponde al lote Nº 5, de la primera etapa, del conjunto residencial Doña Isidora, enmarcada en el polígono 24-25-4041-24, construido en el lote dos-b, proveniente de la fusión del inmueble ubicado en Avenida Irarrázaval nº 376, antiguamente nº 378, ambos de la comuna de Peñaflor, Provincia De Talagante. Inscrito a fojas 737 nº 858 del Registro De Propiedad Del </w:t>
      </w:r>
      <w:r w:rsidRPr="008D49D9">
        <w:rPr>
          <w:rFonts w:ascii="Calibri" w:eastAsia="Calibri" w:hAnsi="Calibri" w:cs="Times New Roman"/>
          <w:b/>
        </w:rPr>
        <w:t>Conservador De Bienes Raíces De Talagante</w:t>
      </w:r>
      <w:r w:rsidRPr="008D49D9">
        <w:rPr>
          <w:rFonts w:ascii="Calibri" w:eastAsia="Calibri" w:hAnsi="Calibri" w:cs="Times New Roman"/>
        </w:rPr>
        <w:t xml:space="preserve"> del año 2006. Mínimo posturas $60.236.182.- correspondiente a suma de avalúo del inmueble que se rematara. Todo postor deberá rendir caución acompañando vale vista a la orden del tribunal por 10% del mínimo para iniciar posturas, y deberá ser entregado al sr. Secretario de forma presencial. Recepción de los vales vista de garantía se hará únicamente día hábil </w:t>
      </w:r>
      <w:r w:rsidRPr="008D49D9">
        <w:rPr>
          <w:rFonts w:ascii="Calibri" w:eastAsia="Calibri" w:hAnsi="Calibri" w:cs="Times New Roman"/>
        </w:rPr>
        <w:lastRenderedPageBreak/>
        <w:t xml:space="preserve">anterior a fecha de subasta, desde 09:00 hasta 14:00 horas, día viernes en caso de que día fijado para la subasta sea lunes, remate se realizara en forma presencial en dependencias del tribunal, demás bases y antecedentes causa rol </w:t>
      </w:r>
      <w:r w:rsidRPr="008D49D9">
        <w:rPr>
          <w:rFonts w:ascii="Calibri" w:eastAsia="Calibri" w:hAnsi="Calibri" w:cs="Times New Roman"/>
          <w:b/>
        </w:rPr>
        <w:t>C-30622-201</w:t>
      </w:r>
      <w:r w:rsidRPr="008D49D9">
        <w:rPr>
          <w:rFonts w:ascii="Calibri" w:eastAsia="Calibri" w:hAnsi="Calibri" w:cs="Times New Roman"/>
        </w:rPr>
        <w:t xml:space="preserve">5 </w:t>
      </w:r>
      <w:r w:rsidRPr="008D49D9">
        <w:rPr>
          <w:rFonts w:ascii="Calibri" w:eastAsia="Calibri" w:hAnsi="Calibri" w:cs="Times New Roman"/>
          <w:b/>
        </w:rPr>
        <w:t>Banco Del Estado De Chile Con Echegarai Cataldo, Sandra</w:t>
      </w:r>
      <w:r w:rsidRPr="008D49D9">
        <w:rPr>
          <w:rFonts w:ascii="Calibri" w:eastAsia="Calibri" w:hAnsi="Calibri" w:cs="Times New Roman"/>
        </w:rPr>
        <w:t>, el secretario.</w:t>
      </w:r>
    </w:p>
    <w:p w:rsidR="00D3791C" w:rsidRDefault="00D3791C" w:rsidP="00525255">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Ante el </w:t>
      </w:r>
      <w:r w:rsidRPr="00D3791C">
        <w:rPr>
          <w:rFonts w:ascii="Calibri" w:eastAsia="Calibri" w:hAnsi="Calibri" w:cs="Times New Roman"/>
          <w:b/>
        </w:rPr>
        <w:t>9º Juzgado Civil de Santiago</w:t>
      </w:r>
      <w:r w:rsidRPr="00D3791C">
        <w:rPr>
          <w:rFonts w:ascii="Calibri" w:eastAsia="Calibri" w:hAnsi="Calibri" w:cs="Times New Roman"/>
        </w:rPr>
        <w:t xml:space="preserve">, causa ejecutiva desposeimiento caratulada </w:t>
      </w:r>
      <w:r w:rsidRPr="00D3791C">
        <w:rPr>
          <w:rFonts w:ascii="Calibri" w:eastAsia="Calibri" w:hAnsi="Calibri" w:cs="Times New Roman"/>
          <w:b/>
        </w:rPr>
        <w:t>Banco Itaú Chile S.A/ Constructora Crowdproject Spa</w:t>
      </w:r>
      <w:r w:rsidRPr="00D3791C">
        <w:rPr>
          <w:rFonts w:ascii="Calibri" w:eastAsia="Calibri" w:hAnsi="Calibri" w:cs="Times New Roman"/>
        </w:rPr>
        <w:t xml:space="preserve">, Rol </w:t>
      </w:r>
      <w:r w:rsidRPr="00D3791C">
        <w:rPr>
          <w:rFonts w:ascii="Calibri" w:eastAsia="Calibri" w:hAnsi="Calibri" w:cs="Times New Roman"/>
          <w:b/>
        </w:rPr>
        <w:t>C-18674-2023</w:t>
      </w:r>
      <w:r w:rsidRPr="00D3791C">
        <w:rPr>
          <w:rFonts w:ascii="Calibri" w:eastAsia="Calibri" w:hAnsi="Calibri" w:cs="Times New Roman"/>
        </w:rPr>
        <w:t xml:space="preserve">. Ordena rematar en pública subasta el </w:t>
      </w:r>
      <w:r w:rsidRPr="00D3791C">
        <w:rPr>
          <w:rFonts w:ascii="Calibri" w:eastAsia="Calibri" w:hAnsi="Calibri" w:cs="Times New Roman"/>
          <w:b/>
        </w:rPr>
        <w:t>28 de octubre 2026</w:t>
      </w:r>
      <w:r w:rsidRPr="00D3791C">
        <w:rPr>
          <w:rFonts w:ascii="Calibri" w:eastAsia="Calibri" w:hAnsi="Calibri" w:cs="Times New Roman"/>
        </w:rPr>
        <w:t xml:space="preserve">, a las 12:00 horas, la que se efectuará a través de la plataforma zoom, utilizando para ello el siguiente enlace: https://zoom.us/j/6413248095? pwd=bThMeFc4VlY1WmlHcXZEbjZWMTc0Zz09 ID de reunión: 641 324 8095 Código de acceso: 757295. Todo postor interesado deberá entregar materialmente el vale vista respectivo el día inmediatamente anterior a la subasta entre las 8:30 y las 9:30 horas en el tribunal, ubicado en calle Huérfanos Nº 1.409, piso 3, acompañando además copia de la cédula de identidad del postor y del representante legal si se tratare de una persona jurídica. El acta de remate deber firmada por el adjudicatario mediante firma electrónica avanzada, de acuerdo a instrucciones que recibir el día de la subasta. A los postores que no se adjudiquen el inmueble se les devolverá su respectiva documentación en el tribunal el día inmediatamente siguiente a la fecha de la subasta, entre las 8:30 y las 9:30 horas. El inmueble a subastar de propiedad de Constructora Crowdproject SpA consistente en el departamento número mil quinientos tres del décimo quinto piso de la Torre B, del Conjunto Vicuña Mackenna, con acceso por Avenida Vicuña Mackenna número dos mil quinientos ochenta y cinco, según planos archivados bajo los Nºs. 9.042 y 9.042 de la A </w:t>
      </w:r>
      <w:proofErr w:type="spellStart"/>
      <w:r w:rsidRPr="00D3791C">
        <w:rPr>
          <w:rFonts w:ascii="Calibri" w:eastAsia="Calibri" w:hAnsi="Calibri" w:cs="Times New Roman"/>
        </w:rPr>
        <w:t>a</w:t>
      </w:r>
      <w:proofErr w:type="spellEnd"/>
      <w:r w:rsidRPr="00D3791C">
        <w:rPr>
          <w:rFonts w:ascii="Calibri" w:eastAsia="Calibri" w:hAnsi="Calibri" w:cs="Times New Roman"/>
        </w:rPr>
        <w:t xml:space="preserve"> la G, comuna de San Joaquín, y de los derechos en proporción de lo adquirido, en unión de los adquirentes de los otros inmuebles y de los bienes comunes entre los cuales se encuentra el terreno, comuna de San Joaquín, Región Metropolitana. El título de dominio se encuentra a fojas 8795, número 8151 correspondiente al Registro de Propiedad del </w:t>
      </w:r>
      <w:r w:rsidRPr="00D3791C">
        <w:rPr>
          <w:rFonts w:ascii="Calibri" w:eastAsia="Calibri" w:hAnsi="Calibri" w:cs="Times New Roman"/>
          <w:b/>
        </w:rPr>
        <w:t>Conservador de Bienes Raíces de San Miguel</w:t>
      </w:r>
      <w:r w:rsidRPr="00D3791C">
        <w:rPr>
          <w:rFonts w:ascii="Calibri" w:eastAsia="Calibri" w:hAnsi="Calibri" w:cs="Times New Roman"/>
        </w:rPr>
        <w:t xml:space="preserve"> del año 2020. Mínimo posturas según tasación pericial y rebajado según resolución judicial en 1.513,3 Unidades de fomento, suma equivalente a la fecha de la subasta. Bases y demás antecedentes en causa digital C-18674-2023 seguida ante el 9º Juzgado civil de Santiago, Secretario.</w:t>
      </w:r>
    </w:p>
    <w:p w:rsidR="00FB0A71" w:rsidRDefault="00FB0A71" w:rsidP="00D3791C">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Noveno Juzgado Civil De Santiago</w:t>
      </w:r>
      <w:r w:rsidRPr="00FB0A71">
        <w:rPr>
          <w:rFonts w:ascii="Calibri" w:eastAsia="Calibri" w:hAnsi="Calibri" w:cs="Times New Roman"/>
        </w:rPr>
        <w:t xml:space="preserve">, Huérfanos nº 1409, piso 3, Santiago. Se rematará por videoconferencia mediante plataforma zoom el día </w:t>
      </w:r>
      <w:r w:rsidRPr="00FB0A71">
        <w:rPr>
          <w:rFonts w:ascii="Calibri" w:eastAsia="Calibri" w:hAnsi="Calibri" w:cs="Times New Roman"/>
          <w:b/>
        </w:rPr>
        <w:t>28 de octubre de 2026</w:t>
      </w:r>
      <w:r w:rsidRPr="00FB0A71">
        <w:rPr>
          <w:rFonts w:ascii="Calibri" w:eastAsia="Calibri" w:hAnsi="Calibri" w:cs="Times New Roman"/>
        </w:rPr>
        <w:t xml:space="preserve"> a las 12:00 horas, la propiedad consistente en el departamento número trescientos dos, de la bodega número </w:t>
      </w:r>
      <w:r w:rsidRPr="00FB0A71">
        <w:rPr>
          <w:rFonts w:ascii="Calibri" w:eastAsia="Calibri" w:hAnsi="Calibri" w:cs="Times New Roman"/>
        </w:rPr>
        <w:lastRenderedPageBreak/>
        <w:t xml:space="preserve">diecinueve y del estacionamiento número veintiséis, ambos del subterráneo, todos del Edificio Lofts Bicentenario, con acceso principal por calle Huérfanos número tres mil veintiséis y calle Maipú número doscientos ochenta, comuna de Santiago, Región Metropolitana. Además de derechos en proporción al valor de lo adquirido en unión de los otros adquirentes en los bienes comunes entre los cuales se encuentra el terreno. Inmueble inscrito a nombre del ejecutado a fojas 7047 número 10281 correspondiente al registro de propiedad del año 2019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Mínimo para las posturas en la suma de $66.025.006.- todo postor interesado, deberá entregar materialmente el vale vista respectivo correspondiente al 10% del precio mínimo fijado para la subasta, el día inmediatamente anterior a la subasta entre las 08:30 y las 09:30 horas en el tribunal, ubicado en calle Huérfanos nº 1.409, piso 3, acompañando además copia de la cédula de identidad del postor y del representante legal si se tratare de una persona jurídica, copia en la cual deberá señalarse en forma clara el rol de la causa, correo electrónico y número de teléfono del participante. El saldo de precio deber pagarse mediante cupón de pago disponible en la página web del poder judicial. A los postores que no se adjudiquen el inmueble se les devolverá su respectiva documentación en el tribunal el día inmediatamente siguiente a la fecha de la subasta, entre las 8:30 y las 9:30 horas. El acta de remate deberá ser firmada por el adjudicatario mediante firma electrónica avanzada, de acuerdo a instrucciones que recibirá el día de la subasta. Se hace presente que los participantes deberán contar con un computador o teléfono con conexión a internet, con cámara y micrófono, y deberán ingresar a través del enlace señalado con a lo menos 5 minutos antelación al inicio de la subasta para el protocolo de identificación. Se efectuará a través de la plataforma zoom, utilizando para ello el siguiente enlace: https://zoom.us/j/6413248095?pwd=bthm efc4vly1wmlhcxzebjzwmtc0zz09 id de reunión: 641 324 8095 código de acceso: 757295. Demás antecedentes en bases de remate y en autos rol </w:t>
      </w:r>
      <w:r w:rsidRPr="00FB0A71">
        <w:rPr>
          <w:rFonts w:ascii="Calibri" w:eastAsia="Calibri" w:hAnsi="Calibri" w:cs="Times New Roman"/>
          <w:b/>
        </w:rPr>
        <w:t>C-15221-2024</w:t>
      </w:r>
      <w:r w:rsidRPr="00FB0A71">
        <w:rPr>
          <w:rFonts w:ascii="Calibri" w:eastAsia="Calibri" w:hAnsi="Calibri" w:cs="Times New Roman"/>
        </w:rPr>
        <w:t xml:space="preserve">. Caratulados </w:t>
      </w:r>
      <w:r w:rsidRPr="00FB0A71">
        <w:rPr>
          <w:rFonts w:ascii="Calibri" w:eastAsia="Calibri" w:hAnsi="Calibri" w:cs="Times New Roman"/>
          <w:b/>
        </w:rPr>
        <w:t>Banco De Chile Con Correa</w:t>
      </w:r>
      <w:r w:rsidRPr="00FB0A71">
        <w:rPr>
          <w:rFonts w:ascii="Calibri" w:eastAsia="Calibri" w:hAnsi="Calibri" w:cs="Times New Roman"/>
        </w:rPr>
        <w:t>. Ejecutivo. Secretaría.</w:t>
      </w:r>
    </w:p>
    <w:p w:rsidR="00FB0A71" w:rsidRDefault="00FB0A71" w:rsidP="00D3791C">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t xml:space="preserve">Remate </w:t>
      </w:r>
      <w:r w:rsidRPr="00FB0A71">
        <w:rPr>
          <w:rFonts w:ascii="Calibri" w:eastAsia="Calibri" w:hAnsi="Calibri" w:cs="Times New Roman"/>
          <w:b/>
        </w:rPr>
        <w:t>Undécimo Juzgado Civil Santiago</w:t>
      </w:r>
      <w:r w:rsidRPr="00FB0A71">
        <w:rPr>
          <w:rFonts w:ascii="Calibri" w:eastAsia="Calibri" w:hAnsi="Calibri" w:cs="Times New Roman"/>
        </w:rPr>
        <w:t xml:space="preserve">, Huérfanos 1409, 3º piso, se rematará de forma presencial en dependencias del tribunal, ubicado en huérfanos 1409, piso 3, Santiago, el </w:t>
      </w:r>
      <w:r w:rsidRPr="00FB0A71">
        <w:rPr>
          <w:rFonts w:ascii="Calibri" w:eastAsia="Calibri" w:hAnsi="Calibri" w:cs="Times New Roman"/>
          <w:b/>
        </w:rPr>
        <w:t>28 de octubre de 2026</w:t>
      </w:r>
      <w:r w:rsidRPr="00FB0A71">
        <w:rPr>
          <w:rFonts w:ascii="Calibri" w:eastAsia="Calibri" w:hAnsi="Calibri" w:cs="Times New Roman"/>
        </w:rPr>
        <w:t xml:space="preserve"> a las 13:00 horas. Consistente en el departamento b1903 del piso 19, de la torre b, del conjunto habitacional denominado Edificio Jardín Centro, con acceso por calle Blanco Garcés 154, comuna de Estación Central, Región Metropolitana, de acuerdo al plano archivado bajo el número 6378 y sus láminas respectivas; y dueño además de derechos en proporción al valor de lo adquirido en unión de los otros adquirentes en los bienes comunes entre los cuales se encuentra el terreno, que </w:t>
      </w:r>
      <w:r w:rsidRPr="00FB0A71">
        <w:rPr>
          <w:rFonts w:ascii="Calibri" w:eastAsia="Calibri" w:hAnsi="Calibri" w:cs="Times New Roman"/>
        </w:rPr>
        <w:lastRenderedPageBreak/>
        <w:t xml:space="preserve">corresponde al lote c, del plano de fusión respectivo. Inscrito a fojas 35195 número 51535 correspondiente al registro de propiedad del año 2021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Mínimo subasta la suma de $ 26.675.456.- en caso de suspenderse el remate por motivos ajenos al tribunal, se realizará al día siguiente hábil a la misma hora. Interesados deben consignar garantía suficiente para participar de la subasta equivalente 10% mínimo conforme a las bases de remate, la garantía debe ser rendida mediante vale vista nominativo a la orden del tribunal, en el que debe constar el nombre del tomador del mismo. Dicho vale vista deberá ser entregado en la secretaría del tribunal al momento de efectuarse el llamado a remate, debiendo acompañarse, además, fotocopia de la cédula de identidad del tomador, en el caso que éste sea una persona natural, a fin de dar cumplimiento a lo dispuesto por el inciso 5º del artículo 29 de la ley 21.389, bajo apercibimiento de no ser admitido para participar en el remate como postor. El acta de remate deberá se suscrita inmediatamente de concluida la audiencia de remate. Demás antecedentes y bases juicio </w:t>
      </w:r>
      <w:r w:rsidRPr="00FB0A71">
        <w:rPr>
          <w:rFonts w:ascii="Calibri" w:eastAsia="Calibri" w:hAnsi="Calibri" w:cs="Times New Roman"/>
          <w:b/>
        </w:rPr>
        <w:t>Banco De Chile/González</w:t>
      </w:r>
      <w:r w:rsidRPr="00FB0A71">
        <w:rPr>
          <w:rFonts w:ascii="Calibri" w:eastAsia="Calibri" w:hAnsi="Calibri" w:cs="Times New Roman"/>
        </w:rPr>
        <w:t xml:space="preserve">, rol </w:t>
      </w:r>
      <w:r w:rsidRPr="00FB0A71">
        <w:rPr>
          <w:rFonts w:ascii="Calibri" w:eastAsia="Calibri" w:hAnsi="Calibri" w:cs="Times New Roman"/>
          <w:b/>
        </w:rPr>
        <w:t>C-14026-2022</w:t>
      </w:r>
      <w:r w:rsidRPr="00FB0A71">
        <w:rPr>
          <w:rFonts w:ascii="Calibri" w:eastAsia="Calibri" w:hAnsi="Calibri" w:cs="Times New Roman"/>
        </w:rPr>
        <w:t>. La secretaria.</w:t>
      </w:r>
    </w:p>
    <w:p w:rsidR="00DE1924" w:rsidRDefault="00DE1924" w:rsidP="00D67612">
      <w:pPr>
        <w:spacing w:after="0" w:line="360" w:lineRule="auto"/>
        <w:jc w:val="both"/>
        <w:rPr>
          <w:rFonts w:ascii="Calibri" w:eastAsia="Calibri" w:hAnsi="Calibri" w:cs="Times New Roman"/>
        </w:rPr>
      </w:pPr>
    </w:p>
    <w:p w:rsidR="00DE1924" w:rsidRDefault="00DE1924" w:rsidP="00DE1924">
      <w:pPr>
        <w:spacing w:after="0" w:line="360" w:lineRule="auto"/>
        <w:jc w:val="both"/>
        <w:rPr>
          <w:rFonts w:ascii="Calibri" w:eastAsia="Calibri" w:hAnsi="Calibri" w:cs="Times New Roman"/>
        </w:rPr>
      </w:pPr>
      <w:r w:rsidRPr="00DE1924">
        <w:rPr>
          <w:rFonts w:ascii="Calibri" w:eastAsia="Calibri" w:hAnsi="Calibri" w:cs="Times New Roman"/>
        </w:rPr>
        <w:t xml:space="preserve">Remate: </w:t>
      </w:r>
      <w:r w:rsidRPr="00DE1924">
        <w:rPr>
          <w:rFonts w:ascii="Calibri" w:eastAsia="Calibri" w:hAnsi="Calibri" w:cs="Times New Roman"/>
          <w:b/>
        </w:rPr>
        <w:t>11º Juzgado Civil Santiago</w:t>
      </w:r>
      <w:r w:rsidRPr="00DE1924">
        <w:rPr>
          <w:rFonts w:ascii="Calibri" w:eastAsia="Calibri" w:hAnsi="Calibri" w:cs="Times New Roman"/>
        </w:rPr>
        <w:t xml:space="preserve">, Huérfanos Nº 1409 piso 3º, rematará de forma presencial el día </w:t>
      </w:r>
      <w:r w:rsidRPr="00DE1924">
        <w:rPr>
          <w:rFonts w:ascii="Calibri" w:eastAsia="Calibri" w:hAnsi="Calibri" w:cs="Times New Roman"/>
          <w:b/>
        </w:rPr>
        <w:t>28 de octubre de 2026</w:t>
      </w:r>
      <w:r w:rsidRPr="00DE1924">
        <w:rPr>
          <w:rFonts w:ascii="Calibri" w:eastAsia="Calibri" w:hAnsi="Calibri" w:cs="Times New Roman"/>
        </w:rPr>
        <w:t xml:space="preserve">, a las 13:00 horas, inmueble consistente en el Departamento número 86 del octavo piso, </w:t>
      </w:r>
      <w:proofErr w:type="gramStart"/>
      <w:r w:rsidRPr="00DE1924">
        <w:rPr>
          <w:rFonts w:ascii="Calibri" w:eastAsia="Calibri" w:hAnsi="Calibri" w:cs="Times New Roman"/>
        </w:rPr>
        <w:t>bodega Nº</w:t>
      </w:r>
      <w:proofErr w:type="gramEnd"/>
      <w:r w:rsidRPr="00DE1924">
        <w:rPr>
          <w:rFonts w:ascii="Calibri" w:eastAsia="Calibri" w:hAnsi="Calibri" w:cs="Times New Roman"/>
        </w:rPr>
        <w:t xml:space="preserve"> 142 y el estacionamiento Nº 190, ambos del tercer subterráneo, todos del edificio ubicado en calle Albacete Nº 4.420, comuna de Las Condes, propiedad inscrita a fojas 44933, Nº 43548 del Registro de Propiedad del </w:t>
      </w:r>
      <w:r w:rsidRPr="00DE1924">
        <w:rPr>
          <w:rFonts w:ascii="Calibri" w:eastAsia="Calibri" w:hAnsi="Calibri" w:cs="Times New Roman"/>
          <w:b/>
        </w:rPr>
        <w:t>Conservador de Bienes Raíces de Santiago</w:t>
      </w:r>
      <w:r w:rsidRPr="00DE1924">
        <w:rPr>
          <w:rFonts w:ascii="Calibri" w:eastAsia="Calibri" w:hAnsi="Calibri" w:cs="Times New Roman"/>
        </w:rPr>
        <w:t xml:space="preserve">, del año 2005. Postura mínima: $146.179.692. Para participar en la subasta los interesados deberán rendir caución del 10% del mínimo, mediante vale vista a la orden de tribunal, en el que debe constar el nombre del tomador del mismo y deberá presentarse en la Secretaría del tribunal al momento de efectuarse el llamado a remate, conjuntamente con la fotocopia de la cédula de identidad del tomador en el caso que éste sea una persona natural, a fin de dar cumplimiento a lo dispuesto por el inciso 5º del artículo 29 de la Ley 21.389, bajo apercibimiento de no ser admitido para participar en el remate como postor. El plazo para pagar el saldo del precio por parte del adjudicatario será dentro de quinto día hábil de efectuado el remate mediante consignación en la cuenta corriente del tribunal. Expediente caratulado </w:t>
      </w:r>
      <w:r w:rsidRPr="00DE1924">
        <w:rPr>
          <w:rFonts w:ascii="Calibri" w:eastAsia="Calibri" w:hAnsi="Calibri" w:cs="Times New Roman"/>
          <w:b/>
        </w:rPr>
        <w:t>Banco Internacional con M y C Promociones</w:t>
      </w:r>
      <w:r w:rsidRPr="00DE1924">
        <w:rPr>
          <w:rFonts w:ascii="Calibri" w:eastAsia="Calibri" w:hAnsi="Calibri" w:cs="Times New Roman"/>
        </w:rPr>
        <w:t xml:space="preserve">, Rol Nº </w:t>
      </w:r>
      <w:r w:rsidRPr="00DE1924">
        <w:rPr>
          <w:rFonts w:ascii="Calibri" w:eastAsia="Calibri" w:hAnsi="Calibri" w:cs="Times New Roman"/>
          <w:b/>
        </w:rPr>
        <w:t>9798-2023</w:t>
      </w:r>
      <w:r w:rsidRPr="00DE1924">
        <w:rPr>
          <w:rFonts w:ascii="Calibri" w:eastAsia="Calibri" w:hAnsi="Calibri" w:cs="Times New Roman"/>
        </w:rPr>
        <w:t>. La Secretaria.</w:t>
      </w:r>
    </w:p>
    <w:p w:rsidR="00D3791C" w:rsidRDefault="00D3791C" w:rsidP="00DE1924">
      <w:pPr>
        <w:spacing w:after="0" w:line="360" w:lineRule="auto"/>
        <w:jc w:val="both"/>
        <w:rPr>
          <w:rFonts w:ascii="Calibri" w:eastAsia="Calibri" w:hAnsi="Calibri" w:cs="Times New Roman"/>
        </w:rPr>
      </w:pPr>
    </w:p>
    <w:p w:rsidR="00D3791C" w:rsidRP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w:t>
      </w:r>
      <w:r w:rsidRPr="00D3791C">
        <w:rPr>
          <w:rFonts w:ascii="Calibri" w:eastAsia="Calibri" w:hAnsi="Calibri" w:cs="Times New Roman"/>
          <w:b/>
        </w:rPr>
        <w:t>14º Juzgado Civil De Santiago</w:t>
      </w:r>
      <w:r w:rsidRPr="00D3791C">
        <w:rPr>
          <w:rFonts w:ascii="Calibri" w:eastAsia="Calibri" w:hAnsi="Calibri" w:cs="Times New Roman"/>
        </w:rPr>
        <w:t xml:space="preserve">, Huérfanos 1409, piso 4º, se rematará el </w:t>
      </w:r>
      <w:r w:rsidRPr="00D3791C">
        <w:rPr>
          <w:rFonts w:ascii="Calibri" w:eastAsia="Calibri" w:hAnsi="Calibri" w:cs="Times New Roman"/>
          <w:b/>
        </w:rPr>
        <w:t>28 de octubre de 2026</w:t>
      </w:r>
      <w:r w:rsidRPr="00D3791C">
        <w:rPr>
          <w:rFonts w:ascii="Calibri" w:eastAsia="Calibri" w:hAnsi="Calibri" w:cs="Times New Roman"/>
        </w:rPr>
        <w:t xml:space="preserve"> a las 11:00 horas, presencialmente en las dependencias del Tribunal, de acuerdo al </w:t>
      </w:r>
      <w:r w:rsidRPr="00D3791C">
        <w:rPr>
          <w:rFonts w:ascii="Calibri" w:eastAsia="Calibri" w:hAnsi="Calibri" w:cs="Times New Roman"/>
        </w:rPr>
        <w:lastRenderedPageBreak/>
        <w:t xml:space="preserve">procedimiento establecido en las bases de remate, el departamento Nº 44-A del Edificio A, del Condominio Plaza Norte H-Cuatro, y el derecho de uso y goce exclusivo del estacionamiento Nº 117, con acceso por Avenida Benito Ocampo Nº 10.825, de la comuna de Antofagasta. Inscrito a Fs. 1406 Vuelta Nº 2135 del Registro de Propiedad del año 2023 del </w:t>
      </w:r>
      <w:r w:rsidRPr="00D3791C">
        <w:rPr>
          <w:rFonts w:ascii="Calibri" w:eastAsia="Calibri" w:hAnsi="Calibri" w:cs="Times New Roman"/>
          <w:b/>
        </w:rPr>
        <w:t>Conservador de Bienes Raíces de Antofagasta</w:t>
      </w:r>
      <w:r w:rsidRPr="00D3791C">
        <w:rPr>
          <w:rFonts w:ascii="Calibri" w:eastAsia="Calibri" w:hAnsi="Calibri" w:cs="Times New Roman"/>
        </w:rPr>
        <w:t xml:space="preserve">. El mínimo para del remate será la suma de 2.908,9084 UF al día del remate más $717.434.- Precio pagadero contado dentro de quinto día de realizada la subasta. Interesados deberán rendir caución del 10% del mínimo para posturas mediante vale vista tomado a propia orden, o susceptible de ser endosado al momento de la subasta. Demás bases y antecedentes en causa Rol </w:t>
      </w:r>
      <w:r w:rsidRPr="00D3791C">
        <w:rPr>
          <w:rFonts w:ascii="Calibri" w:eastAsia="Calibri" w:hAnsi="Calibri" w:cs="Times New Roman"/>
          <w:b/>
        </w:rPr>
        <w:t>C-20073-2024</w:t>
      </w:r>
      <w:r w:rsidRPr="00D3791C">
        <w:rPr>
          <w:rFonts w:ascii="Calibri" w:eastAsia="Calibri" w:hAnsi="Calibri" w:cs="Times New Roman"/>
        </w:rPr>
        <w:t xml:space="preserve">, </w:t>
      </w:r>
      <w:r w:rsidRPr="00D3791C">
        <w:rPr>
          <w:rFonts w:ascii="Calibri" w:eastAsia="Calibri" w:hAnsi="Calibri" w:cs="Times New Roman"/>
          <w:b/>
        </w:rPr>
        <w:t>Metlife Chile Seguros De Vida S.A/ Miranda</w:t>
      </w:r>
      <w:r w:rsidRPr="00D3791C">
        <w:rPr>
          <w:rFonts w:ascii="Calibri" w:eastAsia="Calibri" w:hAnsi="Calibri" w:cs="Times New Roman"/>
        </w:rPr>
        <w:t>. Secretaria.</w:t>
      </w:r>
    </w:p>
    <w:p w:rsidR="006724BA" w:rsidRDefault="006724BA" w:rsidP="00DE1924">
      <w:pPr>
        <w:spacing w:after="0" w:line="360" w:lineRule="auto"/>
        <w:jc w:val="both"/>
        <w:rPr>
          <w:rFonts w:ascii="Calibri" w:eastAsia="Calibri" w:hAnsi="Calibri" w:cs="Times New Roman"/>
        </w:rPr>
      </w:pPr>
    </w:p>
    <w:p w:rsidR="006724BA" w:rsidRDefault="006724BA" w:rsidP="006724BA">
      <w:pPr>
        <w:spacing w:after="0" w:line="360" w:lineRule="auto"/>
        <w:jc w:val="both"/>
        <w:rPr>
          <w:rFonts w:ascii="Calibri" w:eastAsia="Calibri" w:hAnsi="Calibri" w:cs="Times New Roman"/>
        </w:rPr>
      </w:pPr>
      <w:r w:rsidRPr="006724BA">
        <w:rPr>
          <w:rFonts w:ascii="Calibri" w:eastAsia="Calibri" w:hAnsi="Calibri" w:cs="Times New Roman"/>
        </w:rPr>
        <w:t xml:space="preserve">Extracto. Remate: </w:t>
      </w:r>
      <w:r w:rsidRPr="006724BA">
        <w:rPr>
          <w:rFonts w:ascii="Calibri" w:eastAsia="Calibri" w:hAnsi="Calibri" w:cs="Times New Roman"/>
          <w:b/>
        </w:rPr>
        <w:t>Décimo Cuarto Juzgado Civil de Santiago</w:t>
      </w:r>
      <w:r w:rsidRPr="006724BA">
        <w:rPr>
          <w:rFonts w:ascii="Calibri" w:eastAsia="Calibri" w:hAnsi="Calibri" w:cs="Times New Roman"/>
        </w:rPr>
        <w:t xml:space="preserve">, Huérfanos 1409, piso 4º, Santiago, Se rematará día </w:t>
      </w:r>
      <w:r w:rsidRPr="006724BA">
        <w:rPr>
          <w:rFonts w:ascii="Calibri" w:eastAsia="Calibri" w:hAnsi="Calibri" w:cs="Times New Roman"/>
          <w:b/>
        </w:rPr>
        <w:t>28 de octubre de 2026</w:t>
      </w:r>
      <w:r w:rsidRPr="006724BA">
        <w:rPr>
          <w:rFonts w:ascii="Calibri" w:eastAsia="Calibri" w:hAnsi="Calibri" w:cs="Times New Roman"/>
        </w:rPr>
        <w:t xml:space="preserve"> a las 12:30 hrs., inmueble correspondiente al Sitio Nº trece con frente a la Avenida Jardín Alto Nº 9096 del conjunto habitacional </w:t>
      </w:r>
      <w:r w:rsidRPr="006724BA">
        <w:rPr>
          <w:rFonts w:ascii="Calibri" w:eastAsia="Calibri" w:hAnsi="Calibri" w:cs="Times New Roman"/>
        </w:rPr>
        <w:br/>
        <w:t xml:space="preserve">“Casa Parque de la Florida”, Comuna de La Florida, Región Metropolitana, inscrito a fojas 58486, Nº 56840, Registro Propiedad </w:t>
      </w:r>
      <w:r w:rsidRPr="006724BA">
        <w:rPr>
          <w:rFonts w:ascii="Calibri" w:eastAsia="Calibri" w:hAnsi="Calibri" w:cs="Times New Roman"/>
          <w:b/>
        </w:rPr>
        <w:t>Conservador Bienes Raíces Santiago</w:t>
      </w:r>
      <w:r w:rsidRPr="006724BA">
        <w:rPr>
          <w:rFonts w:ascii="Calibri" w:eastAsia="Calibri" w:hAnsi="Calibri" w:cs="Times New Roman"/>
        </w:rPr>
        <w:t xml:space="preserve"> año 2005. Los postores interesados deben concurrir presencialmente al tribunal en la fecha y hora señaladas. Mínimo: 2868,263338 UF más 382.878 por costas. Pago contado dentro de 5º día hábil de efectuado remate. Los interesados deberán constituir garantía suficiente del 10%, a través de vale vista tomado a propia orden, susceptible endoso al momento de la subasta. El Secretario del tribunal o el oficial de secretaría que él designe, evaluará las garantías presentadas por los postores para determinar su idoneidad para participar en la audiencia de remate. Demás bases y antecedentes causa "</w:t>
      </w:r>
      <w:r w:rsidRPr="006724BA">
        <w:rPr>
          <w:rFonts w:ascii="Calibri" w:eastAsia="Calibri" w:hAnsi="Calibri" w:cs="Times New Roman"/>
          <w:b/>
        </w:rPr>
        <w:t>Bice Vida Compañía De Seguros S.A/Sáez</w:t>
      </w:r>
      <w:r w:rsidRPr="006724BA">
        <w:rPr>
          <w:rFonts w:ascii="Calibri" w:eastAsia="Calibri" w:hAnsi="Calibri" w:cs="Times New Roman"/>
        </w:rPr>
        <w:t xml:space="preserve">", Rol Nº </w:t>
      </w:r>
      <w:r w:rsidRPr="006724BA">
        <w:rPr>
          <w:rFonts w:ascii="Calibri" w:eastAsia="Calibri" w:hAnsi="Calibri" w:cs="Times New Roman"/>
          <w:b/>
        </w:rPr>
        <w:t>C-16756-2025</w:t>
      </w:r>
      <w:r w:rsidRPr="006724BA">
        <w:rPr>
          <w:rFonts w:ascii="Calibri" w:eastAsia="Calibri" w:hAnsi="Calibri" w:cs="Times New Roman"/>
        </w:rPr>
        <w:t>. hipotecario. La Secretaria.</w:t>
      </w:r>
    </w:p>
    <w:p w:rsidR="00610A2D" w:rsidRDefault="00610A2D" w:rsidP="006724BA">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voluntaria. Rol Causa: </w:t>
      </w:r>
      <w:r w:rsidRPr="00F64C3D">
        <w:rPr>
          <w:rFonts w:ascii="Calibri" w:eastAsia="Calibri" w:hAnsi="Calibri" w:cs="Times New Roman"/>
          <w:b/>
          <w:lang w:val="es-ES"/>
        </w:rPr>
        <w:t>C-16686-2025</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15º Juzgado Civil de Santiago</w:t>
      </w:r>
      <w:r w:rsidRPr="00F64C3D">
        <w:rPr>
          <w:rFonts w:ascii="Calibri" w:eastAsia="Calibri" w:hAnsi="Calibri" w:cs="Times New Roman"/>
          <w:lang w:val="es-ES"/>
        </w:rPr>
        <w:t xml:space="preserve">. Deudor: GRUPO SOLUTIONS SPA. Deudor Rut: 76577102-1. Liquidador: CRISTIAN ALFONSO KUNSTMANN CASAS. Dirección del Remate Región: Región Metropolitana Comuna: HUECHURABA. Dirección: Avenida del Valle Sur 577 oficina 503. Detalle: Inmueble ubicado en sector </w:t>
      </w:r>
      <w:r w:rsidRPr="00F64C3D">
        <w:rPr>
          <w:rFonts w:ascii="Calibri" w:eastAsia="Calibri" w:hAnsi="Calibri" w:cs="Times New Roman"/>
          <w:b/>
          <w:lang w:val="es-ES"/>
        </w:rPr>
        <w:t>Lo Arcaya, Lote 143, Las Campinas, comuna de Colina</w:t>
      </w:r>
      <w:r w:rsidRPr="00F64C3D">
        <w:rPr>
          <w:rFonts w:ascii="Calibri" w:eastAsia="Calibri" w:hAnsi="Calibri" w:cs="Times New Roman"/>
          <w:lang w:val="es-ES"/>
        </w:rPr>
        <w:t xml:space="preserve">, Región Metropolitana. Se encuentra inscrita a fojas 70083, número 101817 del Registro de Propiedad del año 2023, del </w:t>
      </w:r>
      <w:r w:rsidRPr="00F64C3D">
        <w:rPr>
          <w:rFonts w:ascii="Calibri" w:eastAsia="Calibri" w:hAnsi="Calibri" w:cs="Times New Roman"/>
          <w:b/>
          <w:lang w:val="es-ES"/>
        </w:rPr>
        <w:t>Conservador de Bienes Raíces de Santiago</w:t>
      </w:r>
      <w:r w:rsidRPr="00F64C3D">
        <w:rPr>
          <w:rFonts w:ascii="Calibri" w:eastAsia="Calibri" w:hAnsi="Calibri" w:cs="Times New Roman"/>
          <w:lang w:val="es-ES"/>
        </w:rPr>
        <w:t xml:space="preserve">. Para participar en remate debe ingresar a página web Macal.cl y crear una cuenta de registro, conectarse virtualmente el día y a la hora establecida para el remate que se realiza en la modalidad online. </w:t>
      </w:r>
      <w:r w:rsidRPr="00F64C3D">
        <w:rPr>
          <w:rFonts w:ascii="Calibri" w:eastAsia="Calibri" w:hAnsi="Calibri" w:cs="Times New Roman"/>
          <w:lang w:val="es-ES"/>
        </w:rPr>
        <w:lastRenderedPageBreak/>
        <w:t>Bases de remate con indicaciones para participar disponibles en página web antes señalada. MINIMO 8.070 UF. Valor Mínimo (pesos): $ 8.070 Comisión: 2,00%.</w:t>
      </w:r>
    </w:p>
    <w:p w:rsidR="00F64C3D" w:rsidRPr="00F64C3D" w:rsidRDefault="00F64C3D" w:rsidP="00F64C3D">
      <w:pPr>
        <w:spacing w:after="0" w:line="360" w:lineRule="auto"/>
        <w:jc w:val="both"/>
        <w:rPr>
          <w:rFonts w:ascii="Calibri" w:eastAsia="Calibri" w:hAnsi="Calibri" w:cs="Times New Roman"/>
          <w:lang w:val="es-ES"/>
        </w:rPr>
      </w:pPr>
    </w:p>
    <w:p w:rsid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forzosa simplificada Rol Causa: </w:t>
      </w:r>
      <w:r w:rsidRPr="00F64C3D">
        <w:rPr>
          <w:rFonts w:ascii="Calibri" w:eastAsia="Calibri" w:hAnsi="Calibri" w:cs="Times New Roman"/>
          <w:b/>
          <w:lang w:val="es-ES"/>
        </w:rPr>
        <w:t>C-19802-2024</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15º Juzgado Civil de Santiago</w:t>
      </w:r>
      <w:r w:rsidRPr="00F64C3D">
        <w:rPr>
          <w:rFonts w:ascii="Calibri" w:eastAsia="Calibri" w:hAnsi="Calibri" w:cs="Times New Roman"/>
          <w:lang w:val="es-ES"/>
        </w:rPr>
        <w:t xml:space="preserve"> Deudor: MAURICIO RICARDO PINILLA FERRERA Deudor Rut: 15621087-0 Liquidador: ISRAEL JEFTÉ LETELIER PÉREZ Dirección del Remate Región: Región Metropolitana Comuna: HUECHURABA Dirección: Avenida del Valle Sur 577 oficina 503. Detalle: </w:t>
      </w:r>
      <w:r w:rsidRPr="00F64C3D">
        <w:rPr>
          <w:rFonts w:ascii="Calibri" w:eastAsia="Calibri" w:hAnsi="Calibri" w:cs="Times New Roman"/>
          <w:b/>
          <w:lang w:val="es-ES"/>
        </w:rPr>
        <w:t>Parcela L-5 del plano de subdivisión de las parcelas Nº 27, 28, 29, 30, 31 y 32</w:t>
      </w:r>
      <w:r w:rsidRPr="00F64C3D">
        <w:rPr>
          <w:rFonts w:ascii="Calibri" w:eastAsia="Calibri" w:hAnsi="Calibri" w:cs="Times New Roman"/>
          <w:lang w:val="es-ES"/>
        </w:rPr>
        <w:t xml:space="preserve">, y de los sitios o lotes de la subdivisión de las parcelas Nº 33 y 34, del Proyecto de Parcelación "San Luis y Santa Isabel" o "San Luis de Colina", comuna de Colina, Región Metropolitana. Inscrita a fojas 47655, Nº 69667 del año 2021, en el Registro de Propiedad del </w:t>
      </w:r>
      <w:r w:rsidRPr="00F64C3D">
        <w:rPr>
          <w:rFonts w:ascii="Calibri" w:eastAsia="Calibri" w:hAnsi="Calibri" w:cs="Times New Roman"/>
          <w:b/>
          <w:lang w:val="es-ES"/>
        </w:rPr>
        <w:t>Conservador de Bienes Raíces de Santiago</w:t>
      </w:r>
      <w:r w:rsidRPr="00F64C3D">
        <w:rPr>
          <w:rFonts w:ascii="Calibri" w:eastAsia="Calibri" w:hAnsi="Calibri" w:cs="Times New Roman"/>
          <w:lang w:val="es-ES"/>
        </w:rPr>
        <w:t>. Rol de avalúo Nº 893-5, comuna de Colina. Las bases se entregarán por correo electrónico a quien las solicite, hasta el momento en que sea posible presentar ofertas. Mayor información en www.macal.cl. MINIMO 22.000 UF Valor Mínimo (pesos): $22.000. Comisión: 2,00%.</w:t>
      </w:r>
    </w:p>
    <w:p w:rsidR="00B50701" w:rsidRDefault="00B50701" w:rsidP="00F64C3D">
      <w:pPr>
        <w:spacing w:after="0" w:line="360" w:lineRule="auto"/>
        <w:jc w:val="both"/>
        <w:rPr>
          <w:rFonts w:ascii="Calibri" w:eastAsia="Calibri" w:hAnsi="Calibri" w:cs="Times New Roman"/>
          <w:lang w:val="es-ES"/>
        </w:rPr>
      </w:pPr>
    </w:p>
    <w:p w:rsidR="00B50701" w:rsidRPr="00F64C3D" w:rsidRDefault="00B50701" w:rsidP="00B50701">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voluntaria simplificada. Rol Causa: </w:t>
      </w:r>
      <w:r w:rsidRPr="00F64C3D">
        <w:rPr>
          <w:rFonts w:ascii="Calibri" w:eastAsia="Calibri" w:hAnsi="Calibri" w:cs="Times New Roman"/>
          <w:b/>
          <w:lang w:val="es-ES"/>
        </w:rPr>
        <w:t>C-7389-2026</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18º Juzgado Civil de Santiago</w:t>
      </w:r>
      <w:r w:rsidRPr="00F64C3D">
        <w:rPr>
          <w:rFonts w:ascii="Calibri" w:eastAsia="Calibri" w:hAnsi="Calibri" w:cs="Times New Roman"/>
          <w:lang w:val="es-ES"/>
        </w:rPr>
        <w:t xml:space="preserve">. Deudor: JESSICA ALBA ARÉVALO SALGADO. Deudor Rut: 12640805-6. Liquidador: MARCELO ALBERTO CABRERA CALLEJAS. Dirección del Remate Región: Región Metropolitana Comuna: HUECHURABA. Dirección: Avenida del Valle Sur 577 oficina 503. Detalle: </w:t>
      </w:r>
      <w:r w:rsidRPr="00F64C3D">
        <w:rPr>
          <w:rFonts w:ascii="Calibri" w:eastAsia="Calibri" w:hAnsi="Calibri" w:cs="Times New Roman"/>
          <w:b/>
          <w:lang w:val="es-ES"/>
        </w:rPr>
        <w:t>Departamento Nº 31, del tercer piso del Block 44-A, con acceso por calle Tres Norte Nº 1543</w:t>
      </w:r>
      <w:r w:rsidRPr="00F64C3D">
        <w:rPr>
          <w:rFonts w:ascii="Calibri" w:eastAsia="Calibri" w:hAnsi="Calibri" w:cs="Times New Roman"/>
          <w:lang w:val="es-ES"/>
        </w:rPr>
        <w:t xml:space="preserve">, Lote I, de la Población “Don Adolfo”, Tercera Etapa, comuna de Maipú, Región Metropolitana. Se encuentra inscrito a fojas 27484, número 41486 del Registro de Propiedad del año 2010, del </w:t>
      </w:r>
      <w:r w:rsidRPr="00F64C3D">
        <w:rPr>
          <w:rFonts w:ascii="Calibri" w:eastAsia="Calibri" w:hAnsi="Calibri" w:cs="Times New Roman"/>
          <w:b/>
          <w:lang w:val="es-ES"/>
        </w:rPr>
        <w:t>Conservador de Bienes Raíces de Santiago</w:t>
      </w:r>
      <w:r w:rsidRPr="00F64C3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Tipo Bienes Inmuebles Valor Mínimo (pesos): $22.935.084. Comisión: 2,00%.</w:t>
      </w:r>
    </w:p>
    <w:p w:rsidR="00DF3FE9" w:rsidRDefault="00DF3FE9" w:rsidP="00DE1924">
      <w:pPr>
        <w:spacing w:after="0" w:line="360" w:lineRule="auto"/>
        <w:jc w:val="both"/>
        <w:rPr>
          <w:rFonts w:ascii="Calibri" w:eastAsia="Calibri" w:hAnsi="Calibri" w:cs="Times New Roman"/>
        </w:rPr>
      </w:pPr>
    </w:p>
    <w:p w:rsid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w:t>
      </w:r>
      <w:r w:rsidRPr="00DF3FE9">
        <w:rPr>
          <w:rFonts w:ascii="Calibri" w:eastAsia="Calibri" w:hAnsi="Calibri" w:cs="Times New Roman"/>
          <w:b/>
        </w:rPr>
        <w:t>19º Juzgado Civil de Santiago</w:t>
      </w:r>
      <w:r w:rsidRPr="00DF3FE9">
        <w:rPr>
          <w:rFonts w:ascii="Calibri" w:eastAsia="Calibri" w:hAnsi="Calibri" w:cs="Times New Roman"/>
        </w:rPr>
        <w:t xml:space="preserve">, Huérfanos Nº 1409, Piso 5º, Santiago, el </w:t>
      </w:r>
      <w:r w:rsidRPr="00DF3FE9">
        <w:rPr>
          <w:rFonts w:ascii="Calibri" w:eastAsia="Calibri" w:hAnsi="Calibri" w:cs="Times New Roman"/>
          <w:b/>
        </w:rPr>
        <w:t>28 de octubre de 2026</w:t>
      </w:r>
      <w:r w:rsidRPr="00DF3FE9">
        <w:rPr>
          <w:rFonts w:ascii="Calibri" w:eastAsia="Calibri" w:hAnsi="Calibri" w:cs="Times New Roman"/>
        </w:rPr>
        <w:t xml:space="preserve">, a las 12:00 hrs., se subastará el inmueble ubicado en Pasaje E Arrayán Nº 555 que corresponde al Lote 66, Manzana 5 del Conjunto Habitacional denominado Arboleda Lantaño Uno Y Dos de la </w:t>
      </w:r>
      <w:r w:rsidRPr="00DF3FE9">
        <w:rPr>
          <w:rFonts w:ascii="Calibri" w:eastAsia="Calibri" w:hAnsi="Calibri" w:cs="Times New Roman"/>
        </w:rPr>
        <w:lastRenderedPageBreak/>
        <w:t xml:space="preserve">comuna de Chillán. Inscrito a nombre del demandado de autos, don Alexis Alejandro Muñoz Acuña, a Fojas 4612, Número 2468 en el Registro de Propiedad del año 2020 del </w:t>
      </w:r>
      <w:r w:rsidRPr="00DF3FE9">
        <w:rPr>
          <w:rFonts w:ascii="Calibri" w:eastAsia="Calibri" w:hAnsi="Calibri" w:cs="Times New Roman"/>
          <w:b/>
        </w:rPr>
        <w:t>Conservador de Bienes Raíces de Chillán</w:t>
      </w:r>
      <w:r w:rsidRPr="00DF3FE9">
        <w:rPr>
          <w:rFonts w:ascii="Calibri" w:eastAsia="Calibri" w:hAnsi="Calibri" w:cs="Times New Roman"/>
        </w:rPr>
        <w:t xml:space="preserve">. El mínimo para la subasta será la suma de 1.345,9086 Unidades de Fomento, al día del remate, más la suma de $395.402.-, por concepto de costas procesales y personal. Se hace presente que la subasta se realizará por videoconferencia, mediante la plataforma Zoom, para lo cual se deberá acceder al ID de la audiencia. https://zoom.us/j/4022060537? pwd=Y3RaQkcveW5tWkZBVFBVV3BjNWw0UT09, ID de reunión: 402 206 0537, código de acceso: 640313. Garantía 10% del mínimo, mediante vale vista a la orden del tribunal. Los postores deberán acompañar vale vista el día anterior del remate a través de la Oficina Judicial Virtual a más tardar a las 13:00 horas del día anterior indicando además sus datos, correo electrónico y número de teléfono. Precio pagadero dentro de 5º día hábil en la cuenta corriente del Tribunal. Demás antecedentes en expediente </w:t>
      </w:r>
      <w:r w:rsidRPr="00DF3FE9">
        <w:rPr>
          <w:rFonts w:ascii="Calibri" w:eastAsia="Calibri" w:hAnsi="Calibri" w:cs="Times New Roman"/>
          <w:b/>
        </w:rPr>
        <w:t>Penta Vida Compañía De Seguros De Vida S.A/ Muñoz Acuña</w:t>
      </w:r>
      <w:r w:rsidRPr="00DF3FE9">
        <w:rPr>
          <w:rFonts w:ascii="Calibri" w:eastAsia="Calibri" w:hAnsi="Calibri" w:cs="Times New Roman"/>
        </w:rPr>
        <w:t xml:space="preserve">, rol </w:t>
      </w:r>
      <w:r w:rsidRPr="00DF3FE9">
        <w:rPr>
          <w:rFonts w:ascii="Calibri" w:eastAsia="Calibri" w:hAnsi="Calibri" w:cs="Times New Roman"/>
          <w:b/>
        </w:rPr>
        <w:t>C-7659-2023</w:t>
      </w:r>
      <w:r w:rsidRPr="00DF3FE9">
        <w:rPr>
          <w:rFonts w:ascii="Calibri" w:eastAsia="Calibri" w:hAnsi="Calibri" w:cs="Times New Roman"/>
        </w:rPr>
        <w:t>. Juicio Hipotecario, Ley de Bancos. Secretaria.</w:t>
      </w:r>
    </w:p>
    <w:p w:rsidR="00B50701" w:rsidRDefault="00B50701" w:rsidP="00DF3FE9">
      <w:pPr>
        <w:spacing w:after="0" w:line="360" w:lineRule="auto"/>
        <w:jc w:val="both"/>
        <w:rPr>
          <w:rFonts w:ascii="Calibri" w:eastAsia="Calibri" w:hAnsi="Calibri" w:cs="Times New Roman"/>
        </w:rPr>
      </w:pPr>
    </w:p>
    <w:p w:rsidR="00B50701" w:rsidRPr="00B50701" w:rsidRDefault="00B50701" w:rsidP="00B50701">
      <w:pPr>
        <w:spacing w:after="0" w:line="360" w:lineRule="auto"/>
        <w:jc w:val="both"/>
        <w:rPr>
          <w:rFonts w:ascii="Calibri" w:eastAsia="Calibri" w:hAnsi="Calibri" w:cs="Times New Roman"/>
        </w:rPr>
      </w:pPr>
      <w:r w:rsidRPr="00B50701">
        <w:rPr>
          <w:rFonts w:ascii="Calibri" w:eastAsia="Calibri" w:hAnsi="Calibri" w:cs="Times New Roman"/>
          <w:lang w:val="es-ES"/>
        </w:rPr>
        <w:t xml:space="preserve">Publicación Martillero. Fecha del Remate: </w:t>
      </w:r>
      <w:r w:rsidRPr="00B50701">
        <w:rPr>
          <w:rFonts w:ascii="Calibri" w:eastAsia="Calibri" w:hAnsi="Calibri" w:cs="Times New Roman"/>
          <w:b/>
          <w:lang w:val="es-ES"/>
        </w:rPr>
        <w:t>28/10/2026</w:t>
      </w:r>
      <w:r w:rsidRPr="00B50701">
        <w:rPr>
          <w:rFonts w:ascii="Calibri" w:eastAsia="Calibri" w:hAnsi="Calibri" w:cs="Times New Roman"/>
          <w:lang w:val="es-ES"/>
        </w:rPr>
        <w:t xml:space="preserve"> 12:00. Tipo Procedimiento: Liquidación voluntaria. Rol Causa: </w:t>
      </w:r>
      <w:r w:rsidRPr="00B50701">
        <w:rPr>
          <w:rFonts w:ascii="Calibri" w:eastAsia="Calibri" w:hAnsi="Calibri" w:cs="Times New Roman"/>
          <w:b/>
          <w:lang w:val="es-ES"/>
        </w:rPr>
        <w:t>C-9011-2026</w:t>
      </w:r>
      <w:r w:rsidRPr="00B50701">
        <w:rPr>
          <w:rFonts w:ascii="Calibri" w:eastAsia="Calibri" w:hAnsi="Calibri" w:cs="Times New Roman"/>
          <w:lang w:val="es-ES"/>
        </w:rPr>
        <w:t xml:space="preserve">. Tribunal: </w:t>
      </w:r>
      <w:r w:rsidRPr="00B50701">
        <w:rPr>
          <w:rFonts w:ascii="Calibri" w:eastAsia="Calibri" w:hAnsi="Calibri" w:cs="Times New Roman"/>
          <w:b/>
          <w:lang w:val="es-ES"/>
        </w:rPr>
        <w:t>22º Juzgado Civil de Santiago</w:t>
      </w:r>
      <w:r w:rsidRPr="00B50701">
        <w:rPr>
          <w:rFonts w:ascii="Calibri" w:eastAsia="Calibri" w:hAnsi="Calibri" w:cs="Times New Roman"/>
          <w:lang w:val="es-ES"/>
        </w:rPr>
        <w:t xml:space="preserve">. Deudor: SYNGULAR CEREALS SPA. Deudor Rut: 76453034-9. Liquidador: FRANCISCO JAVIER GAMÉ HARDESSEN. Dirección del Remate Región: Región del Biobío Comuna: LOS ANGELES Dirección: www.rematesandurand.cl (Aldunate Nº 748 Temuco). Detalle: a) </w:t>
      </w:r>
      <w:r w:rsidRPr="00B50701">
        <w:rPr>
          <w:rFonts w:ascii="Calibri" w:eastAsia="Calibri" w:hAnsi="Calibri" w:cs="Times New Roman"/>
          <w:b/>
          <w:lang w:val="es-ES"/>
        </w:rPr>
        <w:t>Lote A-Uno</w:t>
      </w:r>
      <w:r w:rsidRPr="00B50701">
        <w:rPr>
          <w:rFonts w:ascii="Calibri" w:eastAsia="Calibri" w:hAnsi="Calibri" w:cs="Times New Roman"/>
          <w:lang w:val="es-ES"/>
        </w:rPr>
        <w:t xml:space="preserve">, resultante del Lote A de la subdivisión del Lote D del Fundo Agua y Arena, comuna de Los Ángeles, de una superficie aproximada de 10.000 m², rol de avalúo en trámite Nº 1.504-247, inscrito a fojas 5.293, Nº 4.134, del Registro de Propiedad del </w:t>
      </w:r>
      <w:r w:rsidRPr="00B50701">
        <w:rPr>
          <w:rFonts w:ascii="Calibri" w:eastAsia="Calibri" w:hAnsi="Calibri" w:cs="Times New Roman"/>
          <w:b/>
          <w:lang w:val="es-ES"/>
        </w:rPr>
        <w:t>Conservador de Bienes Raíces de Los Ángeles</w:t>
      </w:r>
      <w:r w:rsidRPr="00B50701">
        <w:rPr>
          <w:rFonts w:ascii="Calibri" w:eastAsia="Calibri" w:hAnsi="Calibri" w:cs="Times New Roman"/>
          <w:lang w:val="es-ES"/>
        </w:rPr>
        <w:t xml:space="preserve"> del año 2017, y bienes muebles que constituyen </w:t>
      </w:r>
      <w:proofErr w:type="gramStart"/>
      <w:r w:rsidRPr="00B50701">
        <w:rPr>
          <w:rFonts w:ascii="Calibri" w:eastAsia="Calibri" w:hAnsi="Calibri" w:cs="Times New Roman"/>
          <w:lang w:val="es-ES"/>
        </w:rPr>
        <w:t>el la unidad económica</w:t>
      </w:r>
      <w:proofErr w:type="gramEnd"/>
      <w:r w:rsidRPr="00B50701">
        <w:rPr>
          <w:rFonts w:ascii="Calibri" w:eastAsia="Calibri" w:hAnsi="Calibri" w:cs="Times New Roman"/>
          <w:lang w:val="es-ES"/>
        </w:rPr>
        <w:t xml:space="preserve"> del molino de propiedad de syngular cereals. b) </w:t>
      </w:r>
      <w:r w:rsidRPr="00B50701">
        <w:rPr>
          <w:rFonts w:ascii="Calibri" w:eastAsia="Calibri" w:hAnsi="Calibri" w:cs="Times New Roman"/>
          <w:b/>
          <w:lang w:val="es-ES"/>
        </w:rPr>
        <w:t>Lote Dos</w:t>
      </w:r>
      <w:r w:rsidRPr="00B50701">
        <w:rPr>
          <w:rFonts w:ascii="Calibri" w:eastAsia="Calibri" w:hAnsi="Calibri" w:cs="Times New Roman"/>
          <w:lang w:val="es-ES"/>
        </w:rPr>
        <w:t xml:space="preserve"> del plano de subdivisión de los dos lotes en que se dividió la Parcela San Ramón, sector La Mona, ciudad y comuna de Los Ángeles, de una superficie de 1,24 hectáreas, rol de avalúo N.º 1.504-310, inscrito a fojas 1.625, Nº 1.132, del Registro de Propiedad del </w:t>
      </w:r>
      <w:r w:rsidRPr="00B50701">
        <w:rPr>
          <w:rFonts w:ascii="Calibri" w:eastAsia="Calibri" w:hAnsi="Calibri" w:cs="Times New Roman"/>
          <w:b/>
          <w:lang w:val="es-ES"/>
        </w:rPr>
        <w:t>Conservador de Bienes Raíces de Los Ángeles</w:t>
      </w:r>
      <w:r w:rsidRPr="00B50701">
        <w:rPr>
          <w:rFonts w:ascii="Calibri" w:eastAsia="Calibri" w:hAnsi="Calibri" w:cs="Times New Roman"/>
          <w:lang w:val="es-ES"/>
        </w:rPr>
        <w:t xml:space="preserve"> del año 2020. Y Lote Uno B del plano de subdivisión del resto de la Parcela San Ramón, sector La Mona, ciudad y comuna de Los Ángeles, de una superficie de 0,53 hectáreas, rol de avalúo N.º 1.504-224, inscrito a fojas 1.626, N.º 1.133, </w:t>
      </w:r>
      <w:r w:rsidRPr="00B50701">
        <w:rPr>
          <w:rFonts w:ascii="Calibri" w:eastAsia="Calibri" w:hAnsi="Calibri" w:cs="Times New Roman"/>
          <w:b/>
          <w:lang w:val="es-ES"/>
        </w:rPr>
        <w:t>CBR Los Ángeles</w:t>
      </w:r>
      <w:r w:rsidRPr="00B50701">
        <w:rPr>
          <w:rFonts w:ascii="Calibri" w:eastAsia="Calibri" w:hAnsi="Calibri" w:cs="Times New Roman"/>
          <w:lang w:val="es-ES"/>
        </w:rPr>
        <w:t>. Valor Mínimo (pesos): $2.143.700.000. Comisión: 2,00%.</w:t>
      </w:r>
    </w:p>
    <w:p w:rsidR="00525255" w:rsidRDefault="00525255" w:rsidP="00DE1924">
      <w:pPr>
        <w:spacing w:after="0" w:line="360" w:lineRule="auto"/>
        <w:jc w:val="both"/>
        <w:rPr>
          <w:rFonts w:ascii="Calibri" w:eastAsia="Calibri" w:hAnsi="Calibri" w:cs="Times New Roman"/>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lastRenderedPageBreak/>
        <w:t xml:space="preserve">Remate ante el </w:t>
      </w:r>
      <w:r w:rsidRPr="00525255">
        <w:rPr>
          <w:rFonts w:ascii="Calibri" w:eastAsia="Calibri" w:hAnsi="Calibri" w:cs="Times New Roman"/>
          <w:b/>
        </w:rPr>
        <w:t>24º Juzgado Civil de Santiago</w:t>
      </w:r>
      <w:r w:rsidRPr="00525255">
        <w:rPr>
          <w:rFonts w:ascii="Calibri" w:eastAsia="Calibri" w:hAnsi="Calibri" w:cs="Times New Roman"/>
        </w:rPr>
        <w:t xml:space="preserve">, Huérfanos 1409 Piso 10, remata de forma presencial, el día </w:t>
      </w:r>
      <w:r w:rsidRPr="00525255">
        <w:rPr>
          <w:rFonts w:ascii="Calibri" w:eastAsia="Calibri" w:hAnsi="Calibri" w:cs="Times New Roman"/>
          <w:b/>
        </w:rPr>
        <w:t>28 de octubre de 2026</w:t>
      </w:r>
      <w:r w:rsidRPr="00525255">
        <w:rPr>
          <w:rFonts w:ascii="Calibri" w:eastAsia="Calibri" w:hAnsi="Calibri" w:cs="Times New Roman"/>
        </w:rPr>
        <w:t xml:space="preserve">, a las 15:00 horas, propiedad ubicada en Pasaje Sergio Gutiérrez Olivos Nº 0129, que corresponde al lote Nº 36 de la manzana D del Conjunto Habitacional Las Casas de Quilicura III, comuna de Quilicura, Región Metropolitana. Inscrita a fojas 52533 número 83716 del Registro de Propiedad del </w:t>
      </w:r>
      <w:r w:rsidRPr="00525255">
        <w:rPr>
          <w:rFonts w:ascii="Calibri" w:eastAsia="Calibri" w:hAnsi="Calibri" w:cs="Times New Roman"/>
          <w:b/>
        </w:rPr>
        <w:t>Conservador de Bienes Raíces de Santiago</w:t>
      </w:r>
      <w:r w:rsidRPr="00525255">
        <w:rPr>
          <w:rFonts w:ascii="Calibri" w:eastAsia="Calibri" w:hAnsi="Calibri" w:cs="Times New Roman"/>
        </w:rPr>
        <w:t xml:space="preserve">, correspondiente al año 2007. Mínimo para las posturas subasta será la suma de $52.693.600. Pago al contado. Los oferentes que cumplan con lo establecido en las bases podrán participar en la subasta y se adjudicará a la oferta más alta sobre el mínimo fijado. Para participar en la subasta no se aceptará dinero en efectivo. Deberá acompañarse vale vista a la orden del tribunal, equivalente al 10% del mínimo fijado para el remate, con indicación del tomador para facilitar su devolución. Las garantías serán devueltas a los oferentes inmediatamente después de adjudicado el inmueble, con excepción de la garantía presentada por el oferente, a quien se le adjudique la propiedad, la cual, se imputar como parte del precio. Los oferentes deberán acompañar conjuntamente con el vale vista su cedula de identidad vigente. En estricto cumplimiento a lo ordenado en el inciso quinto del artículo 29 de la Ley N 21.389, no se admitirá a participar como postores a personas que se encuentren con inscripción vigente en el Registro Nacional de Deudores de Pensiones de Alimentos, cuestión que el tribunal verificará de forma previa a hacer la calificación de la seriedad de la garantía de propuesta. Del mismo modo, el Notario Público no extenderá la escritura pública de compraventa, mientras no verifique que el adjudicatario no tiene una inscripción vigente en el referido Registro en calidad de deudor de alimentos, y si por dicho motivo no pudiere suscribirse la escritura pública de compraventa, se dejar sin efecto el acta de remate y el proceso de subasta pública, haciendo efectiva la garantía de seriedad de la oferta, en los términos del artículo 494 del Código de Procedimiento Civil, y se dispondrá la devolución del dinero del precio de venta consignado por el adjudicatario, con deducción del monto que este adeude por pensión alimenticia, el que será retenido y pagado a su alimentario. Asimismo, sobre la garantía de seriedad mediante vale vista, previamente a proceder a su devolución se consultará en el Registro de Deudores de Alimentos, y de tener inscripción vigente, se dispondrá su devolución, con deducción del monto adeudado por pensión alimenticia, el que ser retenido y pagado a su alimentario. Se hace presente que el vale vista, deberá ser tomado, por quien eventualmente se adjudicará el inmueble o derechos subastados, no admitiéndose que estos sean tomados por terceras personas, bajo apercibimiento de no ser recibidos ni admitidos en la subasta, con el fin de dar cumplimiento a lo ordenado en la ley 21389. Bases y antecedentes, </w:t>
      </w:r>
      <w:r w:rsidRPr="00525255">
        <w:rPr>
          <w:rFonts w:ascii="Calibri" w:eastAsia="Calibri" w:hAnsi="Calibri" w:cs="Times New Roman"/>
        </w:rPr>
        <w:lastRenderedPageBreak/>
        <w:t xml:space="preserve">autos Ejecutivos, Rol Nº </w:t>
      </w:r>
      <w:r w:rsidRPr="00525255">
        <w:rPr>
          <w:rFonts w:ascii="Calibri" w:eastAsia="Calibri" w:hAnsi="Calibri" w:cs="Times New Roman"/>
          <w:b/>
        </w:rPr>
        <w:t>C-8498-2024</w:t>
      </w:r>
      <w:r w:rsidRPr="00525255">
        <w:rPr>
          <w:rFonts w:ascii="Calibri" w:eastAsia="Calibri" w:hAnsi="Calibri" w:cs="Times New Roman"/>
        </w:rPr>
        <w:t xml:space="preserve">, caratulados </w:t>
      </w:r>
      <w:r w:rsidRPr="00525255">
        <w:rPr>
          <w:rFonts w:ascii="Calibri" w:eastAsia="Calibri" w:hAnsi="Calibri" w:cs="Times New Roman"/>
          <w:b/>
        </w:rPr>
        <w:t>Banco Estado con Bustamante Márquez</w:t>
      </w:r>
      <w:r w:rsidRPr="00525255">
        <w:rPr>
          <w:rFonts w:ascii="Calibri" w:eastAsia="Calibri" w:hAnsi="Calibri" w:cs="Times New Roman"/>
        </w:rPr>
        <w:t>. El Secretario(a).</w:t>
      </w:r>
    </w:p>
    <w:p w:rsidR="002F0BBD" w:rsidRDefault="002F0BBD" w:rsidP="00525255">
      <w:pPr>
        <w:spacing w:after="0" w:line="360" w:lineRule="auto"/>
        <w:jc w:val="both"/>
        <w:rPr>
          <w:rFonts w:ascii="Calibri" w:eastAsia="Calibri" w:hAnsi="Calibri" w:cs="Times New Roman"/>
        </w:rPr>
      </w:pPr>
    </w:p>
    <w:p w:rsidR="002F0BBD" w:rsidRP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b/>
        </w:rPr>
        <w:t>24º Juzgado Civil Santiago</w:t>
      </w:r>
      <w:r w:rsidRPr="002F0BBD">
        <w:rPr>
          <w:rFonts w:ascii="Calibri" w:eastAsia="Calibri" w:hAnsi="Calibri" w:cs="Times New Roman"/>
        </w:rPr>
        <w:t xml:space="preserve">, Huérfanos 1409, 10º Piso, comuna de Santiago, se rematará de manera presencial, </w:t>
      </w:r>
      <w:r w:rsidRPr="002F0BBD">
        <w:rPr>
          <w:rFonts w:ascii="Calibri" w:eastAsia="Calibri" w:hAnsi="Calibri" w:cs="Times New Roman"/>
          <w:b/>
        </w:rPr>
        <w:t>28 octubre 2026</w:t>
      </w:r>
      <w:r w:rsidRPr="002F0BBD">
        <w:rPr>
          <w:rFonts w:ascii="Calibri" w:eastAsia="Calibri" w:hAnsi="Calibri" w:cs="Times New Roman"/>
        </w:rPr>
        <w:t xml:space="preserve">, 15:00 horas, inmueble ubicado en Pasaje Brahms Nº 10516, que corresponde al sitio o lote 11, de la manzana D, del plano de subdivisión del resto de la parcela Q, hoy Lote B, Comuna de La Florida, Región Metropolitana. Propiedad inscrita fojas Fs. 76060 Nº 106266 Registro Propiedad </w:t>
      </w:r>
      <w:r w:rsidRPr="002F0BBD">
        <w:rPr>
          <w:rFonts w:ascii="Calibri" w:eastAsia="Calibri" w:hAnsi="Calibri" w:cs="Times New Roman"/>
          <w:b/>
        </w:rPr>
        <w:t>Conservador Bienes Raíces Santiago</w:t>
      </w:r>
      <w:r w:rsidRPr="002F0BBD">
        <w:rPr>
          <w:rFonts w:ascii="Calibri" w:eastAsia="Calibri" w:hAnsi="Calibri" w:cs="Times New Roman"/>
        </w:rPr>
        <w:t xml:space="preserve"> del año 2025. Mínimo posturas $41.711.539 conforme a certificado de avalúo fiscal vigente, precio pagadero contado dentro quinto día hábil de efectuada subasta mediante consignación en cuenta corriente del Tribunal. Requisitos: Para participar en subasta no se aceptará dinero en efectivo. Deberá acompañarse vale vista a la orden del tribunal, equivalente al 10% del mínimo fijado para el remate, con indicación del tomador para facilitar su devolución. No se admitirá participación como postores personas que cuenten con inscripción vigente en calidad deudores en Registro Nacional de Deudores de Alimentos. Demás bases y antecedentes: Juicio Ejecutivo. "</w:t>
      </w:r>
      <w:r w:rsidRPr="002F0BBD">
        <w:rPr>
          <w:rFonts w:ascii="Calibri" w:eastAsia="Calibri" w:hAnsi="Calibri" w:cs="Times New Roman"/>
          <w:b/>
        </w:rPr>
        <w:t>Urra / Empresa De Construcción ConstrupartnerS SpA</w:t>
      </w:r>
      <w:r w:rsidRPr="002F0BBD">
        <w:rPr>
          <w:rFonts w:ascii="Calibri" w:eastAsia="Calibri" w:hAnsi="Calibri" w:cs="Times New Roman"/>
        </w:rPr>
        <w:t xml:space="preserve">" Rol </w:t>
      </w:r>
      <w:r w:rsidRPr="002F0BBD">
        <w:rPr>
          <w:rFonts w:ascii="Calibri" w:eastAsia="Calibri" w:hAnsi="Calibri" w:cs="Times New Roman"/>
          <w:b/>
        </w:rPr>
        <w:t>C-13349-2025</w:t>
      </w:r>
      <w:r w:rsidRPr="002F0BBD">
        <w:rPr>
          <w:rFonts w:ascii="Calibri" w:eastAsia="Calibri" w:hAnsi="Calibri" w:cs="Times New Roman"/>
        </w:rPr>
        <w:t>. Secretaría</w:t>
      </w:r>
    </w:p>
    <w:p w:rsidR="00DF3FE9" w:rsidRDefault="00DF3FE9" w:rsidP="00525255">
      <w:pPr>
        <w:spacing w:after="0" w:line="360" w:lineRule="auto"/>
        <w:jc w:val="both"/>
        <w:rPr>
          <w:rFonts w:ascii="Calibri" w:eastAsia="Calibri" w:hAnsi="Calibri" w:cs="Times New Roman"/>
        </w:rPr>
      </w:pPr>
    </w:p>
    <w:p w:rsid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w:t>
      </w:r>
      <w:r w:rsidRPr="00DF3FE9">
        <w:rPr>
          <w:rFonts w:ascii="Calibri" w:eastAsia="Calibri" w:hAnsi="Calibri" w:cs="Times New Roman"/>
          <w:b/>
        </w:rPr>
        <w:t>Vigésimo Cuarto Juzgado Civil De Santiago</w:t>
      </w:r>
      <w:r w:rsidRPr="00DF3FE9">
        <w:rPr>
          <w:rFonts w:ascii="Calibri" w:eastAsia="Calibri" w:hAnsi="Calibri" w:cs="Times New Roman"/>
        </w:rPr>
        <w:t xml:space="preserve">, Huérfanos 1409, piso 10, rematará presencialmente dependencias Tribunal, </w:t>
      </w:r>
      <w:r w:rsidRPr="00DF3FE9">
        <w:rPr>
          <w:rFonts w:ascii="Calibri" w:eastAsia="Calibri" w:hAnsi="Calibri" w:cs="Times New Roman"/>
          <w:b/>
        </w:rPr>
        <w:t>28 de octubre de 2026</w:t>
      </w:r>
      <w:r w:rsidRPr="00DF3FE9">
        <w:rPr>
          <w:rFonts w:ascii="Calibri" w:eastAsia="Calibri" w:hAnsi="Calibri" w:cs="Times New Roman"/>
        </w:rPr>
        <w:t xml:space="preserve">, a las 15:00 horas, el departamento 1301, del 13er piso y el estacionamiento E 161 en conjunto con la bodega B 57, ambos del primer subterráneo, todos del Edificio Parque Varas Mena, de calle Varas Mena 771, comuna de San Miguel , y derechos en bienes comunes, inscritos nombre demandado Nicolás Américo Adema Guerrero, a fojas 16736 vta. Nº 15339 Registro Propiedad año 2019 </w:t>
      </w:r>
      <w:r w:rsidRPr="00DF3FE9">
        <w:rPr>
          <w:rFonts w:ascii="Calibri" w:eastAsia="Calibri" w:hAnsi="Calibri" w:cs="Times New Roman"/>
          <w:b/>
        </w:rPr>
        <w:t>Conservador Bienes Raíces San Miguel</w:t>
      </w:r>
      <w:r w:rsidRPr="00DF3FE9">
        <w:rPr>
          <w:rFonts w:ascii="Calibri" w:eastAsia="Calibri" w:hAnsi="Calibri" w:cs="Times New Roman"/>
        </w:rPr>
        <w:t xml:space="preserve"> . Mínimo subasta: $71.521.992. Precio remate se pagará dentro de quinto día hábil en cta. cte. del Tribunal. Los postores interesados en participar del remate deberán rendir caución por equivalente al 10% del mínimo, a través de vale vista a la orden del Tribunal con indicación del tomador para facilitar su devolución y acompañar mismo acto, copia de cédula de identidad vigente. No se admitirá a participar como postores a personas que se encuentren con inscripción vigente en Registro Nacional Deudores Pensiones Alimentos. Asimismo, previo a devolver los vales vistas de garantía a postores no adjudicatarios, se consultará el mismo Registro y de tener inscripción vigente, se dispondrá su devolución previa deducción de lo adeudado por pensión alimenticia, que será </w:t>
      </w:r>
      <w:r w:rsidRPr="00DF3FE9">
        <w:rPr>
          <w:rFonts w:ascii="Calibri" w:eastAsia="Calibri" w:hAnsi="Calibri" w:cs="Times New Roman"/>
        </w:rPr>
        <w:lastRenderedPageBreak/>
        <w:t xml:space="preserve">retenido y pagado al alimentario. Demás antecedentes, bases de remate y modificaciones, expediente Rol </w:t>
      </w:r>
      <w:r w:rsidRPr="00DF3FE9">
        <w:rPr>
          <w:rFonts w:ascii="Calibri" w:eastAsia="Calibri" w:hAnsi="Calibri" w:cs="Times New Roman"/>
          <w:b/>
        </w:rPr>
        <w:t>C-7755-2025</w:t>
      </w:r>
      <w:r w:rsidRPr="00DF3FE9">
        <w:rPr>
          <w:rFonts w:ascii="Calibri" w:eastAsia="Calibri" w:hAnsi="Calibri" w:cs="Times New Roman"/>
        </w:rPr>
        <w:t xml:space="preserve">, </w:t>
      </w:r>
      <w:r w:rsidRPr="00DF3FE9">
        <w:rPr>
          <w:rFonts w:ascii="Calibri" w:eastAsia="Calibri" w:hAnsi="Calibri" w:cs="Times New Roman"/>
          <w:b/>
        </w:rPr>
        <w:t>Banco De Chile con Adema</w:t>
      </w:r>
      <w:r w:rsidRPr="00DF3FE9">
        <w:rPr>
          <w:rFonts w:ascii="Calibri" w:eastAsia="Calibri" w:hAnsi="Calibri" w:cs="Times New Roman"/>
        </w:rPr>
        <w:t>, Ejecutivo. Secretaria.</w:t>
      </w:r>
    </w:p>
    <w:p w:rsidR="00DF3FE9" w:rsidRDefault="00DF3FE9" w:rsidP="00DF3FE9">
      <w:pPr>
        <w:spacing w:after="0" w:line="360" w:lineRule="auto"/>
        <w:jc w:val="both"/>
        <w:rPr>
          <w:rFonts w:ascii="Calibri" w:eastAsia="Calibri" w:hAnsi="Calibri" w:cs="Times New Roman"/>
        </w:rPr>
      </w:pPr>
    </w:p>
    <w:p w:rsid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Remate Ante El </w:t>
      </w:r>
      <w:r w:rsidRPr="00DF3FE9">
        <w:rPr>
          <w:rFonts w:ascii="Calibri" w:eastAsia="Calibri" w:hAnsi="Calibri" w:cs="Times New Roman"/>
          <w:b/>
        </w:rPr>
        <w:t>24º Juzgado Civil de Santiago</w:t>
      </w:r>
      <w:r w:rsidRPr="00DF3FE9">
        <w:rPr>
          <w:rFonts w:ascii="Calibri" w:eastAsia="Calibri" w:hAnsi="Calibri" w:cs="Times New Roman"/>
        </w:rPr>
        <w:t xml:space="preserve">, Huérfanos 1409 Piso 10, remata de forma presencial, el día </w:t>
      </w:r>
      <w:r w:rsidRPr="00DF3FE9">
        <w:rPr>
          <w:rFonts w:ascii="Calibri" w:eastAsia="Calibri" w:hAnsi="Calibri" w:cs="Times New Roman"/>
          <w:b/>
        </w:rPr>
        <w:t>28 de octubre de 2026</w:t>
      </w:r>
      <w:r w:rsidRPr="00DF3FE9">
        <w:rPr>
          <w:rFonts w:ascii="Calibri" w:eastAsia="Calibri" w:hAnsi="Calibri" w:cs="Times New Roman"/>
        </w:rPr>
        <w:t xml:space="preserve">, a las 15:00 horas, propiedad ubicada en pasaje Cerdeña Nº 1324, que corresponde al sitio Nº 53, del plano de loteo respectivo, comuna de Maipú, Región Metropolitana. Inscrita a fojas 26041 número 25822 del Registro de Propiedad del </w:t>
      </w:r>
      <w:r w:rsidRPr="00DF3FE9">
        <w:rPr>
          <w:rFonts w:ascii="Calibri" w:eastAsia="Calibri" w:hAnsi="Calibri" w:cs="Times New Roman"/>
          <w:b/>
        </w:rPr>
        <w:t>Conservador de Bienes Raíces de Santiago</w:t>
      </w:r>
      <w:r w:rsidRPr="00DF3FE9">
        <w:rPr>
          <w:rFonts w:ascii="Calibri" w:eastAsia="Calibri" w:hAnsi="Calibri" w:cs="Times New Roman"/>
        </w:rPr>
        <w:t xml:space="preserve">, correspondiente al año 2005. Mínimo para las posturas subasta asciende a 269,070577 Unidades de Fomento, avaluados en pesos a la fecha de la subasta, más la suma de $206.800.- por concepto de costas. Pago al contado. Los oferentes que cumplan con lo establecido en las bases podrán participar en la subasta y se adjudicará a la oferta más alta sobre el mínimo fijado. Para participar en la subasta no se aceptará dinero en efectivo. Deberá acompañarse vale vista a la orden del tribunal, equivalente al 10% del mínimo fijado para el remate, con indicación del tomador para facilitar su devolución. Las garantías serán devueltas a los oferentes inmediatamente después de adjudicado el inmueble, con excepción de la garantía presentada por el oferente, a quien se le adjudique la propiedad, la cual, se imputará como parte del precio. Los oferentes deberán acompañar conjuntamente con el vale vista su cédula de identidad vigente. En estricto cumplimiento a lo ordenado en el inciso quinto del artículo 29 de la Ley Nº 21.389, no se admitirá a participar como postores a personas que se encuentren con inscripción vigente en el Registro Nacional de Deudores de Pensiones de Alimentos, cuestión que el tribunal verificar de forma previa a hacer la calificación de la seriedad de la garantía de propuesta. Del mismo modo, el Notario Público no extenderá la escritura pública de compraventa, mientras no verifique que el adjudicatario no tiene una inscripción vigente en el referido Registro en calidad de deudor de alimentos, y si por dicho motivo no pudiere suscribirse la escritura pública de compraventa, se dejará sin efecto el acta de remate y el proceso de subasta pública, haciendo efectiva la garantía de seriedad de la oferta, en los términos del artículo 494 del Código de Procedimiento Civil, y se dispondrá la devolución del dinero del precio de venta consignado por el adjudicatario, con deducción del monto que este adeude por pensión alimenticia, el que ser retenido y pagado a su alimentario. Asimismo, sobre la garantía de seriedad mediante vale vista, previamente a proceder a su devolución se consultará en el Registro de Deudores de Alimentos, y de tener inscripción vigente, se dispondrá su devolución, con deducción del monto adeudado por pensión alimenticia, el que ser retenido y pagado a su alimentario. Se hace presente que el vale vista, deberá ser tomado, por quien eventualmente se </w:t>
      </w:r>
      <w:r w:rsidRPr="00DF3FE9">
        <w:rPr>
          <w:rFonts w:ascii="Calibri" w:eastAsia="Calibri" w:hAnsi="Calibri" w:cs="Times New Roman"/>
        </w:rPr>
        <w:lastRenderedPageBreak/>
        <w:t xml:space="preserve">adjudicar el inmueble o derechos subastados, no admitiéndose que estos sean tomados por terceras personas, bajo apercibimiento de no ser recibidos ni admitidos en la subasta, con el fin de dar cumplimiento a lo ordenado en la ley 21389. Bases y antecedentes, autos Ejecutivo en conformidad a la Ley General de Bancos, Rol Nº </w:t>
      </w:r>
      <w:r w:rsidRPr="00DF3FE9">
        <w:rPr>
          <w:rFonts w:ascii="Calibri" w:eastAsia="Calibri" w:hAnsi="Calibri" w:cs="Times New Roman"/>
          <w:b/>
        </w:rPr>
        <w:t>C-28969-2019</w:t>
      </w:r>
      <w:r w:rsidRPr="00DF3FE9">
        <w:rPr>
          <w:rFonts w:ascii="Calibri" w:eastAsia="Calibri" w:hAnsi="Calibri" w:cs="Times New Roman"/>
        </w:rPr>
        <w:t xml:space="preserve">, caratulados </w:t>
      </w:r>
      <w:r w:rsidRPr="00DF3FE9">
        <w:rPr>
          <w:rFonts w:ascii="Calibri" w:eastAsia="Calibri" w:hAnsi="Calibri" w:cs="Times New Roman"/>
          <w:b/>
        </w:rPr>
        <w:t>Banco Estado con Flores González</w:t>
      </w:r>
      <w:r w:rsidRPr="00DF3FE9">
        <w:rPr>
          <w:rFonts w:ascii="Calibri" w:eastAsia="Calibri" w:hAnsi="Calibri" w:cs="Times New Roman"/>
        </w:rPr>
        <w:t>. El Secretario(a).</w:t>
      </w:r>
    </w:p>
    <w:p w:rsidR="00A17971" w:rsidRDefault="00A17971" w:rsidP="00DF3FE9">
      <w:pPr>
        <w:spacing w:after="0" w:line="360" w:lineRule="auto"/>
        <w:jc w:val="both"/>
        <w:rPr>
          <w:rFonts w:ascii="Calibri" w:eastAsia="Calibri" w:hAnsi="Calibri" w:cs="Times New Roman"/>
        </w:rPr>
      </w:pPr>
    </w:p>
    <w:p w:rsidR="00A17971" w:rsidRPr="00A17971" w:rsidRDefault="00A17971" w:rsidP="00A17971">
      <w:pPr>
        <w:spacing w:after="0" w:line="360" w:lineRule="auto"/>
        <w:jc w:val="both"/>
        <w:rPr>
          <w:rFonts w:ascii="Calibri" w:eastAsia="Calibri" w:hAnsi="Calibri" w:cs="Times New Roman"/>
        </w:rPr>
      </w:pPr>
      <w:r w:rsidRPr="00A17971">
        <w:rPr>
          <w:rFonts w:ascii="Calibri" w:eastAsia="Calibri" w:hAnsi="Calibri" w:cs="Times New Roman"/>
        </w:rPr>
        <w:t xml:space="preserve">Remate: </w:t>
      </w:r>
      <w:r w:rsidRPr="00A17971">
        <w:rPr>
          <w:rFonts w:ascii="Calibri" w:eastAsia="Calibri" w:hAnsi="Calibri" w:cs="Times New Roman"/>
          <w:b/>
        </w:rPr>
        <w:t>Vigésimo Séptimo Juzgado Civil Santiago</w:t>
      </w:r>
      <w:r w:rsidRPr="00A17971">
        <w:rPr>
          <w:rFonts w:ascii="Calibri" w:eastAsia="Calibri" w:hAnsi="Calibri" w:cs="Times New Roman"/>
        </w:rPr>
        <w:t xml:space="preserve">, Huérfanos 1409, piso 13, Santiago, </w:t>
      </w:r>
      <w:r w:rsidRPr="00A17971">
        <w:rPr>
          <w:rFonts w:ascii="Calibri" w:eastAsia="Calibri" w:hAnsi="Calibri" w:cs="Times New Roman"/>
          <w:b/>
        </w:rPr>
        <w:t>28 octubre 2026</w:t>
      </w:r>
      <w:r w:rsidRPr="00A17971">
        <w:rPr>
          <w:rFonts w:ascii="Calibri" w:eastAsia="Calibri" w:hAnsi="Calibri" w:cs="Times New Roman"/>
        </w:rPr>
        <w:t xml:space="preserve"> a las 11:00 horas. Rematase inmueble ubicado en Pasaje Crítico Literario Ricardo Latcham nº 13640, comuna de San Bernardo, Región Metropolitana, que corresponde al sitio número 12 de la manzana d-6, del plano de loteo del programa habitacional Juvencio Valle. Inscrito a fojas 1052 vuelta Nº 1857 del Registro De Propiedad Del </w:t>
      </w:r>
      <w:r w:rsidRPr="00A17971">
        <w:rPr>
          <w:rFonts w:ascii="Calibri" w:eastAsia="Calibri" w:hAnsi="Calibri" w:cs="Times New Roman"/>
          <w:b/>
        </w:rPr>
        <w:t>Conservador De Bienes Raíces De San Bernardo</w:t>
      </w:r>
      <w:r w:rsidRPr="00A17971">
        <w:rPr>
          <w:rFonts w:ascii="Calibri" w:eastAsia="Calibri" w:hAnsi="Calibri" w:cs="Times New Roman"/>
        </w:rPr>
        <w:t xml:space="preserve"> del año 2010. Mínimo posturas 402,130429 unidades de fomento, mas $218.600.- por concepto de costas. Subasta se efectuará por video-conferencia mediante plataforma zoom, bajo el siguiente link https://zoom.us/j/94642273947 ID reunión: 946 4227 3947. Para participar en la subasta postores deberán tener activa su clave única del estado. Interesados deben rendir garantía suficiente por el 10% del mínimo para iniciar posturas, mediante vale vista a nombre del Vigésimo Séptimo Juzgado Civil De Santiago, el que deberá ser entregado materialmente en la secretaria del tribunal hasta el día lunes de la semana anterior a efectuarse la subasta, y completar el formulario dispuesto para tal efecto. Acta de remate deberá ser suscrita el mismo día de la subasta. El saldo del precio deberá pagarse dentro del quinto día hábil, mediante depósito en la cuenta corriente del tribunal. Demás bases y antecedentes en causa rol </w:t>
      </w:r>
      <w:r w:rsidRPr="00A17971">
        <w:rPr>
          <w:rFonts w:ascii="Calibri" w:eastAsia="Calibri" w:hAnsi="Calibri" w:cs="Times New Roman"/>
          <w:b/>
        </w:rPr>
        <w:t>C-17958-2016</w:t>
      </w:r>
      <w:r w:rsidRPr="00A17971">
        <w:rPr>
          <w:rFonts w:ascii="Calibri" w:eastAsia="Calibri" w:hAnsi="Calibri" w:cs="Times New Roman"/>
        </w:rPr>
        <w:t xml:space="preserve"> </w:t>
      </w:r>
      <w:r w:rsidRPr="00A17971">
        <w:rPr>
          <w:rFonts w:ascii="Calibri" w:eastAsia="Calibri" w:hAnsi="Calibri" w:cs="Times New Roman"/>
          <w:b/>
        </w:rPr>
        <w:t>Banco Del Estado De Chile Con Galaz Valenzuela Francisco Roberto</w:t>
      </w:r>
      <w:r w:rsidRPr="00A17971">
        <w:rPr>
          <w:rFonts w:ascii="Calibri" w:eastAsia="Calibri" w:hAnsi="Calibri" w:cs="Times New Roman"/>
        </w:rPr>
        <w:t>. La secretaria.</w:t>
      </w:r>
    </w:p>
    <w:p w:rsidR="00A4633D" w:rsidRDefault="00A4633D" w:rsidP="00525255">
      <w:pPr>
        <w:spacing w:after="0" w:line="360" w:lineRule="auto"/>
        <w:jc w:val="both"/>
        <w:rPr>
          <w:rFonts w:ascii="Calibri" w:eastAsia="Calibri" w:hAnsi="Calibri" w:cs="Times New Roman"/>
        </w:rPr>
      </w:pPr>
    </w:p>
    <w:p w:rsidR="00A4633D" w:rsidRDefault="00A4633D" w:rsidP="00A4633D">
      <w:pPr>
        <w:spacing w:after="0" w:line="360" w:lineRule="auto"/>
        <w:jc w:val="both"/>
        <w:rPr>
          <w:rFonts w:ascii="Calibri" w:eastAsia="Calibri" w:hAnsi="Calibri" w:cs="Times New Roman"/>
        </w:rPr>
      </w:pPr>
      <w:r w:rsidRPr="00A4633D">
        <w:rPr>
          <w:rFonts w:ascii="Calibri" w:eastAsia="Calibri" w:hAnsi="Calibri" w:cs="Times New Roman"/>
        </w:rPr>
        <w:t xml:space="preserve">Remate: </w:t>
      </w:r>
      <w:r w:rsidRPr="00A4633D">
        <w:rPr>
          <w:rFonts w:ascii="Calibri" w:eastAsia="Calibri" w:hAnsi="Calibri" w:cs="Times New Roman"/>
          <w:b/>
        </w:rPr>
        <w:t>Vigésimo Séptimo Juzgado Civil De Santiago</w:t>
      </w:r>
      <w:r w:rsidRPr="00A4633D">
        <w:rPr>
          <w:rFonts w:ascii="Calibri" w:eastAsia="Calibri" w:hAnsi="Calibri" w:cs="Times New Roman"/>
        </w:rPr>
        <w:t xml:space="preserve">, Huérfanos 1409 Piso 13, Expediente </w:t>
      </w:r>
      <w:r w:rsidRPr="00A4633D">
        <w:rPr>
          <w:rFonts w:ascii="Calibri" w:eastAsia="Calibri" w:hAnsi="Calibri" w:cs="Times New Roman"/>
          <w:b/>
        </w:rPr>
        <w:t>Metlife Chile Seguros De Vida S.A. Con Hernández Mora, Guillermo Alejandro</w:t>
      </w:r>
      <w:r w:rsidRPr="00A4633D">
        <w:rPr>
          <w:rFonts w:ascii="Calibri" w:eastAsia="Calibri" w:hAnsi="Calibri" w:cs="Times New Roman"/>
        </w:rPr>
        <w:t xml:space="preserve">, Rol: </w:t>
      </w:r>
      <w:r w:rsidRPr="00A4633D">
        <w:rPr>
          <w:rFonts w:ascii="Calibri" w:eastAsia="Calibri" w:hAnsi="Calibri" w:cs="Times New Roman"/>
          <w:b/>
        </w:rPr>
        <w:t>C-13841-2024</w:t>
      </w:r>
      <w:r w:rsidRPr="00A4633D">
        <w:rPr>
          <w:rFonts w:ascii="Calibri" w:eastAsia="Calibri" w:hAnsi="Calibri" w:cs="Times New Roman"/>
        </w:rPr>
        <w:t xml:space="preserve">. Hipotecario Ley De Bancos. Se rematará </w:t>
      </w:r>
      <w:r w:rsidRPr="00A4633D">
        <w:rPr>
          <w:rFonts w:ascii="Calibri" w:eastAsia="Calibri" w:hAnsi="Calibri" w:cs="Times New Roman"/>
          <w:b/>
        </w:rPr>
        <w:t>28 de octubre de 2026</w:t>
      </w:r>
      <w:r w:rsidRPr="00A4633D">
        <w:rPr>
          <w:rFonts w:ascii="Calibri" w:eastAsia="Calibri" w:hAnsi="Calibri" w:cs="Times New Roman"/>
        </w:rPr>
        <w:t xml:space="preserve"> a las 10:00 horas, el cincuenta por ciento del departamento número dos mil trescientos seis del vigésimo tercer piso, rol de avalúo Nº 3854-535; y del estacionamiento número ciento noventa en conjunto con la bodega número ciento uno, ambos del segundo subterráneo, rol de avalúo Nº 3854-89; todos del Edificio El Llano, con acceso principal por calle Salesianos mil ciento veintiocho, y con entrada secundaria por Gran Avenida José Miguel Carrera cuatro mil doscientos cincuenta y uno, ambos de la comuna de San Miguel, y derechos en proporción al valor de lo adquirido, en unión con los adquirentes de los otros </w:t>
      </w:r>
      <w:r w:rsidRPr="00A4633D">
        <w:rPr>
          <w:rFonts w:ascii="Calibri" w:eastAsia="Calibri" w:hAnsi="Calibri" w:cs="Times New Roman"/>
        </w:rPr>
        <w:lastRenderedPageBreak/>
        <w:t xml:space="preserve">inmuebles y de los bienes comunes, entre los cuales se encuentra el terreno, inscritos a nombre de don Guillermo Alejandro Hernández Mora a fojas 23292 vta. número 21429 del año 2019 en el registro de propiedad del </w:t>
      </w:r>
      <w:r w:rsidRPr="00A4633D">
        <w:rPr>
          <w:rFonts w:ascii="Calibri" w:eastAsia="Calibri" w:hAnsi="Calibri" w:cs="Times New Roman"/>
          <w:b/>
        </w:rPr>
        <w:t>Conservador De Bienes Raíces De San Miguel</w:t>
      </w:r>
      <w:r w:rsidRPr="00A4633D">
        <w:rPr>
          <w:rFonts w:ascii="Calibri" w:eastAsia="Calibri" w:hAnsi="Calibri" w:cs="Times New Roman"/>
        </w:rPr>
        <w:t xml:space="preserve">. Mínimo para las posturas será la suma de 2.724,92425 unidades de fomento más la suma de $1.063.000.- por concepto de costas personales y procesales. Pago contado dentro de quinto día hábil de efectuado el remate. Se hace presente que la subasta se realizará por video conferencia, mediante la plataforma zoom en el siguiente hipervínculo: https://zoom.us/j/94642273947 ID de Reunión: 946 4227 3947, por lo cual se requiere de un computador o teléfono, en ambos casos con cámara, micrófono y audio del mismo equipo y conexión a internet, siendo carga de las partes y postores el tener los elementos tecnológicos y de conexión. Para participar en la subasta, los interesados deberán acompañar garantía suficiente mediante vale vista a nombre del Vigésimo Séptimo Juzgado Civil De Santiago el que deberá ser entregado materialmente en la secretaria del tribunal hasta el día viernes de la semana anterior a efectuarse la subasta, y completar el formulario dispuesto para tal efecto. Todo interesado en participar en la subasta como postor, deberá tener activa su clave única del estado, para la eventual suscripción de la correspondiente acta de remate. El acta de remate deberá ser suscrita el mismo día de la subasta, y una vez finalizada ésta, mediante firma electrónica avanzada del adjudicatario, y en caso de no contar con ésta, mediante firma electrónica simple (clave única del estado), debiendo en este caso, adjuntar el acta a través de la oficina judicial virtual con su clave única, para ser incorporada a la tramitación de la causa. </w:t>
      </w:r>
      <w:proofErr w:type="gramStart"/>
      <w:r w:rsidRPr="00A4633D">
        <w:rPr>
          <w:rFonts w:ascii="Calibri" w:eastAsia="Calibri" w:hAnsi="Calibri" w:cs="Times New Roman"/>
        </w:rPr>
        <w:t>Demás bases y antecedentes causa</w:t>
      </w:r>
      <w:proofErr w:type="gramEnd"/>
      <w:r w:rsidRPr="00A4633D">
        <w:rPr>
          <w:rFonts w:ascii="Calibri" w:eastAsia="Calibri" w:hAnsi="Calibri" w:cs="Times New Roman"/>
        </w:rPr>
        <w:t xml:space="preserve"> rol Nº </w:t>
      </w:r>
      <w:r w:rsidRPr="00A4633D">
        <w:rPr>
          <w:rFonts w:ascii="Calibri" w:eastAsia="Calibri" w:hAnsi="Calibri" w:cs="Times New Roman"/>
          <w:b/>
        </w:rPr>
        <w:t>C-13841-2024</w:t>
      </w:r>
      <w:r w:rsidRPr="00A4633D">
        <w:rPr>
          <w:rFonts w:ascii="Calibri" w:eastAsia="Calibri" w:hAnsi="Calibri" w:cs="Times New Roman"/>
        </w:rPr>
        <w:t>. El Secretario.</w:t>
      </w:r>
    </w:p>
    <w:p w:rsidR="001877B8" w:rsidRDefault="001877B8" w:rsidP="00A4633D">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lang w:val="es-ES"/>
        </w:rPr>
        <w:t xml:space="preserve">Publicación Martillero. Fecha del Remate: </w:t>
      </w:r>
      <w:r w:rsidRPr="001877B8">
        <w:rPr>
          <w:rFonts w:ascii="Calibri" w:eastAsia="Calibri" w:hAnsi="Calibri" w:cs="Times New Roman"/>
          <w:b/>
          <w:lang w:val="es-ES"/>
        </w:rPr>
        <w:t>28/10/2026</w:t>
      </w:r>
      <w:r w:rsidRPr="001877B8">
        <w:rPr>
          <w:rFonts w:ascii="Calibri" w:eastAsia="Calibri" w:hAnsi="Calibri" w:cs="Times New Roman"/>
          <w:lang w:val="es-ES"/>
        </w:rPr>
        <w:t xml:space="preserve"> 12:00. Tipo Procedimiento: Liquidación forzosa. Rol Causa: </w:t>
      </w:r>
      <w:r w:rsidRPr="001877B8">
        <w:rPr>
          <w:rFonts w:ascii="Calibri" w:eastAsia="Calibri" w:hAnsi="Calibri" w:cs="Times New Roman"/>
          <w:b/>
          <w:lang w:val="es-ES"/>
        </w:rPr>
        <w:t>C-6189-2022</w:t>
      </w:r>
      <w:r w:rsidRPr="001877B8">
        <w:rPr>
          <w:rFonts w:ascii="Calibri" w:eastAsia="Calibri" w:hAnsi="Calibri" w:cs="Times New Roman"/>
          <w:lang w:val="es-ES"/>
        </w:rPr>
        <w:t xml:space="preserve"> Tribunal: </w:t>
      </w:r>
      <w:r w:rsidRPr="001877B8">
        <w:rPr>
          <w:rFonts w:ascii="Calibri" w:eastAsia="Calibri" w:hAnsi="Calibri" w:cs="Times New Roman"/>
          <w:b/>
          <w:lang w:val="es-ES"/>
        </w:rPr>
        <w:t>27º Juzgado Civil de Santiago.</w:t>
      </w:r>
      <w:r w:rsidRPr="001877B8">
        <w:rPr>
          <w:rFonts w:ascii="Calibri" w:eastAsia="Calibri" w:hAnsi="Calibri" w:cs="Times New Roman"/>
          <w:lang w:val="es-ES"/>
        </w:rPr>
        <w:t xml:space="preserve"> Deudor: INMOBILIARIA JEPSEN LIMITADA. Deudor Rut: 76477672-0. Liquidador: EDUARDO ALEJANDRO GODOY HALES. Dirección del Remate Región: Región Metropolitana Comuna: HUECHURABA Dirección: Avenida del Valle Sur 577 oficina 503. Detalle: Unidad económica que incluye propiedad donde se emplaza </w:t>
      </w:r>
      <w:r w:rsidRPr="001877B8">
        <w:rPr>
          <w:rFonts w:ascii="Calibri" w:eastAsia="Calibri" w:hAnsi="Calibri" w:cs="Times New Roman"/>
          <w:b/>
          <w:lang w:val="es-ES"/>
        </w:rPr>
        <w:t>strip center, con 14.500 m2 construido aprox., 4 subterráneos, 2 pisos comerciales (7 salas de cine, 18 locales más terrazas), azotea, bodegas, 3 módulos de venta y 143 estacionamientos</w:t>
      </w:r>
      <w:r w:rsidRPr="001877B8">
        <w:rPr>
          <w:rFonts w:ascii="Calibri" w:eastAsia="Calibri" w:hAnsi="Calibri" w:cs="Times New Roman"/>
          <w:lang w:val="es-ES"/>
        </w:rPr>
        <w:t xml:space="preserve">. Incluye contratos de arrendamiento vigentes con 6 operadores comerciales y la marca Boulevard Terrazas de </w:t>
      </w:r>
      <w:r w:rsidRPr="001877B8">
        <w:rPr>
          <w:rFonts w:ascii="Calibri" w:eastAsia="Calibri" w:hAnsi="Calibri" w:cs="Times New Roman"/>
          <w:b/>
          <w:lang w:val="es-ES"/>
        </w:rPr>
        <w:t>Maipú.</w:t>
      </w:r>
      <w:r w:rsidRPr="001877B8">
        <w:rPr>
          <w:rFonts w:ascii="Calibri" w:eastAsia="Calibri" w:hAnsi="Calibri" w:cs="Times New Roman"/>
          <w:lang w:val="es-ES"/>
        </w:rPr>
        <w:t xml:space="preserve"> El detalle de los bienes incluidos se encuentra en las bases especiales. Parte del precio afecto a IVA. MÍNIMO 320.000 UF. Los interesados en participar deberán comunicarse con el martillero quien dispondrá de la información de la unidad económica a subastar, la cual podrá ser </w:t>
      </w:r>
      <w:r w:rsidRPr="001877B8">
        <w:rPr>
          <w:rFonts w:ascii="Calibri" w:eastAsia="Calibri" w:hAnsi="Calibri" w:cs="Times New Roman"/>
          <w:lang w:val="es-ES"/>
        </w:rPr>
        <w:lastRenderedPageBreak/>
        <w:t>consultada por los interesados previa suscripción de acuerdo de confidencialidad, proporcionando previamente la información requerida en Anexo Nº 3 de las bases especiales. Cumplido lo anterior, se les dará acceso a la información de los activos que integran la unidad económica para que puedan efectuar su oferta y participar en el proceso. Valor Mínimo (pesos): $13.194.144.000. Comisión: 1,00%.</w:t>
      </w:r>
    </w:p>
    <w:p w:rsidR="00D3791C" w:rsidRDefault="00D3791C" w:rsidP="00A4633D">
      <w:pPr>
        <w:spacing w:after="0" w:line="360" w:lineRule="auto"/>
        <w:jc w:val="both"/>
        <w:rPr>
          <w:rFonts w:ascii="Calibri" w:eastAsia="Calibri" w:hAnsi="Calibri" w:cs="Times New Roman"/>
        </w:rPr>
      </w:pPr>
    </w:p>
    <w:p w:rsid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w:t>
      </w:r>
      <w:r w:rsidRPr="00D3791C">
        <w:rPr>
          <w:rFonts w:ascii="Calibri" w:eastAsia="Calibri" w:hAnsi="Calibri" w:cs="Times New Roman"/>
          <w:b/>
        </w:rPr>
        <w:t>Vigésimo Séptimo Juzgado Civil De Santiago</w:t>
      </w:r>
      <w:r w:rsidRPr="00D3791C">
        <w:rPr>
          <w:rFonts w:ascii="Calibri" w:eastAsia="Calibri" w:hAnsi="Calibri" w:cs="Times New Roman"/>
        </w:rPr>
        <w:t xml:space="preserve">, Huérfanos 1409 piso 13, expediente </w:t>
      </w:r>
      <w:r w:rsidRPr="00D3791C">
        <w:rPr>
          <w:rFonts w:ascii="Calibri" w:eastAsia="Calibri" w:hAnsi="Calibri" w:cs="Times New Roman"/>
          <w:b/>
        </w:rPr>
        <w:t>Scotiabank Chile Con Parra Sánchez, Nathalie Romina</w:t>
      </w:r>
      <w:r w:rsidRPr="00D3791C">
        <w:rPr>
          <w:rFonts w:ascii="Calibri" w:eastAsia="Calibri" w:hAnsi="Calibri" w:cs="Times New Roman"/>
        </w:rPr>
        <w:t xml:space="preserve"> Rol: </w:t>
      </w:r>
      <w:r w:rsidRPr="00D3791C">
        <w:rPr>
          <w:rFonts w:ascii="Calibri" w:eastAsia="Calibri" w:hAnsi="Calibri" w:cs="Times New Roman"/>
          <w:b/>
        </w:rPr>
        <w:t>474-2023</w:t>
      </w:r>
      <w:r w:rsidRPr="00D3791C">
        <w:rPr>
          <w:rFonts w:ascii="Calibri" w:eastAsia="Calibri" w:hAnsi="Calibri" w:cs="Times New Roman"/>
        </w:rPr>
        <w:t xml:space="preserve">. Ejecutivo. Se rematará </w:t>
      </w:r>
      <w:r w:rsidRPr="00D3791C">
        <w:rPr>
          <w:rFonts w:ascii="Calibri" w:eastAsia="Calibri" w:hAnsi="Calibri" w:cs="Times New Roman"/>
          <w:b/>
        </w:rPr>
        <w:t>28 de octubre de 2026</w:t>
      </w:r>
      <w:r w:rsidRPr="00D3791C">
        <w:rPr>
          <w:rFonts w:ascii="Calibri" w:eastAsia="Calibri" w:hAnsi="Calibri" w:cs="Times New Roman"/>
        </w:rPr>
        <w:t xml:space="preserve">, a las 10:00 horas, los siguientes inmuebles como una sola unidad: a.- departamento nº 1409 - e del 14º piso del edificio e del Condominio Los Andes III, y b.- bodega nº 25 - b, ubicada en el 1º subterráneo, del edificio b del Condominio Los Andes I, ambos con ingreso por Avenida Escuela Agrícola nº 1710, comuna de Macul, Región Metropolitana y derechos en proporción al valor de lo adquirido en unión de los otros adquirentes en los bienes comunes entre los cuales se encuentra el terreno, inscritos a fojas 29.410 número 42.290 y fojas 29.411 nº 42.291 ambas del año 2017 en el Registro De Propiedad Del </w:t>
      </w:r>
      <w:r w:rsidRPr="00D3791C">
        <w:rPr>
          <w:rFonts w:ascii="Calibri" w:eastAsia="Calibri" w:hAnsi="Calibri" w:cs="Times New Roman"/>
          <w:b/>
        </w:rPr>
        <w:t>Conservador De Bienes Raíces De Santiago</w:t>
      </w:r>
      <w:r w:rsidRPr="00D3791C">
        <w:rPr>
          <w:rFonts w:ascii="Calibri" w:eastAsia="Calibri" w:hAnsi="Calibri" w:cs="Times New Roman"/>
        </w:rPr>
        <w:t xml:space="preserve">. Mínimo: la suma total de $39.298.963 correspondiente al avalúo fiscal vigente segundo semestre año 2026. Pago contado dentro de quinto día hábil de efectuado el remate. Se hace presente que la subasta se realizará por video conferencia, mediante la plataforma zoom en el siguiente hipervínculo: https://zoom.us/j/94642273947 id de reunión: 946 4227 3947, por lo cual se requiere de un computador o teléfono, en ambos casos con cámara, micrófono y audio del mismo equipo y conexión a internet, siendo carga de las partes y postores el tener los elementos tecnológicos y de conexión. Para participar en la subasta los interesados deberán acompañar garantía suficiente mediante vale vista a nombre del Vigésimo Séptimo Juzgado Civil De Santiago el que deberá ser entregado materialmente en la secretaria del tribunal hasta el día viernes de la semana anterior a efectuarse la subasta. Todo interesado en participar en la subasta como postor, deberá tener activa su clave única del estado, para la eventual suscripción de la correspondiente acta de remate. El acta de remate deberá ser suscrita el mismo día de la subasta, y una vez finalizada ésta, mediante firma electrónica avanzada del adjudicatario, y en caso de no contar con ésta, mediante firma electrónica simple (clave única del estado), debiendo en este caso, adjuntar el acta a través de la oficina judicial virtual con su clave única, para ser incorporada a la tramitación de la causa. </w:t>
      </w:r>
      <w:proofErr w:type="gramStart"/>
      <w:r w:rsidRPr="00D3791C">
        <w:rPr>
          <w:rFonts w:ascii="Calibri" w:eastAsia="Calibri" w:hAnsi="Calibri" w:cs="Times New Roman"/>
        </w:rPr>
        <w:t>Demás bases y antecedentes causa</w:t>
      </w:r>
      <w:proofErr w:type="gramEnd"/>
      <w:r w:rsidRPr="00D3791C">
        <w:rPr>
          <w:rFonts w:ascii="Calibri" w:eastAsia="Calibri" w:hAnsi="Calibri" w:cs="Times New Roman"/>
        </w:rPr>
        <w:t xml:space="preserve"> rol Nº C-474-2023. El secretario.</w:t>
      </w:r>
    </w:p>
    <w:p w:rsidR="00FB0A71" w:rsidRDefault="00FB0A71" w:rsidP="00D3791C">
      <w:pPr>
        <w:spacing w:after="0" w:line="360" w:lineRule="auto"/>
        <w:jc w:val="both"/>
        <w:rPr>
          <w:rFonts w:ascii="Calibri" w:eastAsia="Calibri" w:hAnsi="Calibri" w:cs="Times New Roman"/>
        </w:rPr>
      </w:pPr>
    </w:p>
    <w:p w:rsidR="00FB0A71" w:rsidRPr="00FB0A71" w:rsidRDefault="00FB0A71" w:rsidP="00FB0A71">
      <w:pPr>
        <w:spacing w:after="0" w:line="360" w:lineRule="auto"/>
        <w:jc w:val="both"/>
        <w:rPr>
          <w:rFonts w:ascii="Calibri" w:eastAsia="Calibri" w:hAnsi="Calibri" w:cs="Times New Roman"/>
        </w:rPr>
      </w:pPr>
      <w:r w:rsidRPr="00FB0A71">
        <w:rPr>
          <w:rFonts w:ascii="Calibri" w:eastAsia="Calibri" w:hAnsi="Calibri" w:cs="Times New Roman"/>
        </w:rPr>
        <w:lastRenderedPageBreak/>
        <w:t xml:space="preserve">Extracto </w:t>
      </w:r>
      <w:r w:rsidRPr="00FB0A71">
        <w:rPr>
          <w:rFonts w:ascii="Calibri" w:eastAsia="Calibri" w:hAnsi="Calibri" w:cs="Times New Roman"/>
          <w:b/>
        </w:rPr>
        <w:t>28º Juzgado Civil Santiago</w:t>
      </w:r>
      <w:r w:rsidRPr="00FB0A71">
        <w:rPr>
          <w:rFonts w:ascii="Calibri" w:eastAsia="Calibri" w:hAnsi="Calibri" w:cs="Times New Roman"/>
        </w:rPr>
        <w:t xml:space="preserve">, Huérfanos 1409, piso 14, REMATARÁ el día </w:t>
      </w:r>
      <w:r w:rsidRPr="00FB0A71">
        <w:rPr>
          <w:rFonts w:ascii="Calibri" w:eastAsia="Calibri" w:hAnsi="Calibri" w:cs="Times New Roman"/>
          <w:b/>
        </w:rPr>
        <w:t>28 De Octubre De 2026</w:t>
      </w:r>
      <w:r w:rsidRPr="00FB0A71">
        <w:rPr>
          <w:rFonts w:ascii="Calibri" w:eastAsia="Calibri" w:hAnsi="Calibri" w:cs="Times New Roman"/>
        </w:rPr>
        <w:t xml:space="preserve">, A Las 12:30 Horas a través de la plataforma digital Zoom, la Unidad número doscientos ochenta y uno, ubicada en Avenida La Siembra número cuatro mil ochocientos treinta y uno-noventa y uno, del Condominio Las Tranqueras, con acceso principal por Avenida La Siembra número cuatro mil ochocientos treinta y uno, Comuna de Lampa, Región Metropolitana inscrito a fojas 11593 número 16794 correspondiente al Registro de Propiedad del año 2022 del </w:t>
      </w:r>
      <w:r w:rsidRPr="00FB0A71">
        <w:rPr>
          <w:rFonts w:ascii="Calibri" w:eastAsia="Calibri" w:hAnsi="Calibri" w:cs="Times New Roman"/>
          <w:b/>
        </w:rPr>
        <w:t>Conservador de Bienes Raíces de Santiago</w:t>
      </w:r>
      <w:r w:rsidRPr="00FB0A71">
        <w:rPr>
          <w:rFonts w:ascii="Calibri" w:eastAsia="Calibri" w:hAnsi="Calibri" w:cs="Times New Roman"/>
        </w:rPr>
        <w:t xml:space="preserve">. Mínimo Postura $76.787.580.-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únicamente el día anterior a la fecha fijada para el remate de 9:00 a 12:00 horas. En dicho acto los postores deberán indicar su identidad, el rol de la causa en la que participará, su correo electrónico y su número telefónico para contactarlo en caso de ser necesario. El ministro de fe del tribunal certificará en la causa la suficiencia de las garantías, individualizando al postor, monto y número de vale vista, previo a la realización del remate. El saldo del precio de la subasta deberá pagarse al contado, dentro de quinto día hábil de efectuada, mediante consignación en la cuenta corriente del Tribunal. Demás antecedentes en la página web del Poder Judicial www.pjud.cl, autos Rol </w:t>
      </w:r>
      <w:r w:rsidRPr="00FB0A71">
        <w:rPr>
          <w:rFonts w:ascii="Calibri" w:eastAsia="Calibri" w:hAnsi="Calibri" w:cs="Times New Roman"/>
          <w:b/>
        </w:rPr>
        <w:t>C-19400-2024</w:t>
      </w:r>
      <w:r w:rsidRPr="00FB0A71">
        <w:rPr>
          <w:rFonts w:ascii="Calibri" w:eastAsia="Calibri" w:hAnsi="Calibri" w:cs="Times New Roman"/>
        </w:rPr>
        <w:t xml:space="preserve">, Caratulados </w:t>
      </w:r>
      <w:r w:rsidRPr="00FB0A71">
        <w:rPr>
          <w:rFonts w:ascii="Calibri" w:eastAsia="Calibri" w:hAnsi="Calibri" w:cs="Times New Roman"/>
          <w:b/>
        </w:rPr>
        <w:t>Banco Itaú Chile/ Bruna</w:t>
      </w:r>
      <w:r w:rsidRPr="00FB0A71">
        <w:rPr>
          <w:rFonts w:ascii="Calibri" w:eastAsia="Calibri" w:hAnsi="Calibri" w:cs="Times New Roman"/>
        </w:rPr>
        <w:t>, Juicio Ejecutivo. Secretario.</w:t>
      </w:r>
    </w:p>
    <w:p w:rsidR="00525255" w:rsidRDefault="00525255" w:rsidP="00525255">
      <w:pPr>
        <w:spacing w:after="0" w:line="360" w:lineRule="auto"/>
        <w:jc w:val="both"/>
        <w:rPr>
          <w:rFonts w:ascii="Calibri" w:eastAsia="Calibri" w:hAnsi="Calibri" w:cs="Times New Roman"/>
        </w:rPr>
      </w:pPr>
    </w:p>
    <w:p w:rsidR="00525255" w:rsidRDefault="00525255" w:rsidP="00525255">
      <w:pPr>
        <w:spacing w:after="0" w:line="360" w:lineRule="auto"/>
        <w:jc w:val="both"/>
        <w:rPr>
          <w:rFonts w:ascii="Calibri" w:eastAsia="Calibri" w:hAnsi="Calibri" w:cs="Times New Roman"/>
        </w:rPr>
      </w:pPr>
      <w:r w:rsidRPr="00525255">
        <w:rPr>
          <w:rFonts w:ascii="Calibri" w:eastAsia="Calibri" w:hAnsi="Calibri" w:cs="Times New Roman"/>
        </w:rPr>
        <w:t xml:space="preserve">Remate ante </w:t>
      </w:r>
      <w:r w:rsidRPr="00525255">
        <w:rPr>
          <w:rFonts w:ascii="Calibri" w:eastAsia="Calibri" w:hAnsi="Calibri" w:cs="Times New Roman"/>
          <w:b/>
        </w:rPr>
        <w:t>28º Juzgado Civil Santiago</w:t>
      </w:r>
      <w:r w:rsidRPr="00525255">
        <w:rPr>
          <w:rFonts w:ascii="Calibri" w:eastAsia="Calibri" w:hAnsi="Calibri" w:cs="Times New Roman"/>
        </w:rPr>
        <w:t xml:space="preserve">, ubicado en Huérfanos 1409, 14º piso, se rematará día miércoles </w:t>
      </w:r>
      <w:r w:rsidRPr="00525255">
        <w:rPr>
          <w:rFonts w:ascii="Calibri" w:eastAsia="Calibri" w:hAnsi="Calibri" w:cs="Times New Roman"/>
          <w:b/>
        </w:rPr>
        <w:t>28 de octubre de 2026</w:t>
      </w:r>
      <w:r w:rsidRPr="00525255">
        <w:rPr>
          <w:rFonts w:ascii="Calibri" w:eastAsia="Calibri" w:hAnsi="Calibri" w:cs="Times New Roman"/>
        </w:rPr>
        <w:t xml:space="preserve">, a las 13:45 horas a través de la plataforma digital zoom, inmueble ubicado en ubicado en pasaje Punta Angamos número dos mil seiscientos treinta y siete, que corresponde al lote número cincuenta y siete de la manzana f, del plano respectivo, comuna de Maipú, Región Metropolitana, inscrito a fojas 53103, nro. 86601, Del Registro De Propiedad Del </w:t>
      </w:r>
      <w:r w:rsidRPr="00525255">
        <w:rPr>
          <w:rFonts w:ascii="Calibri" w:eastAsia="Calibri" w:hAnsi="Calibri" w:cs="Times New Roman"/>
          <w:b/>
        </w:rPr>
        <w:t>Conservador De Bienes Raíces De Santiago</w:t>
      </w:r>
      <w:r w:rsidRPr="00525255">
        <w:rPr>
          <w:rFonts w:ascii="Calibri" w:eastAsia="Calibri" w:hAnsi="Calibri" w:cs="Times New Roman"/>
        </w:rPr>
        <w:t xml:space="preserve">, del año 2006. El mínimo para las posturas será la suma de $47.652.274. Pago al contado.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w:t>
      </w:r>
      <w:r w:rsidRPr="00525255">
        <w:rPr>
          <w:rFonts w:ascii="Calibri" w:eastAsia="Calibri" w:hAnsi="Calibri" w:cs="Times New Roman"/>
        </w:rPr>
        <w:lastRenderedPageBreak/>
        <w:t xml:space="preserve">contactarlo en caso de ser necesario. Previo al remate, la sr. Secretario del tribunal -o quien lo subrogue- efectuará la revisión del registro nacional de deudores de pensiones alimenticias, respecto de todos los postores, para dar cumplimiento al artículo 29 inciso quinto de la ley 21.389; y certificará los postores que, habiendo cumplido con los requisitos, pueden participar en la subasta. Al postor no adjudicatario, se le restituirá su vale vista material y presencialmente, el día siguiente hábil a la celebración del remate en las dependencias del tribunal hasta las 12:00 horas de dicho día. Se hace presente que la subasta se realizará por videoconferencia, mediante la plataforma zoom, lo que se comunicará mediante correo electrónico. Para participar en la subasta realizada por videoconferencia, todo postor deberá tener activa su clave única del estado o firma electrónica avanzada, para la eventual suscripción de la pertinente acta de remate. Los postores que participen de la audiencia de subasta, tendrán que tener habilitada y activos tanto la cámara como el audio durante el desarrollo de la subasta, bajo apercibimiento de no participar de ésta. Será carga de los interesados disponer de los elementos tecnológicos y de conexión necesarios para participar, debiendo el tribunal coordinar su ingreso y participación con la debida anticipación. El día previo al remate se remitirá un correo electrónico a cada postor indicándole los datos necesarios para acceder y participar en el remate. El saldo del precio de la subasta deberá pagarse al contado, dentro de quinto día hábil de efectuada, mediante consignación en la cuenta corriente del tribunal. Bases y demás antecedentes autos rol </w:t>
      </w:r>
      <w:r w:rsidRPr="00525255">
        <w:rPr>
          <w:rFonts w:ascii="Calibri" w:eastAsia="Calibri" w:hAnsi="Calibri" w:cs="Times New Roman"/>
          <w:b/>
        </w:rPr>
        <w:t>C-9521-2025</w:t>
      </w:r>
      <w:r w:rsidRPr="00525255">
        <w:rPr>
          <w:rFonts w:ascii="Calibri" w:eastAsia="Calibri" w:hAnsi="Calibri" w:cs="Times New Roman"/>
        </w:rPr>
        <w:t xml:space="preserve">, juicio ejecutivo, caratulado </w:t>
      </w:r>
      <w:r w:rsidRPr="00525255">
        <w:rPr>
          <w:rFonts w:ascii="Calibri" w:eastAsia="Calibri" w:hAnsi="Calibri" w:cs="Times New Roman"/>
          <w:b/>
        </w:rPr>
        <w:t>Banco Del Estado Con Astorga Camus</w:t>
      </w:r>
      <w:r w:rsidRPr="00525255">
        <w:rPr>
          <w:rFonts w:ascii="Calibri" w:eastAsia="Calibri" w:hAnsi="Calibri" w:cs="Times New Roman"/>
        </w:rPr>
        <w:t>. Secretario(a).</w:t>
      </w:r>
    </w:p>
    <w:p w:rsidR="00F64C3D" w:rsidRDefault="00F64C3D" w:rsidP="00525255">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forzosa. Rol Causa: </w:t>
      </w:r>
      <w:r w:rsidRPr="00F64C3D">
        <w:rPr>
          <w:rFonts w:ascii="Calibri" w:eastAsia="Calibri" w:hAnsi="Calibri" w:cs="Times New Roman"/>
          <w:b/>
          <w:lang w:val="es-ES"/>
        </w:rPr>
        <w:t>C-41860-2018</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28º Juzgado Civil de Santiago</w:t>
      </w:r>
      <w:r w:rsidRPr="00F64C3D">
        <w:rPr>
          <w:rFonts w:ascii="Calibri" w:eastAsia="Calibri" w:hAnsi="Calibri" w:cs="Times New Roman"/>
          <w:lang w:val="es-ES"/>
        </w:rPr>
        <w:t xml:space="preserve">. Deudor: SOLUCIÓN AVAL S.A.G.R. Deudor Rut: 76210569-1. Liquidador: FRANCISCO JAVIER CUADRADO SEPÚLVEDA. Dirección del Remate Región: Región Metropolitana Comuna: HUECHURABA Dirección: Avenida del Valle Sur 577 oficina 503. Detalle: Inmueble ubicado en </w:t>
      </w:r>
      <w:r w:rsidRPr="00F64C3D">
        <w:rPr>
          <w:rFonts w:ascii="Calibri" w:eastAsia="Calibri" w:hAnsi="Calibri" w:cs="Times New Roman"/>
          <w:b/>
          <w:lang w:val="es-ES"/>
        </w:rPr>
        <w:t>Pasaje 9 Sur N° 3474, comuna y ciudad de Talca</w:t>
      </w:r>
      <w:r w:rsidRPr="00F64C3D">
        <w:rPr>
          <w:rFonts w:ascii="Calibri" w:eastAsia="Calibri" w:hAnsi="Calibri" w:cs="Times New Roman"/>
          <w:lang w:val="es-ES"/>
        </w:rPr>
        <w:t xml:space="preserve">. Se encuentra inscrita a fojas 510 vuelta, número 777 del Registro de Propiedad del año 2026, del </w:t>
      </w:r>
      <w:r w:rsidRPr="00F64C3D">
        <w:rPr>
          <w:rFonts w:ascii="Calibri" w:eastAsia="Calibri" w:hAnsi="Calibri" w:cs="Times New Roman"/>
          <w:b/>
          <w:lang w:val="es-ES"/>
        </w:rPr>
        <w:t>Conservador de Bienes Raíces de Talca</w:t>
      </w:r>
      <w:r w:rsidRPr="00F64C3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$18.000.000. Comisión: 2,00%.</w:t>
      </w:r>
    </w:p>
    <w:p w:rsidR="00F64C3D" w:rsidRPr="00F64C3D" w:rsidRDefault="00F64C3D" w:rsidP="00F64C3D">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lastRenderedPageBreak/>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forzosa Rol. Causa: </w:t>
      </w:r>
      <w:r w:rsidRPr="00F64C3D">
        <w:rPr>
          <w:rFonts w:ascii="Calibri" w:eastAsia="Calibri" w:hAnsi="Calibri" w:cs="Times New Roman"/>
          <w:b/>
          <w:lang w:val="es-ES"/>
        </w:rPr>
        <w:t>C-15456-2025</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29º Juzgado Civil de Santiago</w:t>
      </w:r>
      <w:r w:rsidRPr="00F64C3D">
        <w:rPr>
          <w:rFonts w:ascii="Calibri" w:eastAsia="Calibri" w:hAnsi="Calibri" w:cs="Times New Roman"/>
          <w:lang w:val="es-ES"/>
        </w:rPr>
        <w:t xml:space="preserve">. Deudor: INMOBILIARIA CARMONA HERMANOS SPA. Deudor Rut: 96773120-K. Liquidador: FRANCISCO JAVIER CUADRADO SEPÚLVEDA. Dirección del Remate Región: Región Metropolitana Comuna: HUECHURABA. Dirección: Avenida del Valle Sur 577 oficina 503. Detalle: Inmueble correspondiente al </w:t>
      </w:r>
      <w:r w:rsidRPr="00F64C3D">
        <w:rPr>
          <w:rFonts w:ascii="Calibri" w:eastAsia="Calibri" w:hAnsi="Calibri" w:cs="Times New Roman"/>
          <w:b/>
          <w:lang w:val="es-ES"/>
        </w:rPr>
        <w:t>Lote 60 de la subdivisión de la Parcela 8-B del Proyecto de Parcelación Valle Alegre</w:t>
      </w:r>
      <w:r w:rsidRPr="00F64C3D">
        <w:rPr>
          <w:rFonts w:ascii="Calibri" w:eastAsia="Calibri" w:hAnsi="Calibri" w:cs="Times New Roman"/>
          <w:lang w:val="es-ES"/>
        </w:rPr>
        <w:t xml:space="preserve">, en la comuna de Quintero, Región de Valparaíso. Se encuentra inscrita a fojas 3127, número 2565 del Registro de Propiedad del año 2009, del </w:t>
      </w:r>
      <w:r w:rsidRPr="00F64C3D">
        <w:rPr>
          <w:rFonts w:ascii="Calibri" w:eastAsia="Calibri" w:hAnsi="Calibri" w:cs="Times New Roman"/>
          <w:b/>
          <w:lang w:val="es-ES"/>
        </w:rPr>
        <w:t>Conservador de Bienes Raíces de Quintero.</w:t>
      </w:r>
      <w:r w:rsidRPr="00F64C3D">
        <w:rPr>
          <w:rFonts w:ascii="Calibri" w:eastAsia="Calibri" w:hAnsi="Calibri" w:cs="Times New Roman"/>
          <w:lang w:val="es-ES"/>
        </w:rPr>
        <w:t xml:space="preserve">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$25.000.000. Comisión: 2,00%.</w:t>
      </w:r>
    </w:p>
    <w:p w:rsidR="00D3791C" w:rsidRDefault="00D3791C" w:rsidP="00525255">
      <w:pPr>
        <w:spacing w:after="0" w:line="360" w:lineRule="auto"/>
        <w:jc w:val="both"/>
        <w:rPr>
          <w:rFonts w:ascii="Calibri" w:eastAsia="Calibri" w:hAnsi="Calibri" w:cs="Times New Roman"/>
        </w:rPr>
      </w:pPr>
    </w:p>
    <w:p w:rsidR="00D3791C" w:rsidRPr="00D3791C" w:rsidRDefault="00D3791C" w:rsidP="00D3791C">
      <w:pPr>
        <w:spacing w:after="0" w:line="360" w:lineRule="auto"/>
        <w:jc w:val="both"/>
        <w:rPr>
          <w:rFonts w:ascii="Calibri" w:eastAsia="Calibri" w:hAnsi="Calibri" w:cs="Times New Roman"/>
        </w:rPr>
      </w:pPr>
      <w:r w:rsidRPr="00D3791C">
        <w:rPr>
          <w:rFonts w:ascii="Calibri" w:eastAsia="Calibri" w:hAnsi="Calibri" w:cs="Times New Roman"/>
        </w:rPr>
        <w:t xml:space="preserve">Remate. </w:t>
      </w:r>
      <w:r w:rsidRPr="00D3791C">
        <w:rPr>
          <w:rFonts w:ascii="Calibri" w:eastAsia="Calibri" w:hAnsi="Calibri" w:cs="Times New Roman"/>
          <w:b/>
        </w:rPr>
        <w:t>Vigésimo Noveno Juzgado Civil De Santiago</w:t>
      </w:r>
      <w:r w:rsidRPr="00D3791C">
        <w:rPr>
          <w:rFonts w:ascii="Calibri" w:eastAsia="Calibri" w:hAnsi="Calibri" w:cs="Times New Roman"/>
        </w:rPr>
        <w:t xml:space="preserve">, Huérfanos 1409, décimo octavo piso, comuna de Santiago, Región Metropolitana. Expediente </w:t>
      </w:r>
      <w:r w:rsidRPr="00D3791C">
        <w:rPr>
          <w:rFonts w:ascii="Calibri" w:eastAsia="Calibri" w:hAnsi="Calibri" w:cs="Times New Roman"/>
          <w:b/>
        </w:rPr>
        <w:t>Banco Consorcio Con Astudillo</w:t>
      </w:r>
      <w:r w:rsidRPr="00D3791C">
        <w:rPr>
          <w:rFonts w:ascii="Calibri" w:eastAsia="Calibri" w:hAnsi="Calibri" w:cs="Times New Roman"/>
        </w:rPr>
        <w:t xml:space="preserve">, Rol </w:t>
      </w:r>
      <w:r w:rsidRPr="00D3791C">
        <w:rPr>
          <w:rFonts w:ascii="Calibri" w:eastAsia="Calibri" w:hAnsi="Calibri" w:cs="Times New Roman"/>
          <w:b/>
        </w:rPr>
        <w:t>C-7036-2024</w:t>
      </w:r>
      <w:r w:rsidRPr="00D3791C">
        <w:rPr>
          <w:rFonts w:ascii="Calibri" w:eastAsia="Calibri" w:hAnsi="Calibri" w:cs="Times New Roman"/>
        </w:rPr>
        <w:t xml:space="preserve">. Hipotecario. Se rematará el día </w:t>
      </w:r>
      <w:r w:rsidRPr="00D3791C">
        <w:rPr>
          <w:rFonts w:ascii="Calibri" w:eastAsia="Calibri" w:hAnsi="Calibri" w:cs="Times New Roman"/>
          <w:b/>
        </w:rPr>
        <w:t>28 de octubre 2026</w:t>
      </w:r>
      <w:r w:rsidRPr="00D3791C">
        <w:rPr>
          <w:rFonts w:ascii="Calibri" w:eastAsia="Calibri" w:hAnsi="Calibri" w:cs="Times New Roman"/>
        </w:rPr>
        <w:t xml:space="preserve"> a las 15:00 horas, departamento número cuatrocientos once, del piso cuatro, de la torre B y el uso y goce exclusivo de la bodega número B veintinueve del primer piso, del condominio Edificio Fernández Albano, con acceso por Avenida Elías Fernández Albano número setecientos noventa y siete, comuna de La Cisterna; conforme al plano de fusión archivado bajo el Nº 9412 bis y de copropiedad Nº S. 9632 y 9632 A-D, y dueño, además, de derechos en proporción al valor de lo adquirido en unión de los adquirente de los otros inmuebles y de los bienes comunes entre los cuales se encuentra el terreno, inscrito a su nombre a fojas 15772 número 12579 del registro de propiedad del año 2015 del </w:t>
      </w:r>
      <w:r w:rsidRPr="00D3791C">
        <w:rPr>
          <w:rFonts w:ascii="Calibri" w:eastAsia="Calibri" w:hAnsi="Calibri" w:cs="Times New Roman"/>
          <w:b/>
        </w:rPr>
        <w:t>Conservador de Bienes Raíces de San Miguel</w:t>
      </w:r>
      <w:r w:rsidRPr="00D3791C">
        <w:rPr>
          <w:rFonts w:ascii="Calibri" w:eastAsia="Calibri" w:hAnsi="Calibri" w:cs="Times New Roman"/>
        </w:rPr>
        <w:t xml:space="preserve">. Mínimo: 1.356,869 unidades de fomentos más $ 287.900.- por concepto de costas. La subasta se desarrollará mediante video-conferencia, para lo cual los interesados 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Se hace presente que se requiere de un computador o teléfono con conexión a internet, en ambos casos, con cámara, micrófono y audio del mismo equipo, siendo carga de las partes y postores tener los elementos de conexión y tecnológicos. Todo postor, deberá tener activa su clave única del estado, para la eventual </w:t>
      </w:r>
      <w:r w:rsidRPr="00D3791C">
        <w:rPr>
          <w:rFonts w:ascii="Calibri" w:eastAsia="Calibri" w:hAnsi="Calibri" w:cs="Times New Roman"/>
        </w:rPr>
        <w:lastRenderedPageBreak/>
        <w:t>suscripción del acta de remate. Los postores deberán ingresar comprobante legible de rendición de la caución, a través del módulo especialmente establecido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El link de la subasta es: https://pjud-cl.zoom.us/j/91425836753. Bases y antecedentes secretaria del tribunal.</w:t>
      </w:r>
    </w:p>
    <w:p w:rsidR="006724BA" w:rsidRDefault="006724BA" w:rsidP="00525255">
      <w:pPr>
        <w:spacing w:after="0" w:line="360" w:lineRule="auto"/>
        <w:jc w:val="both"/>
        <w:rPr>
          <w:rFonts w:ascii="Calibri" w:eastAsia="Calibri" w:hAnsi="Calibri" w:cs="Times New Roman"/>
        </w:rPr>
      </w:pPr>
    </w:p>
    <w:p w:rsidR="006724BA" w:rsidRDefault="006724BA" w:rsidP="006724BA">
      <w:pPr>
        <w:spacing w:after="0" w:line="360" w:lineRule="auto"/>
        <w:jc w:val="both"/>
        <w:rPr>
          <w:rFonts w:ascii="Calibri" w:eastAsia="Calibri" w:hAnsi="Calibri" w:cs="Times New Roman"/>
        </w:rPr>
      </w:pPr>
      <w:r w:rsidRPr="006724BA">
        <w:rPr>
          <w:rFonts w:ascii="Calibri" w:eastAsia="Calibri" w:hAnsi="Calibri" w:cs="Times New Roman"/>
        </w:rPr>
        <w:t xml:space="preserve">Remate por videoconferencia plataforma Zoom, </w:t>
      </w:r>
      <w:r w:rsidRPr="006724BA">
        <w:rPr>
          <w:rFonts w:ascii="Calibri" w:eastAsia="Calibri" w:hAnsi="Calibri" w:cs="Times New Roman"/>
          <w:b/>
        </w:rPr>
        <w:t>30º Juzgado Civil Santiago</w:t>
      </w:r>
      <w:r w:rsidRPr="006724BA">
        <w:rPr>
          <w:rFonts w:ascii="Calibri" w:eastAsia="Calibri" w:hAnsi="Calibri" w:cs="Times New Roman"/>
        </w:rPr>
        <w:t xml:space="preserve">, </w:t>
      </w:r>
      <w:r w:rsidRPr="006724BA">
        <w:rPr>
          <w:rFonts w:ascii="Calibri" w:eastAsia="Calibri" w:hAnsi="Calibri" w:cs="Times New Roman"/>
          <w:b/>
        </w:rPr>
        <w:t>28 de octubre de 2026</w:t>
      </w:r>
      <w:r w:rsidRPr="006724BA">
        <w:rPr>
          <w:rFonts w:ascii="Calibri" w:eastAsia="Calibri" w:hAnsi="Calibri" w:cs="Times New Roman"/>
        </w:rPr>
        <w:t xml:space="preserve">, 13:00 horas, juicio ejecutivo Rol </w:t>
      </w:r>
      <w:r w:rsidRPr="006724BA">
        <w:rPr>
          <w:rFonts w:ascii="Calibri" w:eastAsia="Calibri" w:hAnsi="Calibri" w:cs="Times New Roman"/>
          <w:b/>
        </w:rPr>
        <w:t>C-6300-2026</w:t>
      </w:r>
      <w:r w:rsidRPr="006724BA">
        <w:rPr>
          <w:rFonts w:ascii="Calibri" w:eastAsia="Calibri" w:hAnsi="Calibri" w:cs="Times New Roman"/>
        </w:rPr>
        <w:t xml:space="preserve">, </w:t>
      </w:r>
      <w:r w:rsidRPr="006724BA">
        <w:rPr>
          <w:rFonts w:ascii="Calibri" w:eastAsia="Calibri" w:hAnsi="Calibri" w:cs="Times New Roman"/>
          <w:b/>
        </w:rPr>
        <w:t>Banco de Chile con Terrada</w:t>
      </w:r>
      <w:r w:rsidRPr="006724BA">
        <w:rPr>
          <w:rFonts w:ascii="Calibri" w:eastAsia="Calibri" w:hAnsi="Calibri" w:cs="Times New Roman"/>
        </w:rPr>
        <w:t xml:space="preserve">. Inmueble propiedad Erwin Ernesto Terrada Castillo, corresponde al departamento Nº 205, segundo piso, Torre Sur, y </w:t>
      </w:r>
      <w:proofErr w:type="gramStart"/>
      <w:r w:rsidRPr="006724BA">
        <w:rPr>
          <w:rFonts w:ascii="Calibri" w:eastAsia="Calibri" w:hAnsi="Calibri" w:cs="Times New Roman"/>
        </w:rPr>
        <w:t>bodega Nº</w:t>
      </w:r>
      <w:proofErr w:type="gramEnd"/>
      <w:r w:rsidRPr="006724BA">
        <w:rPr>
          <w:rFonts w:ascii="Calibri" w:eastAsia="Calibri" w:hAnsi="Calibri" w:cs="Times New Roman"/>
        </w:rPr>
        <w:t xml:space="preserve"> 33-A, primer subterráneo, ambos del Edificio Conquista Velásquez, con acceso calle Nicasio Retamales Nº 115, comuna de Estación Central, Región Metropolitana, más derechos en proporción en bienes comunes entre los cuales se encuentra el terreno. Roles de avalúo 590-329 y 591-33, Estación Central. Inscrito fojas 70149 Nº 100472 Registro Propiedad año 2016, </w:t>
      </w:r>
      <w:r w:rsidRPr="006724BA">
        <w:rPr>
          <w:rFonts w:ascii="Calibri" w:eastAsia="Calibri" w:hAnsi="Calibri" w:cs="Times New Roman"/>
          <w:b/>
        </w:rPr>
        <w:t>Conservador Bienes Raíces Santiago</w:t>
      </w:r>
      <w:r w:rsidRPr="006724BA">
        <w:rPr>
          <w:rFonts w:ascii="Calibri" w:eastAsia="Calibri" w:hAnsi="Calibri" w:cs="Times New Roman"/>
        </w:rPr>
        <w:t>. Mínimo subasta $56.834.308.- Postores deberán tener activa Clave Única del Estado y constituir garantía equivalente al 10% del mínimo, únicamente mediante vale vista a la orden del Tribunal, nominativo o endosable, no admitiéndose depósito en cuenta corriente del Tribunal, cupón de pago ni transferencia electrónica. Vale vista deberá entregarse junto con copia digitalizada de cédula de identidad, nombre completo del postor, correo electrónico y teléfono, con al menos 24 horas de anticipación a la fecha fijada para la subasta. Cumplidos dichos trámites, se remitirá vía correo electrónico el link con la invitación a la subasta. Carga interesados disponer elementos tecnológicos y de conexión. Demás bases, instrucciones para videoconferencia y antecedentes, en expediente. Secretario.</w:t>
      </w:r>
    </w:p>
    <w:p w:rsidR="008C42E2" w:rsidRDefault="008C42E2" w:rsidP="006724BA">
      <w:pPr>
        <w:spacing w:after="0" w:line="360" w:lineRule="auto"/>
        <w:jc w:val="both"/>
        <w:rPr>
          <w:rFonts w:ascii="Calibri" w:eastAsia="Calibri" w:hAnsi="Calibri" w:cs="Times New Roman"/>
        </w:rPr>
      </w:pPr>
    </w:p>
    <w:p w:rsidR="008C42E2" w:rsidRDefault="008C42E2" w:rsidP="008C42E2">
      <w:pPr>
        <w:spacing w:after="0" w:line="360" w:lineRule="auto"/>
        <w:jc w:val="both"/>
        <w:rPr>
          <w:rFonts w:ascii="Calibri" w:eastAsia="Calibri" w:hAnsi="Calibri" w:cs="Times New Roman"/>
        </w:rPr>
      </w:pPr>
      <w:r w:rsidRPr="008C42E2">
        <w:rPr>
          <w:rFonts w:ascii="Calibri" w:eastAsia="Calibri" w:hAnsi="Calibri" w:cs="Times New Roman"/>
        </w:rPr>
        <w:t xml:space="preserve">Remate: Ante </w:t>
      </w:r>
      <w:r w:rsidRPr="008C42E2">
        <w:rPr>
          <w:rFonts w:ascii="Calibri" w:eastAsia="Calibri" w:hAnsi="Calibri" w:cs="Times New Roman"/>
          <w:b/>
        </w:rPr>
        <w:t>30º Juzgado Civil Santiago</w:t>
      </w:r>
      <w:r w:rsidRPr="008C42E2">
        <w:rPr>
          <w:rFonts w:ascii="Calibri" w:eastAsia="Calibri" w:hAnsi="Calibri" w:cs="Times New Roman"/>
        </w:rPr>
        <w:t xml:space="preserve">, Huérfanos 1409, Piso 19, se rematará próximo </w:t>
      </w:r>
      <w:r w:rsidRPr="008C42E2">
        <w:rPr>
          <w:rFonts w:ascii="Calibri" w:eastAsia="Calibri" w:hAnsi="Calibri" w:cs="Times New Roman"/>
          <w:b/>
        </w:rPr>
        <w:t>28 de octubre de 2026</w:t>
      </w:r>
      <w:r w:rsidRPr="008C42E2">
        <w:rPr>
          <w:rFonts w:ascii="Calibri" w:eastAsia="Calibri" w:hAnsi="Calibri" w:cs="Times New Roman"/>
        </w:rPr>
        <w:t xml:space="preserve">, a las 12:30 horas, inmueble consistente en Departamento Nº 308-B ubicado en el tercer piso, del edificio o Torre B cuyo acceso es por calle Rafael Sotomayor Nº 459, del Condominio Plaza Brasil, comuna de Santiago, Región Metropolitana además de derechos en proporción al valor de lo adquirido en unión de los otros adquirentes en los bienes comunes entre los cuales se encuentra el terreno; inscrito a fojas 68126 Nº 102.893, Registro Propiedad año 2033, </w:t>
      </w:r>
      <w:r w:rsidRPr="008C42E2">
        <w:rPr>
          <w:rFonts w:ascii="Calibri" w:eastAsia="Calibri" w:hAnsi="Calibri" w:cs="Times New Roman"/>
          <w:b/>
        </w:rPr>
        <w:t xml:space="preserve">Conservador </w:t>
      </w:r>
      <w:r w:rsidRPr="008C42E2">
        <w:rPr>
          <w:rFonts w:ascii="Calibri" w:eastAsia="Calibri" w:hAnsi="Calibri" w:cs="Times New Roman"/>
          <w:b/>
        </w:rPr>
        <w:lastRenderedPageBreak/>
        <w:t>Bienes Raíces Santiago</w:t>
      </w:r>
      <w:r w:rsidRPr="008C42E2">
        <w:rPr>
          <w:rFonts w:ascii="Calibri" w:eastAsia="Calibri" w:hAnsi="Calibri" w:cs="Times New Roman"/>
        </w:rPr>
        <w:t xml:space="preserve">. Mínimo $66.328.629. Remate se realizará por videoconferencia a través plataforma Zoom. Para participar en subasta, interesados deberán entregar vale vista orden del Tribunal, nominativo o endosable, por monto que corresponda al 10% del mínimo. Única forma de constituirla. Interesados, junto al vale vista, deberán entregar copia digitalizada de su carnet de identidad, señalar nombre completo del postor, su email y teléfono, con al menos 24 horas de anticipación a la fecha fijada para el remate. Postores deberán tener activa su clave única, para la eventual suscripción de la correspondiente acta de remate. Saldo del precio deberá consignarse dentro de quinto día hábil de realizada la subasta mediante depósito en la cuenta corriente del Tribunal. Demás bases y antecedentes autos ejecutivos caratulados </w:t>
      </w:r>
      <w:r w:rsidRPr="008C42E2">
        <w:rPr>
          <w:rFonts w:ascii="Calibri" w:eastAsia="Calibri" w:hAnsi="Calibri" w:cs="Times New Roman"/>
          <w:b/>
        </w:rPr>
        <w:t>Scotiabank con Gruebler</w:t>
      </w:r>
      <w:r w:rsidRPr="008C42E2">
        <w:rPr>
          <w:rFonts w:ascii="Calibri" w:eastAsia="Calibri" w:hAnsi="Calibri" w:cs="Times New Roman"/>
        </w:rPr>
        <w:t xml:space="preserve">, Rol </w:t>
      </w:r>
      <w:r w:rsidRPr="008C42E2">
        <w:rPr>
          <w:rFonts w:ascii="Calibri" w:eastAsia="Calibri" w:hAnsi="Calibri" w:cs="Times New Roman"/>
          <w:b/>
        </w:rPr>
        <w:t>C-20729-2024</w:t>
      </w:r>
      <w:r w:rsidRPr="008C42E2">
        <w:rPr>
          <w:rFonts w:ascii="Calibri" w:eastAsia="Calibri" w:hAnsi="Calibri" w:cs="Times New Roman"/>
        </w:rPr>
        <w:t>, y en especial en el protocolo fijado por el tribunal a folio 18 del apremio. El Secretario.</w:t>
      </w:r>
    </w:p>
    <w:p w:rsidR="00BC51BD" w:rsidRDefault="00BC51BD" w:rsidP="008C42E2">
      <w:pPr>
        <w:spacing w:after="0" w:line="360" w:lineRule="auto"/>
        <w:jc w:val="both"/>
        <w:rPr>
          <w:rFonts w:ascii="Calibri" w:eastAsia="Calibri" w:hAnsi="Calibri" w:cs="Times New Roman"/>
        </w:rPr>
      </w:pPr>
    </w:p>
    <w:p w:rsidR="00BC51BD" w:rsidRDefault="00BC51BD" w:rsidP="00BC51BD">
      <w:pPr>
        <w:spacing w:after="0" w:line="360" w:lineRule="auto"/>
        <w:jc w:val="both"/>
        <w:rPr>
          <w:rFonts w:ascii="Calibri" w:eastAsia="Calibri" w:hAnsi="Calibri" w:cs="Times New Roman"/>
        </w:rPr>
      </w:pPr>
      <w:r w:rsidRPr="00BC51BD">
        <w:rPr>
          <w:rFonts w:ascii="Calibri" w:eastAsia="Calibri" w:hAnsi="Calibri" w:cs="Times New Roman"/>
        </w:rPr>
        <w:t xml:space="preserve">EXTRACTO. EN JUICIO PARTICIONAL </w:t>
      </w:r>
      <w:r w:rsidRPr="00BC51BD">
        <w:rPr>
          <w:rFonts w:ascii="Calibri" w:eastAsia="Calibri" w:hAnsi="Calibri" w:cs="Times New Roman"/>
          <w:b/>
        </w:rPr>
        <w:t>SUCESIÓN BENITO BERNABÉ BASTÍAS OLGUÍN</w:t>
      </w:r>
      <w:r w:rsidRPr="00BC51BD">
        <w:rPr>
          <w:rFonts w:ascii="Calibri" w:eastAsia="Calibri" w:hAnsi="Calibri" w:cs="Times New Roman"/>
        </w:rPr>
        <w:t xml:space="preserve">, seguido ante la juez árbitro designada </w:t>
      </w:r>
      <w:r w:rsidRPr="00BC51BD">
        <w:rPr>
          <w:rFonts w:ascii="Calibri" w:eastAsia="Calibri" w:hAnsi="Calibri" w:cs="Times New Roman"/>
          <w:b/>
        </w:rPr>
        <w:t>JEXAREL NAVIA LAZO</w:t>
      </w:r>
      <w:r w:rsidRPr="00BC51BD">
        <w:rPr>
          <w:rFonts w:ascii="Calibri" w:eastAsia="Calibri" w:hAnsi="Calibri" w:cs="Times New Roman"/>
        </w:rPr>
        <w:t xml:space="preserve">, en dependencias del oficio del notario Carlos Cristóbal Aylwin Domingo, Av. Alessandri 1609, local 4-A, comuna de San Esteban, Región de Valparaíso, se rematará, el día miércoles </w:t>
      </w:r>
      <w:r w:rsidRPr="00BC51BD">
        <w:rPr>
          <w:rFonts w:ascii="Calibri" w:eastAsia="Calibri" w:hAnsi="Calibri" w:cs="Times New Roman"/>
          <w:b/>
        </w:rPr>
        <w:t>28 de octubre de 2026</w:t>
      </w:r>
      <w:r w:rsidRPr="00BC51BD">
        <w:rPr>
          <w:rFonts w:ascii="Calibri" w:eastAsia="Calibri" w:hAnsi="Calibri" w:cs="Times New Roman"/>
        </w:rPr>
        <w:t xml:space="preserve">, a las 13:30 horas, bien raíz ubicado en la comuna de Rinconada, denominado Lote 26, resultante de la subdivisión de dos predios ubicados en calle Gálvez, de la comuna de Rinconada, Provincia de Los Andes, individualizado en el plano agregado bajo el número 206 al final del Registro de Propiedad del año 1999, a cargo del </w:t>
      </w:r>
      <w:r w:rsidRPr="00BC51BD">
        <w:rPr>
          <w:rFonts w:ascii="Calibri" w:eastAsia="Calibri" w:hAnsi="Calibri" w:cs="Times New Roman"/>
          <w:b/>
        </w:rPr>
        <w:t>Conservador de Bienes Raíces de Los Andes</w:t>
      </w:r>
      <w:r w:rsidRPr="00BC51BD">
        <w:rPr>
          <w:rFonts w:ascii="Calibri" w:eastAsia="Calibri" w:hAnsi="Calibri" w:cs="Times New Roman"/>
        </w:rPr>
        <w:t xml:space="preserve">, del Comité Habitacional “Villa Del Solar”, inscrito a Fojas 2.040 vuelta Nº 2.373 del año 2021 y a Fojas 1.133 Nº 1.217 del año 2025, ambas del Registro de Propiedad del </w:t>
      </w:r>
      <w:r w:rsidRPr="00BC51BD">
        <w:rPr>
          <w:rFonts w:ascii="Calibri" w:eastAsia="Calibri" w:hAnsi="Calibri" w:cs="Times New Roman"/>
          <w:b/>
        </w:rPr>
        <w:t>Conservador de Bienes Raíces de Los Andes</w:t>
      </w:r>
      <w:r w:rsidRPr="00BC51BD">
        <w:rPr>
          <w:rFonts w:ascii="Calibri" w:eastAsia="Calibri" w:hAnsi="Calibri" w:cs="Times New Roman"/>
        </w:rPr>
        <w:t xml:space="preserve">. Mínimo subasta $48.150.770. Precio pagadero al contado dentro de quinto día hábil después del remate. Los postores que no sean partes del juicio, para participar en la subasta, deberán rendir garantía equivalente al 10% del mínimo fijado, mediante vale vista a la orden de la Jueza Árbitro designada al efecto, doña Jexarel Navia Lazo, cédula de identidad N°10.959.974-3, quedando el documento en custodia del actuario del proceso, don Carlos Cristóbal Aylwin Domingo, en su oficio de Avenida Alessandri N°1609, local 4-A, comuna de San Esteban, o mediante transferencia electrónica a la cuenta a nombre de Jexarel Ivette Navia Lazo, RUT N°10.959.974-3, Mercado Pago, Cuenta Vista, N°1032716989, debiendo enviar copia del comprobante al correo electrónico jexarelnavia.abogada@gmail.com. El vale vista deberá estar en custodia del actuario a más tardar con 24 horas de anticipación a la celebración de la subasta. Las partes del juicio podrán participar en la subasta, actuando en forma conjunta o separada, liberadas </w:t>
      </w:r>
      <w:r w:rsidRPr="00BC51BD">
        <w:rPr>
          <w:rFonts w:ascii="Calibri" w:eastAsia="Calibri" w:hAnsi="Calibri" w:cs="Times New Roman"/>
        </w:rPr>
        <w:lastRenderedPageBreak/>
        <w:t xml:space="preserve">de la obligación de rendir caución. Demás estipulaciones y antecedentes consultar </w:t>
      </w:r>
      <w:proofErr w:type="gramStart"/>
      <w:r w:rsidRPr="00BC51BD">
        <w:rPr>
          <w:rFonts w:ascii="Calibri" w:eastAsia="Calibri" w:hAnsi="Calibri" w:cs="Times New Roman"/>
        </w:rPr>
        <w:t>a la juez árbitro</w:t>
      </w:r>
      <w:proofErr w:type="gramEnd"/>
      <w:r w:rsidRPr="00BC51BD">
        <w:rPr>
          <w:rFonts w:ascii="Calibri" w:eastAsia="Calibri" w:hAnsi="Calibri" w:cs="Times New Roman"/>
        </w:rPr>
        <w:t xml:space="preserve"> JEXAREL NAVIA LAZO, al correo electrónico jexarelnavia.abogada@gmail.com. Actuario.</w:t>
      </w:r>
    </w:p>
    <w:p w:rsidR="00972E52" w:rsidRDefault="00972E52" w:rsidP="00BC51BD">
      <w:pPr>
        <w:spacing w:after="0" w:line="360" w:lineRule="auto"/>
        <w:jc w:val="both"/>
        <w:rPr>
          <w:rFonts w:ascii="Calibri" w:eastAsia="Calibri" w:hAnsi="Calibri" w:cs="Times New Roman"/>
        </w:rPr>
      </w:pPr>
    </w:p>
    <w:p w:rsidR="00972E52" w:rsidRPr="00972E52" w:rsidRDefault="00972E52" w:rsidP="00972E52">
      <w:pPr>
        <w:spacing w:after="0" w:line="360" w:lineRule="auto"/>
        <w:jc w:val="both"/>
        <w:rPr>
          <w:rFonts w:ascii="Calibri" w:eastAsia="Calibri" w:hAnsi="Calibri" w:cs="Times New Roman"/>
          <w:lang w:val="es-ES"/>
        </w:rPr>
      </w:pPr>
      <w:r w:rsidRPr="00972E52">
        <w:rPr>
          <w:rFonts w:ascii="Calibri" w:eastAsia="Calibri" w:hAnsi="Calibri" w:cs="Times New Roman"/>
          <w:lang w:val="es-ES"/>
        </w:rPr>
        <w:t xml:space="preserve">REMATE ANTE JUEZ PARTIDOR </w:t>
      </w:r>
      <w:r w:rsidRPr="00972E52">
        <w:rPr>
          <w:rFonts w:ascii="Calibri" w:eastAsia="Calibri" w:hAnsi="Calibri" w:cs="Times New Roman"/>
          <w:b/>
          <w:lang w:val="es-ES"/>
        </w:rPr>
        <w:t>Paula Alejandra Villar Navarrete</w:t>
      </w:r>
      <w:r w:rsidRPr="00972E52">
        <w:rPr>
          <w:rFonts w:ascii="Calibri" w:eastAsia="Calibri" w:hAnsi="Calibri" w:cs="Times New Roman"/>
          <w:lang w:val="es-ES"/>
        </w:rPr>
        <w:t xml:space="preserve">, rematará </w:t>
      </w:r>
      <w:r w:rsidRPr="00972E52">
        <w:rPr>
          <w:rFonts w:ascii="Calibri" w:eastAsia="Calibri" w:hAnsi="Calibri" w:cs="Times New Roman"/>
          <w:b/>
          <w:lang w:val="es-ES"/>
        </w:rPr>
        <w:t>28 de octubre de 2026</w:t>
      </w:r>
      <w:r w:rsidRPr="00972E52">
        <w:rPr>
          <w:rFonts w:ascii="Calibri" w:eastAsia="Calibri" w:hAnsi="Calibri" w:cs="Times New Roman"/>
          <w:lang w:val="es-ES"/>
        </w:rPr>
        <w:t xml:space="preserve">, 16:00 hrs, en calle </w:t>
      </w:r>
      <w:r w:rsidRPr="00972E52">
        <w:rPr>
          <w:rFonts w:ascii="Calibri" w:eastAsia="Calibri" w:hAnsi="Calibri" w:cs="Times New Roman"/>
          <w:b/>
          <w:lang w:val="es-ES"/>
        </w:rPr>
        <w:t>Libertad Nº 853, comuna Talagante</w:t>
      </w:r>
      <w:r w:rsidRPr="00972E52">
        <w:rPr>
          <w:rFonts w:ascii="Calibri" w:eastAsia="Calibri" w:hAnsi="Calibri" w:cs="Times New Roman"/>
          <w:lang w:val="es-ES"/>
        </w:rPr>
        <w:t xml:space="preserve">, inmueble denominado Lote Uno -B, de la subdivisión del resto de una propiedad raíz, hoy Avenida Los Libertadores número 113, El Monte, inscrito fojas 2654, Nº 2309, del Registro de Propiedad del </w:t>
      </w:r>
      <w:r w:rsidRPr="00972E52">
        <w:rPr>
          <w:rFonts w:ascii="Calibri" w:eastAsia="Calibri" w:hAnsi="Calibri" w:cs="Times New Roman"/>
          <w:b/>
          <w:lang w:val="es-ES"/>
        </w:rPr>
        <w:t>C.B.R Talagante</w:t>
      </w:r>
      <w:r w:rsidRPr="00972E52">
        <w:rPr>
          <w:rFonts w:ascii="Calibri" w:eastAsia="Calibri" w:hAnsi="Calibri" w:cs="Times New Roman"/>
          <w:lang w:val="es-ES"/>
        </w:rPr>
        <w:t>, año 2022, Rol avalúo: 56-12 de la comuna El Monte. Mínimo: $80.000.000 (ochenta millones de pesos) pagadero contado dentro 5º día hábil, mediante vale vista a nombre de la Jueza Arbitro. Garantía 10% mínimo. Bases y antecedentes, solicitar estudiovillaryasociados@gmail.com. MARCELA LABRIN VIVANCO. Ministro de.</w:t>
      </w:r>
    </w:p>
    <w:p w:rsidR="00BC51BD" w:rsidRPr="00BC51BD" w:rsidRDefault="00BC51BD" w:rsidP="00BC51BD">
      <w:pPr>
        <w:spacing w:after="0" w:line="360" w:lineRule="auto"/>
        <w:jc w:val="both"/>
        <w:rPr>
          <w:rFonts w:ascii="Calibri" w:eastAsia="Calibri" w:hAnsi="Calibri" w:cs="Times New Roman"/>
        </w:rPr>
      </w:pPr>
    </w:p>
    <w:p w:rsidR="006F126E" w:rsidRPr="006F126E" w:rsidRDefault="006F126E" w:rsidP="006F126E">
      <w:pPr>
        <w:spacing w:after="0" w:line="360" w:lineRule="auto"/>
        <w:jc w:val="both"/>
        <w:rPr>
          <w:rFonts w:ascii="Calibri" w:eastAsia="Calibri" w:hAnsi="Calibri" w:cs="Times New Roman"/>
          <w:lang w:val="es-ES"/>
        </w:rPr>
      </w:pPr>
      <w:r w:rsidRPr="006F126E">
        <w:rPr>
          <w:rFonts w:ascii="Calibri" w:eastAsia="Calibri" w:hAnsi="Calibri" w:cs="Times New Roman"/>
          <w:lang w:val="es-ES"/>
        </w:rPr>
        <w:t xml:space="preserve">EXTRACTO Ante el </w:t>
      </w:r>
      <w:r w:rsidRPr="006F126E">
        <w:rPr>
          <w:rFonts w:ascii="Calibri" w:eastAsia="Calibri" w:hAnsi="Calibri" w:cs="Times New Roman"/>
          <w:b/>
          <w:lang w:val="es-ES"/>
        </w:rPr>
        <w:t xml:space="preserve">Juzgado de Letras de San Vicente de Tagua </w:t>
      </w:r>
      <w:proofErr w:type="spellStart"/>
      <w:r w:rsidRPr="006F126E">
        <w:rPr>
          <w:rFonts w:ascii="Calibri" w:eastAsia="Calibri" w:hAnsi="Calibri" w:cs="Times New Roman"/>
          <w:b/>
          <w:lang w:val="es-ES"/>
        </w:rPr>
        <w:t>Tagua</w:t>
      </w:r>
      <w:proofErr w:type="spellEnd"/>
      <w:r w:rsidRPr="006F126E">
        <w:rPr>
          <w:rFonts w:ascii="Calibri" w:eastAsia="Calibri" w:hAnsi="Calibri" w:cs="Times New Roman"/>
          <w:lang w:val="es-ES"/>
        </w:rPr>
        <w:t xml:space="preserve">, se rematará, el día </w:t>
      </w:r>
      <w:r w:rsidRPr="006F126E">
        <w:rPr>
          <w:rFonts w:ascii="Calibri" w:eastAsia="Calibri" w:hAnsi="Calibri" w:cs="Times New Roman"/>
          <w:b/>
          <w:lang w:val="es-ES"/>
        </w:rPr>
        <w:t>28 de octubre de 2026</w:t>
      </w:r>
      <w:r w:rsidRPr="006F126E">
        <w:rPr>
          <w:rFonts w:ascii="Calibri" w:eastAsia="Calibri" w:hAnsi="Calibri" w:cs="Times New Roman"/>
          <w:lang w:val="es-ES"/>
        </w:rPr>
        <w:t xml:space="preserve">, a las 12:00 hrs, PRESENCIAL, en dependencias del Tribunal ubicado en Avenida Bernardo O'Higgins Nº 385, segundo piso, San Vicente de Tagua </w:t>
      </w:r>
      <w:proofErr w:type="spellStart"/>
      <w:r w:rsidRPr="006F126E">
        <w:rPr>
          <w:rFonts w:ascii="Calibri" w:eastAsia="Calibri" w:hAnsi="Calibri" w:cs="Times New Roman"/>
          <w:lang w:val="es-ES"/>
        </w:rPr>
        <w:t>Tagua</w:t>
      </w:r>
      <w:proofErr w:type="spellEnd"/>
      <w:r w:rsidRPr="006F126E">
        <w:rPr>
          <w:rFonts w:ascii="Calibri" w:eastAsia="Calibri" w:hAnsi="Calibri" w:cs="Times New Roman"/>
          <w:lang w:val="es-ES"/>
        </w:rPr>
        <w:t xml:space="preserve">, el siguiente bien del demandado JORGE ARMANDO PARRA PERALTA: derechos sobre el inmueble ubicado en Paradero Ocho de Requegua, Comuna de San Vicente, Provincia de Cachapoal, Región de O'Higgins. Según plano archivado al final del Registro de Propiedad del Conservador de Bienes Raíces de San Vicente de Tagua </w:t>
      </w:r>
      <w:proofErr w:type="spellStart"/>
      <w:r w:rsidRPr="006F126E">
        <w:rPr>
          <w:rFonts w:ascii="Calibri" w:eastAsia="Calibri" w:hAnsi="Calibri" w:cs="Times New Roman"/>
          <w:lang w:val="es-ES"/>
        </w:rPr>
        <w:t>Tagua</w:t>
      </w:r>
      <w:proofErr w:type="spellEnd"/>
      <w:r w:rsidRPr="006F126E">
        <w:rPr>
          <w:rFonts w:ascii="Calibri" w:eastAsia="Calibri" w:hAnsi="Calibri" w:cs="Times New Roman"/>
          <w:lang w:val="es-ES"/>
        </w:rPr>
        <w:t xml:space="preserve"> del año mil novecientos ochenta y siete, bajo el número doscientos noventa, tiene una superficie de </w:t>
      </w:r>
      <w:proofErr w:type="gramStart"/>
      <w:r w:rsidRPr="006F126E">
        <w:rPr>
          <w:rFonts w:ascii="Calibri" w:eastAsia="Calibri" w:hAnsi="Calibri" w:cs="Times New Roman"/>
          <w:lang w:val="es-ES"/>
        </w:rPr>
        <w:t>cero coma</w:t>
      </w:r>
      <w:proofErr w:type="gramEnd"/>
      <w:r w:rsidRPr="006F126E">
        <w:rPr>
          <w:rFonts w:ascii="Calibri" w:eastAsia="Calibri" w:hAnsi="Calibri" w:cs="Times New Roman"/>
          <w:lang w:val="es-ES"/>
        </w:rPr>
        <w:t xml:space="preserve"> treinta y ocho hectáreas. Se encuentra actualmente inscrito a Fojas 208 vuelta; Nº 216, del Registro de Propiedad del </w:t>
      </w:r>
      <w:r w:rsidRPr="006F126E">
        <w:rPr>
          <w:rFonts w:ascii="Calibri" w:eastAsia="Calibri" w:hAnsi="Calibri" w:cs="Times New Roman"/>
          <w:b/>
          <w:lang w:val="es-ES"/>
        </w:rPr>
        <w:t xml:space="preserve">CBR de San Vicente de Tagua </w:t>
      </w:r>
      <w:proofErr w:type="spellStart"/>
      <w:r w:rsidRPr="006F126E">
        <w:rPr>
          <w:rFonts w:ascii="Calibri" w:eastAsia="Calibri" w:hAnsi="Calibri" w:cs="Times New Roman"/>
          <w:b/>
          <w:lang w:val="es-ES"/>
        </w:rPr>
        <w:t>Tagua</w:t>
      </w:r>
      <w:proofErr w:type="spellEnd"/>
      <w:r w:rsidRPr="006F126E">
        <w:rPr>
          <w:rFonts w:ascii="Calibri" w:eastAsia="Calibri" w:hAnsi="Calibri" w:cs="Times New Roman"/>
          <w:lang w:val="es-ES"/>
        </w:rPr>
        <w:t xml:space="preserve">, año 2021. El mínimo para las posturas será $14.935.068.-. Interesados deberán presentar vale vista a la orden del tribunal, por la cantidad correspondiente al 10% del mínimo para participar de la subasta, o consignación equivalente a través de cupón de pago en Banco Estado o depósito judicial en la cuenta corriente del tribunal, conforme a las bases de remate y correspondiente modificación, y acompañar comprobante de haber rendido la garantía al correo electrónico jl_sanvicente@pjud.cl hasta las 12:00 horas del día anterior a la fecha fijada para el remate. Demás bases y antecedentes, autos rol </w:t>
      </w:r>
      <w:r w:rsidRPr="006F126E">
        <w:rPr>
          <w:rFonts w:ascii="Calibri" w:eastAsia="Calibri" w:hAnsi="Calibri" w:cs="Times New Roman"/>
          <w:b/>
          <w:lang w:val="es-ES"/>
        </w:rPr>
        <w:t>C-2085-2023</w:t>
      </w:r>
      <w:r w:rsidRPr="006F126E">
        <w:rPr>
          <w:rFonts w:ascii="Calibri" w:eastAsia="Calibri" w:hAnsi="Calibri" w:cs="Times New Roman"/>
          <w:lang w:val="es-ES"/>
        </w:rPr>
        <w:t>, Caratulado “</w:t>
      </w:r>
      <w:r w:rsidRPr="006F126E">
        <w:rPr>
          <w:rFonts w:ascii="Calibri" w:eastAsia="Calibri" w:hAnsi="Calibri" w:cs="Times New Roman"/>
          <w:b/>
          <w:lang w:val="es-ES"/>
        </w:rPr>
        <w:t>Banco de Chile PARRA PERALTA</w:t>
      </w:r>
      <w:r w:rsidRPr="006F126E">
        <w:rPr>
          <w:rFonts w:ascii="Calibri" w:eastAsia="Calibri" w:hAnsi="Calibri" w:cs="Times New Roman"/>
          <w:lang w:val="es-ES"/>
        </w:rPr>
        <w:t>”. Desposeimiento ejecutivo. MINISTRO DE FE.</w:t>
      </w:r>
    </w:p>
    <w:p w:rsidR="003913B6" w:rsidRDefault="003913B6" w:rsidP="009D2D26">
      <w:pPr>
        <w:jc w:val="both"/>
        <w:rPr>
          <w:sz w:val="20"/>
        </w:rPr>
      </w:pPr>
    </w:p>
    <w:p w:rsidR="006F126E" w:rsidRDefault="006F126E" w:rsidP="006F126E">
      <w:pPr>
        <w:spacing w:after="0" w:line="360" w:lineRule="auto"/>
        <w:jc w:val="both"/>
        <w:rPr>
          <w:rFonts w:ascii="Calibri" w:eastAsia="Calibri" w:hAnsi="Calibri" w:cs="Times New Roman"/>
        </w:rPr>
      </w:pPr>
      <w:r w:rsidRPr="006F126E">
        <w:rPr>
          <w:rFonts w:ascii="Calibri" w:eastAsia="Calibri" w:hAnsi="Calibri" w:cs="Times New Roman"/>
        </w:rPr>
        <w:t xml:space="preserve">EXTRACTO </w:t>
      </w:r>
      <w:r w:rsidRPr="006F126E">
        <w:rPr>
          <w:rFonts w:ascii="Calibri" w:eastAsia="Calibri" w:hAnsi="Calibri" w:cs="Times New Roman"/>
          <w:b/>
        </w:rPr>
        <w:t>JUZGADO ARBITRAL</w:t>
      </w:r>
      <w:r w:rsidRPr="006F126E">
        <w:rPr>
          <w:rFonts w:ascii="Calibri" w:eastAsia="Calibri" w:hAnsi="Calibri" w:cs="Times New Roman"/>
        </w:rPr>
        <w:t xml:space="preserve">, ubicado en calle Rosario Norte 615, oficina 2102, comuna de Las Condes, en causa de Juicio Arbitral, ROL </w:t>
      </w:r>
      <w:r w:rsidRPr="006F126E">
        <w:rPr>
          <w:rFonts w:ascii="Calibri" w:eastAsia="Calibri" w:hAnsi="Calibri" w:cs="Times New Roman"/>
          <w:b/>
        </w:rPr>
        <w:t>1776-2024</w:t>
      </w:r>
      <w:r w:rsidRPr="006F126E">
        <w:rPr>
          <w:rFonts w:ascii="Calibri" w:eastAsia="Calibri" w:hAnsi="Calibri" w:cs="Times New Roman"/>
        </w:rPr>
        <w:t>, caratulado “</w:t>
      </w:r>
      <w:r w:rsidRPr="006F126E">
        <w:rPr>
          <w:rFonts w:ascii="Calibri" w:eastAsia="Calibri" w:hAnsi="Calibri" w:cs="Times New Roman"/>
          <w:b/>
        </w:rPr>
        <w:t>Partición López con Muñoz</w:t>
      </w:r>
      <w:r w:rsidRPr="006F126E">
        <w:rPr>
          <w:rFonts w:ascii="Calibri" w:eastAsia="Calibri" w:hAnsi="Calibri" w:cs="Times New Roman"/>
        </w:rPr>
        <w:t xml:space="preserve">”, se </w:t>
      </w:r>
      <w:r w:rsidRPr="006F126E">
        <w:rPr>
          <w:rFonts w:ascii="Calibri" w:eastAsia="Calibri" w:hAnsi="Calibri" w:cs="Times New Roman"/>
        </w:rPr>
        <w:lastRenderedPageBreak/>
        <w:t xml:space="preserve">subastará el día </w:t>
      </w:r>
      <w:r w:rsidRPr="006F126E">
        <w:rPr>
          <w:rFonts w:ascii="Calibri" w:eastAsia="Calibri" w:hAnsi="Calibri" w:cs="Times New Roman"/>
          <w:b/>
        </w:rPr>
        <w:t>28 de octubre de 2026</w:t>
      </w:r>
      <w:r w:rsidRPr="006F126E">
        <w:rPr>
          <w:rFonts w:ascii="Calibri" w:eastAsia="Calibri" w:hAnsi="Calibri" w:cs="Times New Roman"/>
        </w:rPr>
        <w:t xml:space="preserve"> a las 10:00 horas, el que se desarrollara vía remota plataforma zoom, datos link: https://us04web.zoom.us/j/76871963294?pwd=JoGdcE4 4yriupsjslyLa9v7ZnyEM7i.1, ID 768 7196 3294, CLAVE DE ACCESO: QNORMAL, inmueble ubicado en ubicada en calle Nueva Imperial 4321- 4327, comuna de Quinta Normal, REGIÓN METROPOLITANA, Inmueble que rola a fojas 82030, número 123850, del año 2014 del CBRS, fojas 63739, número 91348 del año 2016 del </w:t>
      </w:r>
      <w:r w:rsidRPr="006F126E">
        <w:rPr>
          <w:rFonts w:ascii="Calibri" w:eastAsia="Calibri" w:hAnsi="Calibri" w:cs="Times New Roman"/>
          <w:b/>
        </w:rPr>
        <w:t>CBRS</w:t>
      </w:r>
      <w:r w:rsidRPr="006F126E">
        <w:rPr>
          <w:rFonts w:ascii="Calibri" w:eastAsia="Calibri" w:hAnsi="Calibri" w:cs="Times New Roman"/>
        </w:rPr>
        <w:t xml:space="preserve">, fojas 45833, número 64784 del año 2026 del CBRS, fojas 4415, número 5541, del año 2001 del </w:t>
      </w:r>
      <w:r w:rsidRPr="006F126E">
        <w:rPr>
          <w:rFonts w:ascii="Calibri" w:eastAsia="Calibri" w:hAnsi="Calibri" w:cs="Times New Roman"/>
          <w:b/>
        </w:rPr>
        <w:t>CBRS</w:t>
      </w:r>
      <w:r w:rsidRPr="006F126E">
        <w:rPr>
          <w:rFonts w:ascii="Calibri" w:eastAsia="Calibri" w:hAnsi="Calibri" w:cs="Times New Roman"/>
        </w:rPr>
        <w:t xml:space="preserve">, fojas 64478, número 90057, del año 2018 del CBRS, rol de avalúo Número 915-4, Comuna de Quinta Normal, que corresponde al que corresponde respecto del inmueble formada por el sitio número 48 y parte del sitio 49 de la manzana cinco de la Población Lourdes de este Departamento, con los siguientes deslindes, NORTE: Juan Cáceres en diez metros; al SUR: con calle Nueva Imperial en diez metros; al PONIENTE: con Demetrio Pino, hoy su sucesión en treinta y dos metros; y al ORIENTE: en treinta y dos metros con la vendedora doña Luz Cabezas, inscrita en Registro de Propiedad a fojas 5152, número 10297, del año 1947 en </w:t>
      </w:r>
      <w:r w:rsidRPr="006F126E">
        <w:rPr>
          <w:rFonts w:ascii="Calibri" w:eastAsia="Calibri" w:hAnsi="Calibri" w:cs="Times New Roman"/>
          <w:b/>
        </w:rPr>
        <w:t>CONSERVADOR DE BIENES RAICES DE SANTIAGO</w:t>
      </w:r>
      <w:r w:rsidRPr="006F126E">
        <w:rPr>
          <w:rFonts w:ascii="Calibri" w:eastAsia="Calibri" w:hAnsi="Calibri" w:cs="Times New Roman"/>
        </w:rPr>
        <w:t xml:space="preserve">.- El título anterior inscrita a fojas 9680 Nro. 16456, año 1948, Santiago. El mínimo de las posturas será: $160.409.814 pesos, equivalentes a 4.000 UF, según tasación de doña Claudia Mena Rojas. Todo postor para tener derecho a participar en la subasta, deberá acompañar un vale vista, tomado a la orden del Tribunal, por una cantidad equivalente al 10% del mínimo de las posturas. Los herederos quedan autorizados para hacer posturas en el remate y adjudicarse el inmueble con cargo al crédito que se cobra en este juicio, sin necesidad de depositar caución o hacer consignación alguna. El precio se pagará al contado a más tardar dentro de quinto día de efectuada la subasta mediante consignación en la cuenta corriente del tribunal. Si el subastador no pagare el precio dentro del plazo de 5° día de efectuada la subasta, o no firmare la escritura dentro de 10 días contados desde la fecha del pago del saldo de precio, perderá la caución quedando está a beneficio en un 50% para el ejecutante y el 50% para la Corporación Administrativa del Poder Judicial, para la presentación de los postores, estos deberán efectuar en el </w:t>
      </w:r>
      <w:r w:rsidRPr="006F126E">
        <w:rPr>
          <w:rFonts w:ascii="Calibri" w:eastAsia="Calibri" w:hAnsi="Calibri" w:cs="Times New Roman"/>
          <w:b/>
        </w:rPr>
        <w:t>19º Juzgado Civil de Santiago</w:t>
      </w:r>
      <w:r w:rsidRPr="006F126E">
        <w:rPr>
          <w:rFonts w:ascii="Calibri" w:eastAsia="Calibri" w:hAnsi="Calibri" w:cs="Times New Roman"/>
        </w:rPr>
        <w:t xml:space="preserve">, causa </w:t>
      </w:r>
      <w:r w:rsidRPr="006F126E">
        <w:rPr>
          <w:rFonts w:ascii="Calibri" w:eastAsia="Calibri" w:hAnsi="Calibri" w:cs="Times New Roman"/>
          <w:b/>
        </w:rPr>
        <w:t>C-2801-2024</w:t>
      </w:r>
      <w:r w:rsidRPr="006F126E">
        <w:rPr>
          <w:rFonts w:ascii="Calibri" w:eastAsia="Calibri" w:hAnsi="Calibri" w:cs="Times New Roman"/>
        </w:rPr>
        <w:t>, caratulado “</w:t>
      </w:r>
      <w:r w:rsidRPr="006F126E">
        <w:rPr>
          <w:rFonts w:ascii="Calibri" w:eastAsia="Calibri" w:hAnsi="Calibri" w:cs="Times New Roman"/>
          <w:b/>
        </w:rPr>
        <w:t>LÓPEZ/MUÑOZ</w:t>
      </w:r>
      <w:r w:rsidRPr="006F126E">
        <w:rPr>
          <w:rFonts w:ascii="Calibri" w:eastAsia="Calibri" w:hAnsi="Calibri" w:cs="Times New Roman"/>
        </w:rPr>
        <w:t xml:space="preserve">”, cuya cuenta es RUT: 60306076-8, Cuenta corriente jurisdiccional 163490, Banco Estado, email:jcsantiago19@pjud.cl , una garantía del 10% de inmueble a subastar, en la cuenta señalada, lo que les dará el derecho a la presentación en el remate correspondiente, en caso de no ser adjudicado el bien, se realizara la devolución respectiva, así en caso de adjudicárselo se descontara la garantía señalada. Bases y demás antecedentes solicitar en el tribunal, o al email: </w:t>
      </w:r>
      <w:r w:rsidR="00650839" w:rsidRPr="00650839">
        <w:rPr>
          <w:rFonts w:ascii="Calibri" w:eastAsia="Calibri" w:hAnsi="Calibri" w:cs="Times New Roman"/>
        </w:rPr>
        <w:t>jbenitez@benitezurrutia.cl</w:t>
      </w:r>
      <w:r w:rsidRPr="006F126E">
        <w:rPr>
          <w:rFonts w:ascii="Calibri" w:eastAsia="Calibri" w:hAnsi="Calibri" w:cs="Times New Roman"/>
        </w:rPr>
        <w:t>.</w:t>
      </w:r>
    </w:p>
    <w:p w:rsidR="00650839" w:rsidRDefault="00650839" w:rsidP="006F126E">
      <w:pPr>
        <w:spacing w:after="0" w:line="360" w:lineRule="auto"/>
        <w:jc w:val="both"/>
        <w:rPr>
          <w:rFonts w:ascii="Calibri" w:eastAsia="Calibri" w:hAnsi="Calibri" w:cs="Times New Roman"/>
        </w:rPr>
      </w:pPr>
    </w:p>
    <w:p w:rsidR="00650839" w:rsidRDefault="00650839" w:rsidP="00650839">
      <w:pPr>
        <w:spacing w:after="0" w:line="360" w:lineRule="auto"/>
        <w:jc w:val="both"/>
        <w:rPr>
          <w:rFonts w:ascii="Calibri" w:eastAsia="Calibri" w:hAnsi="Calibri" w:cs="Times New Roman"/>
        </w:rPr>
      </w:pPr>
      <w:r w:rsidRPr="00650839">
        <w:rPr>
          <w:rFonts w:ascii="Calibri" w:eastAsia="Calibri" w:hAnsi="Calibri" w:cs="Times New Roman"/>
        </w:rPr>
        <w:lastRenderedPageBreak/>
        <w:t xml:space="preserve">REMATE: JUICIO PARTICIÓN caratulado </w:t>
      </w:r>
      <w:r w:rsidRPr="00650839">
        <w:rPr>
          <w:rFonts w:ascii="Calibri" w:eastAsia="Calibri" w:hAnsi="Calibri" w:cs="Times New Roman"/>
          <w:b/>
        </w:rPr>
        <w:t>CABRERA/PERALTA</w:t>
      </w:r>
      <w:r w:rsidRPr="00650839">
        <w:rPr>
          <w:rFonts w:ascii="Calibri" w:eastAsia="Calibri" w:hAnsi="Calibri" w:cs="Times New Roman"/>
        </w:rPr>
        <w:t xml:space="preserve">. Juez árbitro </w:t>
      </w:r>
      <w:r w:rsidRPr="00650839">
        <w:rPr>
          <w:rFonts w:ascii="Calibri" w:eastAsia="Calibri" w:hAnsi="Calibri" w:cs="Times New Roman"/>
          <w:b/>
        </w:rPr>
        <w:t>Bernardino Escudero Ahumada</w:t>
      </w:r>
      <w:r w:rsidRPr="00650839">
        <w:rPr>
          <w:rFonts w:ascii="Calibri" w:eastAsia="Calibri" w:hAnsi="Calibri" w:cs="Times New Roman"/>
        </w:rPr>
        <w:t xml:space="preserve"> decretó remate para </w:t>
      </w:r>
      <w:r w:rsidRPr="00650839">
        <w:rPr>
          <w:rFonts w:ascii="Calibri" w:eastAsia="Calibri" w:hAnsi="Calibri" w:cs="Times New Roman"/>
          <w:b/>
        </w:rPr>
        <w:t>28 octubre 2026</w:t>
      </w:r>
      <w:r w:rsidRPr="00650839">
        <w:rPr>
          <w:rFonts w:ascii="Calibri" w:eastAsia="Calibri" w:hAnsi="Calibri" w:cs="Times New Roman"/>
        </w:rPr>
        <w:t xml:space="preserve">, 12:00 horas. Se rematará inmueble inscrito a fojas 1376 Nº 1326: fojas 1945 Nº 1880; y a fojas 2474V Nº 2469, todos del Registro de Propiedad del </w:t>
      </w:r>
      <w:r w:rsidRPr="00650839">
        <w:rPr>
          <w:rFonts w:ascii="Calibri" w:eastAsia="Calibri" w:hAnsi="Calibri" w:cs="Times New Roman"/>
          <w:b/>
        </w:rPr>
        <w:t>Conservador de Bienes Raíces Casablanca</w:t>
      </w:r>
      <w:r w:rsidRPr="00650839">
        <w:rPr>
          <w:rFonts w:ascii="Calibri" w:eastAsia="Calibri" w:hAnsi="Calibri" w:cs="Times New Roman"/>
        </w:rPr>
        <w:t xml:space="preserve"> año 2024; y a fojas 1217V Nº 1560 del Registro de Propiedad del </w:t>
      </w:r>
      <w:r w:rsidRPr="00650839">
        <w:rPr>
          <w:rFonts w:ascii="Calibri" w:eastAsia="Calibri" w:hAnsi="Calibri" w:cs="Times New Roman"/>
          <w:b/>
        </w:rPr>
        <w:t>Conservador de Bienes Raíces Casablanca</w:t>
      </w:r>
      <w:r w:rsidRPr="00650839">
        <w:rPr>
          <w:rFonts w:ascii="Calibri" w:eastAsia="Calibri" w:hAnsi="Calibri" w:cs="Times New Roman"/>
        </w:rPr>
        <w:t xml:space="preserve"> año 2025. Mínimo subasta $187.542.766.- Saldo precio se pagará dentro de quinto día desde subasta, interesados deberán rendir caución por un valor equivalente al 10% del mínimo, mediante depósito en cuenta corriente del juez árbitro, debiendo solicitar sus datos al correo bernardinoescudero@gmail.com. Bases y demás antecedentes en Notaría Alex Pérez de Tudela Vega, ubicada en Prat Nº 106, comuna San Felipe o al correo </w:t>
      </w:r>
      <w:r w:rsidR="00315CAD" w:rsidRPr="00315CAD">
        <w:rPr>
          <w:rFonts w:ascii="Calibri" w:eastAsia="Calibri" w:hAnsi="Calibri" w:cs="Times New Roman"/>
        </w:rPr>
        <w:t>bernardinoescudero@gmail.com</w:t>
      </w:r>
      <w:r w:rsidRPr="00650839">
        <w:rPr>
          <w:rFonts w:ascii="Calibri" w:eastAsia="Calibri" w:hAnsi="Calibri" w:cs="Times New Roman"/>
        </w:rPr>
        <w:t>.</w:t>
      </w:r>
    </w:p>
    <w:p w:rsidR="00315CAD" w:rsidRDefault="00315CAD" w:rsidP="00650839">
      <w:pPr>
        <w:spacing w:after="0" w:line="360" w:lineRule="auto"/>
        <w:jc w:val="both"/>
        <w:rPr>
          <w:rFonts w:ascii="Calibri" w:eastAsia="Calibri" w:hAnsi="Calibri" w:cs="Times New Roman"/>
        </w:rPr>
      </w:pPr>
    </w:p>
    <w:p w:rsidR="00315CAD" w:rsidRPr="00315CAD" w:rsidRDefault="00315CAD" w:rsidP="00315CAD">
      <w:pPr>
        <w:spacing w:after="0" w:line="360" w:lineRule="auto"/>
        <w:jc w:val="both"/>
        <w:rPr>
          <w:rFonts w:ascii="Calibri" w:eastAsia="Calibri" w:hAnsi="Calibri" w:cs="Times New Roman"/>
        </w:rPr>
      </w:pPr>
      <w:r w:rsidRPr="00315CAD">
        <w:rPr>
          <w:rFonts w:ascii="Calibri" w:eastAsia="Calibri" w:hAnsi="Calibri" w:cs="Times New Roman"/>
        </w:rPr>
        <w:t xml:space="preserve">Remate Juez Partidora, </w:t>
      </w:r>
      <w:r w:rsidRPr="00315CAD">
        <w:rPr>
          <w:rFonts w:ascii="Calibri" w:eastAsia="Calibri" w:hAnsi="Calibri" w:cs="Times New Roman"/>
          <w:b/>
        </w:rPr>
        <w:t>María D. Prieto Cañas</w:t>
      </w:r>
      <w:r w:rsidRPr="00315CAD">
        <w:rPr>
          <w:rFonts w:ascii="Calibri" w:eastAsia="Calibri" w:hAnsi="Calibri" w:cs="Times New Roman"/>
        </w:rPr>
        <w:t xml:space="preserve"> rematará 15 horas miércoles </w:t>
      </w:r>
      <w:r w:rsidRPr="00315CAD">
        <w:rPr>
          <w:rFonts w:ascii="Calibri" w:eastAsia="Calibri" w:hAnsi="Calibri" w:cs="Times New Roman"/>
          <w:b/>
        </w:rPr>
        <w:t>28 octubre 2026</w:t>
      </w:r>
      <w:r w:rsidRPr="00315CAD">
        <w:rPr>
          <w:rFonts w:ascii="Calibri" w:eastAsia="Calibri" w:hAnsi="Calibri" w:cs="Times New Roman"/>
        </w:rPr>
        <w:t xml:space="preserve"> vía telemática inmueble ubicado en calle </w:t>
      </w:r>
      <w:r w:rsidRPr="00315CAD">
        <w:rPr>
          <w:rFonts w:ascii="Calibri" w:eastAsia="Calibri" w:hAnsi="Calibri" w:cs="Times New Roman"/>
          <w:b/>
        </w:rPr>
        <w:t>Nicasio Retamales Nº 342, comuna de Estación Central</w:t>
      </w:r>
      <w:r w:rsidRPr="00315CAD">
        <w:rPr>
          <w:rFonts w:ascii="Calibri" w:eastAsia="Calibri" w:hAnsi="Calibri" w:cs="Times New Roman"/>
        </w:rPr>
        <w:t xml:space="preserve">, superficie 944 metros cuadrados, inscrito fojas 70.902 Nº 103.011 año 2023 Registro de Propiedad </w:t>
      </w:r>
      <w:r w:rsidRPr="00315CAD">
        <w:rPr>
          <w:rFonts w:ascii="Calibri" w:eastAsia="Calibri" w:hAnsi="Calibri" w:cs="Times New Roman"/>
          <w:b/>
        </w:rPr>
        <w:t>CBR Santiago</w:t>
      </w:r>
      <w:r w:rsidRPr="00315CAD">
        <w:rPr>
          <w:rFonts w:ascii="Calibri" w:eastAsia="Calibri" w:hAnsi="Calibri" w:cs="Times New Roman"/>
        </w:rPr>
        <w:t>. Rol 912-34. Mínimo 6.667 U.F., caución 10% mínimo. Bases, link de conexión y otros antecedentes, solicitar a juezarbitrorm@gmail.com o +569 65757631.</w:t>
      </w:r>
    </w:p>
    <w:p w:rsidR="00315CAD" w:rsidRPr="00650839" w:rsidRDefault="00315CAD" w:rsidP="00650839">
      <w:pPr>
        <w:spacing w:after="0" w:line="360" w:lineRule="auto"/>
        <w:jc w:val="both"/>
        <w:rPr>
          <w:rFonts w:ascii="Calibri" w:eastAsia="Calibri" w:hAnsi="Calibri" w:cs="Times New Roman"/>
        </w:rPr>
      </w:pPr>
    </w:p>
    <w:p w:rsidR="00A4633D" w:rsidRDefault="00A4633D" w:rsidP="00A4633D">
      <w:pPr>
        <w:spacing w:after="0" w:line="360" w:lineRule="auto"/>
        <w:jc w:val="both"/>
        <w:rPr>
          <w:rFonts w:ascii="Calibri" w:eastAsia="Calibri" w:hAnsi="Calibri" w:cs="Times New Roman"/>
          <w:lang w:val="es-ES"/>
        </w:rPr>
      </w:pPr>
      <w:r w:rsidRPr="00A4633D">
        <w:rPr>
          <w:rFonts w:ascii="Calibri" w:eastAsia="Calibri" w:hAnsi="Calibri" w:cs="Times New Roman"/>
          <w:lang w:val="es-ES"/>
        </w:rPr>
        <w:t xml:space="preserve">EXTRACTO. Remate </w:t>
      </w:r>
      <w:r w:rsidRPr="00A4633D">
        <w:rPr>
          <w:rFonts w:ascii="Calibri" w:eastAsia="Calibri" w:hAnsi="Calibri" w:cs="Times New Roman"/>
          <w:b/>
          <w:lang w:val="es-ES"/>
        </w:rPr>
        <w:t>Juzgado Letras de Litueche</w:t>
      </w:r>
      <w:r w:rsidRPr="00A4633D">
        <w:rPr>
          <w:rFonts w:ascii="Calibri" w:eastAsia="Calibri" w:hAnsi="Calibri" w:cs="Times New Roman"/>
          <w:lang w:val="es-ES"/>
        </w:rPr>
        <w:t>, juicio ejecutivo “</w:t>
      </w:r>
      <w:r w:rsidRPr="00A4633D">
        <w:rPr>
          <w:rFonts w:ascii="Calibri" w:eastAsia="Calibri" w:hAnsi="Calibri" w:cs="Times New Roman"/>
          <w:b/>
          <w:lang w:val="es-ES"/>
        </w:rPr>
        <w:t>INMOBILIARIA E INVERSIONES ALTAMIRA S.A. con FUENTES</w:t>
      </w:r>
      <w:r w:rsidRPr="00A4633D">
        <w:rPr>
          <w:rFonts w:ascii="Calibri" w:eastAsia="Calibri" w:hAnsi="Calibri" w:cs="Times New Roman"/>
          <w:lang w:val="es-ES"/>
        </w:rPr>
        <w:t xml:space="preserve">” Rol </w:t>
      </w:r>
      <w:r w:rsidRPr="00A4633D">
        <w:rPr>
          <w:rFonts w:ascii="Calibri" w:eastAsia="Calibri" w:hAnsi="Calibri" w:cs="Times New Roman"/>
          <w:b/>
          <w:lang w:val="es-ES"/>
        </w:rPr>
        <w:t>C-18-2025</w:t>
      </w:r>
      <w:r w:rsidRPr="00A4633D">
        <w:rPr>
          <w:rFonts w:ascii="Calibri" w:eastAsia="Calibri" w:hAnsi="Calibri" w:cs="Times New Roman"/>
          <w:lang w:val="es-ES"/>
        </w:rPr>
        <w:t xml:space="preserve">, fijó audiencia de remate para el </w:t>
      </w:r>
      <w:r w:rsidRPr="00A4633D">
        <w:rPr>
          <w:rFonts w:ascii="Calibri" w:eastAsia="Calibri" w:hAnsi="Calibri" w:cs="Times New Roman"/>
          <w:b/>
          <w:lang w:val="es-ES"/>
        </w:rPr>
        <w:t>28 de octubre de 2026</w:t>
      </w:r>
      <w:r w:rsidRPr="00A4633D">
        <w:rPr>
          <w:rFonts w:ascii="Calibri" w:eastAsia="Calibri" w:hAnsi="Calibri" w:cs="Times New Roman"/>
          <w:lang w:val="es-ES"/>
        </w:rPr>
        <w:t xml:space="preserve">, 12:00 Hrs., forma presencial en las dependencias del tribunal ubicado en calle Obispo Larraín Nº 745, Litueche. Se rematarán los siguientes inmuebles como un solo todo: 1.- LOTE M-1, ubicado en la comuna de Litueche, Región del Libertador General Bernardo O’Higgins, inscrito a fojas 1930 número 1508 del Registro de Propiedad del Conservador de Bienes Raíces de Litueche del año 2022. 2.- LOTE F-1, ubicado en la comuna de Litueche, Región del Libertador General Bernardo O’Higgins, inscrito a fojas 1922 número 1504 del Registro de Propiedad del Conservador de Bienes Raíces de Litueche del año 2022. 3.- LOTE H-1, ubicado en la comuna de Litueche, Región del Libertador General Bernardo O’Higgins, inscrito a fojas 1926 número 1506 del Registro de Propiedad del </w:t>
      </w:r>
      <w:r w:rsidRPr="00A4633D">
        <w:rPr>
          <w:rFonts w:ascii="Calibri" w:eastAsia="Calibri" w:hAnsi="Calibri" w:cs="Times New Roman"/>
          <w:b/>
          <w:lang w:val="es-ES"/>
        </w:rPr>
        <w:t>Conservador de Bienes Raíces de Litueche</w:t>
      </w:r>
      <w:r w:rsidRPr="00A4633D">
        <w:rPr>
          <w:rFonts w:ascii="Calibri" w:eastAsia="Calibri" w:hAnsi="Calibri" w:cs="Times New Roman"/>
          <w:lang w:val="es-ES"/>
        </w:rPr>
        <w:t xml:space="preserve"> del año 2022. 4.- LOTE K-1, ubicado en la comuna de Litueche, Región del Libertador General Bernardo O’Higgins, inscrito a fojas 884 número 885 del Registro de Propiedad del </w:t>
      </w:r>
      <w:r w:rsidRPr="00A4633D">
        <w:rPr>
          <w:rFonts w:ascii="Calibri" w:eastAsia="Calibri" w:hAnsi="Calibri" w:cs="Times New Roman"/>
          <w:b/>
          <w:lang w:val="es-ES"/>
        </w:rPr>
        <w:t>Conservador de Bienes Raíces de Litueche</w:t>
      </w:r>
      <w:r w:rsidRPr="00A4633D">
        <w:rPr>
          <w:rFonts w:ascii="Calibri" w:eastAsia="Calibri" w:hAnsi="Calibri" w:cs="Times New Roman"/>
          <w:lang w:val="es-ES"/>
        </w:rPr>
        <w:t xml:space="preserve"> del año 2012. 5.- LOTE A-1, ubicado en la comuna de Litueche, Región del Libertador General Bernardo O’Higgins, inscrito a fojas 1921 número 1503 del Registro de Propiedad del Conservador de Bienes Raíces de Litueche </w:t>
      </w:r>
      <w:r w:rsidRPr="00A4633D">
        <w:rPr>
          <w:rFonts w:ascii="Calibri" w:eastAsia="Calibri" w:hAnsi="Calibri" w:cs="Times New Roman"/>
          <w:lang w:val="es-ES"/>
        </w:rPr>
        <w:lastRenderedPageBreak/>
        <w:t xml:space="preserve">del año 2022. 6.- LOTE I-1, ubicado en la comuna de Litueche, Región del Libertador General Bernardo O’Higgins, inscrito a fojas 1928 número 1507 del Registro de Propiedad del </w:t>
      </w:r>
      <w:r w:rsidRPr="00A4633D">
        <w:rPr>
          <w:rFonts w:ascii="Calibri" w:eastAsia="Calibri" w:hAnsi="Calibri" w:cs="Times New Roman"/>
          <w:b/>
          <w:lang w:val="es-ES"/>
        </w:rPr>
        <w:t xml:space="preserve">Conservador de Bienes Raíces de Litueche </w:t>
      </w:r>
      <w:r w:rsidRPr="00A4633D">
        <w:rPr>
          <w:rFonts w:ascii="Calibri" w:eastAsia="Calibri" w:hAnsi="Calibri" w:cs="Times New Roman"/>
          <w:lang w:val="es-ES"/>
        </w:rPr>
        <w:t xml:space="preserve">del año 2022. 7.- LOTE N-1, ubicado en la comuna de Litueche, Región del Libertador General Bernardo O’Higgins, inscrito a fojas 1932 número 1509 del Registro de Propiedad del </w:t>
      </w:r>
      <w:r w:rsidRPr="00A4633D">
        <w:rPr>
          <w:rFonts w:ascii="Calibri" w:eastAsia="Calibri" w:hAnsi="Calibri" w:cs="Times New Roman"/>
          <w:b/>
          <w:lang w:val="es-ES"/>
        </w:rPr>
        <w:t>Conservador de Bienes Raíces de Litueche</w:t>
      </w:r>
      <w:r w:rsidRPr="00A4633D">
        <w:rPr>
          <w:rFonts w:ascii="Calibri" w:eastAsia="Calibri" w:hAnsi="Calibri" w:cs="Times New Roman"/>
          <w:lang w:val="es-ES"/>
        </w:rPr>
        <w:t xml:space="preserve"> del año 2022. Mínimo para comenzar las posturas de remate para los siete inmuebles antes individualizados será la suma de $133.801.333, pagaderos 5 días hábiles contados de la fecha del remate. Los interesados deberán presentar vale vista a la orden del tribunal, por el equivalente al 10% del mínimo fijado para la subasta; debiendo acompañara dicho vale vista con al menos 48 horas de anticipación a la fecha fijada para el Código: PJXPCZBRKRM Este documento tiene firma electrónica y su original puede ser validado en http://verificadoc.pjud.cl Página 255 remate. Adjudicatario deberá designar domicilio dentro del radio urbano, bajo apercibimiento legal. Bases y demás antecedentes en secretaría del Tribunal. La Secretaria (S).</w:t>
      </w:r>
    </w:p>
    <w:p w:rsidR="0041305C" w:rsidRDefault="0041305C" w:rsidP="00A4633D">
      <w:pPr>
        <w:spacing w:after="0" w:line="360" w:lineRule="auto"/>
        <w:jc w:val="both"/>
        <w:rPr>
          <w:rFonts w:ascii="Calibri" w:eastAsia="Calibri" w:hAnsi="Calibri" w:cs="Times New Roman"/>
          <w:lang w:val="es-ES"/>
        </w:rPr>
      </w:pPr>
    </w:p>
    <w:p w:rsidR="0041305C" w:rsidRPr="0041305C" w:rsidRDefault="0041305C" w:rsidP="0041305C">
      <w:pPr>
        <w:spacing w:after="0" w:line="360" w:lineRule="auto"/>
        <w:jc w:val="both"/>
        <w:rPr>
          <w:rFonts w:ascii="Calibri" w:eastAsia="Calibri" w:hAnsi="Calibri" w:cs="Times New Roman"/>
          <w:lang w:val="es-ES"/>
        </w:rPr>
      </w:pPr>
      <w:r w:rsidRPr="0041305C">
        <w:rPr>
          <w:rFonts w:ascii="Calibri" w:eastAsia="Calibri" w:hAnsi="Calibri" w:cs="Times New Roman"/>
          <w:lang w:val="es-ES"/>
        </w:rPr>
        <w:t xml:space="preserve">EXTRACTO Remate </w:t>
      </w:r>
      <w:r w:rsidRPr="0041305C">
        <w:rPr>
          <w:rFonts w:ascii="Calibri" w:eastAsia="Calibri" w:hAnsi="Calibri" w:cs="Times New Roman"/>
          <w:b/>
          <w:lang w:val="es-ES"/>
        </w:rPr>
        <w:t>Juzgado Letras de Litueche</w:t>
      </w:r>
      <w:r w:rsidRPr="0041305C">
        <w:rPr>
          <w:rFonts w:ascii="Calibri" w:eastAsia="Calibri" w:hAnsi="Calibri" w:cs="Times New Roman"/>
          <w:lang w:val="es-ES"/>
        </w:rPr>
        <w:t>, juicio ejecutivo “</w:t>
      </w:r>
      <w:r w:rsidRPr="0041305C">
        <w:rPr>
          <w:rFonts w:ascii="Calibri" w:eastAsia="Calibri" w:hAnsi="Calibri" w:cs="Times New Roman"/>
          <w:b/>
          <w:lang w:val="es-ES"/>
        </w:rPr>
        <w:t>INMOBILIARIA E INVERSIONES ALTAMIRA S.A. con FUENTES</w:t>
      </w:r>
      <w:r w:rsidRPr="0041305C">
        <w:rPr>
          <w:rFonts w:ascii="Calibri" w:eastAsia="Calibri" w:hAnsi="Calibri" w:cs="Times New Roman"/>
          <w:lang w:val="es-ES"/>
        </w:rPr>
        <w:t xml:space="preserve">” Rol </w:t>
      </w:r>
      <w:r w:rsidRPr="0041305C">
        <w:rPr>
          <w:rFonts w:ascii="Calibri" w:eastAsia="Calibri" w:hAnsi="Calibri" w:cs="Times New Roman"/>
          <w:b/>
          <w:lang w:val="es-ES"/>
        </w:rPr>
        <w:t>C-18-2025</w:t>
      </w:r>
      <w:r w:rsidRPr="0041305C">
        <w:rPr>
          <w:rFonts w:ascii="Calibri" w:eastAsia="Calibri" w:hAnsi="Calibri" w:cs="Times New Roman"/>
          <w:lang w:val="es-ES"/>
        </w:rPr>
        <w:t xml:space="preserve">, fijó audiencia de remate para el </w:t>
      </w:r>
      <w:r w:rsidRPr="0041305C">
        <w:rPr>
          <w:rFonts w:ascii="Calibri" w:eastAsia="Calibri" w:hAnsi="Calibri" w:cs="Times New Roman"/>
          <w:b/>
          <w:lang w:val="es-ES"/>
        </w:rPr>
        <w:t>28 de octubre de 2026</w:t>
      </w:r>
      <w:r w:rsidRPr="0041305C">
        <w:rPr>
          <w:rFonts w:ascii="Calibri" w:eastAsia="Calibri" w:hAnsi="Calibri" w:cs="Times New Roman"/>
          <w:lang w:val="es-ES"/>
        </w:rPr>
        <w:t xml:space="preserve">, 12:00 Hrs., forma presencial en las dependencias del tribunal ubicado en calle Obispo Larraín N°745, Litueche. Se rematarán los siguientes inmuebles como un solo todo: 1.- LOTE M-1, ubicado en la comuna de Litueche, Región del Libertador General Bernardo O’Higgins, inscrito a fojas 1930 número 1508 del Registro de Propiedad del Conservador de Bienes Raíces de Litueche del año 2022. 2.- LOTE F-1, ubicado en la comuna de Litueche, Región del Libertador General Bernardo O’Higgins, inscrito a fojas 1922 número 1504 del Registro de Propiedad del </w:t>
      </w:r>
      <w:r w:rsidRPr="0041305C">
        <w:rPr>
          <w:rFonts w:ascii="Calibri" w:eastAsia="Calibri" w:hAnsi="Calibri" w:cs="Times New Roman"/>
          <w:b/>
          <w:lang w:val="es-ES"/>
        </w:rPr>
        <w:t>Conservador de Bienes Raíces de Litueche</w:t>
      </w:r>
      <w:r w:rsidRPr="0041305C">
        <w:rPr>
          <w:rFonts w:ascii="Calibri" w:eastAsia="Calibri" w:hAnsi="Calibri" w:cs="Times New Roman"/>
          <w:lang w:val="es-ES"/>
        </w:rPr>
        <w:t xml:space="preserve"> del año 2022. 3.- LOTE H-1, ubicado en la comuna de Litueche, Región del Libertador General Bernardo O’Higgins, inscrito a fojas 1926 número 1506 del Registro de Propiedad del </w:t>
      </w:r>
      <w:r w:rsidRPr="0041305C">
        <w:rPr>
          <w:rFonts w:ascii="Calibri" w:eastAsia="Calibri" w:hAnsi="Calibri" w:cs="Times New Roman"/>
          <w:b/>
          <w:lang w:val="es-ES"/>
        </w:rPr>
        <w:t>Conservador de Bienes Raíces de Litueche</w:t>
      </w:r>
      <w:r w:rsidRPr="0041305C">
        <w:rPr>
          <w:rFonts w:ascii="Calibri" w:eastAsia="Calibri" w:hAnsi="Calibri" w:cs="Times New Roman"/>
          <w:lang w:val="es-ES"/>
        </w:rPr>
        <w:t xml:space="preserve"> del año 2022. 4.- LOTE K-1, ubicado en la comuna de Litueche, Región del Libertador General Bernardo O’Higgins, inscrito a fojas 884 número 885 del Registro de Propiedad del Conservador de Bienes Raíces de Litueche del año 2012. 5.- LOTE A-1, ubicado en la comuna de Litueche, Región del Libertador General Bernardo O’Higgins, inscrito a fojas 1921 número 1503 del Registro de Propiedad del Conservador de Bienes Raíces de Litueche del año 2022. 6.- LOTE I-1, ubicado en la comuna de Litueche, Región del Libertador General Bernardo O’Higgins, inscrito a fojas 1928 número 1507 del Registro de Propiedad del </w:t>
      </w:r>
      <w:r w:rsidRPr="0041305C">
        <w:rPr>
          <w:rFonts w:ascii="Calibri" w:eastAsia="Calibri" w:hAnsi="Calibri" w:cs="Times New Roman"/>
          <w:b/>
          <w:lang w:val="es-ES"/>
        </w:rPr>
        <w:t>Conservador de Bienes Raíces de Litueche</w:t>
      </w:r>
      <w:r w:rsidRPr="0041305C">
        <w:rPr>
          <w:rFonts w:ascii="Calibri" w:eastAsia="Calibri" w:hAnsi="Calibri" w:cs="Times New Roman"/>
          <w:lang w:val="es-ES"/>
        </w:rPr>
        <w:t xml:space="preserve"> del año 2022. 7.- LOTE N-1, ubicado en la comuna de Litueche, Región </w:t>
      </w:r>
      <w:r w:rsidRPr="0041305C">
        <w:rPr>
          <w:rFonts w:ascii="Calibri" w:eastAsia="Calibri" w:hAnsi="Calibri" w:cs="Times New Roman"/>
          <w:lang w:val="es-ES"/>
        </w:rPr>
        <w:lastRenderedPageBreak/>
        <w:t>del Libertador General Bernardo O’Higgins, inscrito a fojas 1932 número 1509 del Registro de Propiedad del Conservador de Bienes Raíces de Litueche del año 2022. Mínimo para comenzar las posturas de remate para los siete inmuebles antes individualizados será la suma de $133.801.333, pagaderos 5 días hábiles contados de la fecha del remate. Los interesados deberán presentar vale vista a la orden del tribunal, por el equivalente al 10% del mínimo fijado para la subasta; debiendo acompañara dicho vale vista con al menos 48 horas de anticipación a la fecha fijada para el remate. Adjudicatario deberá designar domicilio dentro del radio urbano, bajo apercibimiento legal. Bases y demás antecedentes en secretaría del Tribunal. La Secretaria (S).</w:t>
      </w:r>
    </w:p>
    <w:p w:rsidR="0041305C" w:rsidRPr="0041305C" w:rsidRDefault="0041305C" w:rsidP="0041305C">
      <w:pPr>
        <w:spacing w:after="0" w:line="360" w:lineRule="auto"/>
        <w:jc w:val="both"/>
        <w:rPr>
          <w:rFonts w:ascii="Calibri" w:eastAsia="Calibri" w:hAnsi="Calibri" w:cs="Times New Roman"/>
          <w:lang w:val="es-ES"/>
        </w:rPr>
      </w:pPr>
    </w:p>
    <w:p w:rsidR="0041305C" w:rsidRDefault="0041305C" w:rsidP="0041305C">
      <w:pPr>
        <w:spacing w:after="0" w:line="360" w:lineRule="auto"/>
        <w:jc w:val="both"/>
        <w:rPr>
          <w:rFonts w:ascii="Calibri" w:eastAsia="Calibri" w:hAnsi="Calibri" w:cs="Times New Roman"/>
          <w:lang w:val="es-ES"/>
        </w:rPr>
      </w:pPr>
      <w:r w:rsidRPr="0041305C">
        <w:rPr>
          <w:rFonts w:ascii="Calibri" w:eastAsia="Calibri" w:hAnsi="Calibri" w:cs="Times New Roman"/>
          <w:lang w:val="es-ES"/>
        </w:rPr>
        <w:t xml:space="preserve">EXTRACTO REMATE. Juez Partidor </w:t>
      </w:r>
      <w:r w:rsidRPr="0041305C">
        <w:rPr>
          <w:rFonts w:ascii="Calibri" w:eastAsia="Calibri" w:hAnsi="Calibri" w:cs="Times New Roman"/>
          <w:b/>
          <w:lang w:val="es-ES"/>
        </w:rPr>
        <w:t>Rodrigo Palacios Baza</w:t>
      </w:r>
      <w:r w:rsidRPr="0041305C">
        <w:rPr>
          <w:rFonts w:ascii="Calibri" w:eastAsia="Calibri" w:hAnsi="Calibri" w:cs="Times New Roman"/>
          <w:lang w:val="es-ES"/>
        </w:rPr>
        <w:t xml:space="preserve">, ante Notario, remata </w:t>
      </w:r>
      <w:r w:rsidRPr="0041305C">
        <w:rPr>
          <w:rFonts w:ascii="Calibri" w:eastAsia="Calibri" w:hAnsi="Calibri" w:cs="Times New Roman"/>
          <w:b/>
          <w:lang w:val="es-ES"/>
        </w:rPr>
        <w:t>sitio y Casa en Estación Central (Superficie total 162m2): calle Yelcho 5838</w:t>
      </w:r>
      <w:r w:rsidRPr="0041305C">
        <w:rPr>
          <w:rFonts w:ascii="Calibri" w:eastAsia="Calibri" w:hAnsi="Calibri" w:cs="Times New Roman"/>
          <w:lang w:val="es-ES"/>
        </w:rPr>
        <w:t xml:space="preserve">, rol </w:t>
      </w:r>
      <w:r w:rsidRPr="0041305C">
        <w:rPr>
          <w:rFonts w:ascii="Calibri" w:eastAsia="Calibri" w:hAnsi="Calibri" w:cs="Times New Roman"/>
          <w:b/>
          <w:lang w:val="es-ES"/>
        </w:rPr>
        <w:t>5257-32</w:t>
      </w:r>
      <w:r w:rsidRPr="0041305C">
        <w:rPr>
          <w:rFonts w:ascii="Calibri" w:eastAsia="Calibri" w:hAnsi="Calibri" w:cs="Times New Roman"/>
          <w:lang w:val="es-ES"/>
        </w:rPr>
        <w:t xml:space="preserve">, mínimo $77.733.761.- Participar con el 10% del mínimo, con vale vista o transferencia. Subasta miércoles </w:t>
      </w:r>
      <w:r w:rsidRPr="0041305C">
        <w:rPr>
          <w:rFonts w:ascii="Calibri" w:eastAsia="Calibri" w:hAnsi="Calibri" w:cs="Times New Roman"/>
          <w:b/>
          <w:lang w:val="es-ES"/>
        </w:rPr>
        <w:t>28 de octubre 2026</w:t>
      </w:r>
      <w:r w:rsidRPr="0041305C">
        <w:rPr>
          <w:rFonts w:ascii="Calibri" w:eastAsia="Calibri" w:hAnsi="Calibri" w:cs="Times New Roman"/>
          <w:lang w:val="es-ES"/>
        </w:rPr>
        <w:t>, 16:30 horas, por Zoom. Acceso al inmueble de cuenta del adquirente, sin perjuicio de oficiarse de lanzamiento, si fuere necesario. Expediente, bases de remate y antecedentes, en este enlace: https://bit.ly/ARAVENAcARAVENA Consultas y coordinación para participar a rpalacios@justiciaarbitral.com, +56228400933 y +56977820974, respondemos en horario de oficina.</w:t>
      </w:r>
    </w:p>
    <w:p w:rsidR="00DF3FE9" w:rsidRDefault="00DF3FE9" w:rsidP="0041305C">
      <w:pPr>
        <w:spacing w:after="0" w:line="360" w:lineRule="auto"/>
        <w:jc w:val="both"/>
        <w:rPr>
          <w:rFonts w:ascii="Calibri" w:eastAsia="Calibri" w:hAnsi="Calibri" w:cs="Times New Roman"/>
          <w:lang w:val="es-ES"/>
        </w:rPr>
      </w:pPr>
    </w:p>
    <w:p w:rsidR="00DF3FE9" w:rsidRDefault="00DF3FE9" w:rsidP="00DF3FE9">
      <w:pPr>
        <w:spacing w:after="0" w:line="360" w:lineRule="auto"/>
        <w:jc w:val="both"/>
        <w:rPr>
          <w:rFonts w:ascii="Calibri" w:eastAsia="Calibri" w:hAnsi="Calibri" w:cs="Times New Roman"/>
        </w:rPr>
      </w:pPr>
      <w:r w:rsidRPr="00DF3FE9">
        <w:rPr>
          <w:rFonts w:ascii="Calibri" w:eastAsia="Calibri" w:hAnsi="Calibri" w:cs="Times New Roman"/>
        </w:rPr>
        <w:t xml:space="preserve">Extracto de Remate. Ante la Jueza Árbitro doña </w:t>
      </w:r>
      <w:r w:rsidRPr="00DF3FE9">
        <w:rPr>
          <w:rFonts w:ascii="Calibri" w:eastAsia="Calibri" w:hAnsi="Calibri" w:cs="Times New Roman"/>
          <w:b/>
        </w:rPr>
        <w:t>Paulina Aguilar Escudero</w:t>
      </w:r>
      <w:r w:rsidRPr="00DF3FE9">
        <w:rPr>
          <w:rFonts w:ascii="Calibri" w:eastAsia="Calibri" w:hAnsi="Calibri" w:cs="Times New Roman"/>
        </w:rPr>
        <w:t>, en el juicio de partición "</w:t>
      </w:r>
      <w:r w:rsidRPr="00DF3FE9">
        <w:rPr>
          <w:rFonts w:ascii="Calibri" w:eastAsia="Calibri" w:hAnsi="Calibri" w:cs="Times New Roman"/>
          <w:b/>
        </w:rPr>
        <w:t>Cáceres / Cáceres</w:t>
      </w:r>
      <w:r w:rsidRPr="00DF3FE9">
        <w:rPr>
          <w:rFonts w:ascii="Calibri" w:eastAsia="Calibri" w:hAnsi="Calibri" w:cs="Times New Roman"/>
        </w:rPr>
        <w:t xml:space="preserve">", se rematarán el día </w:t>
      </w:r>
      <w:r w:rsidRPr="00DF3FE9">
        <w:rPr>
          <w:rFonts w:ascii="Calibri" w:eastAsia="Calibri" w:hAnsi="Calibri" w:cs="Times New Roman"/>
          <w:b/>
        </w:rPr>
        <w:t>28 de octubre de 2026</w:t>
      </w:r>
      <w:r w:rsidRPr="00DF3FE9">
        <w:rPr>
          <w:rFonts w:ascii="Calibri" w:eastAsia="Calibri" w:hAnsi="Calibri" w:cs="Times New Roman"/>
        </w:rPr>
        <w:t xml:space="preserve">, a las 15:00 horas, mediante videoconferencia y en forma separada, los siguientes inmuebles: 1) inmueble ubicado en calle Angamos Nº 1104, comuna de San Bernardo, R.M., sitio N° 894 del Conjunto Habitacional Casas de Chena, inscrito a fs. 918 Nº 1.494 y a fs. 1.664 vta. Nº 2.607, ambas del año 2023, del Registro de Propiedad del </w:t>
      </w:r>
      <w:r w:rsidRPr="00DF3FE9">
        <w:rPr>
          <w:rFonts w:ascii="Calibri" w:eastAsia="Calibri" w:hAnsi="Calibri" w:cs="Times New Roman"/>
          <w:b/>
        </w:rPr>
        <w:t>Conservador de Bienes Raíces de San Bernardo</w:t>
      </w:r>
      <w:r w:rsidRPr="00DF3FE9">
        <w:rPr>
          <w:rFonts w:ascii="Calibri" w:eastAsia="Calibri" w:hAnsi="Calibri" w:cs="Times New Roman"/>
        </w:rPr>
        <w:t xml:space="preserve">, rol de avalúo fiscal Nº 3410-1; mínimo de las posturas: $147.500.000; y 2) inmueble correspondiente al Lote Nº 2 de la subdivisión del inmueble rural ubicado en Villa Alegre, comuna de Placilla, inscrito a fs. 651 Nº 638 y a fs. 2.124 Nº 2.049, ambas del año 2023, del Registro de Propiedad del </w:t>
      </w:r>
      <w:r w:rsidRPr="00DF3FE9">
        <w:rPr>
          <w:rFonts w:ascii="Calibri" w:eastAsia="Calibri" w:hAnsi="Calibri" w:cs="Times New Roman"/>
          <w:b/>
        </w:rPr>
        <w:t>Conservador de Bienes Raíces de San Fernando</w:t>
      </w:r>
      <w:r w:rsidRPr="00DF3FE9">
        <w:rPr>
          <w:rFonts w:ascii="Calibri" w:eastAsia="Calibri" w:hAnsi="Calibri" w:cs="Times New Roman"/>
        </w:rPr>
        <w:t>, rol de avalúo fiscal Nº 29-23; mínimo de las posturas: $64.770.000. Precios pagaderos de contado. Interesados consignar 10% del mínimo respectivo para participar. Demás condiciones, antecedentes, bases y enlace de conexión, solicitar a los correos paguilar@p-a.cl y danielaramirezm@gmail.com; 10 de septiembre de 2026.</w:t>
      </w:r>
    </w:p>
    <w:p w:rsidR="00DF3FE9" w:rsidRDefault="00DF3FE9" w:rsidP="00DF3FE9">
      <w:pPr>
        <w:spacing w:after="0" w:line="360" w:lineRule="auto"/>
        <w:jc w:val="both"/>
        <w:rPr>
          <w:rFonts w:ascii="Calibri" w:eastAsia="Calibri" w:hAnsi="Calibri" w:cs="Times New Roman"/>
        </w:rPr>
      </w:pPr>
    </w:p>
    <w:p w:rsidR="00DF3FE9" w:rsidRDefault="00DF3FE9" w:rsidP="00DF3FE9">
      <w:pPr>
        <w:spacing w:after="0" w:line="360" w:lineRule="auto"/>
        <w:jc w:val="both"/>
        <w:rPr>
          <w:rFonts w:ascii="Calibri" w:eastAsia="Calibri" w:hAnsi="Calibri" w:cs="Times New Roman"/>
          <w:lang w:val="es-ES"/>
        </w:rPr>
      </w:pPr>
      <w:r w:rsidRPr="00DF3FE9">
        <w:rPr>
          <w:rFonts w:ascii="Calibri" w:eastAsia="Calibri" w:hAnsi="Calibri" w:cs="Times New Roman"/>
          <w:lang w:val="es-ES"/>
        </w:rPr>
        <w:lastRenderedPageBreak/>
        <w:t xml:space="preserve">EXTRACTO REMATE Ante el </w:t>
      </w:r>
      <w:r w:rsidRPr="00DF3FE9">
        <w:rPr>
          <w:rFonts w:ascii="Calibri" w:eastAsia="Calibri" w:hAnsi="Calibri" w:cs="Times New Roman"/>
          <w:b/>
          <w:lang w:val="es-ES"/>
        </w:rPr>
        <w:t>Juzgado de Letras de San Vicente de T.T</w:t>
      </w:r>
      <w:r w:rsidRPr="00DF3FE9">
        <w:rPr>
          <w:rFonts w:ascii="Calibri" w:eastAsia="Calibri" w:hAnsi="Calibri" w:cs="Times New Roman"/>
          <w:lang w:val="es-ES"/>
        </w:rPr>
        <w:t>, en Juicio Ejecutivo “</w:t>
      </w:r>
      <w:r w:rsidRPr="00DF3FE9">
        <w:rPr>
          <w:rFonts w:ascii="Calibri" w:eastAsia="Calibri" w:hAnsi="Calibri" w:cs="Times New Roman"/>
          <w:b/>
          <w:lang w:val="es-ES"/>
        </w:rPr>
        <w:t>BANCO ESTADO DE CHILE con ZAMORA</w:t>
      </w:r>
      <w:r w:rsidRPr="00DF3FE9">
        <w:rPr>
          <w:rFonts w:ascii="Calibri" w:eastAsia="Calibri" w:hAnsi="Calibri" w:cs="Times New Roman"/>
          <w:lang w:val="es-ES"/>
        </w:rPr>
        <w:t xml:space="preserve">”, ROL </w:t>
      </w:r>
      <w:r w:rsidRPr="00DF3FE9">
        <w:rPr>
          <w:rFonts w:ascii="Calibri" w:eastAsia="Calibri" w:hAnsi="Calibri" w:cs="Times New Roman"/>
          <w:b/>
          <w:lang w:val="es-ES"/>
        </w:rPr>
        <w:t>C-1004-2017</w:t>
      </w:r>
      <w:r w:rsidRPr="00DF3FE9">
        <w:rPr>
          <w:rFonts w:ascii="Calibri" w:eastAsia="Calibri" w:hAnsi="Calibri" w:cs="Times New Roman"/>
          <w:lang w:val="es-ES"/>
        </w:rPr>
        <w:t xml:space="preserve">, Se rematará Se rematará el inmueble de propiedad de don JORGE ZAMORA CABELLO inscrito a fojas 2270 Vta. Nº 1654 del Registro de Propiedad del año 2007 del </w:t>
      </w:r>
      <w:r w:rsidRPr="00DF3FE9">
        <w:rPr>
          <w:rFonts w:ascii="Calibri" w:eastAsia="Calibri" w:hAnsi="Calibri" w:cs="Times New Roman"/>
          <w:b/>
          <w:lang w:val="es-ES"/>
        </w:rPr>
        <w:t>Conservador de Bienes Raíces de San Vicente</w:t>
      </w:r>
      <w:r w:rsidRPr="00DF3FE9">
        <w:rPr>
          <w:rFonts w:ascii="Calibri" w:eastAsia="Calibri" w:hAnsi="Calibri" w:cs="Times New Roman"/>
          <w:lang w:val="es-ES"/>
        </w:rPr>
        <w:t xml:space="preserve">, que corresponde a propiedad ubicada en calle Doña Isabel N° 1.701, que corresponde al lote Ocho de la Manzana H Veintiocho del plano del loteo del Conjunto Habitacional “Los Jardines de Don Pietro" del "Lote YZ" resultante de la fusión del Lote Z y del Lote Y, proveniente de la fusión y subdivisión de varios lotes, provenientes del predio denominado "Calle Vieja" o "Lo Artillería" ubicado en la Comuna de San Vicente de Tagua </w:t>
      </w:r>
      <w:proofErr w:type="spellStart"/>
      <w:r w:rsidRPr="00DF3FE9">
        <w:rPr>
          <w:rFonts w:ascii="Calibri" w:eastAsia="Calibri" w:hAnsi="Calibri" w:cs="Times New Roman"/>
          <w:lang w:val="es-ES"/>
        </w:rPr>
        <w:t>Tagua</w:t>
      </w:r>
      <w:proofErr w:type="spellEnd"/>
      <w:r w:rsidRPr="00DF3FE9">
        <w:rPr>
          <w:rFonts w:ascii="Calibri" w:eastAsia="Calibri" w:hAnsi="Calibri" w:cs="Times New Roman"/>
          <w:lang w:val="es-ES"/>
        </w:rPr>
        <w:t xml:space="preserve">, Provincia de Cachapoal, Sexta Región. Según plano archivado al final del Registro de Propiedad del año 2007, bajo el N° 365, deslinda: NORTE: con lote X; SUR: con calle Doña Isabel; ORIENTE: con lote nueve de la manzana H veintiocho; y Poniente: con lote siete de la manzana H </w:t>
      </w:r>
      <w:proofErr w:type="gramStart"/>
      <w:r w:rsidRPr="00DF3FE9">
        <w:rPr>
          <w:rFonts w:ascii="Calibri" w:eastAsia="Calibri" w:hAnsi="Calibri" w:cs="Times New Roman"/>
          <w:lang w:val="es-ES"/>
        </w:rPr>
        <w:t>veintiocho.-</w:t>
      </w:r>
      <w:proofErr w:type="gramEnd"/>
      <w:r w:rsidRPr="00DF3FE9">
        <w:rPr>
          <w:rFonts w:ascii="Calibri" w:eastAsia="Calibri" w:hAnsi="Calibri" w:cs="Times New Roman"/>
          <w:lang w:val="es-ES"/>
        </w:rPr>
        <w:t xml:space="preserve">; Cuyo rol de avalúo es el 397-8 de la comuna de San Vicente de Tagua </w:t>
      </w:r>
      <w:proofErr w:type="spellStart"/>
      <w:r w:rsidRPr="00DF3FE9">
        <w:rPr>
          <w:rFonts w:ascii="Calibri" w:eastAsia="Calibri" w:hAnsi="Calibri" w:cs="Times New Roman"/>
          <w:lang w:val="es-ES"/>
        </w:rPr>
        <w:t>Tagua</w:t>
      </w:r>
      <w:proofErr w:type="spellEnd"/>
      <w:r w:rsidRPr="00DF3FE9">
        <w:rPr>
          <w:rFonts w:ascii="Calibri" w:eastAsia="Calibri" w:hAnsi="Calibri" w:cs="Times New Roman"/>
          <w:lang w:val="es-ES"/>
        </w:rPr>
        <w:t xml:space="preserve">”. Remate será el día </w:t>
      </w:r>
      <w:r w:rsidRPr="00DF3FE9">
        <w:rPr>
          <w:rFonts w:ascii="Calibri" w:eastAsia="Calibri" w:hAnsi="Calibri" w:cs="Times New Roman"/>
          <w:b/>
          <w:lang w:val="es-ES"/>
        </w:rPr>
        <w:t>28 de octubre de 2026</w:t>
      </w:r>
      <w:r w:rsidRPr="00DF3FE9">
        <w:rPr>
          <w:rFonts w:ascii="Calibri" w:eastAsia="Calibri" w:hAnsi="Calibri" w:cs="Times New Roman"/>
          <w:lang w:val="es-ES"/>
        </w:rPr>
        <w:t xml:space="preserve"> a las 12:30 horas. Respecto a la modalidad de la subasta se realizará en forma presencial, en dependencias de este tribunal. Mínimo posturas será la suma de $26.610.503.- Los interesados en participar de la subasta deberán constituir la garantía mediante Vale a la Vista a la orden del tribunal por el equivalente al 10% del mínimo, que se encuentre vigente al semestre en que se verifique el remate o tasación pericial, los que deberán ser entregados materialmente al Secretario del tribunal, con a lo menos 2 días de anticipación a la fecha fijada para la realización del remate. El precio se pagará íntegramente dentro de quinto día hábil a contar de la subasta, monto que deberá consignarse en la cuenta corriente del tribunal mediante cupón de pago ingresado en la causa específica, el cual está disponible en el siguiente link: https://reca.pjud.cl/NRECA/. Demás antecedentes en expediente digital. Demás antecedentes en carpeta digital. Ministro de Fe.</w:t>
      </w:r>
    </w:p>
    <w:p w:rsidR="002F0BBD" w:rsidRDefault="002F0BBD" w:rsidP="00DF3FE9">
      <w:pPr>
        <w:spacing w:after="0" w:line="360" w:lineRule="auto"/>
        <w:jc w:val="both"/>
        <w:rPr>
          <w:rFonts w:ascii="Calibri" w:eastAsia="Calibri" w:hAnsi="Calibri" w:cs="Times New Roman"/>
          <w:lang w:val="es-ES"/>
        </w:rPr>
      </w:pPr>
    </w:p>
    <w:p w:rsid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rPr>
        <w:t xml:space="preserve">Remate Ante Juez Partidor, </w:t>
      </w:r>
      <w:r w:rsidRPr="002F0BBD">
        <w:rPr>
          <w:rFonts w:ascii="Calibri" w:eastAsia="Calibri" w:hAnsi="Calibri" w:cs="Times New Roman"/>
          <w:b/>
        </w:rPr>
        <w:t>Paulina Urzúa Davis</w:t>
      </w:r>
      <w:r w:rsidRPr="002F0BBD">
        <w:rPr>
          <w:rFonts w:ascii="Calibri" w:eastAsia="Calibri" w:hAnsi="Calibri" w:cs="Times New Roman"/>
        </w:rPr>
        <w:t xml:space="preserve">, rematará </w:t>
      </w:r>
      <w:r w:rsidRPr="002F0BBD">
        <w:rPr>
          <w:rFonts w:ascii="Calibri" w:eastAsia="Calibri" w:hAnsi="Calibri" w:cs="Times New Roman"/>
          <w:b/>
        </w:rPr>
        <w:t>28 octubre 2026</w:t>
      </w:r>
      <w:r w:rsidRPr="002F0BBD">
        <w:rPr>
          <w:rFonts w:ascii="Calibri" w:eastAsia="Calibri" w:hAnsi="Calibri" w:cs="Times New Roman"/>
        </w:rPr>
        <w:t xml:space="preserve"> 16:00 horas, vía www.vendaya.cl y en Av. Apoquindo 4499, oficina 402 B, Las Condes: 1. </w:t>
      </w:r>
      <w:r w:rsidRPr="002F0BBD">
        <w:rPr>
          <w:rFonts w:ascii="Calibri" w:eastAsia="Calibri" w:hAnsi="Calibri" w:cs="Times New Roman"/>
          <w:b/>
        </w:rPr>
        <w:t>Lote 2.1.1, resultante subdivisión Lote Nº 2.1</w:t>
      </w:r>
      <w:r w:rsidRPr="002F0BBD">
        <w:rPr>
          <w:rFonts w:ascii="Calibri" w:eastAsia="Calibri" w:hAnsi="Calibri" w:cs="Times New Roman"/>
        </w:rPr>
        <w:t xml:space="preserve">, de una superficie aprox. 41.825 m2, proveniente de subdivisión inmueble agrícola Hijuela El Paico, comuna El Monte, Región Metropolitana, inscrito a fs 2353 Nº 2416; fs 2283 Nº 2362 y fs 2284 Nº 2363 todas Registro Propiedad año 2025 </w:t>
      </w:r>
      <w:r w:rsidRPr="002F0BBD">
        <w:rPr>
          <w:rFonts w:ascii="Calibri" w:eastAsia="Calibri" w:hAnsi="Calibri" w:cs="Times New Roman"/>
          <w:b/>
        </w:rPr>
        <w:t>CBR El Monte</w:t>
      </w:r>
      <w:r w:rsidRPr="002F0BBD">
        <w:rPr>
          <w:rFonts w:ascii="Calibri" w:eastAsia="Calibri" w:hAnsi="Calibri" w:cs="Times New Roman"/>
        </w:rPr>
        <w:t xml:space="preserve">. Rol de avalúo 266-5. Mínimo UF 12.129; 2. </w:t>
      </w:r>
      <w:r w:rsidRPr="002F0BBD">
        <w:rPr>
          <w:rFonts w:ascii="Calibri" w:eastAsia="Calibri" w:hAnsi="Calibri" w:cs="Times New Roman"/>
          <w:b/>
        </w:rPr>
        <w:t>Lote Camino, superficie aprox. 6.863 m2</w:t>
      </w:r>
      <w:r w:rsidRPr="002F0BBD">
        <w:rPr>
          <w:rFonts w:ascii="Calibri" w:eastAsia="Calibri" w:hAnsi="Calibri" w:cs="Times New Roman"/>
        </w:rPr>
        <w:t xml:space="preserve">, proveniente subdivisión inmueble agrícola Hijuela El Paico, comuna de El Monte, Región Metropolitana, inscrito a fs 2348 vta. Nº 2412 año 2025 Registro Propiedad </w:t>
      </w:r>
      <w:r w:rsidRPr="002F0BBD">
        <w:rPr>
          <w:rFonts w:ascii="Calibri" w:eastAsia="Calibri" w:hAnsi="Calibri" w:cs="Times New Roman"/>
          <w:b/>
        </w:rPr>
        <w:t>CBR El Monte</w:t>
      </w:r>
      <w:r w:rsidRPr="002F0BBD">
        <w:rPr>
          <w:rFonts w:ascii="Calibri" w:eastAsia="Calibri" w:hAnsi="Calibri" w:cs="Times New Roman"/>
        </w:rPr>
        <w:t xml:space="preserve">. Rol de avalúo 266- 998. Mínimo UF 1.250; </w:t>
      </w:r>
      <w:r w:rsidRPr="002F0BBD">
        <w:rPr>
          <w:rFonts w:ascii="Calibri" w:eastAsia="Calibri" w:hAnsi="Calibri" w:cs="Times New Roman"/>
        </w:rPr>
        <w:lastRenderedPageBreak/>
        <w:t xml:space="preserve">ambos </w:t>
      </w:r>
      <w:proofErr w:type="gramStart"/>
      <w:r w:rsidRPr="002F0BBD">
        <w:rPr>
          <w:rFonts w:ascii="Calibri" w:eastAsia="Calibri" w:hAnsi="Calibri" w:cs="Times New Roman"/>
        </w:rPr>
        <w:t>pagaderos contado</w:t>
      </w:r>
      <w:proofErr w:type="gramEnd"/>
      <w:r w:rsidRPr="002F0BBD">
        <w:rPr>
          <w:rFonts w:ascii="Calibri" w:eastAsia="Calibri" w:hAnsi="Calibri" w:cs="Times New Roman"/>
        </w:rPr>
        <w:t xml:space="preserve"> dentro 20 días hábiles. Garantía 10% mínimo. Bases y antecedentes, solicitar en contacto@vendaya.cl, +56232248556.</w:t>
      </w:r>
    </w:p>
    <w:p w:rsidR="00FB0A71" w:rsidRDefault="00FB0A71" w:rsidP="002F0BBD">
      <w:pPr>
        <w:spacing w:after="0" w:line="360" w:lineRule="auto"/>
        <w:jc w:val="both"/>
        <w:rPr>
          <w:rFonts w:ascii="Calibri" w:eastAsia="Calibri" w:hAnsi="Calibri" w:cs="Times New Roman"/>
        </w:rPr>
      </w:pPr>
    </w:p>
    <w:p w:rsidR="00FB0A71" w:rsidRDefault="00FB0A71" w:rsidP="00FB0A71">
      <w:pPr>
        <w:spacing w:after="0" w:line="360" w:lineRule="auto"/>
        <w:jc w:val="both"/>
        <w:rPr>
          <w:rFonts w:ascii="Calibri" w:eastAsia="Calibri" w:hAnsi="Calibri" w:cs="Times New Roman"/>
          <w:lang w:val="es-ES"/>
        </w:rPr>
      </w:pPr>
      <w:r w:rsidRPr="00FB0A71">
        <w:rPr>
          <w:rFonts w:ascii="Calibri" w:eastAsia="Calibri" w:hAnsi="Calibri" w:cs="Times New Roman"/>
          <w:lang w:val="es-ES"/>
        </w:rPr>
        <w:t xml:space="preserve">EXTRACTO JUZGADO ARBITRAL, ubicado en calle Nueva Tajamar 481, oficina 303 Torre Norte, comuna de Las Condes, en causa de </w:t>
      </w:r>
      <w:r w:rsidRPr="00FB0A71">
        <w:rPr>
          <w:rFonts w:ascii="Calibri" w:eastAsia="Calibri" w:hAnsi="Calibri" w:cs="Times New Roman"/>
          <w:b/>
          <w:lang w:val="es-ES"/>
        </w:rPr>
        <w:t>Juicio Arbitral</w:t>
      </w:r>
      <w:r w:rsidRPr="00FB0A71">
        <w:rPr>
          <w:rFonts w:ascii="Calibri" w:eastAsia="Calibri" w:hAnsi="Calibri" w:cs="Times New Roman"/>
          <w:lang w:val="es-ES"/>
        </w:rPr>
        <w:t xml:space="preserve">, ROL </w:t>
      </w:r>
      <w:r w:rsidRPr="00FB0A71">
        <w:rPr>
          <w:rFonts w:ascii="Calibri" w:eastAsia="Calibri" w:hAnsi="Calibri" w:cs="Times New Roman"/>
          <w:b/>
          <w:lang w:val="es-ES"/>
        </w:rPr>
        <w:t>C-2455-2024</w:t>
      </w:r>
      <w:r w:rsidRPr="00FB0A71">
        <w:rPr>
          <w:rFonts w:ascii="Calibri" w:eastAsia="Calibri" w:hAnsi="Calibri" w:cs="Times New Roman"/>
          <w:lang w:val="es-ES"/>
        </w:rPr>
        <w:t>, caratulado “</w:t>
      </w:r>
      <w:r w:rsidRPr="00FB0A71">
        <w:rPr>
          <w:rFonts w:ascii="Calibri" w:eastAsia="Calibri" w:hAnsi="Calibri" w:cs="Times New Roman"/>
          <w:b/>
          <w:lang w:val="es-ES"/>
        </w:rPr>
        <w:t>PARTICIÓN PÉREZ / ZAPATA</w:t>
      </w:r>
      <w:r w:rsidRPr="00FB0A71">
        <w:rPr>
          <w:rFonts w:ascii="Calibri" w:eastAsia="Calibri" w:hAnsi="Calibri" w:cs="Times New Roman"/>
          <w:lang w:val="es-ES"/>
        </w:rPr>
        <w:t xml:space="preserve">”, se subastará el día miércoles </w:t>
      </w:r>
      <w:r w:rsidRPr="00FB0A71">
        <w:rPr>
          <w:rFonts w:ascii="Calibri" w:eastAsia="Calibri" w:hAnsi="Calibri" w:cs="Times New Roman"/>
          <w:b/>
          <w:lang w:val="es-ES"/>
        </w:rPr>
        <w:t>28 de octubre de 2026</w:t>
      </w:r>
      <w:r w:rsidRPr="00FB0A71">
        <w:rPr>
          <w:rFonts w:ascii="Calibri" w:eastAsia="Calibri" w:hAnsi="Calibri" w:cs="Times New Roman"/>
          <w:lang w:val="es-ES"/>
        </w:rPr>
        <w:t xml:space="preserve"> a las 16:30 horas, inmueble ubicado en calle Lo Salinas nro. 950, de la comuna de Buin, REGIÓN METROPOLITANA. El mencionado inmueble deslinda: NORTE con Graciela Salinas; SUR, con Elcira Salinas; ORIENTE, con camino vecinal; y PONIENTE, con Francisco Leiva y se encuentra inscrito a fojas ciento sesenta y ocho, número ciento ochenta y dos, del Registro de Propiedad del año mil novecientos setenta; a fojas novecientos treinta y siete vuelta, número ochocientos treinta y nueve del Registro de Propiedad del año mil novecientos noventa y siete; a fojas tres mil quinientos treinta, número cuatro mil doscientos sesenta y tres del Registro de Propiedad del año dos mil quince y; a fojas novecientos treinta y nueve, número mil ciento cincuenta y tres del año dos mil veinticuatro, todas del </w:t>
      </w:r>
      <w:r w:rsidRPr="00FB0A71">
        <w:rPr>
          <w:rFonts w:ascii="Calibri" w:eastAsia="Calibri" w:hAnsi="Calibri" w:cs="Times New Roman"/>
          <w:b/>
          <w:lang w:val="es-ES"/>
        </w:rPr>
        <w:t>Conservador de Bienes Raíces de Buin</w:t>
      </w:r>
      <w:r w:rsidRPr="00FB0A71">
        <w:rPr>
          <w:rFonts w:ascii="Calibri" w:eastAsia="Calibri" w:hAnsi="Calibri" w:cs="Times New Roman"/>
          <w:lang w:val="es-ES"/>
        </w:rPr>
        <w:t xml:space="preserve">. El rol de avalúo de este inmueble es el número 185-5 de la comuna de Buin. El mínimo de las posturas será: Trescientos diez millones de pesos ($310.000.000), según tasación de común acuerdo. Todo postor, para tener derecho a participar en la subasta, deberá acompañar un vale vista, debidamente endosado a nombre del Juez María José Susana Gutiérrez Gálvez, por una cantidad equivalente al 10% del mínimo de las posturas. El subastador deberá suscribir el acta de remate, en el momento de la subasta y hacer extender y suscribir la escritura definitiva de venta en el término de 30 días corridos, contados desde la fecha del remate. De acuerdo a lo establecido en el inciso quinto del artículo veintiséis de la Ley 14.908, no se admitirán como postores a las personas con inscripción vigente en el Registro en calidad de deudor de alimentos. El precio se pagará al contado mediante Vale vista o depósito en la cuenta corriente del Juez Partidor doña María José Susana Gutiérrez Gálvez, que el subastador deberá pagar en el acto del remate o a más tardar dentro de quinto día hábil de efectuada la subasta. En el evento de que quien se adjudique la propiedad sea uno de los comuneros, podrá imputar al precio a pagar la proporción que le corresponda en la comunidad, previos los descuentos y gastos del arbitraje. Se imputará al precio de adjudicación el monto de la garantía constituida por el subastador para participar en la subasta. Si el subastador no pagare el precio dentro del plazo de 5º día de efectuada la subasta, o no firmare la escritura dentro de 30 días contados desde la fecha del pago del saldo de precio, perderá la caución quedando ésta a beneficio de la masa hereditaria. A aquel participante </w:t>
      </w:r>
      <w:r w:rsidRPr="00FB0A71">
        <w:rPr>
          <w:rFonts w:ascii="Calibri" w:eastAsia="Calibri" w:hAnsi="Calibri" w:cs="Times New Roman"/>
          <w:lang w:val="es-ES"/>
        </w:rPr>
        <w:lastRenderedPageBreak/>
        <w:t>que no se haya adjudicado el bien, se le hará devolución del vale vista para, para el reembolso del dinero que haya consignado para participar, dentro de 5 días hábiles siguientes al día del remate. Bases y demás antecedentes solicitar en el tribunal.</w:t>
      </w:r>
    </w:p>
    <w:p w:rsidR="00F64C3D" w:rsidRDefault="00F64C3D" w:rsidP="00FB0A71">
      <w:pPr>
        <w:spacing w:after="0" w:line="360" w:lineRule="auto"/>
        <w:jc w:val="both"/>
        <w:rPr>
          <w:rFonts w:ascii="Calibri" w:eastAsia="Calibri" w:hAnsi="Calibri" w:cs="Times New Roman"/>
          <w:lang w:val="es-ES"/>
        </w:rPr>
      </w:pPr>
    </w:p>
    <w:p w:rsid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28/10/2026</w:t>
      </w:r>
      <w:r w:rsidRPr="00F64C3D">
        <w:rPr>
          <w:rFonts w:ascii="Calibri" w:eastAsia="Calibri" w:hAnsi="Calibri" w:cs="Times New Roman"/>
          <w:lang w:val="es-ES"/>
        </w:rPr>
        <w:t xml:space="preserve"> 12:00. Tipo Procedimiento: Liquidación voluntaria simplificada. Rol Causa: </w:t>
      </w:r>
      <w:r w:rsidRPr="00F64C3D">
        <w:rPr>
          <w:rFonts w:ascii="Calibri" w:eastAsia="Calibri" w:hAnsi="Calibri" w:cs="Times New Roman"/>
          <w:b/>
          <w:lang w:val="es-ES"/>
        </w:rPr>
        <w:t>C-2094-2025</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Juzgado de Letras de Peñaflor</w:t>
      </w:r>
      <w:r w:rsidRPr="00F64C3D">
        <w:rPr>
          <w:rFonts w:ascii="Calibri" w:eastAsia="Calibri" w:hAnsi="Calibri" w:cs="Times New Roman"/>
          <w:lang w:val="es-ES"/>
        </w:rPr>
        <w:t xml:space="preserve">. Deudor: ANAHÍ DAIANA MARCHANT LOBOS. Deudor Rut: 21728629-8. Liquidador: MARÍA FERNANDA CROSS LUCERO. Dirección del Remate Región: Región Metropolitana Comuna: HUECHURABA. Dirección: Avenida del Valle Sur 577 oficina 503. Detalle: Inmueble correspondiente al </w:t>
      </w:r>
      <w:r w:rsidRPr="00F64C3D">
        <w:rPr>
          <w:rFonts w:ascii="Calibri" w:eastAsia="Calibri" w:hAnsi="Calibri" w:cs="Times New Roman"/>
          <w:b/>
          <w:lang w:val="es-ES"/>
        </w:rPr>
        <w:t>Lote número Dos, del Fundo San Gerónimo</w:t>
      </w:r>
      <w:r w:rsidRPr="00F64C3D">
        <w:rPr>
          <w:rFonts w:ascii="Calibri" w:eastAsia="Calibri" w:hAnsi="Calibri" w:cs="Times New Roman"/>
          <w:lang w:val="es-ES"/>
        </w:rPr>
        <w:t xml:space="preserve">, ubicado en el lugar denominado Rucapequén, comuna de Chillán Viejo, Región de Ñuble, de una superficie aproximada de 5.000,35 metros cuadrados, inscrito a fojas 849 número 641 del Registro de Propiedad del año 2011, del </w:t>
      </w:r>
      <w:r w:rsidRPr="00F64C3D">
        <w:rPr>
          <w:rFonts w:ascii="Calibri" w:eastAsia="Calibri" w:hAnsi="Calibri" w:cs="Times New Roman"/>
          <w:b/>
          <w:lang w:val="es-ES"/>
        </w:rPr>
        <w:t>Conservador de Bienes Raíces de Chillán</w:t>
      </w:r>
      <w:r w:rsidRPr="00F64C3D">
        <w:rPr>
          <w:rFonts w:ascii="Calibri" w:eastAsia="Calibri" w:hAnsi="Calibri" w:cs="Times New Roman"/>
          <w:lang w:val="es-ES"/>
        </w:rPr>
        <w:t>. Para participar en remate debe ingresar a página web Macal.cl y crear una cuenta de registro, conectarse virtualmente el día y a la hora establecida para el remate que se realiza en la modalidad online. Bases de remate con indicaciones para participar disponibles en página web antes señalada. Valor Mínimo (pesos): $13.000.000. Comisión: 2,00%.</w:t>
      </w:r>
    </w:p>
    <w:p w:rsidR="00F64C3D" w:rsidRDefault="00F64C3D" w:rsidP="00F64C3D">
      <w:pPr>
        <w:spacing w:after="0" w:line="360" w:lineRule="auto"/>
        <w:jc w:val="both"/>
        <w:rPr>
          <w:rFonts w:ascii="Calibri" w:eastAsia="Calibri" w:hAnsi="Calibri" w:cs="Times New Roman"/>
          <w:lang w:val="es-ES"/>
        </w:rPr>
      </w:pPr>
    </w:p>
    <w:p w:rsid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En tercer llamado se rematará el miércoles </w:t>
      </w:r>
      <w:r w:rsidRPr="00F64C3D">
        <w:rPr>
          <w:rFonts w:ascii="Calibri" w:eastAsia="Calibri" w:hAnsi="Calibri" w:cs="Times New Roman"/>
          <w:b/>
        </w:rPr>
        <w:t>28/10/2026</w:t>
      </w:r>
      <w:r w:rsidRPr="00F64C3D">
        <w:rPr>
          <w:rFonts w:ascii="Calibri" w:eastAsia="Calibri" w:hAnsi="Calibri" w:cs="Times New Roman"/>
        </w:rPr>
        <w:t xml:space="preserve"> a las 16:30 horas, ante juez partidor </w:t>
      </w:r>
      <w:r w:rsidRPr="00F64C3D">
        <w:rPr>
          <w:rFonts w:ascii="Calibri" w:eastAsia="Calibri" w:hAnsi="Calibri" w:cs="Times New Roman"/>
          <w:b/>
        </w:rPr>
        <w:t>Mauricio Cortés Rosso</w:t>
      </w:r>
      <w:r w:rsidRPr="00F64C3D">
        <w:rPr>
          <w:rFonts w:ascii="Calibri" w:eastAsia="Calibri" w:hAnsi="Calibri" w:cs="Times New Roman"/>
        </w:rPr>
        <w:t xml:space="preserve">, en su oficina ubicada en Ahumada 312, oficina 913, Santiago, y también por videoconferencia, en forma consecutiva, separada y en el mismo orden, los siguientes bienes a) Resto de la propiedad ubicada en calle </w:t>
      </w:r>
      <w:r w:rsidRPr="00F64C3D">
        <w:rPr>
          <w:rFonts w:ascii="Calibri" w:eastAsia="Calibri" w:hAnsi="Calibri" w:cs="Times New Roman"/>
          <w:b/>
        </w:rPr>
        <w:t>Manuel Rodríguez 47</w:t>
      </w:r>
      <w:r w:rsidRPr="00F64C3D">
        <w:rPr>
          <w:rFonts w:ascii="Calibri" w:eastAsia="Calibri" w:hAnsi="Calibri" w:cs="Times New Roman"/>
        </w:rPr>
        <w:t xml:space="preserve">, comuna de </w:t>
      </w:r>
      <w:r w:rsidRPr="00F64C3D">
        <w:rPr>
          <w:rFonts w:ascii="Calibri" w:eastAsia="Calibri" w:hAnsi="Calibri" w:cs="Times New Roman"/>
          <w:b/>
        </w:rPr>
        <w:t>Talagante</w:t>
      </w:r>
      <w:r w:rsidRPr="00F64C3D">
        <w:rPr>
          <w:rFonts w:ascii="Calibri" w:eastAsia="Calibri" w:hAnsi="Calibri" w:cs="Times New Roman"/>
        </w:rPr>
        <w:t xml:space="preserve">, que deslinda: Norte, calle Manuel Rodríguez; Sur, con don Armando Avalos y Cirilo Melo; Oriente, con don Juan E. Rojas; y Poniente, con don Rafael González. Rol de avalúo número 93-20, Talagante. Postura mínima $160.582.368; b) </w:t>
      </w:r>
      <w:r w:rsidRPr="00F64C3D">
        <w:rPr>
          <w:rFonts w:ascii="Calibri" w:eastAsia="Calibri" w:hAnsi="Calibri" w:cs="Times New Roman"/>
          <w:b/>
        </w:rPr>
        <w:t>Derechos en sitio número 12</w:t>
      </w:r>
      <w:r w:rsidRPr="00F64C3D">
        <w:rPr>
          <w:rFonts w:ascii="Calibri" w:eastAsia="Calibri" w:hAnsi="Calibri" w:cs="Times New Roman"/>
        </w:rPr>
        <w:t xml:space="preserve"> del plano de la Chacra denominada San Luis, de la Comuna de </w:t>
      </w:r>
      <w:r w:rsidRPr="00F64C3D">
        <w:rPr>
          <w:rFonts w:ascii="Calibri" w:eastAsia="Calibri" w:hAnsi="Calibri" w:cs="Times New Roman"/>
          <w:b/>
        </w:rPr>
        <w:t>Talagante</w:t>
      </w:r>
      <w:r w:rsidRPr="00F64C3D">
        <w:rPr>
          <w:rFonts w:ascii="Calibri" w:eastAsia="Calibri" w:hAnsi="Calibri" w:cs="Times New Roman"/>
        </w:rPr>
        <w:t xml:space="preserve">, que deslinda; Norte, sitio once vendido a don Bernardo Ibáñez; Sur, con don Segundo Rodríguez; Oriente, resto de propiedad del vendedor señor Roldán; y Poniente, calle Manuel Rodríguez. Rol de avalúo número 80-10, Talagante. Postura mínima $12.726.369. Precio remates pago al contado dentro de 20º día hábil. Interesados acompañar garantía, vale vista endosable, depósito, o transferencia a la cuenta corriente a nombre de juez partidor por el 10% mínimo fijado. Enlace al remate: https://meet.google.com/pfq-nkrs-akr?authuser=0 Antecedentes expediente arbitral </w:t>
      </w:r>
      <w:r w:rsidRPr="00F64C3D">
        <w:rPr>
          <w:rFonts w:ascii="Calibri" w:eastAsia="Calibri" w:hAnsi="Calibri" w:cs="Times New Roman"/>
          <w:b/>
        </w:rPr>
        <w:t>'Órdenes López'</w:t>
      </w:r>
      <w:r w:rsidRPr="00F64C3D">
        <w:rPr>
          <w:rFonts w:ascii="Calibri" w:eastAsia="Calibri" w:hAnsi="Calibri" w:cs="Times New Roman"/>
        </w:rPr>
        <w:t>, mauriciocortesrosso@gmail.com, + 56952635212. Actuaria.</w:t>
      </w:r>
    </w:p>
    <w:p w:rsidR="001877B8" w:rsidRDefault="001877B8" w:rsidP="00F64C3D">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lastRenderedPageBreak/>
        <w:t xml:space="preserve">Juez Partidor, </w:t>
      </w:r>
      <w:r w:rsidRPr="001877B8">
        <w:rPr>
          <w:rFonts w:ascii="Calibri" w:eastAsia="Calibri" w:hAnsi="Calibri" w:cs="Times New Roman"/>
          <w:b/>
        </w:rPr>
        <w:t>Cristián Lescot Jerez</w:t>
      </w:r>
      <w:r w:rsidRPr="001877B8">
        <w:rPr>
          <w:rFonts w:ascii="Calibri" w:eastAsia="Calibri" w:hAnsi="Calibri" w:cs="Times New Roman"/>
        </w:rPr>
        <w:t xml:space="preserve">, rematará </w:t>
      </w:r>
      <w:r w:rsidRPr="001877B8">
        <w:rPr>
          <w:rFonts w:ascii="Calibri" w:eastAsia="Calibri" w:hAnsi="Calibri" w:cs="Times New Roman"/>
          <w:b/>
        </w:rPr>
        <w:t>28 de octubre de 2026</w:t>
      </w:r>
      <w:r w:rsidRPr="001877B8">
        <w:rPr>
          <w:rFonts w:ascii="Calibri" w:eastAsia="Calibri" w:hAnsi="Calibri" w:cs="Times New Roman"/>
        </w:rPr>
        <w:t xml:space="preserve">, 16:00 horas, vía www.vendaya.cl y presencialmente en Av. Apoquindo 4499, oficina 402-B, Las Condes, </w:t>
      </w:r>
      <w:r w:rsidRPr="001877B8">
        <w:rPr>
          <w:rFonts w:ascii="Calibri" w:eastAsia="Calibri" w:hAnsi="Calibri" w:cs="Times New Roman"/>
          <w:b/>
        </w:rPr>
        <w:t>Departamento número A 13</w:t>
      </w:r>
      <w:r w:rsidRPr="001877B8">
        <w:rPr>
          <w:rFonts w:ascii="Calibri" w:eastAsia="Calibri" w:hAnsi="Calibri" w:cs="Times New Roman"/>
        </w:rPr>
        <w:t xml:space="preserve"> del primer piso, del edificio que forma parte del condominio Conjunto Las Golondrinas, Primera Etapa, con acceso por calle Los Cancilleres número 1686 escala A, Comuna de Maipú, Región Metropolitana; inscrito a fojas 34.729 Nº 51.407 del año 2015 del Registro de Propiedad del </w:t>
      </w:r>
      <w:r w:rsidRPr="001877B8">
        <w:rPr>
          <w:rFonts w:ascii="Calibri" w:eastAsia="Calibri" w:hAnsi="Calibri" w:cs="Times New Roman"/>
          <w:b/>
        </w:rPr>
        <w:t>Conservador de Bienes Raíces de Santiago</w:t>
      </w:r>
      <w:r w:rsidRPr="001877B8">
        <w:rPr>
          <w:rFonts w:ascii="Calibri" w:eastAsia="Calibri" w:hAnsi="Calibri" w:cs="Times New Roman"/>
        </w:rPr>
        <w:t xml:space="preserve">, Rol de Avalúo de la comuna de Maipú Nº 8364-27, Mínimo subasta, 1.100 UF. El precio subasta será pagadero contado dentro 20º día hábil. Garantía 10% mínimo. Bases y antecedentes, solicitar en contacto@vendaya.cl, +569-7566 2233.- Santiago Quevedo Ríos, Actuario y Ministro de Fe. </w:t>
      </w:r>
    </w:p>
    <w:p w:rsidR="00DF3FE9" w:rsidRPr="0041305C" w:rsidRDefault="00DF3FE9" w:rsidP="0041305C">
      <w:pPr>
        <w:spacing w:after="0" w:line="360" w:lineRule="auto"/>
        <w:jc w:val="both"/>
        <w:rPr>
          <w:rFonts w:ascii="Calibri" w:eastAsia="Calibri" w:hAnsi="Calibri" w:cs="Times New Roman"/>
        </w:rPr>
      </w:pPr>
    </w:p>
    <w:p w:rsidR="003913B6" w:rsidRDefault="00B27E7D" w:rsidP="007238BF">
      <w:pPr>
        <w:jc w:val="center"/>
        <w:rPr>
          <w:b/>
          <w:sz w:val="24"/>
          <w:u w:val="single"/>
        </w:rPr>
      </w:pPr>
      <w:r>
        <w:rPr>
          <w:b/>
          <w:sz w:val="24"/>
          <w:u w:val="single"/>
        </w:rPr>
        <w:t>29</w:t>
      </w:r>
      <w:r w:rsidRPr="00B27E7D">
        <w:rPr>
          <w:b/>
          <w:sz w:val="24"/>
          <w:u w:val="single"/>
        </w:rPr>
        <w:t xml:space="preserve"> DE OCTUBRE</w:t>
      </w:r>
    </w:p>
    <w:p w:rsidR="0041305C" w:rsidRDefault="0041305C" w:rsidP="0041305C">
      <w:pPr>
        <w:spacing w:after="0" w:line="360" w:lineRule="auto"/>
        <w:jc w:val="both"/>
        <w:rPr>
          <w:rFonts w:ascii="Calibri" w:eastAsia="Calibri" w:hAnsi="Calibri" w:cs="Times New Roman"/>
        </w:rPr>
      </w:pPr>
      <w:r w:rsidRPr="0041305C">
        <w:rPr>
          <w:rFonts w:ascii="Calibri" w:eastAsia="Calibri" w:hAnsi="Calibri" w:cs="Times New Roman"/>
        </w:rPr>
        <w:t xml:space="preserve">EXTRACTO REMATE. Remate por videoconferencia ante el </w:t>
      </w:r>
      <w:r w:rsidRPr="0041305C">
        <w:rPr>
          <w:rFonts w:ascii="Calibri" w:eastAsia="Calibri" w:hAnsi="Calibri" w:cs="Times New Roman"/>
          <w:b/>
        </w:rPr>
        <w:t>1º Juzgado de Letras de Rengo</w:t>
      </w:r>
      <w:r w:rsidRPr="0041305C">
        <w:rPr>
          <w:rFonts w:ascii="Calibri" w:eastAsia="Calibri" w:hAnsi="Calibri" w:cs="Times New Roman"/>
        </w:rPr>
        <w:t>, enjuicio ejecutivo “</w:t>
      </w:r>
      <w:r w:rsidRPr="0041305C">
        <w:rPr>
          <w:rFonts w:ascii="Calibri" w:eastAsia="Calibri" w:hAnsi="Calibri" w:cs="Times New Roman"/>
          <w:b/>
        </w:rPr>
        <w:t>BANCO DEL ESTADO DE CHILE con SEIGARD CHILE S.A.</w:t>
      </w:r>
      <w:r w:rsidRPr="0041305C">
        <w:rPr>
          <w:rFonts w:ascii="Calibri" w:eastAsia="Calibri" w:hAnsi="Calibri" w:cs="Times New Roman"/>
        </w:rPr>
        <w:t xml:space="preserve">”, ROL </w:t>
      </w:r>
      <w:r w:rsidRPr="0041305C">
        <w:rPr>
          <w:rFonts w:ascii="Calibri" w:eastAsia="Calibri" w:hAnsi="Calibri" w:cs="Times New Roman"/>
          <w:b/>
        </w:rPr>
        <w:t>C-3124-2024</w:t>
      </w:r>
      <w:r w:rsidRPr="0041305C">
        <w:rPr>
          <w:rFonts w:ascii="Calibri" w:eastAsia="Calibri" w:hAnsi="Calibri" w:cs="Times New Roman"/>
        </w:rPr>
        <w:t xml:space="preserve">. Se rematará la propiedad ubicada en calle Guacolda Nº 603, que corresponde al lote ocho, manzana catorce, Población Guacolda, comuna de Rengo, Región de O’Higgins, Rol de Avalúo Fiscal 00656-00008 de la comuna de Rengo. El inmueble se encuentra inscrito a nombre de ILIA BEATRIZ GARCÍA DÍAZ, a fojas 1936 número 1350 correspondiente al Registro de Propiedad del año 1987 del </w:t>
      </w:r>
      <w:r w:rsidRPr="0041305C">
        <w:rPr>
          <w:rFonts w:ascii="Calibri" w:eastAsia="Calibri" w:hAnsi="Calibri" w:cs="Times New Roman"/>
          <w:b/>
        </w:rPr>
        <w:t>Conservador de Bienes Raíces de Rengo</w:t>
      </w:r>
      <w:r w:rsidRPr="0041305C">
        <w:rPr>
          <w:rFonts w:ascii="Calibri" w:eastAsia="Calibri" w:hAnsi="Calibri" w:cs="Times New Roman"/>
        </w:rPr>
        <w:t xml:space="preserve">. El remate se realizará el día </w:t>
      </w:r>
      <w:r w:rsidRPr="0041305C">
        <w:rPr>
          <w:rFonts w:ascii="Calibri" w:eastAsia="Calibri" w:hAnsi="Calibri" w:cs="Times New Roman"/>
          <w:b/>
        </w:rPr>
        <w:t>29 DE OCTUBRE DEL AÑO 2026</w:t>
      </w:r>
      <w:r w:rsidRPr="0041305C">
        <w:rPr>
          <w:rFonts w:ascii="Calibri" w:eastAsia="Calibri" w:hAnsi="Calibri" w:cs="Times New Roman"/>
        </w:rPr>
        <w:t>, A LAS 13:00 HORAS por VIDEOCONFERENCIA a través de la plataforma ZOOM https://zoom.us/j/9881091122 ID de reunión: 988 109 1122. Mínimo posturas será la suma de $19.704.486.- El precio se pagará al contado dentro de 5 días contados desde la fecha de la subasta mediante consignación en Cuenta Corriente del Tribunal. Los interesados en participar de la subasta deberán constituir garantía suficiente mediante vale a la vista a la orden del tribunal por el equivalente al 10% del precio mínimo fijado, los que deberán ser entregados materialmente al secretario del tribunal, con a lo menos 2 días de anticipación a la fecha fijada. Los vales a la vista de aquellos postores no adjudicatarios serán endosados y devueltos en el más breve plazo, dentro de los horarios de atención de público del tribunal, previa solicitud vía correo electrónico jl1_rengo_remates@pjud.cl Los interesados en participar en la subasta deberán tener activa su clave única del estado para efectos de suscribir la correspondiente acta de remate. Demás antecedentes en Secretaría del Tribunal.</w:t>
      </w:r>
    </w:p>
    <w:p w:rsidR="001877B8" w:rsidRDefault="001877B8" w:rsidP="0041305C">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w:t>
      </w:r>
      <w:r w:rsidRPr="001877B8">
        <w:rPr>
          <w:rFonts w:ascii="Calibri" w:eastAsia="Calibri" w:hAnsi="Calibri" w:cs="Times New Roman"/>
          <w:b/>
        </w:rPr>
        <w:t>Primer Juzgado de Letras de Iquique</w:t>
      </w:r>
      <w:r w:rsidRPr="001877B8">
        <w:rPr>
          <w:rFonts w:ascii="Calibri" w:eastAsia="Calibri" w:hAnsi="Calibri" w:cs="Times New Roman"/>
        </w:rPr>
        <w:t>, en autos sobre juicio ejecutivo de desposeimiento, caratulados “</w:t>
      </w:r>
      <w:r w:rsidRPr="001877B8">
        <w:rPr>
          <w:rFonts w:ascii="Calibri" w:eastAsia="Calibri" w:hAnsi="Calibri" w:cs="Times New Roman"/>
          <w:b/>
        </w:rPr>
        <w:t>Itaú Corpbanca S.A. con Canales</w:t>
      </w:r>
      <w:r w:rsidRPr="001877B8">
        <w:rPr>
          <w:rFonts w:ascii="Calibri" w:eastAsia="Calibri" w:hAnsi="Calibri" w:cs="Times New Roman"/>
        </w:rPr>
        <w:t xml:space="preserve">”, Rol </w:t>
      </w:r>
      <w:r w:rsidRPr="001877B8">
        <w:rPr>
          <w:rFonts w:ascii="Calibri" w:eastAsia="Calibri" w:hAnsi="Calibri" w:cs="Times New Roman"/>
          <w:b/>
        </w:rPr>
        <w:t>C-2803-2021</w:t>
      </w:r>
      <w:r w:rsidRPr="001877B8">
        <w:rPr>
          <w:rFonts w:ascii="Calibri" w:eastAsia="Calibri" w:hAnsi="Calibri" w:cs="Times New Roman"/>
        </w:rPr>
        <w:t xml:space="preserve">, se ordenó el remate de los bienes </w:t>
      </w:r>
      <w:r w:rsidRPr="001877B8">
        <w:rPr>
          <w:rFonts w:ascii="Calibri" w:eastAsia="Calibri" w:hAnsi="Calibri" w:cs="Times New Roman"/>
        </w:rPr>
        <w:lastRenderedPageBreak/>
        <w:t xml:space="preserve">inmuebles consistentes en el Departamento Nº 1001, de la Bodega Nº 12,y el uso y goce exclusivo del Estacionamiento Nº 162 del CONDOMINIO BRISAS DEL SUR II, ubicado en Avenida Proyectada Nº 2620 del Sector Sur de la comuna de Iquique, región de Tarapacá, inscritos a nombre de doña CLAUDIA ANDREA CANALES ASTORGA, a fojas 2674, Número 3197 en el Registro de Propiedad del </w:t>
      </w:r>
      <w:r w:rsidRPr="001877B8">
        <w:rPr>
          <w:rFonts w:ascii="Calibri" w:eastAsia="Calibri" w:hAnsi="Calibri" w:cs="Times New Roman"/>
          <w:b/>
        </w:rPr>
        <w:t>Conservador de Bienes Raíces de Iquique</w:t>
      </w:r>
      <w:r w:rsidRPr="001877B8">
        <w:rPr>
          <w:rFonts w:ascii="Calibri" w:eastAsia="Calibri" w:hAnsi="Calibri" w:cs="Times New Roman"/>
        </w:rPr>
        <w:t xml:space="preserve">, correspondiente al año 2021. Dicha subasta se realizará el día </w:t>
      </w:r>
      <w:r w:rsidRPr="001877B8">
        <w:rPr>
          <w:rFonts w:ascii="Calibri" w:eastAsia="Calibri" w:hAnsi="Calibri" w:cs="Times New Roman"/>
          <w:b/>
        </w:rPr>
        <w:t>29 de octubre de 2026</w:t>
      </w:r>
      <w:r w:rsidRPr="001877B8">
        <w:rPr>
          <w:rFonts w:ascii="Calibri" w:eastAsia="Calibri" w:hAnsi="Calibri" w:cs="Times New Roman"/>
        </w:rPr>
        <w:t xml:space="preserve"> a las 11:00 horas, vía plataforma ZOOM, conforme al Acta Nº 263-2021 de la Excelentísima Corte Suprema y al Decreto Económico Nº 30-2021 dictado por este tribunal. Los postores deberán contar con Clave Única del Estado. El mínimo para posturas será la suma de 4121,32 Unidades de Fomento, cuya conversión a peso chileno será calculada al día de la subasta. Postores deberán acreditar garantía del 10% del mínimo mediante vale vista endosable del Banco del Estado de Chile u otro Banco de la plaza a la orden del Tribunal, el que deberá ser entregado en la Secretaria del Tribunal en forma presencial, el día anterior hábil a la fecha de la subasta, entre las 09:30 y las 12:30 horas; o a través de cupón de pago en Banco Estado, mediante depósito judicial en la cuenta corriente de este tribunal el cual deberá ser acompañado al correo electrónico jl1_iquique_remates@pjud.cl, a más tarda reídla hábil anterior a la subasta, hasta las 12.30 horas. Mayores antecedentes en www.pjud.cl y/o Tribunal. La Secretaria (S).</w:t>
      </w:r>
    </w:p>
    <w:p w:rsidR="001877B8" w:rsidRDefault="001877B8" w:rsidP="00F64C3D">
      <w:pPr>
        <w:spacing w:after="0" w:line="360" w:lineRule="auto"/>
        <w:jc w:val="both"/>
        <w:rPr>
          <w:rFonts w:ascii="Calibri" w:eastAsia="Calibri" w:hAnsi="Calibri" w:cs="Times New Roman"/>
          <w:lang w:val="es-ES"/>
        </w:rPr>
      </w:pPr>
    </w:p>
    <w:p w:rsidR="00F64C3D" w:rsidRP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AVISO REMATE JUDICIAL </w:t>
      </w:r>
      <w:r w:rsidRPr="00F64C3D">
        <w:rPr>
          <w:rFonts w:ascii="Calibri" w:eastAsia="Calibri" w:hAnsi="Calibri" w:cs="Times New Roman"/>
          <w:b/>
          <w:lang w:val="es-ES"/>
        </w:rPr>
        <w:t>Primer Juzgado Civil de Chillán</w:t>
      </w:r>
      <w:r w:rsidRPr="00F64C3D">
        <w:rPr>
          <w:rFonts w:ascii="Calibri" w:eastAsia="Calibri" w:hAnsi="Calibri" w:cs="Times New Roman"/>
          <w:lang w:val="es-ES"/>
        </w:rPr>
        <w:t xml:space="preserve">, ubicado en calle Vega de Saldías Nº 1044 de esta ciudad causa rol </w:t>
      </w:r>
      <w:r w:rsidRPr="00F64C3D">
        <w:rPr>
          <w:rFonts w:ascii="Calibri" w:eastAsia="Calibri" w:hAnsi="Calibri" w:cs="Times New Roman"/>
          <w:b/>
          <w:lang w:val="es-ES"/>
        </w:rPr>
        <w:t>C-491-2025</w:t>
      </w:r>
      <w:r w:rsidRPr="00F64C3D">
        <w:rPr>
          <w:rFonts w:ascii="Calibri" w:eastAsia="Calibri" w:hAnsi="Calibri" w:cs="Times New Roman"/>
          <w:lang w:val="es-ES"/>
        </w:rPr>
        <w:t xml:space="preserve"> juicio Ejecutivo, caratulado “</w:t>
      </w:r>
      <w:r w:rsidRPr="00F64C3D">
        <w:rPr>
          <w:rFonts w:ascii="Calibri" w:eastAsia="Calibri" w:hAnsi="Calibri" w:cs="Times New Roman"/>
          <w:b/>
          <w:lang w:val="es-ES"/>
        </w:rPr>
        <w:t>BANCO ESTADO con SEPULVEDA</w:t>
      </w:r>
      <w:r w:rsidRPr="00F64C3D">
        <w:rPr>
          <w:rFonts w:ascii="Calibri" w:eastAsia="Calibri" w:hAnsi="Calibri" w:cs="Times New Roman"/>
          <w:lang w:val="es-ES"/>
        </w:rPr>
        <w:t xml:space="preserve">” se ha ordenado remate el </w:t>
      </w:r>
      <w:r w:rsidRPr="00F64C3D">
        <w:rPr>
          <w:rFonts w:ascii="Calibri" w:eastAsia="Calibri" w:hAnsi="Calibri" w:cs="Times New Roman"/>
          <w:b/>
          <w:lang w:val="es-ES"/>
        </w:rPr>
        <w:t>29 de octubre de 2026</w:t>
      </w:r>
      <w:r w:rsidRPr="00F64C3D">
        <w:rPr>
          <w:rFonts w:ascii="Calibri" w:eastAsia="Calibri" w:hAnsi="Calibri" w:cs="Times New Roman"/>
          <w:lang w:val="es-ES"/>
        </w:rPr>
        <w:t xml:space="preserve"> a las 12:00 horas, por videoconferencia zoom, del inmueble ubicado en San Carlos, consistente en el Lote 77, del Retazo B de la Subdivisión del Lote Z, ubicado en pasaje San Bartolome Nº 931 de una superficie de 128 metros cuadrados. El dominio se encuentra inscrito a fojas 2052 número 1885 del Registro de Propiedad del año 2014, del </w:t>
      </w:r>
      <w:r w:rsidRPr="00F64C3D">
        <w:rPr>
          <w:rFonts w:ascii="Calibri" w:eastAsia="Calibri" w:hAnsi="Calibri" w:cs="Times New Roman"/>
          <w:b/>
          <w:lang w:val="es-ES"/>
        </w:rPr>
        <w:t>Conservador de Bienes Raíces de San Carlos</w:t>
      </w:r>
      <w:r w:rsidRPr="00F64C3D">
        <w:rPr>
          <w:rFonts w:ascii="Calibri" w:eastAsia="Calibri" w:hAnsi="Calibri" w:cs="Times New Roman"/>
          <w:lang w:val="es-ES"/>
        </w:rPr>
        <w:t xml:space="preserve">. Mínimo postura la suma de $29.785.519.- Caución interesados 10% del mínimo, esto es, $2.978.551.- Todo postor deberá tener activa su CLAVE ÚNICA del estado, contar con cédula de identidad vigente a la fecha de la audiencia de remate y rendir caución por un valor equivalente al 10% del mínimo fijado para la subasta, la que será imputada al entero del precio Los interesados solo podrán rendir la garantía para participar en la subasta mediante depósito en la cuenta corriente del Tribunal Nº 52100107422, RUT N 60.309.004-7 efectuado mediante cupón de pago del Banco del Estado obtenido desde el portal www.pjud.cl, mediante depósito judicial en la referida cuenta o mediante transferencia electrónica a la misma. Los comprobantes de depósito o transferencia electrónica, deberán ser ingresados de manera </w:t>
      </w:r>
      <w:r w:rsidRPr="00F64C3D">
        <w:rPr>
          <w:rFonts w:ascii="Calibri" w:eastAsia="Calibri" w:hAnsi="Calibri" w:cs="Times New Roman"/>
          <w:lang w:val="es-ES"/>
        </w:rPr>
        <w:lastRenderedPageBreak/>
        <w:t>íntegra y legible por medio del módulo establecido al efecto en la oficina judicial virtual del poder judicial, esto, junto con manifestar la voluntad de la subasta, hasta el tercer día hábil anterior a la subasta, indicando, de manera específica número de rol de la causa, identificación completa del postor, dirección de correo electrónico válido y número de celular, siendo de carga del interesado la correcta provisión de datos. No se admitirán postura o manifestaciones de interés que no se hagan por medio del módulo señalado. Quienes deseen asistir a la subasta en calidad de público, deberán remitir correo electrónico en la oportunidad señalada en el párrafo anterior, incorporando idénticos antecedentes personales. Los postores interesados en participar en el remate por el sistema de videoconferencia, deberán cumplir con los siguientes requisitos: 1) tener activa su clave única del Estado, para la eventual suscripción de la correspondiente acta de remate; 2) deberá disponer de los elementos tecnológicos y de conexión necesaria para participar en dicha subasta; 3) Contar con cédula de identidad vigente a la fecha de la audiencia de remate. A los participantes que no se hayan adjudicado el bien, se les devolverá la garantía previa orden del tribunal en el acta de remate o por medio de resolución posterior recaída en la solicitud respectiva, mediante giro de cheque o se hará una trasferencia electrónica si esta opción se encontrare habilitada, dentro de los 5 días hábiles siguientes al del remate o de la resolución respectiva. No se considerarán cauciones o garantía válidas, aquellas que no se hagan a través de las formas señaladas ni aquellas realizadas por parcialidades. Una vez adjudicado el bien, se levantará acta de remate la que será suscrita por la Juez, el Secretario, el adjudicatario y el abogado de la parte ejecutante, mediante firma electrónica avanzada. En caso que el adjudicatario y el resto de los participantes no cuenten con ella, lo harán mediante su clave única en la Oficina Judicial Virtual, adjuntando certificado. De conformidad con lo dispuesto en el artículo 29, contenido en el numeral 18 de la ley Nº 21.389, que crea el Registro Nacional de Deudores de Pensiones de Alimentos, se deja expresa constancia que en la realización de la subasta de autos el tribunal no admitirá a participar como postores a las personas que figuren con inscripción vigente en el citado Registro, en calidad de deudor de alimentos. Bases y demás antecedentes del remate secretaria del tribunal y www.pjud.cl, Corte de Apelaciones Chillán, 1º Juzgado Civil de Chillán. Secretario (s).</w:t>
      </w:r>
    </w:p>
    <w:p w:rsidR="00610A2D" w:rsidRDefault="00610A2D" w:rsidP="0041305C">
      <w:pPr>
        <w:spacing w:after="0" w:line="360" w:lineRule="auto"/>
        <w:jc w:val="both"/>
        <w:rPr>
          <w:rFonts w:ascii="Calibri" w:eastAsia="Calibri" w:hAnsi="Calibri" w:cs="Times New Roman"/>
        </w:rPr>
      </w:pPr>
    </w:p>
    <w:p w:rsidR="00610A2D" w:rsidRP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rPr>
        <w:t xml:space="preserve">REMATE </w:t>
      </w:r>
      <w:r w:rsidRPr="00610A2D">
        <w:rPr>
          <w:rFonts w:ascii="Calibri" w:eastAsia="Calibri" w:hAnsi="Calibri" w:cs="Times New Roman"/>
          <w:b/>
        </w:rPr>
        <w:t>PRIMER JUZGADO Civil de Talcahuano</w:t>
      </w:r>
      <w:r w:rsidRPr="00610A2D">
        <w:rPr>
          <w:rFonts w:ascii="Calibri" w:eastAsia="Calibri" w:hAnsi="Calibri" w:cs="Times New Roman"/>
        </w:rPr>
        <w:t xml:space="preserve">, Fijó audiencia </w:t>
      </w:r>
      <w:r w:rsidRPr="00610A2D">
        <w:rPr>
          <w:rFonts w:ascii="Calibri" w:eastAsia="Calibri" w:hAnsi="Calibri" w:cs="Times New Roman"/>
          <w:b/>
        </w:rPr>
        <w:t>29 octubre 2026</w:t>
      </w:r>
      <w:r w:rsidRPr="00610A2D">
        <w:rPr>
          <w:rFonts w:ascii="Calibri" w:eastAsia="Calibri" w:hAnsi="Calibri" w:cs="Times New Roman"/>
        </w:rPr>
        <w:t xml:space="preserve">, 12.00 horas, en forma presencial en el Tribunal ubicado en Avenida Colón 1115, 4º piso, Talcahuano. Remate inmueble ubicado en Talcahuano, departamento 307, unidad 23 Condominio Edificio Santa Clara, situado en Avenida Cristóbal Colón 2940 inscrito a nombre de FABIAN ESTEBAN SÁEZ LÓPEZ a fojas </w:t>
      </w:r>
      <w:r w:rsidRPr="00610A2D">
        <w:rPr>
          <w:rFonts w:ascii="Calibri" w:eastAsia="Calibri" w:hAnsi="Calibri" w:cs="Times New Roman"/>
        </w:rPr>
        <w:lastRenderedPageBreak/>
        <w:t xml:space="preserve">254 Nº 250 Registro Propiedad año 2025 </w:t>
      </w:r>
      <w:r w:rsidRPr="00610A2D">
        <w:rPr>
          <w:rFonts w:ascii="Calibri" w:eastAsia="Calibri" w:hAnsi="Calibri" w:cs="Times New Roman"/>
          <w:b/>
        </w:rPr>
        <w:t>Conservador Bienes Raíces TALCAHUANO</w:t>
      </w:r>
      <w:r w:rsidRPr="00610A2D">
        <w:rPr>
          <w:rFonts w:ascii="Calibri" w:eastAsia="Calibri" w:hAnsi="Calibri" w:cs="Times New Roman"/>
        </w:rPr>
        <w:t xml:space="preserve">. ROL AVALUO 01508-00138, COMUNA TALCAHUANO. Mínimo posturas $52.594.139. - Precio del remate debe pagarse dentro de quinto día hábil contados desde el día de la subasta mediante depósito en la cuenta comente del Tribunal o transferencia electrónica. Para hacer posturas se debe rendir garantía por el 10% del mínimo mediante vale vista bancario endosable tomado en cualquier banco de la plaza y a nombre del Primer Juzgado Civil de Talcahuano y que debe ser entregado en Secretaría del Tribunal a lo menos con dos días hábiles de anticipación al remate o al día siguiente hábil en caso de recaer en día sábado. Escritura se suscribirá dentro de 30 días hábiles contados desde la fecha en que se certifique que la resolución que ordena extenderla está ejecutoriada. Inmueble se remate en estado en que se encuentre, siendo cargo subastador todos los gastos, derechos, impuestos e inscripciones de la escritura de compraventa. Causa Rol </w:t>
      </w:r>
      <w:r w:rsidRPr="00610A2D">
        <w:rPr>
          <w:rFonts w:ascii="Calibri" w:eastAsia="Calibri" w:hAnsi="Calibri" w:cs="Times New Roman"/>
          <w:b/>
        </w:rPr>
        <w:t>C-3053-2025</w:t>
      </w:r>
      <w:r w:rsidRPr="00610A2D">
        <w:rPr>
          <w:rFonts w:ascii="Calibri" w:eastAsia="Calibri" w:hAnsi="Calibri" w:cs="Times New Roman"/>
        </w:rPr>
        <w:t xml:space="preserve"> “</w:t>
      </w:r>
      <w:r w:rsidRPr="00610A2D">
        <w:rPr>
          <w:rFonts w:ascii="Calibri" w:eastAsia="Calibri" w:hAnsi="Calibri" w:cs="Times New Roman"/>
          <w:b/>
        </w:rPr>
        <w:t>BANCO DE CRÉDITO E INVERSIONES CON SAEZ</w:t>
      </w:r>
      <w:r w:rsidRPr="00610A2D">
        <w:rPr>
          <w:rFonts w:ascii="Calibri" w:eastAsia="Calibri" w:hAnsi="Calibri" w:cs="Times New Roman"/>
        </w:rPr>
        <w:t>”. Demás antecedentes Secretaría Tribunal.</w:t>
      </w:r>
    </w:p>
    <w:p w:rsidR="00DB75BE" w:rsidRDefault="00DB75BE" w:rsidP="0041305C">
      <w:pPr>
        <w:spacing w:after="0" w:line="360" w:lineRule="auto"/>
        <w:jc w:val="both"/>
        <w:rPr>
          <w:rFonts w:ascii="Calibri" w:eastAsia="Calibri" w:hAnsi="Calibri" w:cs="Times New Roman"/>
        </w:rPr>
      </w:pPr>
    </w:p>
    <w:p w:rsidR="00DB75BE" w:rsidRDefault="00DB75BE" w:rsidP="00DB75BE">
      <w:pPr>
        <w:spacing w:after="0" w:line="360" w:lineRule="auto"/>
        <w:jc w:val="both"/>
        <w:rPr>
          <w:rFonts w:ascii="Calibri" w:eastAsia="Calibri" w:hAnsi="Calibri" w:cs="Times New Roman"/>
        </w:rPr>
      </w:pPr>
      <w:r w:rsidRPr="00DB75BE">
        <w:rPr>
          <w:rFonts w:ascii="Calibri" w:eastAsia="Calibri" w:hAnsi="Calibri" w:cs="Times New Roman"/>
          <w:b/>
        </w:rPr>
        <w:t>1º JUZGADO CIVIL SANTIAGO</w:t>
      </w:r>
      <w:r w:rsidRPr="00DB75BE">
        <w:rPr>
          <w:rFonts w:ascii="Calibri" w:eastAsia="Calibri" w:hAnsi="Calibri" w:cs="Times New Roman"/>
        </w:rPr>
        <w:t xml:space="preserve">, HUÉRFANOS 1409, 16º PISO, SUBASTARÁ DE MANERA PRESENCIAL, </w:t>
      </w:r>
      <w:r w:rsidRPr="00DB75BE">
        <w:rPr>
          <w:rFonts w:ascii="Calibri" w:eastAsia="Calibri" w:hAnsi="Calibri" w:cs="Times New Roman"/>
          <w:b/>
        </w:rPr>
        <w:t>29 OCTUBRE 2026</w:t>
      </w:r>
      <w:r w:rsidRPr="00DB75BE">
        <w:rPr>
          <w:rFonts w:ascii="Calibri" w:eastAsia="Calibri" w:hAnsi="Calibri" w:cs="Times New Roman"/>
        </w:rPr>
        <w:t xml:space="preserve">, 13:30 HORAS, EL INMUEBLE CASA DOS, UBICADA EN CALLE LAS PLEYADES NÚMERO 885, ESQUINA ORIÓN, HOY UBICADA CALLE SEÑORA MAGDALENA PERALTA NÚMERO 115, ESQUINA ORION, DE LA COMUNA DE EL QUISCO, PROVINCIA DE SAN ANTONIO, REGIÓN VALPARAÍSO, Y LOS DERECHOS ESTABLECIDOS EN EL REGLAMENTO DE COPROPIEDAD DEL CONDOMINIO. INSCRITO FOJAS 1940 VUELTA, Nº 1744, REGISTRO PROPIEDAD </w:t>
      </w:r>
      <w:r w:rsidRPr="00DB75BE">
        <w:rPr>
          <w:rFonts w:ascii="Calibri" w:eastAsia="Calibri" w:hAnsi="Calibri" w:cs="Times New Roman"/>
          <w:b/>
        </w:rPr>
        <w:t>CONSERVADOR BIENES RAÍCES DE ALGARROBO Y EL QUISCO</w:t>
      </w:r>
      <w:r w:rsidRPr="00DB75BE">
        <w:rPr>
          <w:rFonts w:ascii="Calibri" w:eastAsia="Calibri" w:hAnsi="Calibri" w:cs="Times New Roman"/>
        </w:rPr>
        <w:t>, AÑO 2023. MÍNIMO POSTURAS $57.996.402. PAGO 5º DÍA HÁBIL. INTERESADOS CONSTITUIR GARANTÍA EQUIVALENTE 10% MÍNIMO A TRAVÉS DE VALE VISTA A NOMBRE DEL 1º JUZGADO CIVIL DE SANTIAGO, ROL ÚNICO TRIBUTARIO Nº 60.306.001-6, DEBERÁ SER ENTREGADO A MÁS TARDAR DÍA ANTERIOR 14.00 HORAS. BASES Y MAYORES ANTECEDENTES OFICINA JUDICIAL VIRTUAL “</w:t>
      </w:r>
      <w:r w:rsidRPr="00DB75BE">
        <w:rPr>
          <w:rFonts w:ascii="Calibri" w:eastAsia="Calibri" w:hAnsi="Calibri" w:cs="Times New Roman"/>
          <w:b/>
        </w:rPr>
        <w:t>BANCO DEL ESTADO DE CHILE CON COMERCIALIZADORA JEANNETTE DEL CARMEN ORMEÑO SILVA E.I.R.L.</w:t>
      </w:r>
      <w:r w:rsidRPr="00DB75BE">
        <w:rPr>
          <w:rFonts w:ascii="Calibri" w:eastAsia="Calibri" w:hAnsi="Calibri" w:cs="Times New Roman"/>
        </w:rPr>
        <w:t xml:space="preserve">”, ROL </w:t>
      </w:r>
      <w:r w:rsidRPr="00DB75BE">
        <w:rPr>
          <w:rFonts w:ascii="Calibri" w:eastAsia="Calibri" w:hAnsi="Calibri" w:cs="Times New Roman"/>
          <w:b/>
        </w:rPr>
        <w:t>C- 20822-2023</w:t>
      </w:r>
      <w:r w:rsidRPr="00DB75BE">
        <w:rPr>
          <w:rFonts w:ascii="Calibri" w:eastAsia="Calibri" w:hAnsi="Calibri" w:cs="Times New Roman"/>
        </w:rPr>
        <w:t>. SECRETARIA.</w:t>
      </w:r>
    </w:p>
    <w:p w:rsidR="00972E52" w:rsidRPr="00DB75BE" w:rsidRDefault="00972E52" w:rsidP="00DB75BE">
      <w:pPr>
        <w:spacing w:after="0" w:line="360" w:lineRule="auto"/>
        <w:jc w:val="both"/>
        <w:rPr>
          <w:rFonts w:ascii="Calibri" w:eastAsia="Calibri" w:hAnsi="Calibri" w:cs="Times New Roman"/>
        </w:rPr>
      </w:pPr>
    </w:p>
    <w:p w:rsidR="00CE0010" w:rsidRDefault="00CE0010" w:rsidP="00CE0010">
      <w:pPr>
        <w:spacing w:after="0" w:line="360" w:lineRule="auto"/>
        <w:jc w:val="both"/>
        <w:rPr>
          <w:rFonts w:ascii="Calibri" w:eastAsia="Calibri" w:hAnsi="Calibri" w:cs="Times New Roman"/>
          <w:lang w:val="es-ES"/>
        </w:rPr>
      </w:pPr>
      <w:r w:rsidRPr="00CE0010">
        <w:rPr>
          <w:rFonts w:ascii="Calibri" w:eastAsia="Calibri" w:hAnsi="Calibri" w:cs="Times New Roman"/>
          <w:lang w:val="es-ES"/>
        </w:rPr>
        <w:t xml:space="preserve">EXTRACTO. Ante el </w:t>
      </w:r>
      <w:r w:rsidRPr="00CE0010">
        <w:rPr>
          <w:rFonts w:ascii="Calibri" w:eastAsia="Calibri" w:hAnsi="Calibri" w:cs="Times New Roman"/>
          <w:b/>
          <w:lang w:val="es-ES"/>
        </w:rPr>
        <w:t>Primer Juzgado de Letras de La Serena</w:t>
      </w:r>
      <w:r w:rsidRPr="00CE0010">
        <w:rPr>
          <w:rFonts w:ascii="Calibri" w:eastAsia="Calibri" w:hAnsi="Calibri" w:cs="Times New Roman"/>
          <w:lang w:val="es-ES"/>
        </w:rPr>
        <w:t xml:space="preserve">, calle Rengifo Nº 240, La Serena, en Juicio Ejecutivo Rol </w:t>
      </w:r>
      <w:r w:rsidRPr="00CE0010">
        <w:rPr>
          <w:rFonts w:ascii="Calibri" w:eastAsia="Calibri" w:hAnsi="Calibri" w:cs="Times New Roman"/>
          <w:b/>
          <w:lang w:val="es-ES"/>
        </w:rPr>
        <w:t>C-554-2026</w:t>
      </w:r>
      <w:r w:rsidRPr="00CE0010">
        <w:rPr>
          <w:rFonts w:ascii="Calibri" w:eastAsia="Calibri" w:hAnsi="Calibri" w:cs="Times New Roman"/>
          <w:lang w:val="es-ES"/>
        </w:rPr>
        <w:t>, caratulados “</w:t>
      </w:r>
      <w:r w:rsidRPr="00CE0010">
        <w:rPr>
          <w:rFonts w:ascii="Calibri" w:eastAsia="Calibri" w:hAnsi="Calibri" w:cs="Times New Roman"/>
          <w:b/>
          <w:lang w:val="es-ES"/>
        </w:rPr>
        <w:t>BANCO SANTANDER CHILE con CERDA</w:t>
      </w:r>
      <w:r w:rsidRPr="00CE0010">
        <w:rPr>
          <w:rFonts w:ascii="Calibri" w:eastAsia="Calibri" w:hAnsi="Calibri" w:cs="Times New Roman"/>
          <w:lang w:val="es-ES"/>
        </w:rPr>
        <w:t xml:space="preserve">”, se rematará el día </w:t>
      </w:r>
      <w:r w:rsidRPr="00CE0010">
        <w:rPr>
          <w:rFonts w:ascii="Calibri" w:eastAsia="Calibri" w:hAnsi="Calibri" w:cs="Times New Roman"/>
          <w:b/>
          <w:lang w:val="es-ES"/>
        </w:rPr>
        <w:t>29 de octubre de 2026</w:t>
      </w:r>
      <w:r w:rsidRPr="00CE0010">
        <w:rPr>
          <w:rFonts w:ascii="Calibri" w:eastAsia="Calibri" w:hAnsi="Calibri" w:cs="Times New Roman"/>
          <w:lang w:val="es-ES"/>
        </w:rPr>
        <w:t xml:space="preserve">, a las 12:00 horas, presencialmente en el recinto del Tribunal, el inmueble consistente en: DEPARTAMENTO Nº 503 del 5º piso, del EDIFICIO C, del CONDOMINIO ESPACIO PACÍFICO, con acceso común por AVENIDA LIBERTAD N°555 y el derecho de uso y goce exclusivo </w:t>
      </w:r>
      <w:r w:rsidRPr="00CE0010">
        <w:rPr>
          <w:rFonts w:ascii="Calibri" w:eastAsia="Calibri" w:hAnsi="Calibri" w:cs="Times New Roman"/>
          <w:lang w:val="es-ES"/>
        </w:rPr>
        <w:lastRenderedPageBreak/>
        <w:t xml:space="preserve">sobre el ESTACIONAMIENTO Nº 52, La Serena, inscrito a fojas 7.403, Nº 5.216, en el Registro de Propiedad del </w:t>
      </w:r>
      <w:r w:rsidRPr="00CE0010">
        <w:rPr>
          <w:rFonts w:ascii="Calibri" w:eastAsia="Calibri" w:hAnsi="Calibri" w:cs="Times New Roman"/>
          <w:b/>
          <w:lang w:val="es-ES"/>
        </w:rPr>
        <w:t>Conservador de Bienes Raíces de La Serena</w:t>
      </w:r>
      <w:r w:rsidRPr="00CE0010">
        <w:rPr>
          <w:rFonts w:ascii="Calibri" w:eastAsia="Calibri" w:hAnsi="Calibri" w:cs="Times New Roman"/>
          <w:lang w:val="es-ES"/>
        </w:rPr>
        <w:t xml:space="preserve"> correspondiente al año 2.016, Rol de Avalúo Fiscal Nº 4318-115. El mínimo para la subasta será la suma de $52.956.117.-, aprobado por el Tribunal. Interesados rendir caución por valor equivalente al 10% del mínimo establecido para la subasta, en vale vista a la orden del Tribunal. Demás antecedentes en el expediente. Secretaria (s). NATALIA INÉS TAPIA ARAYA SECRETARIO PJUD.</w:t>
      </w:r>
    </w:p>
    <w:p w:rsidR="00B22DEE" w:rsidRDefault="00B22DEE" w:rsidP="00CE0010">
      <w:pPr>
        <w:spacing w:after="0" w:line="360" w:lineRule="auto"/>
        <w:jc w:val="both"/>
        <w:rPr>
          <w:rFonts w:ascii="Calibri" w:eastAsia="Calibri" w:hAnsi="Calibri" w:cs="Times New Roman"/>
          <w:lang w:val="es-ES"/>
        </w:rPr>
      </w:pPr>
    </w:p>
    <w:p w:rsidR="00B22DEE" w:rsidRDefault="00B22DEE" w:rsidP="00B22DEE">
      <w:pPr>
        <w:spacing w:after="0" w:line="360" w:lineRule="auto"/>
        <w:jc w:val="both"/>
        <w:rPr>
          <w:rFonts w:ascii="Calibri" w:eastAsia="Calibri" w:hAnsi="Calibri" w:cs="Times New Roman"/>
        </w:rPr>
      </w:pPr>
      <w:r w:rsidRPr="00B22DEE">
        <w:rPr>
          <w:rFonts w:ascii="Calibri" w:eastAsia="Calibri" w:hAnsi="Calibri" w:cs="Times New Roman"/>
          <w:b/>
        </w:rPr>
        <w:t>1º JUZGADO LETRAS DE OSORNO</w:t>
      </w:r>
      <w:r w:rsidRPr="00B22DEE">
        <w:rPr>
          <w:rFonts w:ascii="Calibri" w:eastAsia="Calibri" w:hAnsi="Calibri" w:cs="Times New Roman"/>
        </w:rPr>
        <w:t xml:space="preserve">, Juicio Ejecutivo, Rol </w:t>
      </w:r>
      <w:r w:rsidRPr="00B22DEE">
        <w:rPr>
          <w:rFonts w:ascii="Calibri" w:eastAsia="Calibri" w:hAnsi="Calibri" w:cs="Times New Roman"/>
          <w:b/>
        </w:rPr>
        <w:t>C-1832-2026</w:t>
      </w:r>
      <w:r w:rsidRPr="00B22DEE">
        <w:rPr>
          <w:rFonts w:ascii="Calibri" w:eastAsia="Calibri" w:hAnsi="Calibri" w:cs="Times New Roman"/>
        </w:rPr>
        <w:t>, caratulados “</w:t>
      </w:r>
      <w:r w:rsidRPr="00B22DEE">
        <w:rPr>
          <w:rFonts w:ascii="Calibri" w:eastAsia="Calibri" w:hAnsi="Calibri" w:cs="Times New Roman"/>
          <w:b/>
        </w:rPr>
        <w:t>COOPERATIVA DE AHORRO Y CRÉDITO BANSUR/ MARTÍNEZ</w:t>
      </w:r>
      <w:r w:rsidRPr="00B22DEE">
        <w:rPr>
          <w:rFonts w:ascii="Calibri" w:eastAsia="Calibri" w:hAnsi="Calibri" w:cs="Times New Roman"/>
        </w:rPr>
        <w:t xml:space="preserve">” dispuso remate para el </w:t>
      </w:r>
      <w:r w:rsidRPr="00B22DEE">
        <w:rPr>
          <w:rFonts w:ascii="Calibri" w:eastAsia="Calibri" w:hAnsi="Calibri" w:cs="Times New Roman"/>
          <w:b/>
        </w:rPr>
        <w:t>29 DE OCTUBRE DE 2026</w:t>
      </w:r>
      <w:r w:rsidRPr="00B22DEE">
        <w:rPr>
          <w:rFonts w:ascii="Calibri" w:eastAsia="Calibri" w:hAnsi="Calibri" w:cs="Times New Roman"/>
        </w:rPr>
        <w:t xml:space="preserve">, a las 09:20 hrs, a realizarse por videoconferencia mediante la plataforma Zoom, link publicado en www.pjud.cl, respecto del inmueble de propiedad de la ejecutada VIVIANA ELISA MARTÍNEZ ROA inscrito a fojas 6042, N°5147 del Registro de Propiedad de año 2021 del </w:t>
      </w:r>
      <w:r w:rsidRPr="00B22DEE">
        <w:rPr>
          <w:rFonts w:ascii="Calibri" w:eastAsia="Calibri" w:hAnsi="Calibri" w:cs="Times New Roman"/>
          <w:b/>
        </w:rPr>
        <w:t>Conservador de Bienes Raíces de Osorno</w:t>
      </w:r>
      <w:r w:rsidRPr="00B22DEE">
        <w:rPr>
          <w:rFonts w:ascii="Calibri" w:eastAsia="Calibri" w:hAnsi="Calibri" w:cs="Times New Roman"/>
        </w:rPr>
        <w:t>, individualizado como propiedad ubicada en esta ciudad, comuna y provincia de Osorno, calle Valenzuela Llanos número novecientos ocho, que corresponde al lote número siete de la manzana ocho de la Población Lago Rupanco, sector dos, y que deslinda. Norte, con lote ocho, Sur, con lote seis; Este, con lote catorce; y Oeste, con calle Valenzuela Llanos. Rol SII: 1060- 2 Comuna de Osorno. El mínimo de posturas será la suma de $21.649.618.- Los postores deberán adjuntar al formulario de postulación de la Oficina Judicial Virtual copia del cupón de pago, del depósito judicial o de la transferencia electrónica por el 10% del mínimo, efectuados en la cuenta corriente del Primer Juzgado de Letras de Osorno, Nº 8150008657-2 del Banco del Estado de Chile, o del vale a la vista bancario tomado a la orden del Tribunal, por el 10% del mínimo. Todo postor deberá tener Clave Única del Estado para postular a través de la Oficina Judicial Virtual y, eventualmente, para suscribir el acta de remate. Será carga de todo postor disponer de los elementos tecnológicos necesarios para participar. LORETO OLIVERA GARCIA. SECRETARIA.</w:t>
      </w:r>
    </w:p>
    <w:p w:rsidR="00C5592E" w:rsidRDefault="00C5592E" w:rsidP="00B22DEE">
      <w:pPr>
        <w:spacing w:after="0" w:line="360" w:lineRule="auto"/>
        <w:jc w:val="both"/>
        <w:rPr>
          <w:rFonts w:ascii="Calibri" w:eastAsia="Calibri" w:hAnsi="Calibri" w:cs="Times New Roman"/>
        </w:rPr>
      </w:pPr>
    </w:p>
    <w:p w:rsid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VIDEOCONFERENCIA. </w:t>
      </w:r>
      <w:r w:rsidRPr="00C5592E">
        <w:rPr>
          <w:rFonts w:ascii="Calibri" w:eastAsia="Calibri" w:hAnsi="Calibri" w:cs="Times New Roman"/>
          <w:b/>
        </w:rPr>
        <w:t>1º Juzgado letras de Rengo</w:t>
      </w:r>
      <w:r w:rsidRPr="00C5592E">
        <w:rPr>
          <w:rFonts w:ascii="Calibri" w:eastAsia="Calibri" w:hAnsi="Calibri" w:cs="Times New Roman"/>
        </w:rPr>
        <w:t xml:space="preserve">, el </w:t>
      </w:r>
      <w:r w:rsidRPr="00C5592E">
        <w:rPr>
          <w:rFonts w:ascii="Calibri" w:eastAsia="Calibri" w:hAnsi="Calibri" w:cs="Times New Roman"/>
          <w:b/>
        </w:rPr>
        <w:t>29 de octubre del 2026</w:t>
      </w:r>
      <w:r w:rsidRPr="00C5592E">
        <w:rPr>
          <w:rFonts w:ascii="Calibri" w:eastAsia="Calibri" w:hAnsi="Calibri" w:cs="Times New Roman"/>
        </w:rPr>
        <w:t xml:space="preserve">, 12:30 hrs., rematará por videoconferencia mediante plataforma Zoom. inmueble de demandado JOSE RICARDO LEIVA SALGADO: Pasaje Rio Limarí Nº 1189, sitio 16, Manzana 2, Conjunto Habitacional Hacienda Los Montes, comuna de Rengo. Rol de avalúo Nº 387-16. Dominio inscrito a Fs. 856 Nº 600, Registro de Propiedad año 2010, </w:t>
      </w:r>
      <w:r w:rsidRPr="00C5592E">
        <w:rPr>
          <w:rFonts w:ascii="Calibri" w:eastAsia="Calibri" w:hAnsi="Calibri" w:cs="Times New Roman"/>
          <w:b/>
        </w:rPr>
        <w:t>Conservador Bienes Raíces de Rengo</w:t>
      </w:r>
      <w:r w:rsidRPr="00C5592E">
        <w:rPr>
          <w:rFonts w:ascii="Calibri" w:eastAsia="Calibri" w:hAnsi="Calibri" w:cs="Times New Roman"/>
        </w:rPr>
        <w:t xml:space="preserve">. Mínimo de posturas de la subasta $42.728.992.-, se exigirá a los postores para participar en el remate garantía igual al 10% del mínimo propuesto $4.272.899, mediante Vale a la Vista a la orden del tribunal que deberá </w:t>
      </w:r>
      <w:r w:rsidRPr="00C5592E">
        <w:rPr>
          <w:rFonts w:ascii="Calibri" w:eastAsia="Calibri" w:hAnsi="Calibri" w:cs="Times New Roman"/>
        </w:rPr>
        <w:lastRenderedPageBreak/>
        <w:t xml:space="preserve">entregarse materialmente al Secretario del tribunal, con a lo menos 2 días de anticipación a la fecha fijada para la realización del remate. Interesados en obtener protocolo de la subasta y recibir el link con invitación, deberán enviar un correo electrónico a jl1_rengo_remates@pjud.cl, hasta las 14:00 horas del día anterior a la fecha fijada para el remate. Acta de remate deberá suscribirse dentro de tercer día efectuada la subasta y saldo pagarse mediante cupón de pago ingresado en la causa específica, disponible en el link: https://reca.pjud.cl/ NRECA/, dentro de quinto día hábil de efectuada la subasta. Demás bases y antecedentes en autos Rol </w:t>
      </w:r>
      <w:r w:rsidRPr="00C5592E">
        <w:rPr>
          <w:rFonts w:ascii="Calibri" w:eastAsia="Calibri" w:hAnsi="Calibri" w:cs="Times New Roman"/>
          <w:b/>
        </w:rPr>
        <w:t>C-792-2026</w:t>
      </w:r>
      <w:r w:rsidRPr="00C5592E">
        <w:rPr>
          <w:rFonts w:ascii="Calibri" w:eastAsia="Calibri" w:hAnsi="Calibri" w:cs="Times New Roman"/>
        </w:rPr>
        <w:t>, caratulados “</w:t>
      </w:r>
      <w:r w:rsidRPr="00C5592E">
        <w:rPr>
          <w:rFonts w:ascii="Calibri" w:eastAsia="Calibri" w:hAnsi="Calibri" w:cs="Times New Roman"/>
          <w:b/>
        </w:rPr>
        <w:t>Banco de Crédito e Inversiones con Leiva Salgado, José</w:t>
      </w:r>
      <w:r w:rsidRPr="00C5592E">
        <w:rPr>
          <w:rFonts w:ascii="Calibri" w:eastAsia="Calibri" w:hAnsi="Calibri" w:cs="Times New Roman"/>
        </w:rPr>
        <w:t>”. El Secretario</w:t>
      </w:r>
      <w:r>
        <w:rPr>
          <w:rFonts w:ascii="Calibri" w:eastAsia="Calibri" w:hAnsi="Calibri" w:cs="Times New Roman"/>
        </w:rPr>
        <w:t>.</w:t>
      </w:r>
    </w:p>
    <w:p w:rsidR="00C5592E" w:rsidRDefault="00C5592E" w:rsidP="00C5592E">
      <w:pPr>
        <w:spacing w:after="0" w:line="360" w:lineRule="auto"/>
        <w:jc w:val="both"/>
        <w:rPr>
          <w:rFonts w:ascii="Calibri" w:eastAsia="Calibri" w:hAnsi="Calibri" w:cs="Times New Roman"/>
        </w:rPr>
      </w:pPr>
    </w:p>
    <w:p w:rsidR="00C5592E" w:rsidRDefault="00C5592E" w:rsidP="00C5592E">
      <w:pPr>
        <w:spacing w:after="0" w:line="360" w:lineRule="auto"/>
        <w:jc w:val="both"/>
        <w:rPr>
          <w:rFonts w:ascii="Calibri" w:eastAsia="Calibri" w:hAnsi="Calibri" w:cs="Times New Roman"/>
          <w:lang w:val="es-ES"/>
        </w:rPr>
      </w:pPr>
      <w:r w:rsidRPr="00C5592E">
        <w:rPr>
          <w:rFonts w:ascii="Calibri" w:eastAsia="Calibri" w:hAnsi="Calibri" w:cs="Times New Roman"/>
          <w:b/>
          <w:lang w:val="es-ES"/>
        </w:rPr>
        <w:t>Primer Juzgado Civil de Viña del Mar</w:t>
      </w:r>
      <w:r w:rsidRPr="00C5592E">
        <w:rPr>
          <w:rFonts w:ascii="Calibri" w:eastAsia="Calibri" w:hAnsi="Calibri" w:cs="Times New Roman"/>
          <w:lang w:val="es-ES"/>
        </w:rPr>
        <w:t xml:space="preserve">, Rol </w:t>
      </w:r>
      <w:r w:rsidRPr="00C5592E">
        <w:rPr>
          <w:rFonts w:ascii="Calibri" w:eastAsia="Calibri" w:hAnsi="Calibri" w:cs="Times New Roman"/>
          <w:b/>
          <w:lang w:val="es-ES"/>
        </w:rPr>
        <w:t>C-2804-2023</w:t>
      </w:r>
      <w:r w:rsidRPr="00C5592E">
        <w:rPr>
          <w:rFonts w:ascii="Calibri" w:eastAsia="Calibri" w:hAnsi="Calibri" w:cs="Times New Roman"/>
          <w:lang w:val="es-ES"/>
        </w:rPr>
        <w:t>, caratulado “</w:t>
      </w:r>
      <w:r w:rsidRPr="00C5592E">
        <w:rPr>
          <w:rFonts w:ascii="Calibri" w:eastAsia="Calibri" w:hAnsi="Calibri" w:cs="Times New Roman"/>
          <w:b/>
          <w:lang w:val="es-ES"/>
        </w:rPr>
        <w:t>BANCO CRÉDITO E INVERSIONES CON MALDONADO</w:t>
      </w:r>
      <w:r w:rsidRPr="00C5592E">
        <w:rPr>
          <w:rFonts w:ascii="Calibri" w:eastAsia="Calibri" w:hAnsi="Calibri" w:cs="Times New Roman"/>
          <w:lang w:val="es-ES"/>
        </w:rPr>
        <w:t xml:space="preserve">”, rematará el </w:t>
      </w:r>
      <w:r w:rsidRPr="00C5592E">
        <w:rPr>
          <w:rFonts w:ascii="Calibri" w:eastAsia="Calibri" w:hAnsi="Calibri" w:cs="Times New Roman"/>
          <w:b/>
          <w:lang w:val="es-ES"/>
        </w:rPr>
        <w:t>29 de octubre del 2026</w:t>
      </w:r>
      <w:r w:rsidRPr="00C5592E">
        <w:rPr>
          <w:rFonts w:ascii="Calibri" w:eastAsia="Calibri" w:hAnsi="Calibri" w:cs="Times New Roman"/>
          <w:lang w:val="es-ES"/>
        </w:rPr>
        <w:t xml:space="preserve">, a las 11:00 horas, el Departamento número DP 503 de la planta piso 5, de la Bodega número BD 30 de la planta piso menos 1 y del Estacionamiento número 30 de la planta piso menos 1, del Edificio Altavista III, ubicado en calle Dr. Gregorio Marañón No. 2380, Viña del Mar Alto, comuna de Viña del Mar, singularizados en los planos agregados con los números 930 el departamento, y 1776 la bodega y el estacionamiento, en el Registro de Documentos del </w:t>
      </w:r>
      <w:r w:rsidRPr="00C5592E">
        <w:rPr>
          <w:rFonts w:ascii="Calibri" w:eastAsia="Calibri" w:hAnsi="Calibri" w:cs="Times New Roman"/>
          <w:b/>
          <w:lang w:val="es-ES"/>
        </w:rPr>
        <w:t>Conservador de Bienes Raíces de Viña del Mar</w:t>
      </w:r>
      <w:r w:rsidRPr="00C5592E">
        <w:rPr>
          <w:rFonts w:ascii="Calibri" w:eastAsia="Calibri" w:hAnsi="Calibri" w:cs="Times New Roman"/>
          <w:lang w:val="es-ES"/>
        </w:rPr>
        <w:t xml:space="preserve"> del año 2020. Además, se comprenden los derechos de dominio, uso y goce proporcionales en los bienes comunes del Edificio y en el terreno. Inscrito a nombre de GERALD ANTONIO MALDONADO JORQUERA a fojas 8561 número 9404 del Registro de Propiedad del año 2020 del </w:t>
      </w:r>
      <w:r w:rsidRPr="00C5592E">
        <w:rPr>
          <w:rFonts w:ascii="Calibri" w:eastAsia="Calibri" w:hAnsi="Calibri" w:cs="Times New Roman"/>
          <w:b/>
          <w:lang w:val="es-ES"/>
        </w:rPr>
        <w:t>Conservador de Bienes Raíces de Viña del Mar</w:t>
      </w:r>
      <w:r w:rsidRPr="00C5592E">
        <w:rPr>
          <w:rFonts w:ascii="Calibri" w:eastAsia="Calibri" w:hAnsi="Calibri" w:cs="Times New Roman"/>
          <w:lang w:val="es-ES"/>
        </w:rPr>
        <w:t xml:space="preserve">. Rol avalúo departamento 1179-660, estacionamiento 1179-894 y bodega 1179-813. Mínimo posturas $52.263.496.- El remate se realizará mediante video conferencia vía Zoom, en siguiente Link: https://zoom.us/j/4174 791507 Datos: Id Reunión: 417 479 1507. Precio pagadero de contado, dentro de quinto día de efectuada la subasta, a través de cupón de pago Banco Estado, depósito judicial en la cuenta corriente del tribunal o por vale vista a la orden del tribunal. Los postores interesados (excepto ejecutante) deberán rendir caución por equivalente al 10% del mínimo, mediante vale vista a nombre del Tribunal o ser consignada en la cuenta corriente de este Tribunal, mediante pago directo o cupón de pago (NO TRANSFERENCIA ELECTRONICA NI CUPÓN TGR) bajo los siguientes datos: Primer Juzgado Civil de Viña del Mar, Cuenta corriente Banco del Estado Nº 23500122340, Rut N°60.305.020-7, para obtener cupón de pago ingresar a: http://reca.pjud.cl/RECAWEB/. Si la caución se hace a través de vale vista, este deberá ser acompañado físicamente en el Tribunal a lo menos con 48 hrs. hábiles de anticipación al remate. En caso de pagarse en línea por cupón de pago este debe ser realizado antes de las 14:00 hrs del </w:t>
      </w:r>
      <w:r w:rsidRPr="00C5592E">
        <w:rPr>
          <w:rFonts w:ascii="Calibri" w:eastAsia="Calibri" w:hAnsi="Calibri" w:cs="Times New Roman"/>
          <w:lang w:val="es-ES"/>
        </w:rPr>
        <w:lastRenderedPageBreak/>
        <w:t>segundo día hábil anterior a la audiencia, para que se vea reflejado en la cuenta corriente con la antelación debida. Si se hace depósito en cuenta corriente esta debe ser hecha antes de las 14:00 hrs del segundo día hábil anterior a la audiencia. En todos los casos el comprobante de consignación de la caución o de la entrega del vale vista debe ser acompañado en forma digital y legible con a los menos 48 hrs. de antelación a la audiencia de remate, mediante correo electrónico al correo jc1_vinadelmar_remates@pjud.cl, indicando además la individualización del postor (con nombre, rut, profesión u oficio, domicilio), si participara con el fin de adjudicarse para sí o para un tercero (individualizándolo) indicando el rol de la presente causa, correo electrónico y número telefónico para contactarlo durante la subasta por problemas de conexión. Tener cámara activa y conexión a audio. Quien no tenga requisitos técnicos aun cuando haya depositado caución no podrá participar. Acta de remate será suscrita dentro del día del remate. Interesado debe tener clave única del estado. No se aceptará a participar de la subasta a las personas con inscripción vigente en el Registro de Deudores de Alimentos. Demás bases, instrucciones para videoconferencia y antecedentes, en expediente y en https://oficinajudicialvirtual.pjud.cl/ sección consulta de causas y “audiencia de remates” Dudas al 32-2682594. Secretaria.</w:t>
      </w:r>
    </w:p>
    <w:p w:rsidR="00C5592E" w:rsidRDefault="00C5592E" w:rsidP="00C5592E">
      <w:pPr>
        <w:spacing w:after="0" w:line="360" w:lineRule="auto"/>
        <w:jc w:val="both"/>
        <w:rPr>
          <w:rFonts w:ascii="Calibri" w:eastAsia="Calibri" w:hAnsi="Calibri" w:cs="Times New Roman"/>
          <w:lang w:val="es-ES"/>
        </w:rPr>
      </w:pPr>
    </w:p>
    <w:p w:rsidR="00C5592E" w:rsidRDefault="00C5592E" w:rsidP="00C5592E">
      <w:pPr>
        <w:spacing w:after="0" w:line="360" w:lineRule="auto"/>
        <w:jc w:val="both"/>
        <w:rPr>
          <w:rFonts w:ascii="Calibri" w:eastAsia="Calibri" w:hAnsi="Calibri" w:cs="Times New Roman"/>
          <w:lang w:val="es-ES"/>
        </w:rPr>
      </w:pPr>
      <w:r w:rsidRPr="00C5592E">
        <w:rPr>
          <w:rFonts w:ascii="Calibri" w:eastAsia="Calibri" w:hAnsi="Calibri" w:cs="Times New Roman"/>
          <w:lang w:val="es-ES"/>
        </w:rPr>
        <w:t xml:space="preserve">Remate </w:t>
      </w:r>
      <w:r w:rsidRPr="00C5592E">
        <w:rPr>
          <w:rFonts w:ascii="Calibri" w:eastAsia="Calibri" w:hAnsi="Calibri" w:cs="Times New Roman"/>
          <w:b/>
          <w:lang w:val="es-ES"/>
        </w:rPr>
        <w:t>1º Juzgado Civil De Santiago</w:t>
      </w:r>
      <w:r w:rsidRPr="00C5592E">
        <w:rPr>
          <w:rFonts w:ascii="Calibri" w:eastAsia="Calibri" w:hAnsi="Calibri" w:cs="Times New Roman"/>
          <w:lang w:val="es-ES"/>
        </w:rPr>
        <w:t xml:space="preserve">, Huérfanos 1409, 16º piso, se rematará el día </w:t>
      </w:r>
      <w:r w:rsidRPr="00C5592E">
        <w:rPr>
          <w:rFonts w:ascii="Calibri" w:eastAsia="Calibri" w:hAnsi="Calibri" w:cs="Times New Roman"/>
          <w:b/>
          <w:lang w:val="es-ES"/>
        </w:rPr>
        <w:t>29 de octubre de 2026</w:t>
      </w:r>
      <w:r w:rsidRPr="00C5592E">
        <w:rPr>
          <w:rFonts w:ascii="Calibri" w:eastAsia="Calibri" w:hAnsi="Calibri" w:cs="Times New Roman"/>
          <w:lang w:val="es-ES"/>
        </w:rPr>
        <w:t xml:space="preserve"> a las 13:15 horas, de forma presencial en dependencias del Tribunal, la propiedad de Virginia Andrea Soto González, consistente en la vivienda o unidad número setenta y uno, del denominado Condominio Los Queltehues, con frente a Avenida El Canal número veintiún mil quinientos, casa número setenta y uno, Comuna de Pudahuel, Región Metropolitana, de acuerdo al plano archivado con el número 4654; y dueña además de derechos en proporción al valor de lo adquirido en unión de los otros adquirentes en los bienes comunes entre los cuales se encuentra el terreno, que corresponde al Macrolote ML cinco A del plano de fusión respectivo., la cual se encuentra inscrita a fojas 87024 número 127615 del Registro de Propiedad del año 2015 del </w:t>
      </w:r>
      <w:r w:rsidRPr="00C5592E">
        <w:rPr>
          <w:rFonts w:ascii="Calibri" w:eastAsia="Calibri" w:hAnsi="Calibri" w:cs="Times New Roman"/>
          <w:b/>
          <w:lang w:val="es-ES"/>
        </w:rPr>
        <w:t>Conservador de Bienes Raíces de Santiago</w:t>
      </w:r>
      <w:r w:rsidRPr="00C5592E">
        <w:rPr>
          <w:rFonts w:ascii="Calibri" w:eastAsia="Calibri" w:hAnsi="Calibri" w:cs="Times New Roman"/>
          <w:lang w:val="es-ES"/>
        </w:rPr>
        <w:t xml:space="preserve">. El mínimo para iniciar posturas será la suma de $123.212.083. Cada postor, con excepción del ejecutante y el acreedor hipotecario si los hubiere, para participar en la subasta deberá constituir garantía suficiente al menos por el 10% del precio mínimo a través de vale vista endosable a nombre del Primer Juzgado Civil De Santiago, Rol Único Tributario Nº 60.306.001-6, el cual deberá ser entregado hasta las 14:00 horas del día hábil anterior a la subasta, junto a los datos necesarios para su individualización como lo son: Copia de la cédula de identidad por ambos lados de quien trae Vale Vista, Rut, número de celular y correo electrónico; </w:t>
      </w:r>
      <w:r w:rsidRPr="00C5592E">
        <w:rPr>
          <w:rFonts w:ascii="Calibri" w:eastAsia="Calibri" w:hAnsi="Calibri" w:cs="Times New Roman"/>
          <w:lang w:val="es-ES"/>
        </w:rPr>
        <w:lastRenderedPageBreak/>
        <w:t xml:space="preserve">Nombre de quien hace las posturas, Rut, número de celular y correo electrónico; Representante de la empresa adjudicataria, si correspondiera, Rut, número de celular y correo electrónico; Nombre del Banco emisor Vale Vista, monto Vale Vista y Nombre de la persona que retirará eventualmente el vale vista en caso de no adjudicarse el inmueble. El adjudicatario deberá consignar el saldo del precio de la subasta dentro de quinto día hábil de efectuada la subasta en la cuenta corriente del Tribunal 9733 del Banco Estado, mediante uno de los siguientes medios: Vale vista a nombre del Tribunal, depósito en dinero efectivo en la cuenta del Tribunal del Banco Estado, transferencia electrónica al Tribunal o cupón de pago que se encuentra en la página del poder judicial www.poderjudicial.cl. Ver autos Rol </w:t>
      </w:r>
      <w:r w:rsidRPr="00C5592E">
        <w:rPr>
          <w:rFonts w:ascii="Calibri" w:eastAsia="Calibri" w:hAnsi="Calibri" w:cs="Times New Roman"/>
          <w:b/>
          <w:lang w:val="es-ES"/>
        </w:rPr>
        <w:t>C-11266-2023</w:t>
      </w:r>
      <w:r w:rsidRPr="00C5592E">
        <w:rPr>
          <w:rFonts w:ascii="Calibri" w:eastAsia="Calibri" w:hAnsi="Calibri" w:cs="Times New Roman"/>
          <w:lang w:val="es-ES"/>
        </w:rPr>
        <w:t xml:space="preserve">, caratulados </w:t>
      </w:r>
      <w:r w:rsidRPr="00C5592E">
        <w:rPr>
          <w:rFonts w:ascii="Calibri" w:eastAsia="Calibri" w:hAnsi="Calibri" w:cs="Times New Roman"/>
          <w:b/>
          <w:lang w:val="es-ES"/>
        </w:rPr>
        <w:t>Banco Security/ Soto</w:t>
      </w:r>
      <w:r w:rsidRPr="00C5592E">
        <w:rPr>
          <w:rFonts w:ascii="Calibri" w:eastAsia="Calibri" w:hAnsi="Calibri" w:cs="Times New Roman"/>
          <w:lang w:val="es-ES"/>
        </w:rPr>
        <w:t>. Juicio Ejecutivo Obligación de Dar. La Secretaría.</w:t>
      </w:r>
    </w:p>
    <w:p w:rsidR="00C5592E" w:rsidRDefault="00C5592E" w:rsidP="00C5592E">
      <w:pPr>
        <w:spacing w:after="0" w:line="360" w:lineRule="auto"/>
        <w:jc w:val="both"/>
        <w:rPr>
          <w:rFonts w:ascii="Calibri" w:eastAsia="Calibri" w:hAnsi="Calibri" w:cs="Times New Roman"/>
          <w:lang w:val="es-ES"/>
        </w:rPr>
      </w:pPr>
    </w:p>
    <w:p w:rsidR="00C5592E" w:rsidRDefault="00C5592E" w:rsidP="00C5592E">
      <w:pPr>
        <w:spacing w:after="0" w:line="360" w:lineRule="auto"/>
        <w:jc w:val="both"/>
        <w:rPr>
          <w:rFonts w:ascii="Calibri" w:eastAsia="Calibri" w:hAnsi="Calibri" w:cs="Times New Roman"/>
          <w:lang w:val="es-ES"/>
        </w:rPr>
      </w:pPr>
      <w:r w:rsidRPr="00C5592E">
        <w:rPr>
          <w:rFonts w:ascii="Calibri" w:eastAsia="Calibri" w:hAnsi="Calibri" w:cs="Times New Roman"/>
          <w:lang w:val="es-ES"/>
        </w:rPr>
        <w:t xml:space="preserve">EXTRACTO. Ante el </w:t>
      </w:r>
      <w:r w:rsidRPr="00C5592E">
        <w:rPr>
          <w:rFonts w:ascii="Calibri" w:eastAsia="Calibri" w:hAnsi="Calibri" w:cs="Times New Roman"/>
          <w:b/>
          <w:lang w:val="es-ES"/>
        </w:rPr>
        <w:t>1º Juzgado Civil de Rancagua</w:t>
      </w:r>
      <w:r w:rsidRPr="00C5592E">
        <w:rPr>
          <w:rFonts w:ascii="Calibri" w:eastAsia="Calibri" w:hAnsi="Calibri" w:cs="Times New Roman"/>
          <w:lang w:val="es-ES"/>
        </w:rPr>
        <w:t xml:space="preserve">, calle Lastarria Nº 410, 5to piso, Rancagua, se rematará, el día </w:t>
      </w:r>
      <w:r w:rsidRPr="00C5592E">
        <w:rPr>
          <w:rFonts w:ascii="Calibri" w:eastAsia="Calibri" w:hAnsi="Calibri" w:cs="Times New Roman"/>
          <w:b/>
          <w:lang w:val="es-ES"/>
        </w:rPr>
        <w:t>29 de octubre de 2026</w:t>
      </w:r>
      <w:r w:rsidRPr="00C5592E">
        <w:rPr>
          <w:rFonts w:ascii="Calibri" w:eastAsia="Calibri" w:hAnsi="Calibri" w:cs="Times New Roman"/>
          <w:lang w:val="es-ES"/>
        </w:rPr>
        <w:t xml:space="preserve">, a las 11:30 horas, en forma presencial en las dependencias del Tribunal, el inmueble y los derechos de aprovechamiento de aguas de propiedad del demandado Gabriel Alejandro Fuentes Salinas. El inmueble corresponde al Lote Trece, de la subdivisión de la Parcela número Uno, del Proyecto de Parcelación El Durazno, ubicado en la comuna de Rancagua, de una superficie aproximada de cinco </w:t>
      </w:r>
      <w:proofErr w:type="gramStart"/>
      <w:r w:rsidRPr="00C5592E">
        <w:rPr>
          <w:rFonts w:ascii="Calibri" w:eastAsia="Calibri" w:hAnsi="Calibri" w:cs="Times New Roman"/>
          <w:lang w:val="es-ES"/>
        </w:rPr>
        <w:t>mil doscientos sesenta coma</w:t>
      </w:r>
      <w:proofErr w:type="gramEnd"/>
      <w:r w:rsidRPr="00C5592E">
        <w:rPr>
          <w:rFonts w:ascii="Calibri" w:eastAsia="Calibri" w:hAnsi="Calibri" w:cs="Times New Roman"/>
          <w:lang w:val="es-ES"/>
        </w:rPr>
        <w:t xml:space="preserve"> setenta y ocho metros cuadrados, y que deslinda: NORPONIENTE, con lote diez de la misma subdivisión; NORORIENTE, con parte del lote catorce de la misma subdivisión; SURORIENTE, con lote quince de la misma subdivisión; y SURPONIENTE, con Estero La Cadena. Su título de dominio rola inscrito a fojas 1374 vuelta Nº 2332 del Registro de Propiedad del </w:t>
      </w:r>
      <w:r w:rsidRPr="00C5592E">
        <w:rPr>
          <w:rFonts w:ascii="Calibri" w:eastAsia="Calibri" w:hAnsi="Calibri" w:cs="Times New Roman"/>
          <w:b/>
          <w:lang w:val="es-ES"/>
        </w:rPr>
        <w:t>Conservador de Bienes Raíces de Rancagua</w:t>
      </w:r>
      <w:r w:rsidRPr="00C5592E">
        <w:rPr>
          <w:rFonts w:ascii="Calibri" w:eastAsia="Calibri" w:hAnsi="Calibri" w:cs="Times New Roman"/>
          <w:lang w:val="es-ES"/>
        </w:rPr>
        <w:t xml:space="preserve">, correspondiente al año 2020. Los derechos de aprovechamiento de aguas consisten en </w:t>
      </w:r>
      <w:proofErr w:type="gramStart"/>
      <w:r w:rsidRPr="00C5592E">
        <w:rPr>
          <w:rFonts w:ascii="Calibri" w:eastAsia="Calibri" w:hAnsi="Calibri" w:cs="Times New Roman"/>
          <w:lang w:val="es-ES"/>
        </w:rPr>
        <w:t>veintiséis coma</w:t>
      </w:r>
      <w:proofErr w:type="gramEnd"/>
      <w:r w:rsidRPr="00C5592E">
        <w:rPr>
          <w:rFonts w:ascii="Calibri" w:eastAsia="Calibri" w:hAnsi="Calibri" w:cs="Times New Roman"/>
          <w:lang w:val="es-ES"/>
        </w:rPr>
        <w:t xml:space="preserve"> cincuenta y tres acciones de la Asociación Canalistas del Canal Punta de Cortés, inscritos a fojas 82 vuelta Nº 133 del Registro de Propiedad de Aguas del </w:t>
      </w:r>
      <w:r w:rsidRPr="00C5592E">
        <w:rPr>
          <w:rFonts w:ascii="Calibri" w:eastAsia="Calibri" w:hAnsi="Calibri" w:cs="Times New Roman"/>
          <w:b/>
          <w:lang w:val="es-ES"/>
        </w:rPr>
        <w:t>Conservador de Bienes Raíces de Rancagua</w:t>
      </w:r>
      <w:r w:rsidRPr="00C5592E">
        <w:rPr>
          <w:rFonts w:ascii="Calibri" w:eastAsia="Calibri" w:hAnsi="Calibri" w:cs="Times New Roman"/>
          <w:lang w:val="es-ES"/>
        </w:rPr>
        <w:t xml:space="preserve">, correspondiente al año 2020. El mínimo para las posturas será de $155.253.658. Interesados deberán constituir la garantía mediante Vale a la Vista a la orden del tribunal por el equivalente al 10% del mínimo según las bases y el saldo pago dentro de 5 días hábiles después de la subasta en la Cuenta corriente del Tribunal, Demás bases y antecedentes, autos rol </w:t>
      </w:r>
      <w:r w:rsidRPr="00C5592E">
        <w:rPr>
          <w:rFonts w:ascii="Calibri" w:eastAsia="Calibri" w:hAnsi="Calibri" w:cs="Times New Roman"/>
          <w:b/>
          <w:lang w:val="es-ES"/>
        </w:rPr>
        <w:t>C-9103-2023</w:t>
      </w:r>
      <w:r w:rsidRPr="00C5592E">
        <w:rPr>
          <w:rFonts w:ascii="Calibri" w:eastAsia="Calibri" w:hAnsi="Calibri" w:cs="Times New Roman"/>
          <w:lang w:val="es-ES"/>
        </w:rPr>
        <w:t>, caratulados “</w:t>
      </w:r>
      <w:r w:rsidRPr="00C5592E">
        <w:rPr>
          <w:rFonts w:ascii="Calibri" w:eastAsia="Calibri" w:hAnsi="Calibri" w:cs="Times New Roman"/>
          <w:b/>
          <w:lang w:val="es-ES"/>
        </w:rPr>
        <w:t>Banco de Chile con Fuentes Salinas</w:t>
      </w:r>
      <w:r w:rsidRPr="00C5592E">
        <w:rPr>
          <w:rFonts w:ascii="Calibri" w:eastAsia="Calibri" w:hAnsi="Calibri" w:cs="Times New Roman"/>
          <w:lang w:val="es-ES"/>
        </w:rPr>
        <w:t>”. La Secretaria</w:t>
      </w:r>
      <w:r>
        <w:rPr>
          <w:rFonts w:ascii="Calibri" w:eastAsia="Calibri" w:hAnsi="Calibri" w:cs="Times New Roman"/>
          <w:lang w:val="es-ES"/>
        </w:rPr>
        <w:t>.</w:t>
      </w:r>
    </w:p>
    <w:p w:rsidR="00972E52" w:rsidRDefault="00972E52" w:rsidP="00C5592E">
      <w:pPr>
        <w:spacing w:after="0" w:line="360" w:lineRule="auto"/>
        <w:jc w:val="both"/>
        <w:rPr>
          <w:rFonts w:ascii="Calibri" w:eastAsia="Calibri" w:hAnsi="Calibri" w:cs="Times New Roman"/>
          <w:lang w:val="es-ES"/>
        </w:rPr>
      </w:pPr>
    </w:p>
    <w:p w:rsidR="00972E52" w:rsidRPr="00972E52" w:rsidRDefault="00972E52" w:rsidP="00972E52">
      <w:pPr>
        <w:spacing w:after="0" w:line="360" w:lineRule="auto"/>
        <w:jc w:val="both"/>
        <w:rPr>
          <w:rFonts w:ascii="Calibri" w:eastAsia="Calibri" w:hAnsi="Calibri" w:cs="Times New Roman"/>
        </w:rPr>
      </w:pPr>
      <w:r w:rsidRPr="00972E52">
        <w:rPr>
          <w:rFonts w:ascii="Calibri" w:eastAsia="Calibri" w:hAnsi="Calibri" w:cs="Times New Roman"/>
        </w:rPr>
        <w:t xml:space="preserve">Remate </w:t>
      </w:r>
      <w:r w:rsidRPr="00972E52">
        <w:rPr>
          <w:rFonts w:ascii="Calibri" w:eastAsia="Calibri" w:hAnsi="Calibri" w:cs="Times New Roman"/>
          <w:b/>
        </w:rPr>
        <w:t>Primer Juzgado de Letras de Iquique</w:t>
      </w:r>
      <w:r w:rsidRPr="00972E52">
        <w:rPr>
          <w:rFonts w:ascii="Calibri" w:eastAsia="Calibri" w:hAnsi="Calibri" w:cs="Times New Roman"/>
        </w:rPr>
        <w:t xml:space="preserve">, Sotomayor S/N, ordenó remate del Departamento Nº 719, del Edificio Victoria Plaza Dos, con acceso por calle Santa Victoria Nº 411, comuna de Santiago. </w:t>
      </w:r>
      <w:r w:rsidRPr="00972E52">
        <w:rPr>
          <w:rFonts w:ascii="Calibri" w:eastAsia="Calibri" w:hAnsi="Calibri" w:cs="Times New Roman"/>
        </w:rPr>
        <w:lastRenderedPageBreak/>
        <w:t xml:space="preserve">Dominio inscrito a fojas 63574 Nº 96041 del Registro del </w:t>
      </w:r>
      <w:r w:rsidRPr="00972E52">
        <w:rPr>
          <w:rFonts w:ascii="Calibri" w:eastAsia="Calibri" w:hAnsi="Calibri" w:cs="Times New Roman"/>
          <w:b/>
        </w:rPr>
        <w:t>Conservador de Bienes Raíces de Santiago</w:t>
      </w:r>
      <w:r w:rsidRPr="00972E52">
        <w:rPr>
          <w:rFonts w:ascii="Calibri" w:eastAsia="Calibri" w:hAnsi="Calibri" w:cs="Times New Roman"/>
        </w:rPr>
        <w:t xml:space="preserve"> del año 2013. Mínimo: $57.671.050 Precio pagadero contado dentro de tercero día hábil. Fecha subasta</w:t>
      </w:r>
      <w:r w:rsidRPr="00972E52">
        <w:rPr>
          <w:rFonts w:ascii="Calibri" w:eastAsia="Calibri" w:hAnsi="Calibri" w:cs="Times New Roman"/>
          <w:b/>
        </w:rPr>
        <w:t>: 29 de octubre de 2026</w:t>
      </w:r>
      <w:r w:rsidRPr="00972E52">
        <w:rPr>
          <w:rFonts w:ascii="Calibri" w:eastAsia="Calibri" w:hAnsi="Calibri" w:cs="Times New Roman"/>
        </w:rPr>
        <w:t xml:space="preserve">, a las 12:30 horas, por videoconferencia a través de plataforma Zoom, postores deberán ingresar a lo menos con 5 minutos de antelación y deberán tener activa su Clave Única del Estado, debiendo constituir garantía suficiente de cualquiera de estas dos formas: 1) Mediante entrega de vale vista endosable tomado en el Banco del Estado de Chile a la orden del Primer Juzgado de Letras de Iquique por la suma de dinero equivalente al 10% del mínimo, tomado a nombre de la persona que haga las posturas o su representante legal y la entrega material del documento deberá efectuarse en forma presencial, el día hábil anterior a la fecha fijada para el remate, con excepción del sábado, entre las 9:30 y las 12:30 horas. 2) A través de cupón de pago en Banco Estado, mediante depósito judicial en la cuenta corriente de este tribunal. Los cupones de pago que se efectúen, deberán ser acompañados al correo electrónico jl1_iquique_remates@pjud.cl, a más tardar el día hábil anterior a la fecha fijada para el remate, con excepción del sábado, deberá indicar el rol de la causa, correo electrónico y un número telefónico. Causa Rol Nº </w:t>
      </w:r>
      <w:r w:rsidRPr="00972E52">
        <w:rPr>
          <w:rFonts w:ascii="Calibri" w:eastAsia="Calibri" w:hAnsi="Calibri" w:cs="Times New Roman"/>
          <w:b/>
        </w:rPr>
        <w:t>C-2832-2025</w:t>
      </w:r>
      <w:r w:rsidRPr="00972E52">
        <w:rPr>
          <w:rFonts w:ascii="Calibri" w:eastAsia="Calibri" w:hAnsi="Calibri" w:cs="Times New Roman"/>
        </w:rPr>
        <w:t xml:space="preserve">, </w:t>
      </w:r>
      <w:r w:rsidRPr="00972E52">
        <w:rPr>
          <w:rFonts w:ascii="Calibri" w:eastAsia="Calibri" w:hAnsi="Calibri" w:cs="Times New Roman"/>
          <w:b/>
        </w:rPr>
        <w:t>Banco Santander Chile S.A. con Verónica Andrea Fonseca Rebolledo</w:t>
      </w:r>
      <w:r w:rsidRPr="00972E52">
        <w:rPr>
          <w:rFonts w:ascii="Calibri" w:eastAsia="Calibri" w:hAnsi="Calibri" w:cs="Times New Roman"/>
        </w:rPr>
        <w:t>. Secretaria.</w:t>
      </w:r>
    </w:p>
    <w:p w:rsidR="00972E52" w:rsidRPr="00972E52" w:rsidRDefault="00972E52" w:rsidP="00972E52">
      <w:pPr>
        <w:spacing w:after="0" w:line="360" w:lineRule="auto"/>
        <w:jc w:val="both"/>
        <w:rPr>
          <w:rFonts w:ascii="Calibri" w:eastAsia="Calibri" w:hAnsi="Calibri" w:cs="Times New Roman"/>
        </w:rPr>
      </w:pPr>
    </w:p>
    <w:p w:rsidR="00972E52" w:rsidRDefault="00972E52" w:rsidP="00972E52">
      <w:pPr>
        <w:spacing w:after="0" w:line="360" w:lineRule="auto"/>
        <w:jc w:val="both"/>
        <w:rPr>
          <w:rFonts w:ascii="Calibri" w:eastAsia="Calibri" w:hAnsi="Calibri" w:cs="Times New Roman"/>
        </w:rPr>
      </w:pPr>
      <w:r w:rsidRPr="00972E52">
        <w:rPr>
          <w:rFonts w:ascii="Calibri" w:eastAsia="Calibri" w:hAnsi="Calibri" w:cs="Times New Roman"/>
        </w:rPr>
        <w:t xml:space="preserve">Por Resolución del </w:t>
      </w:r>
      <w:r w:rsidRPr="00972E52">
        <w:rPr>
          <w:rFonts w:ascii="Calibri" w:eastAsia="Calibri" w:hAnsi="Calibri" w:cs="Times New Roman"/>
          <w:b/>
        </w:rPr>
        <w:t>1º Juzgado de Letras de Antofagasta</w:t>
      </w:r>
      <w:r w:rsidRPr="00972E52">
        <w:rPr>
          <w:rFonts w:ascii="Calibri" w:eastAsia="Calibri" w:hAnsi="Calibri" w:cs="Times New Roman"/>
        </w:rPr>
        <w:t xml:space="preserve">, en juicio ejecutivo caratulado </w:t>
      </w:r>
      <w:r w:rsidRPr="00972E52">
        <w:rPr>
          <w:rFonts w:ascii="Calibri" w:eastAsia="Calibri" w:hAnsi="Calibri" w:cs="Times New Roman"/>
          <w:b/>
        </w:rPr>
        <w:t>Banco Santander - Chile Con Rodríguez Tofalos</w:t>
      </w:r>
      <w:r w:rsidRPr="00972E52">
        <w:rPr>
          <w:rFonts w:ascii="Calibri" w:eastAsia="Calibri" w:hAnsi="Calibri" w:cs="Times New Roman"/>
        </w:rPr>
        <w:t xml:space="preserve">, rol Nº </w:t>
      </w:r>
      <w:r w:rsidRPr="00972E52">
        <w:rPr>
          <w:rFonts w:ascii="Calibri" w:eastAsia="Calibri" w:hAnsi="Calibri" w:cs="Times New Roman"/>
          <w:b/>
        </w:rPr>
        <w:t>C-5598-2024</w:t>
      </w:r>
      <w:r w:rsidRPr="00972E52">
        <w:rPr>
          <w:rFonts w:ascii="Calibri" w:eastAsia="Calibri" w:hAnsi="Calibri" w:cs="Times New Roman"/>
        </w:rPr>
        <w:t xml:space="preserve">, se ha decretado remate del inmueble ubicado en la comuna de Providencia, región metropolitana, que corresponde al departamento Nº 620, del sexto piso, el estacionamiento Nº 2093, del segundo subterráneo y la bodega Nº 1034 del primer subterráneo, todos del Condominio denominado Edificio Parque Pocuro, con acceso por calle Regimiento Cazadores Nº 2.222, título actualmente inscrito a fojas 2825, Nº 3997, en el Registro de Propiedad del </w:t>
      </w:r>
      <w:r w:rsidRPr="00972E52">
        <w:rPr>
          <w:rFonts w:ascii="Calibri" w:eastAsia="Calibri" w:hAnsi="Calibri" w:cs="Times New Roman"/>
          <w:b/>
        </w:rPr>
        <w:t>Conservador de Bienes Raíces de Santiago</w:t>
      </w:r>
      <w:r w:rsidRPr="00972E52">
        <w:rPr>
          <w:rFonts w:ascii="Calibri" w:eastAsia="Calibri" w:hAnsi="Calibri" w:cs="Times New Roman"/>
        </w:rPr>
        <w:t xml:space="preserve">, correspondiente al año 2018. Remate se efectuará el día </w:t>
      </w:r>
      <w:r w:rsidRPr="00972E52">
        <w:rPr>
          <w:rFonts w:ascii="Calibri" w:eastAsia="Calibri" w:hAnsi="Calibri" w:cs="Times New Roman"/>
          <w:b/>
        </w:rPr>
        <w:t>29 de octubre de 2026</w:t>
      </w:r>
      <w:r w:rsidRPr="00972E52">
        <w:rPr>
          <w:rFonts w:ascii="Calibri" w:eastAsia="Calibri" w:hAnsi="Calibri" w:cs="Times New Roman"/>
        </w:rPr>
        <w:t xml:space="preserve"> a las 11,30 horas de manera presencial en el Tribunal. El mínimo para iniciar la subasta será la suma de $ 131.856.901.- Postores interesados, para poder participar de la subasta, deberán rendir caución por un valor de un 10 % del mínimo señalado mediante depósito judicial o cupón de pago del Banco Estado en la cuenta corriente del Tribunal (no transferencia electrónica) en la causa correspondiente, debiendo enviar copia del comprobante al correo electrónico jl1_antofagasta@pjud.cl hasta las 12:00 horas del día anterior a la fecha fijada para el remate y/o vale vista que se podrá acompañar en la Secretaría del Tribunal, al menos con un </w:t>
      </w:r>
      <w:r w:rsidRPr="00972E52">
        <w:rPr>
          <w:rFonts w:ascii="Calibri" w:eastAsia="Calibri" w:hAnsi="Calibri" w:cs="Times New Roman"/>
        </w:rPr>
        <w:lastRenderedPageBreak/>
        <w:t>día hábil de antelación a la subasta, en horario de atención al público, esto es, los días lunes a viernes desde las 9:00 a 13:00 horas. Demás condiciones constan en expediente.</w:t>
      </w:r>
    </w:p>
    <w:p w:rsidR="003229A5" w:rsidRDefault="003229A5" w:rsidP="00972E52">
      <w:pPr>
        <w:spacing w:after="0" w:line="360" w:lineRule="auto"/>
        <w:jc w:val="both"/>
        <w:rPr>
          <w:rFonts w:ascii="Calibri" w:eastAsia="Calibri" w:hAnsi="Calibri" w:cs="Times New Roman"/>
        </w:rPr>
      </w:pPr>
    </w:p>
    <w:p w:rsidR="003229A5" w:rsidRDefault="003229A5" w:rsidP="003229A5">
      <w:pPr>
        <w:spacing w:after="0" w:line="360" w:lineRule="auto"/>
        <w:jc w:val="both"/>
        <w:rPr>
          <w:rFonts w:ascii="Calibri" w:eastAsia="Calibri" w:hAnsi="Calibri" w:cs="Times New Roman"/>
        </w:rPr>
      </w:pPr>
      <w:r w:rsidRPr="003229A5">
        <w:rPr>
          <w:rFonts w:ascii="Calibri" w:eastAsia="Calibri" w:hAnsi="Calibri" w:cs="Times New Roman"/>
        </w:rPr>
        <w:t xml:space="preserve">REMATE JUDICIAL. </w:t>
      </w:r>
      <w:r w:rsidRPr="003229A5">
        <w:rPr>
          <w:rFonts w:ascii="Calibri" w:eastAsia="Calibri" w:hAnsi="Calibri" w:cs="Times New Roman"/>
          <w:b/>
        </w:rPr>
        <w:t>PRIMER Juzgado Civil de Temuco</w:t>
      </w:r>
      <w:r w:rsidRPr="003229A5">
        <w:rPr>
          <w:rFonts w:ascii="Calibri" w:eastAsia="Calibri" w:hAnsi="Calibri" w:cs="Times New Roman"/>
        </w:rPr>
        <w:t xml:space="preserve">, causa Rol </w:t>
      </w:r>
      <w:r w:rsidRPr="003229A5">
        <w:rPr>
          <w:rFonts w:ascii="Calibri" w:eastAsia="Calibri" w:hAnsi="Calibri" w:cs="Times New Roman"/>
          <w:b/>
        </w:rPr>
        <w:t>C-1800-2022</w:t>
      </w:r>
      <w:r w:rsidRPr="003229A5">
        <w:rPr>
          <w:rFonts w:ascii="Calibri" w:eastAsia="Calibri" w:hAnsi="Calibri" w:cs="Times New Roman"/>
        </w:rPr>
        <w:t>, caratulada “</w:t>
      </w:r>
      <w:r w:rsidRPr="003229A5">
        <w:rPr>
          <w:rFonts w:ascii="Calibri" w:eastAsia="Calibri" w:hAnsi="Calibri" w:cs="Times New Roman"/>
          <w:b/>
        </w:rPr>
        <w:t>BANCO DEL ESTADO DE CHILE con BARRERA</w:t>
      </w:r>
      <w:r w:rsidRPr="003229A5">
        <w:rPr>
          <w:rFonts w:ascii="Calibri" w:eastAsia="Calibri" w:hAnsi="Calibri" w:cs="Times New Roman"/>
        </w:rPr>
        <w:t xml:space="preserve">". Se rematará el día </w:t>
      </w:r>
      <w:r w:rsidRPr="003229A5">
        <w:rPr>
          <w:rFonts w:ascii="Calibri" w:eastAsia="Calibri" w:hAnsi="Calibri" w:cs="Times New Roman"/>
          <w:b/>
        </w:rPr>
        <w:t>29 de octubre de 2026</w:t>
      </w:r>
      <w:r w:rsidRPr="003229A5">
        <w:rPr>
          <w:rFonts w:ascii="Calibri" w:eastAsia="Calibri" w:hAnsi="Calibri" w:cs="Times New Roman"/>
        </w:rPr>
        <w:t xml:space="preserve">, en el bloque que comienza a las 11:00 horas, mediante videoconferencia por plataforma Zoom, inmueble ubicado en calle Hermano Floriano Nº 127, comuna de Padre Las Casas. Deslindes: NORTE, en 4,27 metros y en 4,01 metros con calle Hermano Floriano; SUR, en 11,70 metros y en 3,00 metros con sitio Nº 8; ORIENTE, en 17,21 metros con camino a San Vicente; PONIENTE, en 19.05 metros con sitio Nº 6. Dominio inscrito a nombre del ejecutado a fojas 8911 Nº 7953 del Registro de Propiedad del año 2013 del Segundo </w:t>
      </w:r>
      <w:r w:rsidRPr="003229A5">
        <w:rPr>
          <w:rFonts w:ascii="Calibri" w:eastAsia="Calibri" w:hAnsi="Calibri" w:cs="Times New Roman"/>
          <w:b/>
        </w:rPr>
        <w:t>Conservador de Bienes Raíces de Temuco</w:t>
      </w:r>
      <w:r w:rsidRPr="003229A5">
        <w:rPr>
          <w:rFonts w:ascii="Calibri" w:eastAsia="Calibri" w:hAnsi="Calibri" w:cs="Times New Roman"/>
        </w:rPr>
        <w:t>. Rol de Avalúo Nº 03878-00038. Mínimo $33.894.039. Precio pagadero al contado. debiendo el subastador consignar el saldo dentro de tercero día hábil de efectuado el remate. Todo postor deberá rendir caución equivalente al 10% del mínimo mediante depósito judicial a través de cupón de pago Banco Estado en la cuenta corriente del Tribunal y causa correspondiente, hasta las 12:00 horas del día anterior al remate, no aceptándose transferencia electrónica y no debiendo utilizarse la opción Pago en Línea TGR. Los interesados deberán acompañar comprobante de haber rendido la garantía mediante escrito en la causa a través de Oficina Judicial Virtual. Para participaren la subasta por videoconferencia deberán contar con computador o teléfono con cámara, micrófono, audio y conexión a internet. Remate vía Zoom. ID reunión 946 47931193, código de acceso “remate”. La garantía de aquellos postores que no se adjudiquen el bien será devuelta mediante giro por transferencia, previa solicitud mediante Trámite Fácil de la Oficina Judicial virtual, debiendo indicar nombre. RUT. tipo de cuenta, número de cuenta, banco y correo electrónico. Todos los desembolsos por concepto de impuestos y contribuciones adeudados, derechos, gastos de escritura, inscripciones y demás necesarios para la total y completa aprehensión material del inmueble rematado serán de cargo exclusivo del subastador, sin derecho a reembolso y fuera del precio del remate. En caso de suspenderse el remate por motivos ajenos al Tribunal, se realizará al día hábil siguiente a la misma hora. Demás bases y antecedentes constan en expediente digital de la causa.</w:t>
      </w:r>
    </w:p>
    <w:p w:rsidR="008D49D9" w:rsidRDefault="008D49D9" w:rsidP="003229A5">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EN CAUSA ROL Nº </w:t>
      </w:r>
      <w:r w:rsidRPr="008D49D9">
        <w:rPr>
          <w:rFonts w:ascii="Calibri" w:eastAsia="Calibri" w:hAnsi="Calibri" w:cs="Times New Roman"/>
          <w:b/>
        </w:rPr>
        <w:t>C-2307-2024</w:t>
      </w:r>
      <w:r w:rsidRPr="008D49D9">
        <w:rPr>
          <w:rFonts w:ascii="Calibri" w:eastAsia="Calibri" w:hAnsi="Calibri" w:cs="Times New Roman"/>
        </w:rPr>
        <w:t xml:space="preserve">, </w:t>
      </w:r>
      <w:r w:rsidRPr="008D49D9">
        <w:rPr>
          <w:rFonts w:ascii="Calibri" w:eastAsia="Calibri" w:hAnsi="Calibri" w:cs="Times New Roman"/>
          <w:b/>
        </w:rPr>
        <w:t>Scotiabank con Mansilla</w:t>
      </w:r>
      <w:r w:rsidRPr="008D49D9">
        <w:rPr>
          <w:rFonts w:ascii="Calibri" w:eastAsia="Calibri" w:hAnsi="Calibri" w:cs="Times New Roman"/>
        </w:rPr>
        <w:t xml:space="preserve"> </w:t>
      </w:r>
      <w:r w:rsidRPr="008D49D9">
        <w:rPr>
          <w:rFonts w:ascii="Calibri" w:eastAsia="Calibri" w:hAnsi="Calibri" w:cs="Times New Roman"/>
          <w:b/>
        </w:rPr>
        <w:t>Primer Juzgado Civil Puerto Montt</w:t>
      </w:r>
      <w:r w:rsidRPr="008D49D9">
        <w:rPr>
          <w:rFonts w:ascii="Calibri" w:eastAsia="Calibri" w:hAnsi="Calibri" w:cs="Times New Roman"/>
        </w:rPr>
        <w:t xml:space="preserve">, Egaña 1141-A, piso 4, se rematará </w:t>
      </w:r>
      <w:r w:rsidRPr="008D49D9">
        <w:rPr>
          <w:rFonts w:ascii="Calibri" w:eastAsia="Calibri" w:hAnsi="Calibri" w:cs="Times New Roman"/>
          <w:b/>
        </w:rPr>
        <w:t>29 de octubre 2026</w:t>
      </w:r>
      <w:r w:rsidRPr="008D49D9">
        <w:rPr>
          <w:rFonts w:ascii="Calibri" w:eastAsia="Calibri" w:hAnsi="Calibri" w:cs="Times New Roman"/>
        </w:rPr>
        <w:t xml:space="preserve">, 12:00 hrs. vía remota, mediante plataforma zoom https://pjud-cl.zoom.us/j/97351529837?pwd=VrvjCBKMaaqwVNLSGvOFLw </w:t>
      </w:r>
      <w:r w:rsidRPr="008D49D9">
        <w:rPr>
          <w:rFonts w:ascii="Calibri" w:eastAsia="Calibri" w:hAnsi="Calibri" w:cs="Times New Roman"/>
        </w:rPr>
        <w:lastRenderedPageBreak/>
        <w:t xml:space="preserve">BVa4oqqm.1 ID de reunión: 973 5152 9837 código de acceso: 208260. Propiedad ubicada en Avenida Los Notros Nº 1561 Conjunto Habitacional Bosquemar Chinquihue, Puerto Montt La propiedad se encuentra inscrita a nombre de Gabriel Alejandro Mansilla Santana a fojas 1717 nro. 2281 del Registro de Propiedad del </w:t>
      </w:r>
      <w:r w:rsidRPr="008D49D9">
        <w:rPr>
          <w:rFonts w:ascii="Calibri" w:eastAsia="Calibri" w:hAnsi="Calibri" w:cs="Times New Roman"/>
          <w:b/>
        </w:rPr>
        <w:t>Conservador de Bienes Raíces de Puerto Montt</w:t>
      </w:r>
      <w:r w:rsidRPr="008D49D9">
        <w:rPr>
          <w:rFonts w:ascii="Calibri" w:eastAsia="Calibri" w:hAnsi="Calibri" w:cs="Times New Roman"/>
        </w:rPr>
        <w:t xml:space="preserve"> del año 2018.- Mínimo de la subasta será la suma de $59.253.900.- Para tomar parte en la subasta, todo postor deberá tener activa su clave única del Estado y presentar garantía por una cantidad no inferior al 10% del mínimo fijado para la subasta ($5.925.390 ), mediante cupón de pago en Banco Estado, depósito judicial a la cuenta corriente del tribunal Nº 82500083766 del Banco del Estado, vale vista Banco Estado custodiado en el tribunal o mediante transferencia bancaria. La garantía deberá ser presentada con una antelación de a lo menos 2 días hábiles antes de la realización de la subasta junto con enviar comprobante correo electrónico del tribunal jc1_puertomontt@pjud.cl. Bases de remate y demás antecedentes, expediente sobre juicio ejecutivo caratulado “</w:t>
      </w:r>
      <w:r w:rsidRPr="008D49D9">
        <w:rPr>
          <w:rFonts w:ascii="Calibri" w:eastAsia="Calibri" w:hAnsi="Calibri" w:cs="Times New Roman"/>
          <w:b/>
        </w:rPr>
        <w:t>SCOTIABANK CON MANSILLA</w:t>
      </w:r>
      <w:r w:rsidRPr="008D49D9">
        <w:rPr>
          <w:rFonts w:ascii="Calibri" w:eastAsia="Calibri" w:hAnsi="Calibri" w:cs="Times New Roman"/>
        </w:rPr>
        <w:t xml:space="preserve">”. Rol nro. </w:t>
      </w:r>
      <w:r w:rsidRPr="008D49D9">
        <w:rPr>
          <w:rFonts w:ascii="Calibri" w:eastAsia="Calibri" w:hAnsi="Calibri" w:cs="Times New Roman"/>
          <w:b/>
        </w:rPr>
        <w:t>C-2307-2024</w:t>
      </w:r>
      <w:r w:rsidRPr="008D49D9">
        <w:rPr>
          <w:rFonts w:ascii="Calibri" w:eastAsia="Calibri" w:hAnsi="Calibri" w:cs="Times New Roman"/>
        </w:rPr>
        <w:t>. La Secretaria.</w:t>
      </w:r>
    </w:p>
    <w:p w:rsidR="008D49D9" w:rsidRDefault="008D49D9" w:rsidP="008D49D9">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1º Juzgado de Letras de San Bernardo</w:t>
      </w:r>
      <w:r w:rsidRPr="008D49D9">
        <w:rPr>
          <w:rFonts w:ascii="Calibri" w:eastAsia="Calibri" w:hAnsi="Calibri" w:cs="Times New Roman"/>
        </w:rPr>
        <w:t xml:space="preserve">, ubicado en calle Urmeneta 467 primer piso, de la comuna de San Bernardo, Región Metropolitana, rematará el </w:t>
      </w:r>
      <w:r w:rsidRPr="008D49D9">
        <w:rPr>
          <w:rFonts w:ascii="Calibri" w:eastAsia="Calibri" w:hAnsi="Calibri" w:cs="Times New Roman"/>
          <w:b/>
        </w:rPr>
        <w:t>29 de octubre de 2026</w:t>
      </w:r>
      <w:r w:rsidRPr="008D49D9">
        <w:rPr>
          <w:rFonts w:ascii="Calibri" w:eastAsia="Calibri" w:hAnsi="Calibri" w:cs="Times New Roman"/>
        </w:rPr>
        <w:t xml:space="preserve"> a las 12:00 horas presencialmente en las dependencias del tribunal, ubicado en calle Urmeneta Nº 467 de la comuna de San Bernardo, el inmueble ubicado en calle Sergio Gatica Caffi número ochocientos cincuenta y uno de la comuna de San Bernardo que corresponde al lote o sitio número catorce de la manzana L, sectores uno y dos de la cuarta etapa del plano de loteo del Conjunto Habitacional Maestranza de San Bernardo. El título se encuentra inscrito a fojas 2300 vuelta Nº 3476 del Registro de Propiedad del </w:t>
      </w:r>
      <w:r w:rsidRPr="008D49D9">
        <w:rPr>
          <w:rFonts w:ascii="Calibri" w:eastAsia="Calibri" w:hAnsi="Calibri" w:cs="Times New Roman"/>
          <w:b/>
        </w:rPr>
        <w:t>Conservador de Bienes Raíces de San Bernardo</w:t>
      </w:r>
      <w:r w:rsidRPr="008D49D9">
        <w:rPr>
          <w:rFonts w:ascii="Calibri" w:eastAsia="Calibri" w:hAnsi="Calibri" w:cs="Times New Roman"/>
        </w:rPr>
        <w:t xml:space="preserve"> del año 2019. Mínimo para posturas 2.107 Unidades de Fomento, cuyo monto en pesos se determinará en base al valor fijado para dicha unidad el día anterior a la fecha fijada para la realización del remate. Precio deberá pagarse al contado o dentro de quinto día hábil desde fecha de remate. Los postores interesados en participar del remate deberán constituir garantía suficiente, a través de vale vista tomado a la orden del tribunal por la cantidad correspondiente al 10% del precio mínimo fijado para la subasta. Demás bases y antecedentes autos Rol Nº </w:t>
      </w:r>
      <w:r w:rsidRPr="008D49D9">
        <w:rPr>
          <w:rFonts w:ascii="Calibri" w:eastAsia="Calibri" w:hAnsi="Calibri" w:cs="Times New Roman"/>
          <w:b/>
        </w:rPr>
        <w:t>C-3432-2020</w:t>
      </w:r>
      <w:r w:rsidRPr="008D49D9">
        <w:rPr>
          <w:rFonts w:ascii="Calibri" w:eastAsia="Calibri" w:hAnsi="Calibri" w:cs="Times New Roman"/>
        </w:rPr>
        <w:t xml:space="preserve"> caratulados </w:t>
      </w:r>
      <w:r w:rsidRPr="008D49D9">
        <w:rPr>
          <w:rFonts w:ascii="Calibri" w:eastAsia="Calibri" w:hAnsi="Calibri" w:cs="Times New Roman"/>
          <w:b/>
        </w:rPr>
        <w:t>Banco de Chile con Cid</w:t>
      </w:r>
      <w:r w:rsidRPr="008D49D9">
        <w:rPr>
          <w:rFonts w:ascii="Calibri" w:eastAsia="Calibri" w:hAnsi="Calibri" w:cs="Times New Roman"/>
        </w:rPr>
        <w:t xml:space="preserve"> Secretario.</w:t>
      </w:r>
    </w:p>
    <w:p w:rsidR="008D49D9" w:rsidRDefault="008D49D9" w:rsidP="008D49D9">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lang w:val="es-ES"/>
        </w:rPr>
      </w:pPr>
      <w:r w:rsidRPr="008D49D9">
        <w:rPr>
          <w:rFonts w:ascii="Calibri" w:eastAsia="Calibri" w:hAnsi="Calibri" w:cs="Times New Roman"/>
          <w:lang w:val="es-ES"/>
        </w:rPr>
        <w:t xml:space="preserve">REMATE: </w:t>
      </w:r>
      <w:r w:rsidRPr="008D49D9">
        <w:rPr>
          <w:rFonts w:ascii="Calibri" w:eastAsia="Calibri" w:hAnsi="Calibri" w:cs="Times New Roman"/>
          <w:b/>
          <w:lang w:val="es-ES"/>
        </w:rPr>
        <w:t>PRIMER JUZGADO CIVIL DE IQUIQUE</w:t>
      </w:r>
      <w:r w:rsidRPr="008D49D9">
        <w:rPr>
          <w:rFonts w:ascii="Calibri" w:eastAsia="Calibri" w:hAnsi="Calibri" w:cs="Times New Roman"/>
          <w:lang w:val="es-ES"/>
        </w:rPr>
        <w:t xml:space="preserve"> UBICADO EN SOTOMAYOR SIN NUMERO, IQUIQUE, SE REMATARÁ CON FECHA </w:t>
      </w:r>
      <w:r w:rsidRPr="008D49D9">
        <w:rPr>
          <w:rFonts w:ascii="Calibri" w:eastAsia="Calibri" w:hAnsi="Calibri" w:cs="Times New Roman"/>
          <w:b/>
          <w:lang w:val="es-ES"/>
        </w:rPr>
        <w:t>29 DE OCTUBRE DE 2026</w:t>
      </w:r>
      <w:r w:rsidRPr="008D49D9">
        <w:rPr>
          <w:rFonts w:ascii="Calibri" w:eastAsia="Calibri" w:hAnsi="Calibri" w:cs="Times New Roman"/>
          <w:lang w:val="es-ES"/>
        </w:rPr>
        <w:t xml:space="preserve"> A LAS 11:30 HORAS VIA PLATAFORMA ZOOM </w:t>
      </w:r>
      <w:r w:rsidRPr="008D49D9">
        <w:rPr>
          <w:rFonts w:ascii="Calibri" w:eastAsia="Calibri" w:hAnsi="Calibri" w:cs="Times New Roman"/>
          <w:lang w:val="es-ES"/>
        </w:rPr>
        <w:lastRenderedPageBreak/>
        <w:t xml:space="preserve">INMUEBLE QUE CORRESPONDE AL LOTE NÚMERO ONCE DE LA MANZANA A DE L LOTEO DENOMINADO SANTA ROSA, UBICADO EN EL SECTOR DE PRIMERAS PIEDRAS, DE LA COMUNA DE IQUIQUE, INDIVIDUALIZADO EN EL PLANO ARCHIVADO BAJO EL NÚMERO TRESCIENTOS CUARENTA Y CUATRO DEL REGISTRO DE PLANOS Y DOCUMENTOS DEL AÑO MIL NOVECIENTOS NOVENTA Y TRES, QUE TIENE UNA SUPERFICIE APROXIMADA DE SEISCIENTOS VEINTITRÉS METROS CUADRADOS. INMUEBLE INSCRITO A NOMBRE DEL DEMANDADO SOCIEDAD DE GESTION INMOBILIARIA E INVERSIONES PLAZA Y COMPAÑÍA LIMITADA A FOJAS 3530 VUELTA Nº 4452 DEL REGISTRO DE PROPIEDAD DEL AÑO 2018 DEL </w:t>
      </w:r>
      <w:r w:rsidRPr="008D49D9">
        <w:rPr>
          <w:rFonts w:ascii="Calibri" w:eastAsia="Calibri" w:hAnsi="Calibri" w:cs="Times New Roman"/>
          <w:b/>
          <w:lang w:val="es-ES"/>
        </w:rPr>
        <w:t>CONSERVADOR DE BIENES RAÍCES DE IQUIQUE</w:t>
      </w:r>
      <w:r w:rsidRPr="008D49D9">
        <w:rPr>
          <w:rFonts w:ascii="Calibri" w:eastAsia="Calibri" w:hAnsi="Calibri" w:cs="Times New Roman"/>
          <w:lang w:val="es-ES"/>
        </w:rPr>
        <w:t xml:space="preserve">. MINIMO DE LA SUBASTA CORRESPONDE A LA SUMA EQUIVALENTE EN PESOS AL DIA DE LA SUBASTA A UF 12.576 (DOCE MIL QUINIENTOS SETENTA Y SEIS, UNIDADES DE FOMENTO). LOS POSTORES Y APODERADOS DE LAS PARTES QUE PARTICIPEN EN LASUBASTA DEBERÁN INGRESAR A TRAVÉS DEL ENLACE A LA PLATAFORMA ZOOM SEÑALADO CON A LO MENOS 5 MINUTOS ANTELACIÓN AL INICIO DE LASUBASTAY DEBERÁN CONTAR CON UN COMPUTADOR O TELÉFONO CON CONEXIÓN A INTERNET, EN AMBOS CASOS. CON CÁMARA. MICRÓFONO Y AUDIO, DEL MISMO EQUIPO, SIENDO CARGA DE LAS PARTES Y POSTORES TENER LOS ELEMENTOS DE CONEXIÓN Y TECNOLÓGICOS. TODO POSTOR, CON EXCEPCIÓN DE LA PARTE EJECUTANTE, PARA TENER DERECHO A PARTICIPAR EN LA SUBASTA DEBERÁ CONSTITUIR GARANTÍA SUFICIENTE DE UNA DE LAS DOS FORMAS SIGUIENTES: 1) MEDIANTE LA ENTREGA DE UN VALE VISTA ENDOSABLE TOMADO EN EL BANCO DEL ESTADO DE CHILE A LA ORDEN DEL PRIMER JUZGADO DE LETRAS DE IQUIQUE POR LA SUMA DE DINERO EQUIVALENTE AL 10% DEL MÍNIMO. DE ACUERDO A LAS BASES RESPECTIVAS. EL QUE DEBERÁ SER TOMADO A NOMBRE DE LA PERSONA QUE HAGA LAS POSTURAS O SU REPRESENTANTE LEGAL, IGUALMENTE SE DEBERÁ ENTREGAR COPIA DE LA CÉDULA DE IDENTIDAD DEL RESPECTIVO POSTOR, QUE DEBE SER EL MISMO QUE REALIZARÁ LAS POSTURAS EN AUDIENCIA RESPECTIVA O DE SU REPRESENTANTE LEGAL, EN ESTE ÚLTIMO CASO ADEMÁS SE DEBERÁ ADEMÁS ACOMPAÑAR COPIA DEL RUT DE LA EMPRESA. POR ÚLTIMO, SE DEBERÁ ENTREGAR UN CORREO ELECTRÓNICO Y UN NÚMERO DE TELÉFONO PARA COMUNICACIÓN CON EL TRIBUNAL. LA ENTREGA MATERIAL DEL DOCUMENTO DEBERÁ EFECTUARSE EN FORMA PRESENCIAL, EL DÍA HÁBIL ANTERIOR A LA FECHA FIJADA PARA EL REMATE, ENTRE LAS 9.30 Y LAS 12.30 HORAS, EL QUE QUEDARÁ EN CUSTODIA CON LOS DOCUMENTOS VALORADOS, CALIFICÁNDOSE EN EL ACTO SU SUFICIENCIA O NO, EN CASO DE NO ADJUDICARSE EL INMUEBLE SE PROCEDERÁ A LA DEVOLUCIÓN DEL DOCUMENTO, DEBIDAMENTE ENDOSADO, EN DÍA Y HORA QUE SE LE COMUNICARÁ AL CORREO ELECTRÓNICO INDICADO POR EL POSTOR. EL VALE VISTA RESPECTIVO PODRÁ SER UTILIZADO PARA TODAS LAS </w:t>
      </w:r>
      <w:r w:rsidRPr="008D49D9">
        <w:rPr>
          <w:rFonts w:ascii="Calibri" w:eastAsia="Calibri" w:hAnsi="Calibri" w:cs="Times New Roman"/>
          <w:lang w:val="es-ES"/>
        </w:rPr>
        <w:lastRenderedPageBreak/>
        <w:t xml:space="preserve">SUBASTAS QUE SE REALICEN EL MISMO DÍA, DE ACUERDO A LOS MÍNIMOS ESTABLECIDOS POR LAS BASES DE REMATE DE CADA CAUSA, LO ANTERIOR SIEMPRE Y CUANDO NO SE ADJUDIQUE UNA PROPIEDAD EN ALGUNO DE LOS REMATES ANTERIORES. 2) A TRAVÉS DE CUPÓN DE PAGO EN BANCO ESTADO, MEDIANTE DEPÓSITO JUDICIAL EN LA CUENTA CORRIENTE DE ESTE TRIBUNAL, CADA POSTOR SERÁ RESPONSABLE DE VERIFICAR QUE SE EFECTÚE OPORTUNA Y CORRECTAMENTE LA CONSIGNACIÓN EN LA CAUSA QUE CORRESPONDA. LOS CUPONES DE PAGO AL QUEDAR ASOCIADOS A UN EXPEDIENTE ESPECÍFICO NO PODRÁN SER UTILIZADOS PARA GARANTIZAR LAS POSTURAS EN UN REMATE QUE SE LLEVE A CABO EN UNA CAUSA DIVERSA PARA LA CUAL FUERON DEPOSITADOS. LOS CUPONES DE PAGO, QUE SE EFECTÚEN, DEBERÁN SER ACOMPAÑADOS AL CORR EL ELECTRÓNICO JL1_IQUIQUE_REMATES@PJUD.CL, A MÁS TARDAR EL DÍA HÁBIL ANTERIOR A LA SUBASTA, HASTA LAS 12.30 HORAS. MAIL QUE DEBERÁ CONTENER SU INDIVIDUALIZACIÓN, INDICANDO EL ROL DE LA CAUSA EN LA CUAL PARTICIPARÁ, CORREO ELECTRÓNICO Y UN NÚMERO TELEFÓNICO, POR OTRA PARTE, AQUELLOS POSTORES QUE NO SE ADJUDIQUEN EL INMUEBLE SUBASTADO, DEBERÁN REQUERIR EL GIRO DEL CHEOUE POR EL MONTO DE LA CAUCIÓN INGRESANDO EL RESPECTIVO ESCRITO MEDIANTE LA OFICINA JUDICIAL VIRTUAL CON SU CLAVE ÚNICA DEL ESTADO, ORDEN DE PAGO QUE SE ENTREGARÁ DENTRO DE LOS 30 DÍAS HÁBILES SIGUIENTES DE REALIZADO EL REMATE. LAS PRESENTACIONES QUE FUEREN EFECTUADAS LUEGO DE LA HORA Y FECHA FIJADA. NO SERÁN CONSIDERADOS PARA EL REMATE NI PODRÁN PARTICIPAR EN ÉL. LA GARANTÍA CONSTITUIDA POR EL POSTOR QUE RESULTE ADJUDICATARIO DE UN INMUEBLE, SERÁ ABONADA AL PRECIO DE ADJUDICACIÓN, SÓLO SE REMITIRÁN LAS INVITACIONES VÍA CORREO ELECTRÓNICO, A LOS POSTORES CUYAS GARANTÍAS HAYAN SIDO CALIFICADAS COMO SUFICIENTES, POR EL MERO HECHO DE CONSTITUIR LA GARANTÍA DE SERIEDAD DE OFERTA PARA PARTICIPAR DE MANERA ONLINE, SE ENTIENDE QUE EL OFERENTE HA LEÍDO Y ACEPTADO LAS BASES DE REMATE, ASÍ COMO LAS CONDICIONES Y OBLIGACIONES, QUE RIGEN LA SUBASTA SALDO DE PRECIO DE LA SUBASTA DEBE SER PAGADO DENTRO DE QUINTO DIA HABIL SIGUIENTE DE REALIZADA LA SUBASTA, MEDIANTE CONSIGNACION EN LA CUENTA CORRIENTE DELTRIBUNAL. DEMAS ANTECEDENTES EN CAUSA ROL </w:t>
      </w:r>
      <w:r w:rsidRPr="008D49D9">
        <w:rPr>
          <w:rFonts w:ascii="Calibri" w:eastAsia="Calibri" w:hAnsi="Calibri" w:cs="Times New Roman"/>
          <w:b/>
          <w:lang w:val="es-ES"/>
        </w:rPr>
        <w:t>C-943-2024</w:t>
      </w:r>
      <w:r w:rsidRPr="008D49D9">
        <w:rPr>
          <w:rFonts w:ascii="Calibri" w:eastAsia="Calibri" w:hAnsi="Calibri" w:cs="Times New Roman"/>
          <w:lang w:val="es-ES"/>
        </w:rPr>
        <w:t xml:space="preserve"> DEL PRIMER JUZGADO CIVIL DE IQUIQUE CARATULADOS </w:t>
      </w:r>
      <w:r w:rsidRPr="008D49D9">
        <w:rPr>
          <w:rFonts w:ascii="Calibri" w:eastAsia="Calibri" w:hAnsi="Calibri" w:cs="Times New Roman"/>
          <w:b/>
          <w:lang w:val="es-ES"/>
        </w:rPr>
        <w:t>BANCO ITAU CHILE CON GESTION INMOBILIAIRA PAZA HERMANOS LTDA</w:t>
      </w:r>
      <w:r w:rsidRPr="008D49D9">
        <w:rPr>
          <w:rFonts w:ascii="Calibri" w:eastAsia="Calibri" w:hAnsi="Calibri" w:cs="Times New Roman"/>
          <w:lang w:val="es-ES"/>
        </w:rPr>
        <w:t>. SECRETARIO.</w:t>
      </w:r>
    </w:p>
    <w:p w:rsidR="008D49D9" w:rsidRDefault="008D49D9" w:rsidP="008D49D9">
      <w:pPr>
        <w:spacing w:after="0" w:line="360" w:lineRule="auto"/>
        <w:jc w:val="both"/>
        <w:rPr>
          <w:rFonts w:ascii="Calibri" w:eastAsia="Calibri" w:hAnsi="Calibri" w:cs="Times New Roman"/>
          <w:lang w:val="es-ES"/>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Judicial. </w:t>
      </w:r>
      <w:r w:rsidRPr="008D49D9">
        <w:rPr>
          <w:rFonts w:ascii="Calibri" w:eastAsia="Calibri" w:hAnsi="Calibri" w:cs="Times New Roman"/>
          <w:b/>
        </w:rPr>
        <w:t>PRIMER JUZGADO LETRAS OSORNO</w:t>
      </w:r>
      <w:r w:rsidRPr="008D49D9">
        <w:rPr>
          <w:rFonts w:ascii="Calibri" w:eastAsia="Calibri" w:hAnsi="Calibri" w:cs="Times New Roman"/>
        </w:rPr>
        <w:t xml:space="preserve">, causa </w:t>
      </w:r>
      <w:r w:rsidRPr="008D49D9">
        <w:rPr>
          <w:rFonts w:ascii="Calibri" w:eastAsia="Calibri" w:hAnsi="Calibri" w:cs="Times New Roman"/>
          <w:b/>
        </w:rPr>
        <w:t>V-156-2026</w:t>
      </w:r>
      <w:r w:rsidRPr="008D49D9">
        <w:rPr>
          <w:rFonts w:ascii="Calibri" w:eastAsia="Calibri" w:hAnsi="Calibri" w:cs="Times New Roman"/>
        </w:rPr>
        <w:t>, caratulado “</w:t>
      </w:r>
      <w:r w:rsidRPr="008D49D9">
        <w:rPr>
          <w:rFonts w:ascii="Calibri" w:eastAsia="Calibri" w:hAnsi="Calibri" w:cs="Times New Roman"/>
          <w:b/>
        </w:rPr>
        <w:t>LOAIZA</w:t>
      </w:r>
      <w:r w:rsidRPr="008D49D9">
        <w:rPr>
          <w:rFonts w:ascii="Calibri" w:eastAsia="Calibri" w:hAnsi="Calibri" w:cs="Times New Roman"/>
        </w:rPr>
        <w:t xml:space="preserve">/”, se dispuso subastar el </w:t>
      </w:r>
      <w:r w:rsidRPr="008D49D9">
        <w:rPr>
          <w:rFonts w:ascii="Calibri" w:eastAsia="Calibri" w:hAnsi="Calibri" w:cs="Times New Roman"/>
          <w:b/>
        </w:rPr>
        <w:t>29 de octubre de 2026</w:t>
      </w:r>
      <w:r w:rsidRPr="008D49D9">
        <w:rPr>
          <w:rFonts w:ascii="Calibri" w:eastAsia="Calibri" w:hAnsi="Calibri" w:cs="Times New Roman"/>
        </w:rPr>
        <w:t xml:space="preserve">, a las 10:00 horas, mediante videoconferencia por plataforma ZOOM, enlace https://pjud-zoom.us/j/97402312265, inmueble de interdicta LUCILA </w:t>
      </w:r>
      <w:r w:rsidRPr="008D49D9">
        <w:rPr>
          <w:rFonts w:ascii="Calibri" w:eastAsia="Calibri" w:hAnsi="Calibri" w:cs="Times New Roman"/>
        </w:rPr>
        <w:lastRenderedPageBreak/>
        <w:t xml:space="preserve">DELGADO MILLAPÁN, consistente en vivienda y sitio ubicados calle Murrinumo Nº 2510, de Osorno, Lote Nº 8 de la Manzana S del plano de loteo de Población Villa Quilacahuín, archivado bajo letra S-152, Rol de Avalúo Nº 02374-00005, inscrito a fojas 4951 Nº 4448 Registro de Propiedad </w:t>
      </w:r>
      <w:r w:rsidRPr="008D49D9">
        <w:rPr>
          <w:rFonts w:ascii="Calibri" w:eastAsia="Calibri" w:hAnsi="Calibri" w:cs="Times New Roman"/>
          <w:b/>
        </w:rPr>
        <w:t>Conservador de Bienes Raíces de Osorno</w:t>
      </w:r>
      <w:r w:rsidRPr="008D49D9">
        <w:rPr>
          <w:rFonts w:ascii="Calibri" w:eastAsia="Calibri" w:hAnsi="Calibri" w:cs="Times New Roman"/>
        </w:rPr>
        <w:t xml:space="preserve"> año 2004. Mínimo posturas: $40.000.000. Garantía: 10% del mínimo, mediante cupón de pago, depósito judicial o transferencia electrónica a cuenta corriente del Primer Juzgado de Letras de Osorno Nº 8150008657-2 Banco Estado de Chile, o vale a la vista a la orden del Tribunal. Postores deberán contar con Clave Única y postular en Oficina Judicial Virtual, módulo Remates, adjuntando comprobante de garantía. Originales de vales a la vista deberán entregarse en Secretaría hasta las 12:00 horas del día anterior al remate. Si no estuviera habilitado botón Postular, deberán enviar cédula de identidad o pasaporte, domicilio, profesión u oficio, correo electrónico, número telefónico, rol de la causa y comprobante legible de garantía a: jl1_osorno_remates@pjud.cl, hasta las 13:00 horas del día hábil anterior a la subasta. Saldo de precio deberá pagarse dentro de cinco días hábiles desde la subasta. Demás bases y antecedentes en Oficina Judicial Virtual y en Secretaría a mi cargo. Raquel Marisol Bravo Nahuelquin, Secretaria Subrogante.</w:t>
      </w:r>
    </w:p>
    <w:p w:rsidR="00F64C3D" w:rsidRDefault="00F64C3D" w:rsidP="008D49D9">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lang w:val="es-ES"/>
        </w:rPr>
        <w:t xml:space="preserve">Publicación Martillero. Fecha del Remate: </w:t>
      </w:r>
      <w:r w:rsidRPr="00F64C3D">
        <w:rPr>
          <w:rFonts w:ascii="Calibri" w:eastAsia="Calibri" w:hAnsi="Calibri" w:cs="Times New Roman"/>
          <w:b/>
          <w:lang w:val="es-ES"/>
        </w:rPr>
        <w:t>29/10/2026</w:t>
      </w:r>
      <w:r w:rsidRPr="00F64C3D">
        <w:rPr>
          <w:rFonts w:ascii="Calibri" w:eastAsia="Calibri" w:hAnsi="Calibri" w:cs="Times New Roman"/>
          <w:lang w:val="es-ES"/>
        </w:rPr>
        <w:t xml:space="preserve"> 15:00. Tipo Procedimiento: Liquidación voluntaria simplificada. Rol Causa: </w:t>
      </w:r>
      <w:r w:rsidRPr="00F64C3D">
        <w:rPr>
          <w:rFonts w:ascii="Calibri" w:eastAsia="Calibri" w:hAnsi="Calibri" w:cs="Times New Roman"/>
          <w:b/>
          <w:lang w:val="es-ES"/>
        </w:rPr>
        <w:t>C-1033-2026</w:t>
      </w:r>
      <w:r w:rsidRPr="00F64C3D">
        <w:rPr>
          <w:rFonts w:ascii="Calibri" w:eastAsia="Calibri" w:hAnsi="Calibri" w:cs="Times New Roman"/>
          <w:lang w:val="es-ES"/>
        </w:rPr>
        <w:t xml:space="preserve">. Tribunal: </w:t>
      </w:r>
      <w:r w:rsidRPr="00F64C3D">
        <w:rPr>
          <w:rFonts w:ascii="Calibri" w:eastAsia="Calibri" w:hAnsi="Calibri" w:cs="Times New Roman"/>
          <w:b/>
          <w:lang w:val="es-ES"/>
        </w:rPr>
        <w:t>2º Juzgado de Letras de Osorno</w:t>
      </w:r>
      <w:r w:rsidRPr="00F64C3D">
        <w:rPr>
          <w:rFonts w:ascii="Calibri" w:eastAsia="Calibri" w:hAnsi="Calibri" w:cs="Times New Roman"/>
          <w:lang w:val="es-ES"/>
        </w:rPr>
        <w:t xml:space="preserve">. Deudor: ROCIEL NICOL HUENULEF BEZEMER. Deudor Rut: 18491792-0. Liquidador: MARIO RICARDO VARGAS DURANTI. Dirección del Remate Región: Región Metropolitana Comuna: HUECHURABA. Dirección: Los productores 4462 Detalle 1) Casa habitación ubicada en calle </w:t>
      </w:r>
      <w:r w:rsidRPr="00F64C3D">
        <w:rPr>
          <w:rFonts w:ascii="Calibri" w:eastAsia="Calibri" w:hAnsi="Calibri" w:cs="Times New Roman"/>
          <w:b/>
          <w:lang w:val="es-ES"/>
        </w:rPr>
        <w:t>Chacarillas Nº 1670, sector Reina Luisa III, comuna de Osorno</w:t>
      </w:r>
      <w:r w:rsidRPr="00F64C3D">
        <w:rPr>
          <w:rFonts w:ascii="Calibri" w:eastAsia="Calibri" w:hAnsi="Calibri" w:cs="Times New Roman"/>
          <w:lang w:val="es-ES"/>
        </w:rPr>
        <w:t xml:space="preserve">. Propiedad informada como inscrita a fojas 3343 número 2767 del Registro de Propiedad del </w:t>
      </w:r>
      <w:r w:rsidRPr="00F64C3D">
        <w:rPr>
          <w:rFonts w:ascii="Calibri" w:eastAsia="Calibri" w:hAnsi="Calibri" w:cs="Times New Roman"/>
          <w:b/>
          <w:lang w:val="es-ES"/>
        </w:rPr>
        <w:t>Conservador de Bienes Raíces de Osorno</w:t>
      </w:r>
      <w:r w:rsidRPr="00F64C3D">
        <w:rPr>
          <w:rFonts w:ascii="Calibri" w:eastAsia="Calibri" w:hAnsi="Calibri" w:cs="Times New Roman"/>
          <w:lang w:val="es-ES"/>
        </w:rPr>
        <w:t xml:space="preserve"> del año 2020. Rol de avalúo número 2040-8, comuna de Osorno. Valor Mínimo (pesos): $44.113.354 Comisión: 2,00%.</w:t>
      </w:r>
    </w:p>
    <w:p w:rsidR="008D49D9" w:rsidRDefault="008D49D9" w:rsidP="008D49D9">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lang w:val="es-ES"/>
        </w:rPr>
      </w:pPr>
      <w:r w:rsidRPr="008D49D9">
        <w:rPr>
          <w:rFonts w:ascii="Calibri" w:eastAsia="Calibri" w:hAnsi="Calibri" w:cs="Times New Roman"/>
          <w:lang w:val="es-ES"/>
        </w:rPr>
        <w:t xml:space="preserve">EXTRACTO REMATE: </w:t>
      </w:r>
      <w:r w:rsidRPr="008D49D9">
        <w:rPr>
          <w:rFonts w:ascii="Calibri" w:eastAsia="Calibri" w:hAnsi="Calibri" w:cs="Times New Roman"/>
          <w:b/>
          <w:lang w:val="es-ES"/>
        </w:rPr>
        <w:t>SEGUNDO JUZGADO DE LETRAS DE LA SERENA</w:t>
      </w:r>
      <w:r w:rsidRPr="008D49D9">
        <w:rPr>
          <w:rFonts w:ascii="Calibri" w:eastAsia="Calibri" w:hAnsi="Calibri" w:cs="Times New Roman"/>
          <w:lang w:val="es-ES"/>
        </w:rPr>
        <w:t xml:space="preserve">, CALLE RENGIFO Nº 240. REMATARÁ EL DÍA </w:t>
      </w:r>
      <w:r w:rsidRPr="008D49D9">
        <w:rPr>
          <w:rFonts w:ascii="Calibri" w:eastAsia="Calibri" w:hAnsi="Calibri" w:cs="Times New Roman"/>
          <w:b/>
          <w:lang w:val="es-ES"/>
        </w:rPr>
        <w:t>29 DE OCTUBRE DE 2026</w:t>
      </w:r>
      <w:r w:rsidRPr="008D49D9">
        <w:rPr>
          <w:rFonts w:ascii="Calibri" w:eastAsia="Calibri" w:hAnsi="Calibri" w:cs="Times New Roman"/>
          <w:lang w:val="es-ES"/>
        </w:rPr>
        <w:t xml:space="preserve"> A LAS 11:00 HORAS, el DEPARTAMENTO NUMERO DOCE DE PRIMER PISO, DEL EDIFICIO H, LA BODEGA NUMERO CUARENTA Y OCHO, DEL PRIMER PISO DEL EDIFICIO G, Y EL USO Y GOCE EXCLUSIVO DEL ESTACIONAMIENTO NUEMRO SESENTA, TODOS DEL CONJUNTO HABITACIONAL O CONDOMINIO “LOMAS DE SAN JOAQUIN”, CON ACCESO POR AVENIDA GABRIELA MISTRAL NUMERO TRES MIL SEISCIENTOS SETENTA, COMUNA DE LA SERENA. SE COMPRENDEN TODOS LOS DERECHOS DE DOMINIO, USO Y GOCE QUE LE CORRESPONDEN EN EL </w:t>
      </w:r>
      <w:r w:rsidRPr="008D49D9">
        <w:rPr>
          <w:rFonts w:ascii="Calibri" w:eastAsia="Calibri" w:hAnsi="Calibri" w:cs="Times New Roman"/>
          <w:lang w:val="es-ES"/>
        </w:rPr>
        <w:lastRenderedPageBreak/>
        <w:t xml:space="preserve">INMUEBLE Y DEMÁS BIENES QUE SE REPUTAN COMUNES. INSCRITO A FOJAS 6207 NÚMERO 4834 DEL REGISTRO DE PROPIEDAD DEL AÑO 2011, </w:t>
      </w:r>
      <w:r w:rsidRPr="008D49D9">
        <w:rPr>
          <w:rFonts w:ascii="Calibri" w:eastAsia="Calibri" w:hAnsi="Calibri" w:cs="Times New Roman"/>
          <w:b/>
          <w:lang w:val="es-ES"/>
        </w:rPr>
        <w:t>CONSERVADOR DE BIENES RAÍCES DE LA SERENA</w:t>
      </w:r>
      <w:r w:rsidRPr="008D49D9">
        <w:rPr>
          <w:rFonts w:ascii="Calibri" w:eastAsia="Calibri" w:hAnsi="Calibri" w:cs="Times New Roman"/>
          <w:lang w:val="es-ES"/>
        </w:rPr>
        <w:t xml:space="preserve">. MÍNIMO PARA LAS POSTURAS EN LA SUMA DE 2.640 UNIDADES DE FOMENTO EN SU EQUIVALENTE EN PESOS AL DÍA DE LA SUBASTA-; INTERESADOS DEBERÁN ACOMPAÑAR VALE VISTA A LA ORDEN DEL TRIBUNAL POR EL EQUIVALENTE AL 10% DEL MÍNIMO. NO SE ADMITIRÁ COMO POSTORES A LAS PERSONAS QUE FIGUREN CON INSCRIPCIÓN VIGENTE EN CALIDAD DE DEUDOR DE ALIMENTOS EN EL REGISTRO NACIONAL DE DEUDORES DE PENSIONES DE ALIMENTOS. PRECIO PAGADERO AL CONTADO DENTRO DE QUINTO DÍA HÁBIL SIGUIENTE A LA SUBASTA, DEMÁS ANTECEDENTES EN BASES DE REMATE Y LOS AUTOS ROL </w:t>
      </w:r>
      <w:r w:rsidRPr="008D49D9">
        <w:rPr>
          <w:rFonts w:ascii="Calibri" w:eastAsia="Calibri" w:hAnsi="Calibri" w:cs="Times New Roman"/>
          <w:b/>
          <w:lang w:val="es-ES"/>
        </w:rPr>
        <w:t>C-121-2024</w:t>
      </w:r>
      <w:r w:rsidRPr="008D49D9">
        <w:rPr>
          <w:rFonts w:ascii="Calibri" w:eastAsia="Calibri" w:hAnsi="Calibri" w:cs="Times New Roman"/>
          <w:lang w:val="es-ES"/>
        </w:rPr>
        <w:t>, CARATULADOS “</w:t>
      </w:r>
      <w:r w:rsidRPr="008D49D9">
        <w:rPr>
          <w:rFonts w:ascii="Calibri" w:eastAsia="Calibri" w:hAnsi="Calibri" w:cs="Times New Roman"/>
          <w:b/>
          <w:lang w:val="es-ES"/>
        </w:rPr>
        <w:t>BANCO DE CHILE CON GALLEGUILLO</w:t>
      </w:r>
      <w:r w:rsidRPr="008D49D9">
        <w:rPr>
          <w:rFonts w:ascii="Calibri" w:eastAsia="Calibri" w:hAnsi="Calibri" w:cs="Times New Roman"/>
          <w:lang w:val="es-ES"/>
        </w:rPr>
        <w:t>”. SECRETARÍA.</w:t>
      </w:r>
    </w:p>
    <w:p w:rsidR="008D49D9" w:rsidRDefault="008D49D9" w:rsidP="003229A5">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Extracto </w:t>
      </w:r>
      <w:r w:rsidRPr="008D49D9">
        <w:rPr>
          <w:rFonts w:ascii="Calibri" w:eastAsia="Calibri" w:hAnsi="Calibri" w:cs="Times New Roman"/>
          <w:b/>
        </w:rPr>
        <w:t>2º Juzgado Civil de Santiago</w:t>
      </w:r>
      <w:r w:rsidRPr="008D49D9">
        <w:rPr>
          <w:rFonts w:ascii="Calibri" w:eastAsia="Calibri" w:hAnsi="Calibri" w:cs="Times New Roman"/>
        </w:rPr>
        <w:t xml:space="preserve">, Rol </w:t>
      </w:r>
      <w:r w:rsidRPr="008D49D9">
        <w:rPr>
          <w:rFonts w:ascii="Calibri" w:eastAsia="Calibri" w:hAnsi="Calibri" w:cs="Times New Roman"/>
          <w:b/>
        </w:rPr>
        <w:t>C-13780-2023</w:t>
      </w:r>
      <w:r w:rsidRPr="008D49D9">
        <w:rPr>
          <w:rFonts w:ascii="Calibri" w:eastAsia="Calibri" w:hAnsi="Calibri" w:cs="Times New Roman"/>
        </w:rPr>
        <w:t xml:space="preserve">, caratulado </w:t>
      </w:r>
      <w:r w:rsidRPr="008D49D9">
        <w:rPr>
          <w:rFonts w:ascii="Calibri" w:eastAsia="Calibri" w:hAnsi="Calibri" w:cs="Times New Roman"/>
          <w:b/>
        </w:rPr>
        <w:t>Banco De Crédito E Inversiones/ Martínez</w:t>
      </w:r>
      <w:r w:rsidRPr="008D49D9">
        <w:rPr>
          <w:rFonts w:ascii="Calibri" w:eastAsia="Calibri" w:hAnsi="Calibri" w:cs="Times New Roman"/>
        </w:rPr>
        <w:t xml:space="preserve">. Remate por videoconferencia mediante plataforma Zoom el día </w:t>
      </w:r>
      <w:r w:rsidRPr="008D49D9">
        <w:rPr>
          <w:rFonts w:ascii="Calibri" w:eastAsia="Calibri" w:hAnsi="Calibri" w:cs="Times New Roman"/>
          <w:b/>
        </w:rPr>
        <w:t>29 de octubre de 2026</w:t>
      </w:r>
      <w:r w:rsidRPr="008D49D9">
        <w:rPr>
          <w:rFonts w:ascii="Calibri" w:eastAsia="Calibri" w:hAnsi="Calibri" w:cs="Times New Roman"/>
        </w:rPr>
        <w:t xml:space="preserve">, a las 12:00 horas, de los siguientes inmuebles de propiedad del demandado don Vicente De Paul Martínez Ojeda: departamento 215 del piso 2, y la bodega 4 del segundo subterráneo, ambos del Edificio Lira número ciento noventa y cinco, con acceso por calle Lira 195, Comuna de Santiago, Región Metropolitana, y dueño además de derechos en proporción al valor de lo adquirido en unión de los otros adquirentes en los bienes comunes entre los cuales se encuentra el terreno. Dominios inscritos a fojas 92051 número 133940 y fojas 92052 número 133941, ambas del Registro de Propiedad del año 2021 </w:t>
      </w:r>
      <w:r w:rsidRPr="008D49D9">
        <w:rPr>
          <w:rFonts w:ascii="Calibri" w:eastAsia="Calibri" w:hAnsi="Calibri" w:cs="Times New Roman"/>
          <w:b/>
        </w:rPr>
        <w:t>Conservador de Bienes Raíces de Santiago</w:t>
      </w:r>
      <w:r w:rsidRPr="008D49D9">
        <w:rPr>
          <w:rFonts w:ascii="Calibri" w:eastAsia="Calibri" w:hAnsi="Calibri" w:cs="Times New Roman"/>
        </w:rPr>
        <w:t xml:space="preserve">. Mínimo posturas: $62.106.142.- Saldo del precio de la subasta pagadero al contado, dentro de quinto día hábil de efectuado el remate, mediante cupón de pago en el Banco Estado o depósito judicial a la cuenta corriente del Tribunal. Interesados en participar, con excepción del ejecutante, deberán rendir garantía equivalente al 10% del mínimo fijado, mediante vale vista bancario a la orden del tribunal, tomado por la persona que comparecerá a la subasta o por su representante legal. </w:t>
      </w:r>
      <w:proofErr w:type="gramStart"/>
      <w:r w:rsidRPr="008D49D9">
        <w:rPr>
          <w:rFonts w:ascii="Calibri" w:eastAsia="Calibri" w:hAnsi="Calibri" w:cs="Times New Roman"/>
        </w:rPr>
        <w:t>Los vales vista</w:t>
      </w:r>
      <w:proofErr w:type="gramEnd"/>
      <w:r w:rsidRPr="008D49D9">
        <w:rPr>
          <w:rFonts w:ascii="Calibri" w:eastAsia="Calibri" w:hAnsi="Calibri" w:cs="Times New Roman"/>
        </w:rPr>
        <w:t xml:space="preserve"> deberán ser presentados en dependencias del tribunal, el día hábil anterior a la fecha fijada para el remate, entre las 12:00 y 14:00 horas, debiendo entregar copia de su carnet de identidad, además de señalar nombre completo del postor, su mail y teléfono, a fin de coordinar su participación vía correo electrónico y recibir el link con la invitación del remate a efectuarse por videoconferencia. No se admitirá la participación como postores a personas con inscripción vigente en el Registro Nacional de Deudores de Alimentos. Demás bases y antecedentes en expediente electrónico. La Secretaria.</w:t>
      </w:r>
    </w:p>
    <w:p w:rsidR="00AF167F" w:rsidRDefault="00AF167F" w:rsidP="008D49D9">
      <w:pPr>
        <w:spacing w:after="0" w:line="360" w:lineRule="auto"/>
        <w:jc w:val="both"/>
        <w:rPr>
          <w:rFonts w:ascii="Calibri" w:eastAsia="Calibri" w:hAnsi="Calibri" w:cs="Times New Roman"/>
        </w:rPr>
      </w:pPr>
    </w:p>
    <w:p w:rsidR="00AF167F" w:rsidRDefault="00AF167F" w:rsidP="00AF167F">
      <w:pPr>
        <w:spacing w:after="0" w:line="360" w:lineRule="auto"/>
        <w:jc w:val="both"/>
        <w:rPr>
          <w:rFonts w:ascii="Calibri" w:eastAsia="Calibri" w:hAnsi="Calibri" w:cs="Times New Roman"/>
        </w:rPr>
      </w:pPr>
      <w:r w:rsidRPr="00AF167F">
        <w:rPr>
          <w:rFonts w:ascii="Calibri" w:eastAsia="Calibri" w:hAnsi="Calibri" w:cs="Times New Roman"/>
        </w:rPr>
        <w:t xml:space="preserve">Remate </w:t>
      </w:r>
      <w:r w:rsidRPr="00AF167F">
        <w:rPr>
          <w:rFonts w:ascii="Calibri" w:eastAsia="Calibri" w:hAnsi="Calibri" w:cs="Times New Roman"/>
          <w:b/>
        </w:rPr>
        <w:t>Segundo Juzgado Civil De Santiago</w:t>
      </w:r>
      <w:r w:rsidRPr="00AF167F">
        <w:rPr>
          <w:rFonts w:ascii="Calibri" w:eastAsia="Calibri" w:hAnsi="Calibri" w:cs="Times New Roman"/>
        </w:rPr>
        <w:t xml:space="preserve">, Huérfanos 1409, piso 7, remate </w:t>
      </w:r>
      <w:r w:rsidRPr="00AF167F">
        <w:rPr>
          <w:rFonts w:ascii="Calibri" w:eastAsia="Calibri" w:hAnsi="Calibri" w:cs="Times New Roman"/>
          <w:b/>
        </w:rPr>
        <w:t>29 octubre 2026</w:t>
      </w:r>
      <w:r w:rsidRPr="00AF167F">
        <w:rPr>
          <w:rFonts w:ascii="Calibri" w:eastAsia="Calibri" w:hAnsi="Calibri" w:cs="Times New Roman"/>
        </w:rPr>
        <w:t xml:space="preserve"> a las 12:00 horas, se rematará mediante video conferencia en plataforma zoom, propiedad ubicada en calle Laura Rodig nº 9225, que corresponde al lote Nº 141 del plano de loteo respectivo, comuna de La Florida, Región Metropolitana, inscrito a fojas 3037 nº 4904 del Registro De Propiedad Del </w:t>
      </w:r>
      <w:r w:rsidRPr="00AF167F">
        <w:rPr>
          <w:rFonts w:ascii="Calibri" w:eastAsia="Calibri" w:hAnsi="Calibri" w:cs="Times New Roman"/>
          <w:b/>
        </w:rPr>
        <w:t>Conservador De Bienes Raíces De Santiago</w:t>
      </w:r>
      <w:r w:rsidRPr="00AF167F">
        <w:rPr>
          <w:rFonts w:ascii="Calibri" w:eastAsia="Calibri" w:hAnsi="Calibri" w:cs="Times New Roman"/>
        </w:rPr>
        <w:t xml:space="preserve"> del año 2007. Mínimo posturas $69.330.769.- el saldo de precio de la subasta deberá pagarse al contado, dentro de quinto día hábil efectuado el remate. Para participar en la subasta, todo postor deberá rendir la garantía equivalente al 10% del mínimo fijado, mediante vale vista a la orden del tribunal, tomado por persona que comparecerá a la subasta, o por representante legal, en caso de que esta fuera persona jurídica, garantía que se imputara al precio del remate, o se hará efectiva en la forma legal. Los interesados deberán presentar vale vista en dependencias del tribunal, el día hábil anterior a la fecha fijada para el remate, entre las 12:00 y 14:00 horas, debiendo entregar copia de su carnet de identidad, además de señalar el nombre completo del postor, su mail y teléfono, a fin de coordinar su participación vía correo electrónico y recibir link con la invitación del remate a efectuarse vía plataforma zoom. Demás bases y antecedentes en causa rol </w:t>
      </w:r>
      <w:r w:rsidRPr="00AF167F">
        <w:rPr>
          <w:rFonts w:ascii="Calibri" w:eastAsia="Calibri" w:hAnsi="Calibri" w:cs="Times New Roman"/>
          <w:b/>
        </w:rPr>
        <w:t>C-23610-2019</w:t>
      </w:r>
      <w:r w:rsidRPr="00AF167F">
        <w:rPr>
          <w:rFonts w:ascii="Calibri" w:eastAsia="Calibri" w:hAnsi="Calibri" w:cs="Times New Roman"/>
        </w:rPr>
        <w:t xml:space="preserve"> </w:t>
      </w:r>
      <w:r w:rsidRPr="00AF167F">
        <w:rPr>
          <w:rFonts w:ascii="Calibri" w:eastAsia="Calibri" w:hAnsi="Calibri" w:cs="Times New Roman"/>
          <w:b/>
        </w:rPr>
        <w:t>Banco Del Estado De Chile Con Amaya Faura, Juan Ernesto</w:t>
      </w:r>
      <w:r w:rsidRPr="00AF167F">
        <w:rPr>
          <w:rFonts w:ascii="Calibri" w:eastAsia="Calibri" w:hAnsi="Calibri" w:cs="Times New Roman"/>
        </w:rPr>
        <w:t>, la secretaria.</w:t>
      </w:r>
    </w:p>
    <w:p w:rsidR="001877B8" w:rsidRDefault="001877B8" w:rsidP="00AF167F">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lang w:val="es-ES"/>
        </w:rPr>
      </w:pPr>
      <w:r w:rsidRPr="001877B8">
        <w:rPr>
          <w:rFonts w:ascii="Calibri" w:eastAsia="Calibri" w:hAnsi="Calibri" w:cs="Times New Roman"/>
          <w:lang w:val="es-ES"/>
        </w:rPr>
        <w:t xml:space="preserve">EXTRACTO REMATE. </w:t>
      </w:r>
      <w:r w:rsidRPr="001877B8">
        <w:rPr>
          <w:rFonts w:ascii="Calibri" w:eastAsia="Calibri" w:hAnsi="Calibri" w:cs="Times New Roman"/>
          <w:b/>
          <w:lang w:val="es-ES"/>
        </w:rPr>
        <w:t>Segundo Juzgado de Letras de Quillota</w:t>
      </w:r>
      <w:r w:rsidRPr="001877B8">
        <w:rPr>
          <w:rFonts w:ascii="Calibri" w:eastAsia="Calibri" w:hAnsi="Calibri" w:cs="Times New Roman"/>
          <w:lang w:val="es-ES"/>
        </w:rPr>
        <w:t xml:space="preserve">, en causa Rol </w:t>
      </w:r>
      <w:r w:rsidRPr="001877B8">
        <w:rPr>
          <w:rFonts w:ascii="Calibri" w:eastAsia="Calibri" w:hAnsi="Calibri" w:cs="Times New Roman"/>
          <w:b/>
          <w:lang w:val="es-ES"/>
        </w:rPr>
        <w:t>C-1122-2013</w:t>
      </w:r>
      <w:r w:rsidRPr="001877B8">
        <w:rPr>
          <w:rFonts w:ascii="Calibri" w:eastAsia="Calibri" w:hAnsi="Calibri" w:cs="Times New Roman"/>
          <w:lang w:val="es-ES"/>
        </w:rPr>
        <w:t>, caratulado “</w:t>
      </w:r>
      <w:r w:rsidRPr="001877B8">
        <w:rPr>
          <w:rFonts w:ascii="Calibri" w:eastAsia="Calibri" w:hAnsi="Calibri" w:cs="Times New Roman"/>
          <w:b/>
          <w:lang w:val="es-ES"/>
        </w:rPr>
        <w:t>Banco del Estado de Chile con Reyes</w:t>
      </w:r>
      <w:r w:rsidRPr="001877B8">
        <w:rPr>
          <w:rFonts w:ascii="Calibri" w:eastAsia="Calibri" w:hAnsi="Calibri" w:cs="Times New Roman"/>
          <w:lang w:val="es-ES"/>
        </w:rPr>
        <w:t xml:space="preserve">”, se fijó fecha de subasta para el día </w:t>
      </w:r>
      <w:r w:rsidRPr="001877B8">
        <w:rPr>
          <w:rFonts w:ascii="Calibri" w:eastAsia="Calibri" w:hAnsi="Calibri" w:cs="Times New Roman"/>
          <w:b/>
          <w:lang w:val="es-ES"/>
        </w:rPr>
        <w:t>29 de octubre de 2026</w:t>
      </w:r>
      <w:r w:rsidRPr="001877B8">
        <w:rPr>
          <w:rFonts w:ascii="Calibri" w:eastAsia="Calibri" w:hAnsi="Calibri" w:cs="Times New Roman"/>
          <w:lang w:val="es-ES"/>
        </w:rPr>
        <w:t xml:space="preserve"> a las 12:00 horas, la cual se realizará mediante video conferencia en plataforma Zoom, Link de acceso: https://pjudcl.zoom.us/j/95817306523 ID de reunión 958 1730 6523 Código de acceso: No aplica.; de la propiedad raíz que corresponde a la vivienda y lote ubicada en pasaje Colonia Japonesa Nº 34, que corresponde al Lote 12 Manzana C, de conjunto habitacional denominado Villa Centenario, comuna de la Cruz, Inscrita a fojas 7204 Nº 3821 del Registro de Propiedad del año 2004 del </w:t>
      </w:r>
      <w:r w:rsidRPr="001877B8">
        <w:rPr>
          <w:rFonts w:ascii="Calibri" w:eastAsia="Calibri" w:hAnsi="Calibri" w:cs="Times New Roman"/>
          <w:b/>
          <w:lang w:val="es-ES"/>
        </w:rPr>
        <w:t>Conservador de Bienes Raíces de Quillota</w:t>
      </w:r>
      <w:r w:rsidRPr="001877B8">
        <w:rPr>
          <w:rFonts w:ascii="Calibri" w:eastAsia="Calibri" w:hAnsi="Calibri" w:cs="Times New Roman"/>
          <w:lang w:val="es-ES"/>
        </w:rPr>
        <w:t xml:space="preserve">, a nombre de doña FRANCESCA PAULINA REYES ROJAS. Mínimo para la postura $30.626.127. El adjudicatario deberá pagar el saldo del total de la adjudicación, mediante depósito judicial en la cuenta corriente del tribunal a través de cupón de pago en las sucursales de Banco del Estado de Chile, a más tardar dentro de quinto da hábil contado desde el día siguiente a la fecha del remate. Todo postor, excepto el banco ejecutante (quien tomará parte en la subasta como postor con cargo sus créditos), para tomar parte en el remate deberá rendir caución por un valor equivalente al 10% del mínimo fijado para las posturas. En cuanto a esta </w:t>
      </w:r>
      <w:r w:rsidRPr="001877B8">
        <w:rPr>
          <w:rFonts w:ascii="Calibri" w:eastAsia="Calibri" w:hAnsi="Calibri" w:cs="Times New Roman"/>
          <w:lang w:val="es-ES"/>
        </w:rPr>
        <w:lastRenderedPageBreak/>
        <w:t>garantía, esta ha de llevarse a efecto a través de Cupón de Pago en Banco Estado o depósito judicial efectuado en la cuenta corriente del Tribunal, esto es, esto es, mediante depósito judicial en la cuenta corriente del tribunal a través de cupón de pago en las sucursales de Banco del Estado de Chile. El cupón de pago deberá obtenerse por el postor desde la página web http://reca.pjud.cl. En relación al comprobante de dicha garantía, este ha de ser remitido al correo electrónico del respectivo tribunal, esto es, jl2_quillota_remates@pjud.cl a más tardar a las 12:00 horas del segundo día hábil anterior a la fecha de la subasta, entendiéndose para estos efectos que los días sábados no constituyen días hábiles, indicándose rol de la causa en la cual participará, correo electrónico y número de teléfono para el caso que requiera ser contactado durante la subasta por problemas de conexión. La realización de la subasta ha de llevarse a efecto íntegramente por medio de videoconferencia, motivo por el cual, para efectos de su desarrollo, todos los postores han de contar con un dispositivo electrónico con cámara, micrófono y aplicación Zoom. En cuanto al Acta de Remate, se verificarán los datos del adjudicatario y se le enviarán a su correo electrónico un borrador del acta de remate, el que deberá ingresarla, de manera inmediata, en la causa correspondiente a través de la Oficina Judicial Virtual para efectos de su firma. La escritura definitiva de compraventa deberá extenderse dentro del plazo de treinta días hábiles, contados desde la fecha del remate, ante un Notario de la ciudad de Quillota. Los gastos e impuestos del acta de remate, de la escritura definitiva de compraventa, incluso impuestos y los demás necesarios para entrar en posesión legal y material del inmueble, como así también todas aquellas deudas de contribuciones, cuentas y consumos del inmueble serán de cargo del subastador. El subastador estará obligado a designar domicilio dentro del radio urbano de la ciudad en que funciona el Tribunal de US. al momento del remate, bajo apercibimiento de notificársele por el estado diario todas las providencias que se dicten en el juicio. Demás antecedentes y bases de la subasta en la Secretaria del Tribunal.</w:t>
      </w:r>
    </w:p>
    <w:p w:rsidR="00C5592E" w:rsidRPr="003229A5" w:rsidRDefault="00C5592E" w:rsidP="00C5592E">
      <w:pPr>
        <w:spacing w:after="0" w:line="360" w:lineRule="auto"/>
        <w:jc w:val="both"/>
        <w:rPr>
          <w:rFonts w:ascii="Calibri" w:eastAsia="Calibri" w:hAnsi="Calibri" w:cs="Times New Roman"/>
        </w:rPr>
      </w:pPr>
    </w:p>
    <w:p w:rsidR="00C5592E" w:rsidRP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El </w:t>
      </w:r>
      <w:r w:rsidRPr="00C5592E">
        <w:rPr>
          <w:rFonts w:ascii="Calibri" w:eastAsia="Calibri" w:hAnsi="Calibri" w:cs="Times New Roman"/>
          <w:b/>
        </w:rPr>
        <w:t>2º Jdo. de letras de Coquimbo</w:t>
      </w:r>
      <w:r w:rsidRPr="00C5592E">
        <w:rPr>
          <w:rFonts w:ascii="Calibri" w:eastAsia="Calibri" w:hAnsi="Calibri" w:cs="Times New Roman"/>
        </w:rPr>
        <w:t xml:space="preserve">, ubicado en Santiago Trigo Nº 511, Segundo Piso, rematará (presencial) el día </w:t>
      </w:r>
      <w:r w:rsidRPr="00C5592E">
        <w:rPr>
          <w:rFonts w:ascii="Calibri" w:eastAsia="Calibri" w:hAnsi="Calibri" w:cs="Times New Roman"/>
          <w:b/>
        </w:rPr>
        <w:t>29 de octubre de 2026</w:t>
      </w:r>
      <w:r w:rsidRPr="00C5592E">
        <w:rPr>
          <w:rFonts w:ascii="Calibri" w:eastAsia="Calibri" w:hAnsi="Calibri" w:cs="Times New Roman"/>
        </w:rPr>
        <w:t xml:space="preserve"> a las 12:30 HRS., el Departamento Nº 510, 5º piso, edificio B, y el derecho de uso y goce exclusivo del Estacionamiento para vehículos Nº 135, todos del “Condominio Paseo San Carlos”, que tiene su acceso por Avenida René Schneider Nº 1865, Coquimbo. Se comprende todos los derechos de dominio, uso y goce que le corresponden en el terreno en el que se emplaza el Condominio y los demás bienes que se reputan comunes conforme a la ley Nº 19.537 y al reglamento de Copropiedad del Condominio inscrito a fojas 4493 Nº 2110 del </w:t>
      </w:r>
      <w:r w:rsidRPr="00C5592E">
        <w:rPr>
          <w:rFonts w:ascii="Calibri" w:eastAsia="Calibri" w:hAnsi="Calibri" w:cs="Times New Roman"/>
        </w:rPr>
        <w:lastRenderedPageBreak/>
        <w:t xml:space="preserve">Registro de Hipotecas de Gravámenes del </w:t>
      </w:r>
      <w:r w:rsidRPr="00C5592E">
        <w:rPr>
          <w:rFonts w:ascii="Calibri" w:eastAsia="Calibri" w:hAnsi="Calibri" w:cs="Times New Roman"/>
          <w:b/>
        </w:rPr>
        <w:t>CBR de Coquimbo</w:t>
      </w:r>
      <w:r w:rsidRPr="00C5592E">
        <w:rPr>
          <w:rFonts w:ascii="Calibri" w:eastAsia="Calibri" w:hAnsi="Calibri" w:cs="Times New Roman"/>
        </w:rPr>
        <w:t xml:space="preserve"> del año 2011. Título inscrito a Fojas 2855 Nº 1354 del Registro de Propiedad del </w:t>
      </w:r>
      <w:r w:rsidRPr="00C5592E">
        <w:rPr>
          <w:rFonts w:ascii="Calibri" w:eastAsia="Calibri" w:hAnsi="Calibri" w:cs="Times New Roman"/>
          <w:b/>
        </w:rPr>
        <w:t>CBR de Coquimbo</w:t>
      </w:r>
      <w:r w:rsidRPr="00C5592E">
        <w:rPr>
          <w:rFonts w:ascii="Calibri" w:eastAsia="Calibri" w:hAnsi="Calibri" w:cs="Times New Roman"/>
        </w:rPr>
        <w:t>, año 2025. ROLES DE AVALUO: 4051-114 departamento de la comuna de Coquimbo. Mínimo para la subasta $65.000.000.- Garantía: los interesados deberán rendir la garantía equivalente al 10% del mínimo, mediante depósito en la cuenta corriente del tribunal Nº 12700040141 o cupón de pago del Banco Estado, Rut Nº 60.304.008-2, remitiendo comprobante median- te correo electrónico a jlcoquimbo2_remates@pjud.cl junto con la cédula de identidad, nombre completo del postor, mail y teléfono, indicando Rol de la causa en el «Asunto», hasta las 12:00 horas del día hábil anterior al remate, Cualquier consulta o duda deberá efectuarse al correo jlcoquimbo2@pjud.cl o al teléfono (51) 2321584 o (51) 2328616 Demás condiciones autos caratulados “</w:t>
      </w:r>
      <w:r w:rsidRPr="00C5592E">
        <w:rPr>
          <w:rFonts w:ascii="Calibri" w:eastAsia="Calibri" w:hAnsi="Calibri" w:cs="Times New Roman"/>
          <w:b/>
        </w:rPr>
        <w:t>SCOTIABANK con RAMIREZ</w:t>
      </w:r>
      <w:r w:rsidRPr="00C5592E">
        <w:rPr>
          <w:rFonts w:ascii="Calibri" w:eastAsia="Calibri" w:hAnsi="Calibri" w:cs="Times New Roman"/>
        </w:rPr>
        <w:t xml:space="preserve">”, Rol </w:t>
      </w:r>
      <w:r w:rsidRPr="00C5592E">
        <w:rPr>
          <w:rFonts w:ascii="Calibri" w:eastAsia="Calibri" w:hAnsi="Calibri" w:cs="Times New Roman"/>
          <w:b/>
        </w:rPr>
        <w:t>C-1757-2025</w:t>
      </w:r>
      <w:r w:rsidRPr="00C5592E">
        <w:rPr>
          <w:rFonts w:ascii="Calibri" w:eastAsia="Calibri" w:hAnsi="Calibri" w:cs="Times New Roman"/>
        </w:rPr>
        <w:t xml:space="preserve">, del tribunal citado. Estela Astudillo Jorquera, Secretaria Subrogante. </w:t>
      </w:r>
    </w:p>
    <w:p w:rsidR="00C5592E" w:rsidRPr="00C5592E" w:rsidRDefault="00C5592E" w:rsidP="00C5592E">
      <w:pPr>
        <w:spacing w:after="0" w:line="360" w:lineRule="auto"/>
        <w:jc w:val="both"/>
        <w:rPr>
          <w:rFonts w:ascii="Calibri" w:eastAsia="Calibri" w:hAnsi="Calibri" w:cs="Times New Roman"/>
          <w:lang w:val="es-ES"/>
        </w:rPr>
      </w:pPr>
    </w:p>
    <w:p w:rsidR="00B22DEE" w:rsidRPr="00B22DEE" w:rsidRDefault="00B22DEE" w:rsidP="00B22DEE">
      <w:pPr>
        <w:spacing w:after="0" w:line="360" w:lineRule="auto"/>
        <w:jc w:val="both"/>
        <w:rPr>
          <w:rFonts w:ascii="Calibri" w:eastAsia="Calibri" w:hAnsi="Calibri" w:cs="Times New Roman"/>
        </w:rPr>
      </w:pPr>
      <w:r w:rsidRPr="00B22DEE">
        <w:rPr>
          <w:rFonts w:ascii="Calibri" w:eastAsia="Calibri" w:hAnsi="Calibri" w:cs="Times New Roman"/>
        </w:rPr>
        <w:t xml:space="preserve">EXTRACTO. En el </w:t>
      </w:r>
      <w:r w:rsidRPr="00B22DEE">
        <w:rPr>
          <w:rFonts w:ascii="Calibri" w:eastAsia="Calibri" w:hAnsi="Calibri" w:cs="Times New Roman"/>
          <w:b/>
        </w:rPr>
        <w:t>Segundo Juzgado de Letras de San Antonio</w:t>
      </w:r>
      <w:r w:rsidRPr="00B22DEE">
        <w:rPr>
          <w:rFonts w:ascii="Calibri" w:eastAsia="Calibri" w:hAnsi="Calibri" w:cs="Times New Roman"/>
        </w:rPr>
        <w:t xml:space="preserve">, ubicado en Luis Araya Nº 2220, 6º Piso, comuna de San Antonio, causa Rol Nº </w:t>
      </w:r>
      <w:r w:rsidRPr="00B22DEE">
        <w:rPr>
          <w:rFonts w:ascii="Calibri" w:eastAsia="Calibri" w:hAnsi="Calibri" w:cs="Times New Roman"/>
          <w:b/>
        </w:rPr>
        <w:t>C-2870-2023</w:t>
      </w:r>
      <w:r w:rsidRPr="00B22DEE">
        <w:rPr>
          <w:rFonts w:ascii="Calibri" w:eastAsia="Calibri" w:hAnsi="Calibri" w:cs="Times New Roman"/>
        </w:rPr>
        <w:t>, caratulada “</w:t>
      </w:r>
      <w:r w:rsidRPr="00B22DEE">
        <w:rPr>
          <w:rFonts w:ascii="Calibri" w:eastAsia="Calibri" w:hAnsi="Calibri" w:cs="Times New Roman"/>
          <w:b/>
        </w:rPr>
        <w:t>Movimiento de Tierra y Construcción Valcab Dos Ltda. con Industrial Lo Zárate Limitada”</w:t>
      </w:r>
      <w:r w:rsidRPr="00B22DEE">
        <w:rPr>
          <w:rFonts w:ascii="Calibri" w:eastAsia="Calibri" w:hAnsi="Calibri" w:cs="Times New Roman"/>
        </w:rPr>
        <w:t xml:space="preserve">, sobre Juicio Ejecutivo, se rematará en forma presencial en dependencias del Tribunal, el día </w:t>
      </w:r>
      <w:r w:rsidRPr="00B22DEE">
        <w:rPr>
          <w:rFonts w:ascii="Calibri" w:eastAsia="Calibri" w:hAnsi="Calibri" w:cs="Times New Roman"/>
          <w:b/>
        </w:rPr>
        <w:t>29 de octubre de 2026</w:t>
      </w:r>
      <w:r w:rsidRPr="00B22DEE">
        <w:rPr>
          <w:rFonts w:ascii="Calibri" w:eastAsia="Calibri" w:hAnsi="Calibri" w:cs="Times New Roman"/>
        </w:rPr>
        <w:t xml:space="preserve">, a las 12:00 horas, el inmueble inscrito a nombre de la ejecutada, INDUSTRIAL LO ZARATE LTDA., correspondiente al LOTE TRES, resultante de la subdivisión del inmueble ubicado en Camino Público a Quillaicillo Hijuela Nº 1 del Plano Catastral, comuna de Cartagena, Provincia de San Antonio, Región de Valparaíso. Dicho lote, según consta en el plano archivado con el N° 1362 en el Registro de Propiedad del año 2007, tiene una superficie de 118.263,70 metros cuadrados, es decir, 11,82 hectáreas, se encuentran comprendidos dentro del polígono F-I-E-A-F, y sus deslindes son los siguientes: AL NORTE: En el tramo F-I, de mil cuarenta y cinco coma cero metros con el Lote dos, de la misma subdivisión; AL SUR: En el tramo A-E de mil quince coma cero metros con Lote número dos Elisa de las Mercedes Flores Gamboa; AL ESTE: En el tramo I-E, en ciento diez coma cero metros, con don Carlos Torres; AI OESTE: En el tramo F-A, de ciento catorce coma ochenta y tres metros, con don Guillermo Loaiza. El título de dominio se encuentra inscrito a fojas 878, bajo el Nº 1105, del Registro de Propiedades a cargo del </w:t>
      </w:r>
      <w:r w:rsidRPr="00B22DEE">
        <w:rPr>
          <w:rFonts w:ascii="Calibri" w:eastAsia="Calibri" w:hAnsi="Calibri" w:cs="Times New Roman"/>
          <w:b/>
        </w:rPr>
        <w:t>Conservador de Bienes Raíces de San Antonio</w:t>
      </w:r>
      <w:r w:rsidRPr="00B22DEE">
        <w:rPr>
          <w:rFonts w:ascii="Calibri" w:eastAsia="Calibri" w:hAnsi="Calibri" w:cs="Times New Roman"/>
        </w:rPr>
        <w:t xml:space="preserve">, correspondiente al año 2023. El Rol corresponde al Nº 600-20, de la comuna de Cartagena. Mínimo para las posturas de $21.140.804, conforme tasación aprobada en autos, precio pagadero dentro de tercero día hábil de efectuada esta. Todo postor, para tomar parte de la subasta, deber acompañar vale vista a la orden del Tribunal equivalente al 10% del mínimo fijado para el remate, deberán ingresar </w:t>
      </w:r>
      <w:r w:rsidRPr="00B22DEE">
        <w:rPr>
          <w:rFonts w:ascii="Calibri" w:eastAsia="Calibri" w:hAnsi="Calibri" w:cs="Times New Roman"/>
        </w:rPr>
        <w:lastRenderedPageBreak/>
        <w:t>comprobante legible de rendición de la caución a través del módulo especialmente establecido al efecto en la oficina judicial virtual a más tardar 72 horas antes a la fecha decretada de remate. Bases y demás antecedentes, causa Rol Nº C-2870-023.- Secretaría.</w:t>
      </w:r>
    </w:p>
    <w:p w:rsidR="00B22DEE" w:rsidRDefault="00B22DEE" w:rsidP="00CE0010">
      <w:pPr>
        <w:spacing w:after="0" w:line="360" w:lineRule="auto"/>
        <w:jc w:val="both"/>
        <w:rPr>
          <w:rFonts w:ascii="Calibri" w:eastAsia="Calibri" w:hAnsi="Calibri" w:cs="Times New Roman"/>
          <w:lang w:val="es-ES"/>
        </w:rPr>
      </w:pPr>
    </w:p>
    <w:p w:rsidR="00B22DEE" w:rsidRPr="00B22DEE" w:rsidRDefault="00B22DEE" w:rsidP="00B22DEE">
      <w:pPr>
        <w:spacing w:after="0" w:line="360" w:lineRule="auto"/>
        <w:jc w:val="both"/>
        <w:rPr>
          <w:rFonts w:ascii="Calibri" w:eastAsia="Calibri" w:hAnsi="Calibri" w:cs="Times New Roman"/>
        </w:rPr>
      </w:pPr>
      <w:r w:rsidRPr="00B22DEE">
        <w:rPr>
          <w:rFonts w:ascii="Calibri" w:eastAsia="Calibri" w:hAnsi="Calibri" w:cs="Times New Roman"/>
        </w:rPr>
        <w:t xml:space="preserve">EXTRACTO. Ante el </w:t>
      </w:r>
      <w:r w:rsidRPr="00B22DEE">
        <w:rPr>
          <w:rFonts w:ascii="Calibri" w:eastAsia="Calibri" w:hAnsi="Calibri" w:cs="Times New Roman"/>
          <w:b/>
        </w:rPr>
        <w:t>2º Juzgado de Letras de Talca</w:t>
      </w:r>
      <w:r w:rsidRPr="00B22DEE">
        <w:rPr>
          <w:rFonts w:ascii="Calibri" w:eastAsia="Calibri" w:hAnsi="Calibri" w:cs="Times New Roman"/>
        </w:rPr>
        <w:t>, en juicio ejecutivo de cobro de pagaré, caratulado “</w:t>
      </w:r>
      <w:r w:rsidRPr="00B22DEE">
        <w:rPr>
          <w:rFonts w:ascii="Calibri" w:eastAsia="Calibri" w:hAnsi="Calibri" w:cs="Times New Roman"/>
          <w:b/>
        </w:rPr>
        <w:t>BANCO DEL ESTADO DE CHILE con FLOR DEL PILAR ROJAS ABACA</w:t>
      </w:r>
      <w:r w:rsidRPr="00B22DEE">
        <w:rPr>
          <w:rFonts w:ascii="Calibri" w:eastAsia="Calibri" w:hAnsi="Calibri" w:cs="Times New Roman"/>
        </w:rPr>
        <w:t xml:space="preserve">”, rol </w:t>
      </w:r>
      <w:r w:rsidRPr="00B22DEE">
        <w:rPr>
          <w:rFonts w:ascii="Calibri" w:eastAsia="Calibri" w:hAnsi="Calibri" w:cs="Times New Roman"/>
          <w:b/>
        </w:rPr>
        <w:t>C-1922-2023</w:t>
      </w:r>
      <w:r w:rsidRPr="00B22DEE">
        <w:rPr>
          <w:rFonts w:ascii="Calibri" w:eastAsia="Calibri" w:hAnsi="Calibri" w:cs="Times New Roman"/>
        </w:rPr>
        <w:t xml:space="preserve">, el día </w:t>
      </w:r>
      <w:r w:rsidRPr="00B22DEE">
        <w:rPr>
          <w:rFonts w:ascii="Calibri" w:eastAsia="Calibri" w:hAnsi="Calibri" w:cs="Times New Roman"/>
          <w:b/>
        </w:rPr>
        <w:t>29 de octubre de 2026</w:t>
      </w:r>
      <w:r w:rsidRPr="00B22DEE">
        <w:rPr>
          <w:rFonts w:ascii="Calibri" w:eastAsia="Calibri" w:hAnsi="Calibri" w:cs="Times New Roman"/>
        </w:rPr>
        <w:t xml:space="preserve">, a las 11:00 horas, se rematará vivienda económica ubicada en Pasaje 4 1/2 Sur Nº 3470, Conjunto Habitacional "Loteo Jardín del Este V Etapa" comuna de Talca, inscrito a fojas 14029 número 6654 del Registro de Propiedad del </w:t>
      </w:r>
      <w:r w:rsidRPr="00B22DEE">
        <w:rPr>
          <w:rFonts w:ascii="Calibri" w:eastAsia="Calibri" w:hAnsi="Calibri" w:cs="Times New Roman"/>
          <w:b/>
        </w:rPr>
        <w:t>Conservador de Bienes Raíces de Talca</w:t>
      </w:r>
      <w:r w:rsidRPr="00B22DEE">
        <w:rPr>
          <w:rFonts w:ascii="Calibri" w:eastAsia="Calibri" w:hAnsi="Calibri" w:cs="Times New Roman"/>
        </w:rPr>
        <w:t xml:space="preserve"> del año 2006. La subasta se realizará presencialmente en dependencias del Tribunal, ubicado en calle 4 norte Nº 615, cuarto piso, Talca. Mínimo posturas: $18.056.343. Garantía seriedad posturas: 10% del mínimo en vale vista a nombre del juzgado que se deberá acompañar presencialmente hasta las 10:00 horas del día hábil anterior a subasta, junto a un escrito con datos personales (nombre, cédula identidad, dirección, teléfono, correo electrónico); o boleta de consignación en cuenta corriente del Tribunal que se deberá acompañar mediante escrito presentado en la oficina judicial virtual, con los mismos datos y en el mismo plazo señalado anteriormente. Pago precio adjudicación: 5 días hábiles desde fecha remate en depósito cuenta corriente tribunal. Demás antecedentes en la causa citada. Marcela San Martín Parra, secretaria subrogante.</w:t>
      </w:r>
    </w:p>
    <w:p w:rsidR="00CE0010" w:rsidRDefault="00CE0010" w:rsidP="00CE0010">
      <w:pPr>
        <w:spacing w:after="0" w:line="360" w:lineRule="auto"/>
        <w:jc w:val="both"/>
        <w:rPr>
          <w:rFonts w:ascii="Calibri" w:eastAsia="Calibri" w:hAnsi="Calibri" w:cs="Times New Roman"/>
          <w:lang w:val="es-ES"/>
        </w:rPr>
      </w:pPr>
    </w:p>
    <w:p w:rsidR="00CE0010" w:rsidRPr="00CE0010" w:rsidRDefault="00CE0010" w:rsidP="00CE0010">
      <w:pPr>
        <w:spacing w:after="0" w:line="360" w:lineRule="auto"/>
        <w:jc w:val="both"/>
        <w:rPr>
          <w:rFonts w:ascii="Calibri" w:eastAsia="Calibri" w:hAnsi="Calibri" w:cs="Times New Roman"/>
        </w:rPr>
      </w:pPr>
      <w:r w:rsidRPr="00CE0010">
        <w:rPr>
          <w:rFonts w:ascii="Calibri" w:eastAsia="Calibri" w:hAnsi="Calibri" w:cs="Times New Roman"/>
        </w:rPr>
        <w:t xml:space="preserve">REMATE En causa Rol Nº </w:t>
      </w:r>
      <w:r w:rsidRPr="00CE0010">
        <w:rPr>
          <w:rFonts w:ascii="Calibri" w:eastAsia="Calibri" w:hAnsi="Calibri" w:cs="Times New Roman"/>
          <w:b/>
        </w:rPr>
        <w:t>C-1592-2024</w:t>
      </w:r>
      <w:r w:rsidRPr="00CE0010">
        <w:rPr>
          <w:rFonts w:ascii="Calibri" w:eastAsia="Calibri" w:hAnsi="Calibri" w:cs="Times New Roman"/>
        </w:rPr>
        <w:t>, caratulada “</w:t>
      </w:r>
      <w:r w:rsidRPr="00CE0010">
        <w:rPr>
          <w:rFonts w:ascii="Calibri" w:eastAsia="Calibri" w:hAnsi="Calibri" w:cs="Times New Roman"/>
          <w:b/>
        </w:rPr>
        <w:t>BANCO DEL ESTADO DE CHILE CON CLAUDIO HERNÁN DELON CANTIN</w:t>
      </w:r>
      <w:r w:rsidRPr="00CE0010">
        <w:rPr>
          <w:rFonts w:ascii="Calibri" w:eastAsia="Calibri" w:hAnsi="Calibri" w:cs="Times New Roman"/>
        </w:rPr>
        <w:t xml:space="preserve">”, seguida ante el </w:t>
      </w:r>
      <w:r w:rsidRPr="00CE0010">
        <w:rPr>
          <w:rFonts w:ascii="Calibri" w:eastAsia="Calibri" w:hAnsi="Calibri" w:cs="Times New Roman"/>
          <w:b/>
        </w:rPr>
        <w:t>Segundo Juzgado de Letras de Coquimbo</w:t>
      </w:r>
      <w:r w:rsidRPr="00CE0010">
        <w:rPr>
          <w:rFonts w:ascii="Calibri" w:eastAsia="Calibri" w:hAnsi="Calibri" w:cs="Times New Roman"/>
        </w:rPr>
        <w:t xml:space="preserve">, ubicado en Santiago Trigo Nº 511, Coquimbo, se designó día </w:t>
      </w:r>
      <w:r w:rsidRPr="00CE0010">
        <w:rPr>
          <w:rFonts w:ascii="Calibri" w:eastAsia="Calibri" w:hAnsi="Calibri" w:cs="Times New Roman"/>
          <w:b/>
        </w:rPr>
        <w:t>29 de octubre de 2026</w:t>
      </w:r>
      <w:r w:rsidRPr="00CE0010">
        <w:rPr>
          <w:rFonts w:ascii="Calibri" w:eastAsia="Calibri" w:hAnsi="Calibri" w:cs="Times New Roman"/>
        </w:rPr>
        <w:t xml:space="preserve">, a las 12:00 horas, con objeto de llevar a efecto remate (presencial) del inmueble perteneciente al demandado, considerándolo como especie o cuerpo cierto, consistente en el inmueble Departamento N° 403, del piso cuatro, del Edificio Dos, y el uso y goce exclusivo del Estacionamiento de superficie N° 234, ambos correspondientes a la Primera Etapa, del Condominio de la Bahía, el cual tiene su acceso principal por Avenida El Sauce Nº 51, de la ciudad y comuna de Coquimbo. Se encuentra a nombre del demandado, inscrita a fojas 109 Nº 51 del Registro de Propiedad año 2008 del </w:t>
      </w:r>
      <w:r w:rsidRPr="00CE0010">
        <w:rPr>
          <w:rFonts w:ascii="Calibri" w:eastAsia="Calibri" w:hAnsi="Calibri" w:cs="Times New Roman"/>
          <w:b/>
        </w:rPr>
        <w:t>Conservador de Bienes Raíces de Coquimbo</w:t>
      </w:r>
      <w:r w:rsidRPr="00CE0010">
        <w:rPr>
          <w:rFonts w:ascii="Calibri" w:eastAsia="Calibri" w:hAnsi="Calibri" w:cs="Times New Roman"/>
        </w:rPr>
        <w:t xml:space="preserve">, ROL 2110-147. Mínimo de la subasta será la suma de $40.000.000.- precio que se pagará íntegramente y al contado dentro de los cinco días siguientes al de la fecha de la subasta mediante consignación en cuenta corriente del tribunal y a su orden. Los interesados deberán rendir la garantía para participar en la subasta, equivalente al 10% del mínimo fijado, </w:t>
      </w:r>
      <w:r w:rsidRPr="00CE0010">
        <w:rPr>
          <w:rFonts w:ascii="Calibri" w:eastAsia="Calibri" w:hAnsi="Calibri" w:cs="Times New Roman"/>
        </w:rPr>
        <w:lastRenderedPageBreak/>
        <w:t>mediante depósito en la cuenta corriente del tribunal o mediante cupón de pago del Banco del Estado, obtenido desde el portal www.pjud.cl , remitiendo dicho comprobante a jlcoquimbo2_remates@pjud.cl junto con copia digitalizada de su cédula de identidad, además de señalar el nombre completo del postor, su mail y teléfono indicando el Rol de la causa en el “Asunto”, hasta las 12:00 horas del día hábil anterior a la fecha fijada para el remate. El plazo fijado en las bases para consignar el precio de la subasta correrá desde la fecha de firma del acta de remate. La devolución de las garantías se deberá coordinar con la Sra. secretaria del Tribunal. Las consultas deberán efectuarse al correo electrónico jlcoquimbo2@pjud.cl o al teléfono 512321584. Mayores antecedentes en el expediente.  Estela Astudillo Jorquera, Secretaria Subrogante.</w:t>
      </w:r>
    </w:p>
    <w:p w:rsidR="00CE0010" w:rsidRPr="00CE0010" w:rsidRDefault="00CE0010" w:rsidP="00CE0010">
      <w:pPr>
        <w:spacing w:after="0" w:line="360" w:lineRule="auto"/>
        <w:jc w:val="both"/>
        <w:rPr>
          <w:rFonts w:ascii="Calibri" w:eastAsia="Calibri" w:hAnsi="Calibri" w:cs="Times New Roman"/>
        </w:rPr>
      </w:pPr>
    </w:p>
    <w:p w:rsidR="00CE0010" w:rsidRPr="00CE0010" w:rsidRDefault="00CE0010" w:rsidP="00CE0010">
      <w:pPr>
        <w:spacing w:after="0" w:line="360" w:lineRule="auto"/>
        <w:jc w:val="both"/>
        <w:rPr>
          <w:rFonts w:ascii="Calibri" w:eastAsia="Calibri" w:hAnsi="Calibri" w:cs="Times New Roman"/>
        </w:rPr>
      </w:pPr>
      <w:r w:rsidRPr="00CE0010">
        <w:rPr>
          <w:rFonts w:ascii="Calibri" w:eastAsia="Calibri" w:hAnsi="Calibri" w:cs="Times New Roman"/>
        </w:rPr>
        <w:t xml:space="preserve">Remate Judicial. Ante el </w:t>
      </w:r>
      <w:r w:rsidRPr="00CE0010">
        <w:rPr>
          <w:rFonts w:ascii="Calibri" w:eastAsia="Calibri" w:hAnsi="Calibri" w:cs="Times New Roman"/>
          <w:b/>
        </w:rPr>
        <w:t>2º Juzgado Civil de Puerto Montt</w:t>
      </w:r>
      <w:r w:rsidRPr="00CE0010">
        <w:rPr>
          <w:rFonts w:ascii="Calibri" w:eastAsia="Calibri" w:hAnsi="Calibri" w:cs="Times New Roman"/>
        </w:rPr>
        <w:t>, en causa caratulada "</w:t>
      </w:r>
      <w:r w:rsidRPr="00CE0010">
        <w:rPr>
          <w:rFonts w:ascii="Calibri" w:eastAsia="Calibri" w:hAnsi="Calibri" w:cs="Times New Roman"/>
          <w:b/>
        </w:rPr>
        <w:t>BANCO DEL ESTADO DE CHILE con IGOR ULLOA</w:t>
      </w:r>
      <w:r w:rsidRPr="00CE0010">
        <w:rPr>
          <w:rFonts w:ascii="Calibri" w:eastAsia="Calibri" w:hAnsi="Calibri" w:cs="Times New Roman"/>
        </w:rPr>
        <w:t xml:space="preserve">", Rol </w:t>
      </w:r>
      <w:r w:rsidRPr="00CE0010">
        <w:rPr>
          <w:rFonts w:ascii="Calibri" w:eastAsia="Calibri" w:hAnsi="Calibri" w:cs="Times New Roman"/>
          <w:b/>
        </w:rPr>
        <w:t>C-696-2026</w:t>
      </w:r>
      <w:r w:rsidRPr="00CE0010">
        <w:rPr>
          <w:rFonts w:ascii="Calibri" w:eastAsia="Calibri" w:hAnsi="Calibri" w:cs="Times New Roman"/>
        </w:rPr>
        <w:t xml:space="preserve">, se ordenó rematar el </w:t>
      </w:r>
      <w:r w:rsidRPr="00CE0010">
        <w:rPr>
          <w:rFonts w:ascii="Calibri" w:eastAsia="Calibri" w:hAnsi="Calibri" w:cs="Times New Roman"/>
          <w:b/>
        </w:rPr>
        <w:t>29 de octubre de 2026</w:t>
      </w:r>
      <w:r w:rsidRPr="00CE0010">
        <w:rPr>
          <w:rFonts w:ascii="Calibri" w:eastAsia="Calibri" w:hAnsi="Calibri" w:cs="Times New Roman"/>
        </w:rPr>
        <w:t xml:space="preserve">, a las 11:30 horas, bajo la modalidad de videoconferencia mediante plataforma zoom, enlace o link de conexión, según las bases de remate aprobadas en autos, la propiedad del demandado YONATAN JULIAN IGOR ULLOA, ubicada en la ciudad y comuna de Puerto Montt, calle Bosque Amarillo Nº 1573, correspondiente al LOTE Nº 31 de la Manzana D, del Conjunto Habitacional "MONTEVERDE I", cuyo plano, permiso y memoria explicativa se encuentran archivados bajo los N° 4305 y siguientes en los documentos anexos del Registro de Propiedad del año 2016. El citado lote tiene una superficie de 151,42 metros cuadrados y los siguientes deslindes especiales: NORESTE: en 15,05 metros con calle Gilberto Provoste; ESTE: en 4,00 metros con calle Gilberto Provoste y calle Bosque Amarillo; SURESTE: en 5,89 metros con calle Bosque Amarillo; SUROESTE: en 18,00 metros con lote 32; y NOROESTE: en 8,64 metros con lote 30. La propiedad se encuentra inscrita a nombre del demandado YONATAN JULIAN IGOR ULLOA, a fojas 1906 vuelta número 2433 del Registro de Propiedad del año 2017, del </w:t>
      </w:r>
      <w:r w:rsidRPr="00CE0010">
        <w:rPr>
          <w:rFonts w:ascii="Calibri" w:eastAsia="Calibri" w:hAnsi="Calibri" w:cs="Times New Roman"/>
          <w:b/>
        </w:rPr>
        <w:t>Conservador de Bienes Raíces de Puerto Montt</w:t>
      </w:r>
      <w:r w:rsidRPr="00CE0010">
        <w:rPr>
          <w:rFonts w:ascii="Calibri" w:eastAsia="Calibri" w:hAnsi="Calibri" w:cs="Times New Roman"/>
        </w:rPr>
        <w:t xml:space="preserve">. El mínimo de posturas en $38.841.304.- Rol de Avalúo N° 07938-00031. Caución, equivalente al 10% del mínimo, interesados deberán acompañar cupón de pago del Banco Estado en la cuenta corriente del tribunal Nº 82500121676, indicando el Rol de la causa. Las consignaciones en las que no se indique el Rol de la causa, no serán consideradas. Las garantías presentadas por los postores deberán hacerse con un mínimo de 2 días hábiles antes de la fecha fijada para el remate. A su vez, las garantías presentadas por los postores deberán constar depositadas en la cuenta corriente del tribunal N° 82500121676, con un mínimo de 2 días hábiles antes de la fecha fijada para el remate. Los participantes o postores deberán informar respecto de sus garantías a más tardar a las 12:00 horas del día anterior a la </w:t>
      </w:r>
      <w:r w:rsidRPr="00CE0010">
        <w:rPr>
          <w:rFonts w:ascii="Calibri" w:eastAsia="Calibri" w:hAnsi="Calibri" w:cs="Times New Roman"/>
        </w:rPr>
        <w:lastRenderedPageBreak/>
        <w:t>realización de la subasta, a través del módulo especialmente establecido al efecto en la Oficina Judicial Virtual, con su Clave Única del estado. El link de acceso a la respectiva audiencia de remate será el siguiente: https://pjudcl.zoom.us/j/94700687618, ID de reunión: 947 0068 7618. En caso de inconveniente, contactarse al correo electrónico jc2_puertomontt@pjud.cl, con copia pbiskupovic@pjud.cl, cafigueroaa@pjud.cl y amsepulvedag@pjud.cl. El plazo para pagar el saldo de precio de la adjudicación será dentro de quinto día hábil de realizada la subasta. Demás antecedentes con Secretario del Tribunal y en bases de remate aprobadas. Secretaria (S).</w:t>
      </w:r>
    </w:p>
    <w:p w:rsidR="00CE0010" w:rsidRPr="00CE0010" w:rsidRDefault="00CE0010" w:rsidP="00CE0010">
      <w:pPr>
        <w:spacing w:after="0" w:line="360" w:lineRule="auto"/>
        <w:jc w:val="both"/>
        <w:rPr>
          <w:rFonts w:ascii="Calibri" w:eastAsia="Calibri" w:hAnsi="Calibri" w:cs="Times New Roman"/>
        </w:rPr>
      </w:pPr>
    </w:p>
    <w:p w:rsidR="00CE0010" w:rsidRPr="00CE0010" w:rsidRDefault="00CE0010" w:rsidP="00CE0010">
      <w:pPr>
        <w:spacing w:after="0" w:line="360" w:lineRule="auto"/>
        <w:jc w:val="both"/>
        <w:rPr>
          <w:rFonts w:ascii="Calibri" w:eastAsia="Calibri" w:hAnsi="Calibri" w:cs="Times New Roman"/>
        </w:rPr>
      </w:pPr>
      <w:r w:rsidRPr="00CE0010">
        <w:rPr>
          <w:rFonts w:ascii="Calibri" w:eastAsia="Calibri" w:hAnsi="Calibri" w:cs="Times New Roman"/>
        </w:rPr>
        <w:t xml:space="preserve">REMATE. Por resolución del </w:t>
      </w:r>
      <w:r w:rsidRPr="00CE0010">
        <w:rPr>
          <w:rFonts w:ascii="Calibri" w:eastAsia="Calibri" w:hAnsi="Calibri" w:cs="Times New Roman"/>
          <w:b/>
        </w:rPr>
        <w:t>Segundo Juzgado de Letras de Copiapó</w:t>
      </w:r>
      <w:r w:rsidRPr="00CE0010">
        <w:rPr>
          <w:rFonts w:ascii="Calibri" w:eastAsia="Calibri" w:hAnsi="Calibri" w:cs="Times New Roman"/>
        </w:rPr>
        <w:t xml:space="preserve"> de 31 de agosto de 2026 dictada en causa Rol </w:t>
      </w:r>
      <w:r w:rsidRPr="00CE0010">
        <w:rPr>
          <w:rFonts w:ascii="Calibri" w:eastAsia="Calibri" w:hAnsi="Calibri" w:cs="Times New Roman"/>
          <w:b/>
        </w:rPr>
        <w:t>C-1823-2025</w:t>
      </w:r>
      <w:r w:rsidRPr="00CE0010">
        <w:rPr>
          <w:rFonts w:ascii="Calibri" w:eastAsia="Calibri" w:hAnsi="Calibri" w:cs="Times New Roman"/>
        </w:rPr>
        <w:t>, “</w:t>
      </w:r>
      <w:r w:rsidRPr="00CE0010">
        <w:rPr>
          <w:rFonts w:ascii="Calibri" w:eastAsia="Calibri" w:hAnsi="Calibri" w:cs="Times New Roman"/>
          <w:b/>
        </w:rPr>
        <w:t>Banco del Estado de Chile con Soto</w:t>
      </w:r>
      <w:r w:rsidRPr="00CE0010">
        <w:rPr>
          <w:rFonts w:ascii="Calibri" w:eastAsia="Calibri" w:hAnsi="Calibri" w:cs="Times New Roman"/>
        </w:rPr>
        <w:t xml:space="preserve">" juicio ejecutivo, se rematará el </w:t>
      </w:r>
      <w:r w:rsidRPr="00CE0010">
        <w:rPr>
          <w:rFonts w:ascii="Calibri" w:eastAsia="Calibri" w:hAnsi="Calibri" w:cs="Times New Roman"/>
          <w:b/>
        </w:rPr>
        <w:t>29 de octubre de 2026</w:t>
      </w:r>
      <w:r w:rsidRPr="00CE0010">
        <w:rPr>
          <w:rFonts w:ascii="Calibri" w:eastAsia="Calibri" w:hAnsi="Calibri" w:cs="Times New Roman"/>
        </w:rPr>
        <w:t xml:space="preserve">, 12:00 hrs., en el recinto del Tribunal, inmueble ubicado en Pje. Roberto Bolaño Nº 576, Lote Nº 15, Manzana 3, Conjunto Habitacional Pablo Neruda II Etapa, comuna de Vallenar que se encuentra inscrito a su nombre a fojas 2209 Nº 973 en el Registro de Propiedad del </w:t>
      </w:r>
      <w:r w:rsidRPr="00CE0010">
        <w:rPr>
          <w:rFonts w:ascii="Calibri" w:eastAsia="Calibri" w:hAnsi="Calibri" w:cs="Times New Roman"/>
          <w:b/>
        </w:rPr>
        <w:t>Conservador de Bienes Raíces de Vallenar</w:t>
      </w:r>
      <w:r w:rsidRPr="00CE0010">
        <w:rPr>
          <w:rFonts w:ascii="Calibri" w:eastAsia="Calibri" w:hAnsi="Calibri" w:cs="Times New Roman"/>
        </w:rPr>
        <w:t xml:space="preserve"> del año 2006. Mínimo posturas la suma de $25.113.617., según avalúo fiscal del 2º semestre de 2026. Postores deberán presentar vale vista a la orden del Tribunal por un valor no inferior al 10% del mínimo fijado, el que deberá ser entregado en la secretaria a más tardar hasta las 12:00 horas del día hábil anterior a la subasta. No se admitirán a participar como postores a las personas con inscripción vigente en el registro en calidad de deudor de alimentos. El saldo del precio del remate se deberá consignar mediante depósito en la cuenta corriente del tribunal dentro de quinto día hábil de realizada la subasta. Bases y demás antecedentes accediendo a la carpeta digital a través del portal de internet del Poder Judicial https://www.pjud.cl. La Secretaria.</w:t>
      </w:r>
    </w:p>
    <w:p w:rsidR="00CE0010" w:rsidRPr="00CE0010" w:rsidRDefault="00CE0010" w:rsidP="00CE0010">
      <w:pPr>
        <w:spacing w:after="0" w:line="360" w:lineRule="auto"/>
        <w:jc w:val="both"/>
        <w:rPr>
          <w:rFonts w:ascii="Calibri" w:eastAsia="Calibri" w:hAnsi="Calibri" w:cs="Times New Roman"/>
        </w:rPr>
      </w:pPr>
    </w:p>
    <w:p w:rsidR="00CE0010" w:rsidRPr="00CE0010" w:rsidRDefault="00CE0010" w:rsidP="00CE0010">
      <w:pPr>
        <w:spacing w:after="0" w:line="360" w:lineRule="auto"/>
        <w:jc w:val="both"/>
        <w:rPr>
          <w:rFonts w:ascii="Calibri" w:eastAsia="Calibri" w:hAnsi="Calibri" w:cs="Times New Roman"/>
        </w:rPr>
      </w:pPr>
      <w:r w:rsidRPr="00CE0010">
        <w:rPr>
          <w:rFonts w:ascii="Calibri" w:eastAsia="Calibri" w:hAnsi="Calibri" w:cs="Times New Roman"/>
        </w:rPr>
        <w:t xml:space="preserve">EXTRACTO REMATE En causa Rol Nº </w:t>
      </w:r>
      <w:r w:rsidRPr="00CE0010">
        <w:rPr>
          <w:rFonts w:ascii="Calibri" w:eastAsia="Calibri" w:hAnsi="Calibri" w:cs="Times New Roman"/>
          <w:b/>
        </w:rPr>
        <w:t>C-932-2019</w:t>
      </w:r>
      <w:r w:rsidRPr="00CE0010">
        <w:rPr>
          <w:rFonts w:ascii="Calibri" w:eastAsia="Calibri" w:hAnsi="Calibri" w:cs="Times New Roman"/>
        </w:rPr>
        <w:t>, caratulada “</w:t>
      </w:r>
      <w:r w:rsidRPr="00CE0010">
        <w:rPr>
          <w:rFonts w:ascii="Calibri" w:eastAsia="Calibri" w:hAnsi="Calibri" w:cs="Times New Roman"/>
          <w:b/>
        </w:rPr>
        <w:t>BANCO DEL ESTADO DE CHILE CON MENA ROJA</w:t>
      </w:r>
      <w:r w:rsidRPr="00CE0010">
        <w:rPr>
          <w:rFonts w:ascii="Calibri" w:eastAsia="Calibri" w:hAnsi="Calibri" w:cs="Times New Roman"/>
        </w:rPr>
        <w:t xml:space="preserve">S”, seguida ante el </w:t>
      </w:r>
      <w:r w:rsidRPr="00CE0010">
        <w:rPr>
          <w:rFonts w:ascii="Calibri" w:eastAsia="Calibri" w:hAnsi="Calibri" w:cs="Times New Roman"/>
          <w:b/>
        </w:rPr>
        <w:t>Segundo Juzgado de Letras de Coquimbo</w:t>
      </w:r>
      <w:r w:rsidRPr="00CE0010">
        <w:rPr>
          <w:rFonts w:ascii="Calibri" w:eastAsia="Calibri" w:hAnsi="Calibri" w:cs="Times New Roman"/>
        </w:rPr>
        <w:t xml:space="preserve">, ubicado en Santiago Trigo Nº 511, Coquimbo, se designó día </w:t>
      </w:r>
      <w:r w:rsidRPr="00CE0010">
        <w:rPr>
          <w:rFonts w:ascii="Calibri" w:eastAsia="Calibri" w:hAnsi="Calibri" w:cs="Times New Roman"/>
          <w:b/>
        </w:rPr>
        <w:t>29 de octubre de 2026</w:t>
      </w:r>
      <w:r w:rsidRPr="00CE0010">
        <w:rPr>
          <w:rFonts w:ascii="Calibri" w:eastAsia="Calibri" w:hAnsi="Calibri" w:cs="Times New Roman"/>
        </w:rPr>
        <w:t xml:space="preserve">, a las 11:30 horas, con objeto de llevar a efecto remate (presencial) del inmueble perteneciente al demandado, considerándolo como especie o cuerpo cierto, consistente en la propiedad ubicada en CALLE CABO EXEQUIEL AROCA Nº 439, QUE CORRESPONDE AL SITIO 15 DE LA MANZANA 7, DEL CONJUNTO HABITACIONAL PORTAL DE SAN RAMON II, ETAPA IV, DE LA CIUDAD DE COQUIMBO, que se encuentra inscrito a nombre del (la) demandado (a) a fojas 5070 Número 2737 del Registro de Propiedad del </w:t>
      </w:r>
      <w:r w:rsidRPr="00CE0010">
        <w:rPr>
          <w:rFonts w:ascii="Calibri" w:eastAsia="Calibri" w:hAnsi="Calibri" w:cs="Times New Roman"/>
          <w:b/>
        </w:rPr>
        <w:t>Conservador de Bienes Raíces de COQUIMBO</w:t>
      </w:r>
      <w:r w:rsidRPr="00CE0010">
        <w:rPr>
          <w:rFonts w:ascii="Calibri" w:eastAsia="Calibri" w:hAnsi="Calibri" w:cs="Times New Roman"/>
        </w:rPr>
        <w:t xml:space="preserve"> correspondiente al año 2010.- Mínimo de la subasta será la suma de </w:t>
      </w:r>
      <w:r w:rsidRPr="00CE0010">
        <w:rPr>
          <w:rFonts w:ascii="Calibri" w:eastAsia="Calibri" w:hAnsi="Calibri" w:cs="Times New Roman"/>
        </w:rPr>
        <w:lastRenderedPageBreak/>
        <w:t xml:space="preserve">672,818718 Unidades de Fomento, equivalente a la suma de $27.574.520.- al día 21 de septiembre de 2026, más las costas procesales y personales de la causa, mínimo fijado en la resolución a folio 103 del cuaderno de apremio.-, precio que se pagará íntegramente y al contado dentro de los cinco días siguientes al de la fecha de la subasta mediante consignación en cuenta corriente del tribunal y a su orden. Los interesados deberán rendir la garantía, equivalente al 10% del mínimo fijado, mediante depósito en la cuenta corriente del tribunal o mediante cupón de pago del Banco del Estado obtenido desde el portal www.pjud.cl, remitiendo dicho comprobante a jlcoquimbo2_remates@pjud.cl junto con la copia digitalizada de su cédula de identidad, además de señalar el nombre completo del postor, su mail y teléfono indicando el Rol de la causa en el «Asunto», hasta las 12:00 horas del día hábil anterior a la fecha fijada para el remate. El plazo fijado en las bases para consignar el precio de la subasta correrá desde la fecha de firma del acta de remate. La devolución de las garantías se deberá coordinar con la Sra. secretaria del Tribunal. Las consultas deberán efectuarse al correo electrónico jlcoquimbo2@pjud.cl o al teléfono 512321584. Mayores antecedentes en el expediente. Estela Astudillo Jorquera. Secretaria Subrogante. </w:t>
      </w:r>
    </w:p>
    <w:p w:rsidR="0041305C" w:rsidRDefault="0041305C" w:rsidP="0041305C">
      <w:pPr>
        <w:spacing w:after="0" w:line="360" w:lineRule="auto"/>
        <w:jc w:val="both"/>
        <w:rPr>
          <w:rFonts w:ascii="Calibri" w:eastAsia="Calibri" w:hAnsi="Calibri" w:cs="Times New Roman"/>
          <w:lang w:val="es-ES"/>
        </w:rPr>
      </w:pPr>
    </w:p>
    <w:p w:rsidR="0041305C" w:rsidRDefault="0041305C" w:rsidP="0041305C">
      <w:pPr>
        <w:spacing w:after="0" w:line="360" w:lineRule="auto"/>
        <w:jc w:val="both"/>
        <w:rPr>
          <w:rFonts w:ascii="Calibri" w:eastAsia="Calibri" w:hAnsi="Calibri" w:cs="Times New Roman"/>
          <w:lang w:val="es-ES"/>
        </w:rPr>
      </w:pPr>
      <w:r w:rsidRPr="0041305C">
        <w:rPr>
          <w:rFonts w:ascii="Calibri" w:eastAsia="Calibri" w:hAnsi="Calibri" w:cs="Times New Roman"/>
          <w:lang w:val="es-ES"/>
        </w:rPr>
        <w:t xml:space="preserve">EXTRACTO. Ante </w:t>
      </w:r>
      <w:r w:rsidRPr="0041305C">
        <w:rPr>
          <w:rFonts w:ascii="Calibri" w:eastAsia="Calibri" w:hAnsi="Calibri" w:cs="Times New Roman"/>
          <w:b/>
          <w:lang w:val="es-ES"/>
        </w:rPr>
        <w:t>Segundo Juzgado Letras Punta Arenas</w:t>
      </w:r>
      <w:r w:rsidRPr="0041305C">
        <w:rPr>
          <w:rFonts w:ascii="Calibri" w:eastAsia="Calibri" w:hAnsi="Calibri" w:cs="Times New Roman"/>
          <w:lang w:val="es-ES"/>
        </w:rPr>
        <w:t xml:space="preserve">, el día </w:t>
      </w:r>
      <w:r w:rsidRPr="0041305C">
        <w:rPr>
          <w:rFonts w:ascii="Calibri" w:eastAsia="Calibri" w:hAnsi="Calibri" w:cs="Times New Roman"/>
          <w:b/>
          <w:lang w:val="es-ES"/>
        </w:rPr>
        <w:t>29 de octubre de 2026</w:t>
      </w:r>
      <w:r w:rsidRPr="0041305C">
        <w:rPr>
          <w:rFonts w:ascii="Calibri" w:eastAsia="Calibri" w:hAnsi="Calibri" w:cs="Times New Roman"/>
          <w:lang w:val="es-ES"/>
        </w:rPr>
        <w:t xml:space="preserve">, a las 12:00 horas, mediante modalidad mixta, presencial y en línea, se rematará inmueble que corresponde al resto del sitio 3, de la manzana 138, del plano de la ciudad de Pitrufquén, resto que corresponde al Lote “A, de 625 metros cuadrados. El dominio de este inmueble a nombre de NELSON JAIME SCHULZ QUINTANA, figura inscrita a fojas 2608 Nº 1544, del Registro de Propiedad del año 2015, del </w:t>
      </w:r>
      <w:r w:rsidRPr="0041305C">
        <w:rPr>
          <w:rFonts w:ascii="Calibri" w:eastAsia="Calibri" w:hAnsi="Calibri" w:cs="Times New Roman"/>
          <w:b/>
          <w:lang w:val="es-ES"/>
        </w:rPr>
        <w:t>Conservador de Bienes Raíces de Pitrufquén</w:t>
      </w:r>
      <w:r w:rsidRPr="0041305C">
        <w:rPr>
          <w:rFonts w:ascii="Calibri" w:eastAsia="Calibri" w:hAnsi="Calibri" w:cs="Times New Roman"/>
          <w:lang w:val="es-ES"/>
        </w:rPr>
        <w:t xml:space="preserve">. Mínimo postura suma de $35.819.493. Precio de pagadero dentro de los cinco días hábiles siguientes al de la fecha de la subasta, mediante depósito judicial o cupón de pago del Banco Estado, obtenido desde el Portal www.pjud.cl, en la cuenta corriente del Tribunal Nº 91.900.098.958, del Banco Estado, RUT 60.313.001-4. Para tener derecho a participar en la subasta y hacer posturas, los interesados debe constituir garantía equivalente al 10% del mínimo fijado para el inmueble a subastar, a través de vale vista a la orden del tribunal o cupón de pago en Banco Estado, obtenido desde el portal www.pjud.cl, a la cuenta corriente del Tribunal N 91.900.098.958 del Banco Estado, RUT 60.313.001-4. Restos de bases y demás antecedentes en la Secretaria del Tribunal, causa Rol Nº </w:t>
      </w:r>
      <w:r w:rsidRPr="0041305C">
        <w:rPr>
          <w:rFonts w:ascii="Calibri" w:eastAsia="Calibri" w:hAnsi="Calibri" w:cs="Times New Roman"/>
          <w:b/>
          <w:lang w:val="es-ES"/>
        </w:rPr>
        <w:t>C-1169-2022</w:t>
      </w:r>
      <w:r w:rsidRPr="0041305C">
        <w:rPr>
          <w:rFonts w:ascii="Calibri" w:eastAsia="Calibri" w:hAnsi="Calibri" w:cs="Times New Roman"/>
          <w:lang w:val="es-ES"/>
        </w:rPr>
        <w:t>, caratulada “</w:t>
      </w:r>
      <w:r w:rsidRPr="0041305C">
        <w:rPr>
          <w:rFonts w:ascii="Calibri" w:eastAsia="Calibri" w:hAnsi="Calibri" w:cs="Times New Roman"/>
          <w:b/>
          <w:lang w:val="es-ES"/>
        </w:rPr>
        <w:t>BANCO DE CREDITO E INVERSIONES con SCHULZ</w:t>
      </w:r>
      <w:r w:rsidRPr="0041305C">
        <w:rPr>
          <w:rFonts w:ascii="Calibri" w:eastAsia="Calibri" w:hAnsi="Calibri" w:cs="Times New Roman"/>
          <w:lang w:val="es-ES"/>
        </w:rPr>
        <w:t>”.</w:t>
      </w:r>
    </w:p>
    <w:p w:rsidR="008D49D9" w:rsidRDefault="008D49D9" w:rsidP="0041305C">
      <w:pPr>
        <w:spacing w:after="0" w:line="360" w:lineRule="auto"/>
        <w:jc w:val="both"/>
        <w:rPr>
          <w:rFonts w:ascii="Calibri" w:eastAsia="Calibri" w:hAnsi="Calibri" w:cs="Times New Roman"/>
          <w:lang w:val="es-ES"/>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lang w:val="es-ES"/>
        </w:rPr>
        <w:lastRenderedPageBreak/>
        <w:t>REMATE JUDICIAL. En causa “</w:t>
      </w:r>
      <w:r w:rsidRPr="008D49D9">
        <w:rPr>
          <w:rFonts w:ascii="Calibri" w:eastAsia="Calibri" w:hAnsi="Calibri" w:cs="Times New Roman"/>
          <w:b/>
          <w:lang w:val="es-ES"/>
        </w:rPr>
        <w:t>BANCO DE CREDITO E INVERSIONES con RODRIGO ANDRES SANDOVAL GUZMAN</w:t>
      </w:r>
      <w:r w:rsidRPr="008D49D9">
        <w:rPr>
          <w:rFonts w:ascii="Calibri" w:eastAsia="Calibri" w:hAnsi="Calibri" w:cs="Times New Roman"/>
          <w:lang w:val="es-ES"/>
        </w:rPr>
        <w:t xml:space="preserve">”, ROL </w:t>
      </w:r>
      <w:r w:rsidRPr="008D49D9">
        <w:rPr>
          <w:rFonts w:ascii="Calibri" w:eastAsia="Calibri" w:hAnsi="Calibri" w:cs="Times New Roman"/>
          <w:b/>
          <w:lang w:val="es-ES"/>
        </w:rPr>
        <w:t>C-142-2026</w:t>
      </w:r>
      <w:r w:rsidRPr="008D49D9">
        <w:rPr>
          <w:rFonts w:ascii="Calibri" w:eastAsia="Calibri" w:hAnsi="Calibri" w:cs="Times New Roman"/>
          <w:lang w:val="es-ES"/>
        </w:rPr>
        <w:t xml:space="preserve">, se rematará el </w:t>
      </w:r>
      <w:r w:rsidRPr="008D49D9">
        <w:rPr>
          <w:rFonts w:ascii="Calibri" w:eastAsia="Calibri" w:hAnsi="Calibri" w:cs="Times New Roman"/>
          <w:b/>
          <w:lang w:val="es-ES"/>
        </w:rPr>
        <w:t>29 de octubre de 2026</w:t>
      </w:r>
      <w:r w:rsidRPr="008D49D9">
        <w:rPr>
          <w:rFonts w:ascii="Calibri" w:eastAsia="Calibri" w:hAnsi="Calibri" w:cs="Times New Roman"/>
          <w:lang w:val="es-ES"/>
        </w:rPr>
        <w:t xml:space="preserve">, a las 10:30 horas en Secretaría del </w:t>
      </w:r>
      <w:r w:rsidRPr="008D49D9">
        <w:rPr>
          <w:rFonts w:ascii="Calibri" w:eastAsia="Calibri" w:hAnsi="Calibri" w:cs="Times New Roman"/>
          <w:b/>
          <w:lang w:val="es-ES"/>
        </w:rPr>
        <w:t>Tercer Juzgado de La Serena</w:t>
      </w:r>
      <w:r w:rsidRPr="008D49D9">
        <w:rPr>
          <w:rFonts w:ascii="Calibri" w:eastAsia="Calibri" w:hAnsi="Calibri" w:cs="Times New Roman"/>
          <w:lang w:val="es-ES"/>
        </w:rPr>
        <w:t xml:space="preserve">, como unidad, el inmueble ubicado en Avenida Mirador Sur Nº 4110, que corresponde al Sitio 24 de la Manzana 5, Altos del Rosario, Coquimbo, inscrito a fojas 12.847 Nº 6866 del Registro de Propiedad año 2014 del </w:t>
      </w:r>
      <w:r w:rsidRPr="008D49D9">
        <w:rPr>
          <w:rFonts w:ascii="Calibri" w:eastAsia="Calibri" w:hAnsi="Calibri" w:cs="Times New Roman"/>
          <w:b/>
          <w:lang w:val="es-ES"/>
        </w:rPr>
        <w:t>Conservador de Bienes Raíces de Coquimbo</w:t>
      </w:r>
      <w:r w:rsidRPr="008D49D9">
        <w:rPr>
          <w:rFonts w:ascii="Calibri" w:eastAsia="Calibri" w:hAnsi="Calibri" w:cs="Times New Roman"/>
          <w:lang w:val="es-ES"/>
        </w:rPr>
        <w:t>. Mínimo posturas $164.719.730. Interesados deben rendir caución por 10% del mínimo establecido para la subasta, en vale vista a la orden del Tribunal tomado en el Banco del Estado. Demás condiciones señaladas en la causa. Erick Enrique Barrios Riquelme. Secretario PJUD.</w:t>
      </w:r>
    </w:p>
    <w:p w:rsidR="008D49D9" w:rsidRPr="008D49D9" w:rsidRDefault="008D49D9" w:rsidP="008D49D9">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lang w:val="es-ES"/>
        </w:rPr>
        <w:t xml:space="preserve">EXTRACTO. Ante el </w:t>
      </w:r>
      <w:r w:rsidRPr="008D49D9">
        <w:rPr>
          <w:rFonts w:ascii="Calibri" w:eastAsia="Calibri" w:hAnsi="Calibri" w:cs="Times New Roman"/>
          <w:b/>
          <w:lang w:val="es-ES"/>
        </w:rPr>
        <w:t>Tercer Juzgado de Letras La Serena</w:t>
      </w:r>
      <w:r w:rsidRPr="008D49D9">
        <w:rPr>
          <w:rFonts w:ascii="Calibri" w:eastAsia="Calibri" w:hAnsi="Calibri" w:cs="Times New Roman"/>
          <w:lang w:val="es-ES"/>
        </w:rPr>
        <w:t>, ubicado en calle Rengifo 240, en juicio ejecutivo, Rol Nº 2624-2025, caratulados “</w:t>
      </w:r>
      <w:r w:rsidRPr="008D49D9">
        <w:rPr>
          <w:rFonts w:ascii="Calibri" w:eastAsia="Calibri" w:hAnsi="Calibri" w:cs="Times New Roman"/>
          <w:b/>
          <w:lang w:val="es-ES"/>
        </w:rPr>
        <w:t>BANCO DE CRÉDITO E INVERSIONES con CASANOVA SILVA, PALOMA</w:t>
      </w:r>
      <w:r w:rsidRPr="008D49D9">
        <w:rPr>
          <w:rFonts w:ascii="Calibri" w:eastAsia="Calibri" w:hAnsi="Calibri" w:cs="Times New Roman"/>
          <w:lang w:val="es-ES"/>
        </w:rPr>
        <w:t xml:space="preserve">”, se rematará el próximo </w:t>
      </w:r>
      <w:r w:rsidRPr="008D49D9">
        <w:rPr>
          <w:rFonts w:ascii="Calibri" w:eastAsia="Calibri" w:hAnsi="Calibri" w:cs="Times New Roman"/>
          <w:b/>
          <w:lang w:val="es-ES"/>
        </w:rPr>
        <w:t>29 de octubre de 2026</w:t>
      </w:r>
      <w:r w:rsidRPr="008D49D9">
        <w:rPr>
          <w:rFonts w:ascii="Calibri" w:eastAsia="Calibri" w:hAnsi="Calibri" w:cs="Times New Roman"/>
          <w:lang w:val="es-ES"/>
        </w:rPr>
        <w:t xml:space="preserve">, a las 10:00 horas, inmueble consistente en el DEPARTAMENTO NÚMERO OCHOCIENTOS DOS, del octavo piso, del Edificio denominado "PRADERAS DEL MILAGRO", y el ESTACIONAMIENTO NÚMERO CUARENTA Y OCHO, del segundo piso, que tiene su acceso principal por AVENIDA ALBERTO ARENAS NUMERO CUATRO MIL QUINIENTOS TREINTA, comuna de La Serena. El dominio se encuentra inscrito a fojas 4692 Nº 3206, del Registro de Propiedad del </w:t>
      </w:r>
      <w:r w:rsidRPr="008D49D9">
        <w:rPr>
          <w:rFonts w:ascii="Calibri" w:eastAsia="Calibri" w:hAnsi="Calibri" w:cs="Times New Roman"/>
          <w:b/>
          <w:lang w:val="es-ES"/>
        </w:rPr>
        <w:t>Conservador de Bienes Raíces de La Serena</w:t>
      </w:r>
      <w:r w:rsidRPr="008D49D9">
        <w:rPr>
          <w:rFonts w:ascii="Calibri" w:eastAsia="Calibri" w:hAnsi="Calibri" w:cs="Times New Roman"/>
          <w:lang w:val="es-ES"/>
        </w:rPr>
        <w:t>, correspondiente al año 2.017; por el mínimo de $80.274.827.- El precio se pagará de contado, en plazo de tres días desde la subasta. Todo postor, para tomar parte de la subasta, deberá rendir caución por un valor equivalente al 10% del mínimo establecido para la subasta, en vale vista a la orden del Tribunal. Bases y antecedentes en Secretaría del Tribunal. La Serena, cinco de octubre de dos mil veintiséis. Erick Barrios Riquelme Secretario Subrogante.</w:t>
      </w:r>
    </w:p>
    <w:p w:rsidR="008D49D9" w:rsidRPr="008D49D9" w:rsidRDefault="008D49D9" w:rsidP="008D49D9">
      <w:pPr>
        <w:spacing w:after="0" w:line="360" w:lineRule="auto"/>
        <w:jc w:val="both"/>
        <w:rPr>
          <w:rFonts w:ascii="Calibri" w:eastAsia="Calibri" w:hAnsi="Calibri" w:cs="Times New Roman"/>
        </w:rPr>
      </w:pPr>
    </w:p>
    <w:p w:rsidR="003229A5" w:rsidRPr="003229A5" w:rsidRDefault="003229A5" w:rsidP="003229A5">
      <w:pPr>
        <w:spacing w:after="0" w:line="360" w:lineRule="auto"/>
        <w:jc w:val="both"/>
        <w:rPr>
          <w:rFonts w:ascii="Calibri" w:eastAsia="Calibri" w:hAnsi="Calibri" w:cs="Times New Roman"/>
        </w:rPr>
      </w:pPr>
      <w:r w:rsidRPr="003229A5">
        <w:rPr>
          <w:rFonts w:ascii="Calibri" w:eastAsia="Calibri" w:hAnsi="Calibri" w:cs="Times New Roman"/>
        </w:rPr>
        <w:t xml:space="preserve">REMATE En causa Rol </w:t>
      </w:r>
      <w:r w:rsidRPr="003229A5">
        <w:rPr>
          <w:rFonts w:ascii="Calibri" w:eastAsia="Calibri" w:hAnsi="Calibri" w:cs="Times New Roman"/>
          <w:b/>
        </w:rPr>
        <w:t>C-644-2022</w:t>
      </w:r>
      <w:r w:rsidRPr="003229A5">
        <w:rPr>
          <w:rFonts w:ascii="Calibri" w:eastAsia="Calibri" w:hAnsi="Calibri" w:cs="Times New Roman"/>
        </w:rPr>
        <w:t>, caratulada “</w:t>
      </w:r>
      <w:r w:rsidRPr="003229A5">
        <w:rPr>
          <w:rFonts w:ascii="Calibri" w:eastAsia="Calibri" w:hAnsi="Calibri" w:cs="Times New Roman"/>
          <w:b/>
        </w:rPr>
        <w:t>BANCO DE ESTADO DE CHILE/ SAN MARTÍN Y OTRA</w:t>
      </w:r>
      <w:r w:rsidRPr="003229A5">
        <w:rPr>
          <w:rFonts w:ascii="Calibri" w:eastAsia="Calibri" w:hAnsi="Calibri" w:cs="Times New Roman"/>
        </w:rPr>
        <w:t xml:space="preserve">”, seguida ante el </w:t>
      </w:r>
      <w:r w:rsidRPr="003229A5">
        <w:rPr>
          <w:rFonts w:ascii="Calibri" w:eastAsia="Calibri" w:hAnsi="Calibri" w:cs="Times New Roman"/>
          <w:b/>
        </w:rPr>
        <w:t>Tercer Juzgado de Letras de Coquimbo</w:t>
      </w:r>
      <w:r w:rsidRPr="003229A5">
        <w:rPr>
          <w:rFonts w:ascii="Calibri" w:eastAsia="Calibri" w:hAnsi="Calibri" w:cs="Times New Roman"/>
        </w:rPr>
        <w:t xml:space="preserve">, ubicado en calle Santiago Trigo 511, Coquimbo, el día </w:t>
      </w:r>
      <w:r w:rsidRPr="003229A5">
        <w:rPr>
          <w:rFonts w:ascii="Calibri" w:eastAsia="Calibri" w:hAnsi="Calibri" w:cs="Times New Roman"/>
          <w:b/>
        </w:rPr>
        <w:t>29 de octubre de 2026</w:t>
      </w:r>
      <w:r w:rsidRPr="003229A5">
        <w:rPr>
          <w:rFonts w:ascii="Calibri" w:eastAsia="Calibri" w:hAnsi="Calibri" w:cs="Times New Roman"/>
        </w:rPr>
        <w:t xml:space="preserve"> a las 10 :00 horas, se llevará a efecto en forma presencial, remate del inmueble consistente en Departamento Nº 704 del séptimo piso, y derecho de uso y goce exclusivo del Estacionamiento en Superficie Nº E-115, todos del denominado Edificio Marina Sol III, que tiene su acceso principal por Avenida Los Pescado- res Nº 5.451, de la comuna de Coquimbo, inscrito a nombre de OSCAR RODRIGO SAN MARTÍN ZAGAL, a fojas 14.088 Nº 6.783 del Registro de Propiedad del </w:t>
      </w:r>
      <w:r w:rsidRPr="003229A5">
        <w:rPr>
          <w:rFonts w:ascii="Calibri" w:eastAsia="Calibri" w:hAnsi="Calibri" w:cs="Times New Roman"/>
          <w:b/>
        </w:rPr>
        <w:t>Conservador de Bienes Raíces de Coquimbo</w:t>
      </w:r>
      <w:r w:rsidRPr="003229A5">
        <w:rPr>
          <w:rFonts w:ascii="Calibri" w:eastAsia="Calibri" w:hAnsi="Calibri" w:cs="Times New Roman"/>
        </w:rPr>
        <w:t xml:space="preserve"> del año 2017. Rol de avalúo 7008- 73. El mínimo para la subasta será el valor de la tasación fiscal de $71.441.227, que </w:t>
      </w:r>
      <w:r w:rsidRPr="003229A5">
        <w:rPr>
          <w:rFonts w:ascii="Calibri" w:eastAsia="Calibri" w:hAnsi="Calibri" w:cs="Times New Roman"/>
        </w:rPr>
        <w:lastRenderedPageBreak/>
        <w:t>corresponde al semestre en que se realice el remate. El subastador deberá pagar el precio de adjudicación íntegramente y al contado, dentro de los cinco días siguientes al de la fecha de la subasta, mediante consignación en la cuenta corriente del tribunal y a su orden. La caución para participar en el remate será equivalente al 10% del mínimo fijado para el remate. Los postores interesados deberán constituir garantía suficiente en la causa mediante depósito judicial o cupón de pago del Banco del Estado en la cuenta corriente del Tribunal. No se aceptará otro medio para constituir la garantía, como tampoco transferencia electrónica. Los interesados deberán ingresar comprobante legible de rendición de la caución a través del módulo especialmente establecido al efecto en la Oficina Judicial Virtual o enviarlo al correo electrónico jlcoquimbo3_remates@pjud.cl a más tardar hasta las 12:00 horas del día hábil anterior a la fecha fijada para el remate. Asimismo, en dicho módulo o en el mismo correo electrónico referido precedentemente, deberá individualizarse, indicando el rol de la causa en la cual participará, correo electrónico y un número telefónico, para efectos de contacto. El subastador deberá fijar domicilio dentro de los límites urbanos del tribunal, a fin que se le notifiquen las resoluciones que procedieren, bajo apercibimiento de ser notificado solo por estado diario y asimismo deberá proceder a la firma del Acta de Remate de manera inmediata a la realización de la subasta.</w:t>
      </w:r>
    </w:p>
    <w:p w:rsidR="00CE0010" w:rsidRDefault="00CE0010" w:rsidP="0041305C">
      <w:pPr>
        <w:spacing w:after="0" w:line="360" w:lineRule="auto"/>
        <w:jc w:val="both"/>
        <w:rPr>
          <w:rFonts w:ascii="Calibri" w:eastAsia="Calibri" w:hAnsi="Calibri" w:cs="Times New Roman"/>
          <w:lang w:val="es-ES"/>
        </w:rPr>
      </w:pPr>
    </w:p>
    <w:p w:rsidR="00CE0010" w:rsidRPr="00CE0010" w:rsidRDefault="00CE0010" w:rsidP="00CE0010">
      <w:pPr>
        <w:spacing w:after="0" w:line="360" w:lineRule="auto"/>
        <w:jc w:val="both"/>
        <w:rPr>
          <w:rFonts w:ascii="Calibri" w:eastAsia="Calibri" w:hAnsi="Calibri" w:cs="Times New Roman"/>
          <w:lang w:val="es-ES"/>
        </w:rPr>
      </w:pPr>
      <w:r w:rsidRPr="00CE0010">
        <w:rPr>
          <w:rFonts w:ascii="Calibri" w:eastAsia="Calibri" w:hAnsi="Calibri" w:cs="Times New Roman"/>
          <w:lang w:val="es-ES"/>
        </w:rPr>
        <w:t xml:space="preserve">EXTRACTO: </w:t>
      </w:r>
      <w:r>
        <w:rPr>
          <w:rFonts w:ascii="Calibri" w:eastAsia="Calibri" w:hAnsi="Calibri" w:cs="Times New Roman"/>
          <w:b/>
          <w:lang w:val="es-ES"/>
        </w:rPr>
        <w:t>3º</w:t>
      </w:r>
      <w:r w:rsidRPr="00CE0010">
        <w:rPr>
          <w:rFonts w:ascii="Calibri" w:eastAsia="Calibri" w:hAnsi="Calibri" w:cs="Times New Roman"/>
          <w:b/>
          <w:lang w:val="es-ES"/>
        </w:rPr>
        <w:t xml:space="preserve"> Juzgado Civil de Viña del Mar</w:t>
      </w:r>
      <w:r w:rsidRPr="00CE0010">
        <w:rPr>
          <w:rFonts w:ascii="Calibri" w:eastAsia="Calibri" w:hAnsi="Calibri" w:cs="Times New Roman"/>
          <w:lang w:val="es-ES"/>
        </w:rPr>
        <w:t>, Arlegui 350, Quinto Piso. "</w:t>
      </w:r>
      <w:r w:rsidRPr="00CE0010">
        <w:rPr>
          <w:rFonts w:ascii="Calibri" w:eastAsia="Calibri" w:hAnsi="Calibri" w:cs="Times New Roman"/>
          <w:b/>
          <w:lang w:val="es-ES"/>
        </w:rPr>
        <w:t>Banco Estado con Llanquilef</w:t>
      </w:r>
      <w:r w:rsidRPr="00CE0010">
        <w:rPr>
          <w:rFonts w:ascii="Calibri" w:eastAsia="Calibri" w:hAnsi="Calibri" w:cs="Times New Roman"/>
          <w:lang w:val="es-ES"/>
        </w:rPr>
        <w:t xml:space="preserve">", Rol </w:t>
      </w:r>
      <w:r w:rsidRPr="00CE0010">
        <w:rPr>
          <w:rFonts w:ascii="Calibri" w:eastAsia="Calibri" w:hAnsi="Calibri" w:cs="Times New Roman"/>
          <w:b/>
          <w:lang w:val="es-ES"/>
        </w:rPr>
        <w:t>C-1190-2024</w:t>
      </w:r>
      <w:r w:rsidRPr="00CE0010">
        <w:rPr>
          <w:rFonts w:ascii="Calibri" w:eastAsia="Calibri" w:hAnsi="Calibri" w:cs="Times New Roman"/>
          <w:lang w:val="es-ES"/>
        </w:rPr>
        <w:t xml:space="preserve">, Ejecutivo Obligación de Dar, se rematará el </w:t>
      </w:r>
      <w:r w:rsidRPr="00CE0010">
        <w:rPr>
          <w:rFonts w:ascii="Calibri" w:eastAsia="Calibri" w:hAnsi="Calibri" w:cs="Times New Roman"/>
          <w:b/>
          <w:lang w:val="es-ES"/>
        </w:rPr>
        <w:t>29 de octubre de 2026</w:t>
      </w:r>
      <w:r w:rsidRPr="00CE0010">
        <w:rPr>
          <w:rFonts w:ascii="Calibri" w:eastAsia="Calibri" w:hAnsi="Calibri" w:cs="Times New Roman"/>
          <w:lang w:val="es-ES"/>
        </w:rPr>
        <w:t>, 09:00 horas, Inmueble ubicado en la comuna de VIÑA DEL MAR que corresponde a: CASA N° 22, SEGUNDA ETAPA, localización: calle Río Loncomilla No 70, Población El Olivar, que corresponde al lote 6, manzana BD, Sector D, plano agregado: 4892, 4894 y 4924/1989 archivados en el Registro de Documentos del Conservador de Bienes Raíces de Viña del Mar, Rol: N° 2509-38. Inscrito a: fojas 4884 número 6059 del Registro de Propiedad del año 2006 del Conservador de Bienes Raíces de Viña del Mar, a nombre de: VERONICA ANDREA LLANQUILEF ROSAS. Mínimo $ $7.887.719. Precio pagadero al contado dentro del quinto día hábil siguiente al remate. Interesados rendir caución 10% del mínimo, mediante vale vista orden Tribunal. El remate se llevará a cabo telemáticamente en plataforma ZOOM, ID: 97570943683, cód. acceso 681687. Bases y antecedentes Secretaría Tribunal. Secretaria.</w:t>
      </w:r>
    </w:p>
    <w:p w:rsidR="00B033EF" w:rsidRDefault="00B033EF" w:rsidP="0041305C">
      <w:pPr>
        <w:spacing w:after="0" w:line="360" w:lineRule="auto"/>
        <w:jc w:val="both"/>
        <w:rPr>
          <w:rFonts w:ascii="Calibri" w:eastAsia="Calibri" w:hAnsi="Calibri" w:cs="Times New Roman"/>
          <w:lang w:val="es-ES"/>
        </w:rPr>
      </w:pPr>
    </w:p>
    <w:p w:rsidR="00B033EF" w:rsidRPr="00B033EF" w:rsidRDefault="00B033EF" w:rsidP="00B033EF">
      <w:pPr>
        <w:spacing w:after="0" w:line="360" w:lineRule="auto"/>
        <w:jc w:val="both"/>
        <w:rPr>
          <w:rFonts w:ascii="Calibri" w:eastAsia="Calibri" w:hAnsi="Calibri" w:cs="Times New Roman"/>
          <w:lang w:val="es-ES"/>
        </w:rPr>
      </w:pPr>
      <w:r w:rsidRPr="00B033EF">
        <w:rPr>
          <w:rFonts w:ascii="Calibri" w:eastAsia="Calibri" w:hAnsi="Calibri" w:cs="Times New Roman"/>
          <w:lang w:val="es-ES"/>
        </w:rPr>
        <w:t xml:space="preserve">EXTRACTO DE REMATE </w:t>
      </w:r>
      <w:r w:rsidRPr="00B033EF">
        <w:rPr>
          <w:rFonts w:ascii="Calibri" w:eastAsia="Calibri" w:hAnsi="Calibri" w:cs="Times New Roman"/>
          <w:b/>
          <w:lang w:val="es-ES"/>
        </w:rPr>
        <w:t>3º JUZGADO CIVIL VIÑA DEL MAR</w:t>
      </w:r>
      <w:r w:rsidRPr="00B033EF">
        <w:rPr>
          <w:rFonts w:ascii="Calibri" w:eastAsia="Calibri" w:hAnsi="Calibri" w:cs="Times New Roman"/>
          <w:lang w:val="es-ES"/>
        </w:rPr>
        <w:t xml:space="preserve">, fijó remate para </w:t>
      </w:r>
      <w:r w:rsidRPr="00B033EF">
        <w:rPr>
          <w:rFonts w:ascii="Calibri" w:eastAsia="Calibri" w:hAnsi="Calibri" w:cs="Times New Roman"/>
          <w:b/>
          <w:lang w:val="es-ES"/>
        </w:rPr>
        <w:t>29 octubre del 2.026</w:t>
      </w:r>
      <w:r w:rsidRPr="00B033EF">
        <w:rPr>
          <w:rFonts w:ascii="Calibri" w:eastAsia="Calibri" w:hAnsi="Calibri" w:cs="Times New Roman"/>
          <w:lang w:val="es-ES"/>
        </w:rPr>
        <w:t xml:space="preserve"> a las 10:00 horas en juicio ejecutivo </w:t>
      </w:r>
      <w:r w:rsidRPr="00B033EF">
        <w:rPr>
          <w:rFonts w:ascii="Calibri" w:eastAsia="Calibri" w:hAnsi="Calibri" w:cs="Times New Roman"/>
          <w:b/>
          <w:lang w:val="es-ES"/>
        </w:rPr>
        <w:t>SCOTIABANK CHILE CON NARVAEZ TORRES</w:t>
      </w:r>
      <w:r w:rsidRPr="00B033EF">
        <w:rPr>
          <w:rFonts w:ascii="Calibri" w:eastAsia="Calibri" w:hAnsi="Calibri" w:cs="Times New Roman"/>
          <w:lang w:val="es-ES"/>
        </w:rPr>
        <w:t xml:space="preserve">, Rol </w:t>
      </w:r>
      <w:r w:rsidRPr="00B033EF">
        <w:rPr>
          <w:rFonts w:ascii="Calibri" w:eastAsia="Calibri" w:hAnsi="Calibri" w:cs="Times New Roman"/>
          <w:b/>
          <w:lang w:val="es-ES"/>
        </w:rPr>
        <w:t>C-249-2026</w:t>
      </w:r>
      <w:r w:rsidRPr="00B033EF">
        <w:rPr>
          <w:rFonts w:ascii="Calibri" w:eastAsia="Calibri" w:hAnsi="Calibri" w:cs="Times New Roman"/>
          <w:lang w:val="es-ES"/>
        </w:rPr>
        <w:t xml:space="preserve">. Se </w:t>
      </w:r>
      <w:r w:rsidRPr="00B033EF">
        <w:rPr>
          <w:rFonts w:ascii="Calibri" w:eastAsia="Calibri" w:hAnsi="Calibri" w:cs="Times New Roman"/>
          <w:lang w:val="es-ES"/>
        </w:rPr>
        <w:lastRenderedPageBreak/>
        <w:t xml:space="preserve">rematarán como un todo, los siguientes inmuebles: a) Lote A, ubicado en calle Bulnes sin número, hoy Avenida General Bulnes Nº 199, Balneario Montemar, Reñaca Bajo, Viña del Mar, Provincia y Región Valparaíso, superficie aproximada de 903 metros cuadrados; y b) Lote 16, ubicado en calle Bulnes, hoy Avenida General Bulnes Nº 199, Balneario Montemar, Reñaca Bajo, Viña del Mar, Provincia y Región de Valparaíso, superficie aproximada de 44,10 metros cuadrados. Títulos de dominio a nombre de ABDON DEL ROSARIO NARVAEZ TORRES corren inscritos a fojas 7508 Nº 8739 y fojas 7509 Nº 8740, respectivamente, ambas en Registro Propiedad año 2016 </w:t>
      </w:r>
      <w:r w:rsidRPr="00B033EF">
        <w:rPr>
          <w:rFonts w:ascii="Calibri" w:eastAsia="Calibri" w:hAnsi="Calibri" w:cs="Times New Roman"/>
          <w:b/>
          <w:lang w:val="es-ES"/>
        </w:rPr>
        <w:t>Conservador Bienes Raíces Viña del Mar</w:t>
      </w:r>
      <w:r w:rsidRPr="00B033EF">
        <w:rPr>
          <w:rFonts w:ascii="Calibri" w:eastAsia="Calibri" w:hAnsi="Calibri" w:cs="Times New Roman"/>
          <w:lang w:val="es-ES"/>
        </w:rPr>
        <w:t>. Mínimo para la subasta $717.548.472.- El referido remate, en modalidad telemática, se realizará por videoconferencia, mediante la plataforma Zoom. Para participar en la subasta, todo postor deberá tener activa su Clave Única del Estado, para la eventual suscripción de la pertinente acta de remate. Asimismo, los postores, a excepción del ejecutante, deberán rendir caución suficiente por medio de vale vista a la orden del Tribunal, por el 10% del mínimo para iniciar las posturas. Dicho vale vista deberá acompañarse materialmente al Tribunal, ubicado en calle Arlegui 346, 5° piso, Viña del Mar, el día hábil anterior a la subasta entre 8.00 y 12.00 horas, debiendo acompañar copia de cédula de identidad, y en caso concurrir en favor de un tercero, indicarlo, adjuntando fotocopia de cédula de identidad o del rol único tributario. En ambos casos se deberá indicar correo electrónico. En la videoconferencia única y exclusivamente podrán participar los postores que hayan rendido caución en los términos indicados, siendo carga de los interesados disponer de los elementos tecnológicos y de conexión necesarios para participar, quienes deberán conectarse con 5 minutos de antelación. Postores deberán permanecer en “sala de espera” hasta que anfitrión permita acceso, deberán contar con webcam operativa y activa. Concluido el remate se verificarán los datos del adjudicatario y se le enviará a su correo electrónico un borrador del acta de remate, el que deberá firmar y devolver por la misma vía. El juez y la ministra de fe del tribunal firmarán el acta de remate con su firma electrónica avanzada. Saldo de precio se pagará dentro de los 5 días hábiles siguientes contados desde la subasta, mediante cupón de pago en Banco Estado, depósito judicial en cuenta corriente del Tribunal o vale vista a la orden del Tribunal. Bases y demás antecedentes en la causa o en Oficina Judicial Virtual. Secretaria (S).</w:t>
      </w:r>
    </w:p>
    <w:p w:rsidR="0041305C" w:rsidRDefault="0041305C" w:rsidP="00B72DB7">
      <w:pPr>
        <w:spacing w:after="0" w:line="360" w:lineRule="auto"/>
        <w:jc w:val="both"/>
        <w:rPr>
          <w:rFonts w:ascii="Calibri" w:eastAsia="Calibri" w:hAnsi="Calibri" w:cs="Times New Roman"/>
        </w:rPr>
      </w:pPr>
    </w:p>
    <w:p w:rsidR="00BC5316" w:rsidRDefault="00B72DB7" w:rsidP="00B72DB7">
      <w:pPr>
        <w:spacing w:after="0" w:line="360" w:lineRule="auto"/>
        <w:jc w:val="both"/>
        <w:rPr>
          <w:rFonts w:ascii="Calibri" w:eastAsia="Calibri" w:hAnsi="Calibri" w:cs="Times New Roman"/>
        </w:rPr>
      </w:pPr>
      <w:r w:rsidRPr="00B72DB7">
        <w:rPr>
          <w:rFonts w:ascii="Calibri" w:eastAsia="Calibri" w:hAnsi="Calibri" w:cs="Times New Roman"/>
        </w:rPr>
        <w:t xml:space="preserve">Remate Ante </w:t>
      </w:r>
      <w:r w:rsidRPr="00B72DB7">
        <w:rPr>
          <w:rFonts w:ascii="Calibri" w:eastAsia="Calibri" w:hAnsi="Calibri" w:cs="Times New Roman"/>
          <w:b/>
        </w:rPr>
        <w:t>3º Juzgado Letras de La Serena</w:t>
      </w:r>
      <w:r w:rsidRPr="00B72DB7">
        <w:rPr>
          <w:rFonts w:ascii="Calibri" w:eastAsia="Calibri" w:hAnsi="Calibri" w:cs="Times New Roman"/>
        </w:rPr>
        <w:t xml:space="preserve">, ubicado en Rengifo 240, causa Rol Nº </w:t>
      </w:r>
      <w:r w:rsidRPr="00B72DB7">
        <w:rPr>
          <w:rFonts w:ascii="Calibri" w:eastAsia="Calibri" w:hAnsi="Calibri" w:cs="Times New Roman"/>
          <w:b/>
        </w:rPr>
        <w:t>C-1232-2024</w:t>
      </w:r>
      <w:r w:rsidRPr="00B72DB7">
        <w:rPr>
          <w:rFonts w:ascii="Calibri" w:eastAsia="Calibri" w:hAnsi="Calibri" w:cs="Times New Roman"/>
        </w:rPr>
        <w:t xml:space="preserve">, juicio ejecutivo, caratulado </w:t>
      </w:r>
      <w:r w:rsidRPr="00B72DB7">
        <w:rPr>
          <w:rFonts w:ascii="Calibri" w:eastAsia="Calibri" w:hAnsi="Calibri" w:cs="Times New Roman"/>
          <w:b/>
        </w:rPr>
        <w:t>Banco De Chile/Valdés</w:t>
      </w:r>
      <w:r w:rsidRPr="00B72DB7">
        <w:rPr>
          <w:rFonts w:ascii="Calibri" w:eastAsia="Calibri" w:hAnsi="Calibri" w:cs="Times New Roman"/>
        </w:rPr>
        <w:t xml:space="preserve">, se rematará el </w:t>
      </w:r>
      <w:r w:rsidRPr="00B72DB7">
        <w:rPr>
          <w:rFonts w:ascii="Calibri" w:eastAsia="Calibri" w:hAnsi="Calibri" w:cs="Times New Roman"/>
          <w:b/>
        </w:rPr>
        <w:t>29 de octubre de 2026</w:t>
      </w:r>
      <w:r w:rsidRPr="00B72DB7">
        <w:rPr>
          <w:rFonts w:ascii="Calibri" w:eastAsia="Calibri" w:hAnsi="Calibri" w:cs="Times New Roman"/>
        </w:rPr>
        <w:t xml:space="preserve">, a las 11:00 horas, propiedad ubicada en Pasaje Doña Claudia número cero veintiséis, que corresponde al lote número veintiséis, del Condominio Valle Verde de Cosmética Nacional, con acceso por calle </w:t>
      </w:r>
      <w:r w:rsidRPr="00B72DB7">
        <w:rPr>
          <w:rFonts w:ascii="Calibri" w:eastAsia="Calibri" w:hAnsi="Calibri" w:cs="Times New Roman"/>
        </w:rPr>
        <w:lastRenderedPageBreak/>
        <w:t xml:space="preserve">Cacique Colín número doscientos diecisiete, Condominio tipo B, según plano archivado con el número 2778, comuna de Lampa, Región Metropolitana. Se incluyen los derechos como comunero en los bienes que se reputan comunes de acuerdo a la Ley 19.537 sobre copropiedad inmobiliaria. El dominio a nombre de la ejecutada Lorena Angélica Valdés Contardo corre inscrito a fojas 72952 número 111010 del Registro de Propiedad del </w:t>
      </w:r>
      <w:r w:rsidRPr="00B72DB7">
        <w:rPr>
          <w:rFonts w:ascii="Calibri" w:eastAsia="Calibri" w:hAnsi="Calibri" w:cs="Times New Roman"/>
          <w:b/>
        </w:rPr>
        <w:t>Conservador de Bienes Raíces de Santiago</w:t>
      </w:r>
      <w:r w:rsidRPr="00B72DB7">
        <w:rPr>
          <w:rFonts w:ascii="Calibri" w:eastAsia="Calibri" w:hAnsi="Calibri" w:cs="Times New Roman"/>
        </w:rPr>
        <w:t xml:space="preserve">, del año 2012. Rol de avalúo fiscal número 233-26, de Lampa. Mínimo subasta: $33.516.174. Precio deberá pagarse de contado dentro de quinto día hábil de firmada el acta de remate. Interesados en tomar parte deberán presentar vale vista emitido por Banco Estado de Chile a la orden del tribunal, por valor equivalente al 10% del mínimo de la subasta. Demás antecedentes en expediente. Firmado electrónicamente por Erick Enrique Barrios Riquelme. Secretario. </w:t>
      </w:r>
    </w:p>
    <w:p w:rsidR="008D49D9" w:rsidRDefault="008D49D9" w:rsidP="00B72DB7">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Extracto de Remate </w:t>
      </w:r>
      <w:r w:rsidRPr="008D49D9">
        <w:rPr>
          <w:rFonts w:ascii="Calibri" w:eastAsia="Calibri" w:hAnsi="Calibri" w:cs="Times New Roman"/>
          <w:b/>
        </w:rPr>
        <w:t>Tercer Juzgado de Letras de Iquique</w:t>
      </w:r>
      <w:r w:rsidRPr="008D49D9">
        <w:rPr>
          <w:rFonts w:ascii="Calibri" w:eastAsia="Calibri" w:hAnsi="Calibri" w:cs="Times New Roman"/>
        </w:rPr>
        <w:t xml:space="preserve">, Sotomayor s/n, ordenó remate de la totalidad del dominio, esto es, el 100% de los derechos del inmueble correspondiente al Lote Nº 1, ubicado en calle Bolívar Nº 946 de la comuna de Iquique. Dominio inscrito a fojas 863 Nº 1398 y a fojas 863 vuelta Nº 1399, ambas en el Registro de Propiedad del </w:t>
      </w:r>
      <w:r w:rsidRPr="008D49D9">
        <w:rPr>
          <w:rFonts w:ascii="Calibri" w:eastAsia="Calibri" w:hAnsi="Calibri" w:cs="Times New Roman"/>
          <w:b/>
        </w:rPr>
        <w:t>Conservador de Bienes Raíces de Iquique</w:t>
      </w:r>
      <w:r w:rsidRPr="008D49D9">
        <w:rPr>
          <w:rFonts w:ascii="Calibri" w:eastAsia="Calibri" w:hAnsi="Calibri" w:cs="Times New Roman"/>
        </w:rPr>
        <w:t xml:space="preserve"> del año 2013. Mínimo para la subasta $551.078.956.- Precio pagadero contado dentro de tercero día. Subasta se efectuará el </w:t>
      </w:r>
      <w:r w:rsidRPr="008D49D9">
        <w:rPr>
          <w:rFonts w:ascii="Calibri" w:eastAsia="Calibri" w:hAnsi="Calibri" w:cs="Times New Roman"/>
          <w:b/>
        </w:rPr>
        <w:t>29 de octubre de 2026</w:t>
      </w:r>
      <w:r w:rsidRPr="008D49D9">
        <w:rPr>
          <w:rFonts w:ascii="Calibri" w:eastAsia="Calibri" w:hAnsi="Calibri" w:cs="Times New Roman"/>
        </w:rPr>
        <w:t xml:space="preserve">, a las 13:00 horas, a través de plataforma Zoom. Postores deberán tener activa su Clave Única del Estado, debiendo constituir garantía por un valor equivalente al 10%del mínimo fijado, mediante vale vista, a la orden del tribunal, tomado por cualquier institución bancaria. El vale vista deberá ser presentado en la secretaría del tribunal el día hábil anterior a la fecha fijada para la realización de la subasta, entre las 9:00 y 12:00 horas. Los postores deberán además enviar, a más tardar a las 12:00 horas del día anterior a la realización de la subasta, comprobante legible de haber rendido la garantía junto con sus datos, correo electrónico y un teléfono, indicando el rol de la causa en la cual participará, al correo del tribunal jl3Jquique rema-tes@piud.cl. Para efectos dé conexión a la subasta, los postores deberán ingresar a la plataforma Zoom link http://zoom.us/j/8750262615. Bases y mayores antecedentes en autos ejecutivos. Rol Nº </w:t>
      </w:r>
      <w:r w:rsidRPr="008D49D9">
        <w:rPr>
          <w:rFonts w:ascii="Calibri" w:eastAsia="Calibri" w:hAnsi="Calibri" w:cs="Times New Roman"/>
          <w:b/>
        </w:rPr>
        <w:t>C-823-2025</w:t>
      </w:r>
      <w:r w:rsidRPr="008D49D9">
        <w:rPr>
          <w:rFonts w:ascii="Calibri" w:eastAsia="Calibri" w:hAnsi="Calibri" w:cs="Times New Roman"/>
        </w:rPr>
        <w:t>, caratulada “</w:t>
      </w:r>
      <w:r w:rsidRPr="008D49D9">
        <w:rPr>
          <w:rFonts w:ascii="Calibri" w:eastAsia="Calibri" w:hAnsi="Calibri" w:cs="Times New Roman"/>
          <w:b/>
        </w:rPr>
        <w:t>BANCO INTERNACIONAL con CUSI</w:t>
      </w:r>
      <w:r w:rsidRPr="008D49D9">
        <w:rPr>
          <w:rFonts w:ascii="Calibri" w:eastAsia="Calibri" w:hAnsi="Calibri" w:cs="Times New Roman"/>
        </w:rPr>
        <w:t>” Secretaria.</w:t>
      </w:r>
    </w:p>
    <w:p w:rsidR="00BC5316" w:rsidRDefault="00BC5316" w:rsidP="00B72DB7">
      <w:pPr>
        <w:spacing w:after="0" w:line="360" w:lineRule="auto"/>
        <w:jc w:val="both"/>
        <w:rPr>
          <w:rFonts w:ascii="Calibri" w:eastAsia="Calibri" w:hAnsi="Calibri" w:cs="Times New Roman"/>
        </w:rPr>
      </w:pPr>
    </w:p>
    <w:p w:rsidR="00BC5316" w:rsidRDefault="00BC5316" w:rsidP="00BC5316">
      <w:pPr>
        <w:spacing w:after="0" w:line="360" w:lineRule="auto"/>
        <w:jc w:val="both"/>
        <w:rPr>
          <w:rFonts w:ascii="Calibri" w:eastAsia="Calibri" w:hAnsi="Calibri" w:cs="Times New Roman"/>
        </w:rPr>
      </w:pPr>
      <w:r w:rsidRPr="00BC5316">
        <w:rPr>
          <w:rFonts w:ascii="Calibri" w:eastAsia="Calibri" w:hAnsi="Calibri" w:cs="Times New Roman"/>
        </w:rPr>
        <w:t xml:space="preserve">EXTRACTO. Ante </w:t>
      </w:r>
      <w:r w:rsidRPr="00BC5316">
        <w:rPr>
          <w:rFonts w:ascii="Calibri" w:eastAsia="Calibri" w:hAnsi="Calibri" w:cs="Times New Roman"/>
          <w:b/>
        </w:rPr>
        <w:t>3º Juzgado Letras Civil Talca</w:t>
      </w:r>
      <w:r w:rsidRPr="00BC5316">
        <w:rPr>
          <w:rFonts w:ascii="Calibri" w:eastAsia="Calibri" w:hAnsi="Calibri" w:cs="Times New Roman"/>
        </w:rPr>
        <w:t>, juicio ejecutivo “</w:t>
      </w:r>
      <w:r w:rsidRPr="00BC5316">
        <w:rPr>
          <w:rFonts w:ascii="Calibri" w:eastAsia="Calibri" w:hAnsi="Calibri" w:cs="Times New Roman"/>
          <w:b/>
        </w:rPr>
        <w:t>BANCO SANTANDER CHILE con NAVARRO BESOAIN ARNALDO FRANCISCO</w:t>
      </w:r>
      <w:r w:rsidRPr="00BC5316">
        <w:rPr>
          <w:rFonts w:ascii="Calibri" w:eastAsia="Calibri" w:hAnsi="Calibri" w:cs="Times New Roman"/>
        </w:rPr>
        <w:t xml:space="preserve">” Rol </w:t>
      </w:r>
      <w:r w:rsidRPr="00BC5316">
        <w:rPr>
          <w:rFonts w:ascii="Calibri" w:eastAsia="Calibri" w:hAnsi="Calibri" w:cs="Times New Roman"/>
          <w:b/>
        </w:rPr>
        <w:t>C-2202-2025</w:t>
      </w:r>
      <w:r w:rsidRPr="00BC5316">
        <w:rPr>
          <w:rFonts w:ascii="Calibri" w:eastAsia="Calibri" w:hAnsi="Calibri" w:cs="Times New Roman"/>
        </w:rPr>
        <w:t xml:space="preserve">, </w:t>
      </w:r>
      <w:r w:rsidRPr="00BC5316">
        <w:rPr>
          <w:rFonts w:ascii="Calibri" w:eastAsia="Calibri" w:hAnsi="Calibri" w:cs="Times New Roman"/>
          <w:b/>
        </w:rPr>
        <w:t>29 OCTUBRE 2026</w:t>
      </w:r>
      <w:r w:rsidRPr="00BC5316">
        <w:rPr>
          <w:rFonts w:ascii="Calibri" w:eastAsia="Calibri" w:hAnsi="Calibri" w:cs="Times New Roman"/>
        </w:rPr>
        <w:t xml:space="preserve">, 11:00 horas, se rematará casa y sitio ubicada en Calle Nahuelbuta N°1006, Lote 469, Loteo “Villa Galilea Doña Antonia IV”, Maule, superficie de 144,50 metros cuadrados, inscrita a fojas 640, número 1156, Año </w:t>
      </w:r>
      <w:r w:rsidRPr="00BC5316">
        <w:rPr>
          <w:rFonts w:ascii="Calibri" w:eastAsia="Calibri" w:hAnsi="Calibri" w:cs="Times New Roman"/>
        </w:rPr>
        <w:lastRenderedPageBreak/>
        <w:t xml:space="preserve">2026, Registro de Propiedad </w:t>
      </w:r>
      <w:r w:rsidRPr="00BC5316">
        <w:rPr>
          <w:rFonts w:ascii="Calibri" w:eastAsia="Calibri" w:hAnsi="Calibri" w:cs="Times New Roman"/>
          <w:b/>
        </w:rPr>
        <w:t>Conservador de Bienes Raíces Maule</w:t>
      </w:r>
      <w:r w:rsidRPr="00BC5316">
        <w:rPr>
          <w:rFonts w:ascii="Calibri" w:eastAsia="Calibri" w:hAnsi="Calibri" w:cs="Times New Roman"/>
        </w:rPr>
        <w:t>. El remate se realizará en forma presencial, en dependencias del Tribunal. Mínimo posturas: $30.766.426.- Garantía seriedad posturas: 10% del mínimo a través de: a. Depósito judicial en cuenta corriente del Tribunal b. Cupón de pago del Banco del Estado de Chile c. Vale vista tomado en Banco del Estado de Chile a favor del Tribunal. Copia digitalizada del depósito o cupón de pago debe ser enviada al correo electrónico jl3_talca_remates@pjud.cl, indicándose rol de la causa, correo electrónico y número telefónico de contacto, con una antelación de 2 días hábiles a la subasta. Vale vista debe acompañarse materialmente en la Secretaría del Tribunal, con la antelación establecida. Pago precio adjudicación: 5 días hábiles desde subasta. Demás antecedentes en causa citada. Secretarlo (S).</w:t>
      </w:r>
    </w:p>
    <w:p w:rsidR="001877B8" w:rsidRDefault="001877B8" w:rsidP="00BC5316">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lang w:val="es-ES"/>
        </w:rPr>
        <w:t xml:space="preserve">REMATE: </w:t>
      </w:r>
      <w:r w:rsidRPr="001877B8">
        <w:rPr>
          <w:rFonts w:ascii="Calibri" w:eastAsia="Calibri" w:hAnsi="Calibri" w:cs="Times New Roman"/>
          <w:b/>
          <w:lang w:val="es-ES"/>
        </w:rPr>
        <w:t>CUARTO JUZGADO CIVIL DE VALPARAÍSO</w:t>
      </w:r>
      <w:r w:rsidRPr="001877B8">
        <w:rPr>
          <w:rFonts w:ascii="Calibri" w:eastAsia="Calibri" w:hAnsi="Calibri" w:cs="Times New Roman"/>
          <w:lang w:val="es-ES"/>
        </w:rPr>
        <w:t xml:space="preserve">, CAUSA ROL </w:t>
      </w:r>
      <w:r w:rsidRPr="001877B8">
        <w:rPr>
          <w:rFonts w:ascii="Calibri" w:eastAsia="Calibri" w:hAnsi="Calibri" w:cs="Times New Roman"/>
          <w:b/>
          <w:lang w:val="es-ES"/>
        </w:rPr>
        <w:t>C-2602-2024</w:t>
      </w:r>
      <w:r w:rsidRPr="001877B8">
        <w:rPr>
          <w:rFonts w:ascii="Calibri" w:eastAsia="Calibri" w:hAnsi="Calibri" w:cs="Times New Roman"/>
          <w:lang w:val="es-ES"/>
        </w:rPr>
        <w:t xml:space="preserve">, Pagare, cobro de (C 07), </w:t>
      </w:r>
      <w:r w:rsidRPr="001877B8">
        <w:rPr>
          <w:rFonts w:ascii="Calibri" w:eastAsia="Calibri" w:hAnsi="Calibri" w:cs="Times New Roman"/>
          <w:b/>
          <w:lang w:val="es-ES"/>
        </w:rPr>
        <w:t>BANCO DEL ESTADO con ARANDA ARAYA SERVANDO</w:t>
      </w:r>
      <w:r w:rsidRPr="001877B8">
        <w:rPr>
          <w:rFonts w:ascii="Calibri" w:eastAsia="Calibri" w:hAnsi="Calibri" w:cs="Times New Roman"/>
          <w:lang w:val="es-ES"/>
        </w:rPr>
        <w:t xml:space="preserve">, fijó audiencia del día </w:t>
      </w:r>
      <w:r w:rsidRPr="001877B8">
        <w:rPr>
          <w:rFonts w:ascii="Calibri" w:eastAsia="Calibri" w:hAnsi="Calibri" w:cs="Times New Roman"/>
          <w:b/>
          <w:lang w:val="es-ES"/>
        </w:rPr>
        <w:t>29 DE OCTUBRE DE 2026</w:t>
      </w:r>
      <w:r w:rsidRPr="001877B8">
        <w:rPr>
          <w:rFonts w:ascii="Calibri" w:eastAsia="Calibri" w:hAnsi="Calibri" w:cs="Times New Roman"/>
          <w:lang w:val="es-ES"/>
        </w:rPr>
        <w:t xml:space="preserve"> A LAS 11:30 HORAS para subastar propiedad ubicada Comuna de Valparaíso, lote número 15 de la manzana 153 de la población Aguas Buenas individualizado en el plano agregado con el número 513 al registro de documentos del 1975 e inscrito a fojas 18036 número 8077 en Registro de Propiedad año 1989 del </w:t>
      </w:r>
      <w:r w:rsidRPr="001877B8">
        <w:rPr>
          <w:rFonts w:ascii="Calibri" w:eastAsia="Calibri" w:hAnsi="Calibri" w:cs="Times New Roman"/>
          <w:b/>
          <w:lang w:val="es-ES"/>
        </w:rPr>
        <w:t>Conservador de Bienes Raíces de Valparaíso</w:t>
      </w:r>
      <w:r w:rsidRPr="001877B8">
        <w:rPr>
          <w:rFonts w:ascii="Calibri" w:eastAsia="Calibri" w:hAnsi="Calibri" w:cs="Times New Roman"/>
          <w:lang w:val="es-ES"/>
        </w:rPr>
        <w:t>. MINIMO SUBASTA $24.787.688.- Remate se llevará a efecto se llevará a efecto por la plataforma ZOOM, en el link https://zoom.us/j/3802621329. Todo postor excepto ejecutante, deberá rendir caución diez por ciento del mínimo mediante depósito judicial o cupón de pago (NO TRANSFERENCIA ELECTRÓNICA) bajo los siguientes datos: Cuarto Juzgado Civil de Valparaíso. Cuenta Corriente Banco del Estado Nº 23900213638 R.U.T. 60.305.002-9 Rol de la causa. El comprobante de consignación de la caución debe acompañarse con 48 horas hábiles de antelación a la audiencia de remate en el módulo establecido al efecto en la Oficina Judicial Virtual. Precio se pagará al contado dentro de quinto día hábil desde fecha subasta. Propiedad se subasta como especie o cuerpo cierto, en estado a la fecha del remate. Escritura adjudicación debe suscribirse dentro plazo de 30 días hábiles contados desde la fecha de la resolución que ordene extender la escritura pública de adjudicación. Todos los gastos, impuestos señalados en bases, de cargo exclusivo subastador quien debe fijar domicilio urbano en acta de la subasta. Demás antecedentes en la causa digital. Secretaria (S).</w:t>
      </w:r>
    </w:p>
    <w:p w:rsidR="008D49D9" w:rsidRDefault="008D49D9" w:rsidP="00BC5316">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EXTRACTO REMATE: </w:t>
      </w:r>
      <w:r w:rsidRPr="008D49D9">
        <w:rPr>
          <w:rFonts w:ascii="Calibri" w:eastAsia="Calibri" w:hAnsi="Calibri" w:cs="Times New Roman"/>
          <w:b/>
        </w:rPr>
        <w:t>CUARTO JUZGADO CIVIL DE ANTOFAGASTA</w:t>
      </w:r>
      <w:r w:rsidRPr="008D49D9">
        <w:rPr>
          <w:rFonts w:ascii="Calibri" w:eastAsia="Calibri" w:hAnsi="Calibri" w:cs="Times New Roman"/>
        </w:rPr>
        <w:t xml:space="preserve">, SAN MARTÍN Nº 2984, OCTAVO PISO, ALA SUR, ANTOFAGASTA. REMATARÁ PRESENCIALMENTE EN DEPENDENCIAS DEL TRIBUNAL EL DÍA </w:t>
      </w:r>
      <w:r w:rsidRPr="008D49D9">
        <w:rPr>
          <w:rFonts w:ascii="Calibri" w:eastAsia="Calibri" w:hAnsi="Calibri" w:cs="Times New Roman"/>
          <w:b/>
        </w:rPr>
        <w:t>29 DE OCTUBRE DEL 2026</w:t>
      </w:r>
      <w:r w:rsidRPr="008D49D9">
        <w:rPr>
          <w:rFonts w:ascii="Calibri" w:eastAsia="Calibri" w:hAnsi="Calibri" w:cs="Times New Roman"/>
        </w:rPr>
        <w:t xml:space="preserve"> A LAS 11:00 HRS EL INMUEBLE CONSISTENTE EN EL </w:t>
      </w:r>
      <w:r w:rsidRPr="008D49D9">
        <w:rPr>
          <w:rFonts w:ascii="Calibri" w:eastAsia="Calibri" w:hAnsi="Calibri" w:cs="Times New Roman"/>
        </w:rPr>
        <w:lastRenderedPageBreak/>
        <w:t xml:space="preserve">DEPARTAMENTO NÚMERO CIENTO SETENTA Y TRES DEL DÉCIMO SÉPTIMO PISO, DE LA BODEGA NÚMERO CINCUENTA Y SIETE UBICADA EN EL NIVEL SUBTERRÁNEO, AMBOS DEL EDIFICIO PETRA Y DEL ESTACIONAMIENTO NÚMERO CUATROCIENTOS VEINTIUNO UBICADO EN EL NIVEL SUBTERRÁNEO. TODOS DEL CONDOMINIO BAHÍA BLANCA, CON ACCESO POR AVENIDA EDMUNDO PÉREZ ZUJOVIC NÚMERO DIEZ MIL OCHOCIENTOS NOVENTA COMUNA DE ANTOFAGASTA. SE INCLUYEN ADEMÁS LOS DERECHOS DE DOMINIO, USO Y GOCE EN LOS BIENES COMUNES DEL EDIFICIO PETRA ANTES REFERIDO, EN LA FORMA Y PROPORCIÓN ESTABLECIDA EN EL REGLAMENTO DE COPROPIEDAD, Y EN LA LEY DIECINUEVE MIL QUINIENTOS TREINTA Y SIETE SOBRE COPROPIEDAD INMOBILIARIA INSCRITO A NOMBRE DEL DEMANDADO A FOJAS 3683V NÚMERO 5456 CORRESPONDIENTE AL REGISTRO DE PROPIEDAD DEL AÑO 2024 </w:t>
      </w:r>
      <w:r w:rsidRPr="008D49D9">
        <w:rPr>
          <w:rFonts w:ascii="Calibri" w:eastAsia="Calibri" w:hAnsi="Calibri" w:cs="Times New Roman"/>
          <w:b/>
        </w:rPr>
        <w:t>CONSERVADOR DE BIENES RAÍCES DE ANTOFAGASTA</w:t>
      </w:r>
      <w:r w:rsidRPr="008D49D9">
        <w:rPr>
          <w:rFonts w:ascii="Calibri" w:eastAsia="Calibri" w:hAnsi="Calibri" w:cs="Times New Roman"/>
        </w:rPr>
        <w:t xml:space="preserve">. MÍNIMO PARA LAS POSTURAS EN LA SUMA DE $97.964.641.- LOS INTERESADOS DEBERÁN CONSTITUIR GARANTÍA SUFICIENTE POR UN VALOR EQUIVALENTE AL 10% DEL MÍNIMO FIJADO, DICHA CONSIGNACIÓN DEBERÁ REALIZARSE MEDIANTE CUPÓN DE PAGO DEL BANCO ESTADO; DEPÓSITO JUDICIAL EN LA CUENTA CORRIENTE DE BANCO ESTADO DEL TRIBUNAL; O, VALE VISTA BANCARIO TOMADO A NOMBRE DEL “CUARTO JUZGADO DE LETRAS DE ANTOFAGASTA”, EN CUAQLUIER INSTITUCIÓN BANCARIA, Y DEBERÁ REMITIRSE COPIA DEL COMPROBANTE RESPECTIVO, JUNTO CON SUS DATOS DE CONTACTO, AL CORREO ELECTRÓNICO jl4_antofagasta@pjud.cl HASTA LAS 12:00 HORAS DEL DÍA HÁBIL ANTERIOR A LA FECHA FIJADA PARA EL REMATE; EN CASO DE VALE VISTA. ADEMÁS DE REMITIR LA COPIA AL CORREO ELECTRÓNICO INDICADO, ESTE DEBERÁ SER ENTREGADO FÍSICAMENTE EN LAS DEPENDENCIAS DEL TRIBUNAL CON ANTELACIÓN AL REMATE. LAS GARANTÍAS DE AQUELLOS POSTORES NO ADJUDICATARIOS DEL INMUEBLE SUBASTADO SERÁN DEVUELTAS MEDIANTE CHEQUE GIRADO AL EFECTO, UNA VEZ CONCILIADAS DICHAS SUMAS EN LACUENTA CORRIENTE DEL TRIBUNAL, EL QUE PODRÁN RETIRAR EN LA FECHA Y HORA QUE LE SERÁ INFORMADA POR CORREO ELECTRÓNICO; CON EXCEPCIÓN DEL VALE VISTA BANCARIO, PREVIA COORDINACIÓN CON LA SECRETARÍA DEL TRIBUNAL. DEMÁS ANTECEDENTES EN BASES DE REMATE Y LOS AUTOS ROL </w:t>
      </w:r>
      <w:r w:rsidRPr="008D49D9">
        <w:rPr>
          <w:rFonts w:ascii="Calibri" w:eastAsia="Calibri" w:hAnsi="Calibri" w:cs="Times New Roman"/>
          <w:b/>
        </w:rPr>
        <w:t>C-3783-2025</w:t>
      </w:r>
      <w:r w:rsidRPr="008D49D9">
        <w:rPr>
          <w:rFonts w:ascii="Calibri" w:eastAsia="Calibri" w:hAnsi="Calibri" w:cs="Times New Roman"/>
        </w:rPr>
        <w:t>, CARATULADOS “</w:t>
      </w:r>
      <w:r w:rsidRPr="008D49D9">
        <w:rPr>
          <w:rFonts w:ascii="Calibri" w:eastAsia="Calibri" w:hAnsi="Calibri" w:cs="Times New Roman"/>
          <w:b/>
        </w:rPr>
        <w:t>BANCO DE CHILE CON ORTA</w:t>
      </w:r>
      <w:r w:rsidRPr="008D49D9">
        <w:rPr>
          <w:rFonts w:ascii="Calibri" w:eastAsia="Calibri" w:hAnsi="Calibri" w:cs="Times New Roman"/>
        </w:rPr>
        <w:t>”. JUICIO EJECUTIVO. SECRETARÍA.</w:t>
      </w:r>
    </w:p>
    <w:p w:rsidR="005763BA" w:rsidRDefault="005763BA" w:rsidP="00BC5316">
      <w:pPr>
        <w:spacing w:after="0" w:line="360" w:lineRule="auto"/>
        <w:jc w:val="both"/>
        <w:rPr>
          <w:rFonts w:ascii="Calibri" w:eastAsia="Calibri" w:hAnsi="Calibri" w:cs="Times New Roman"/>
        </w:rPr>
      </w:pPr>
    </w:p>
    <w:p w:rsidR="005763BA" w:rsidRPr="005763BA" w:rsidRDefault="005763BA" w:rsidP="005763BA">
      <w:pPr>
        <w:spacing w:after="0" w:line="360" w:lineRule="auto"/>
        <w:jc w:val="both"/>
        <w:rPr>
          <w:rFonts w:ascii="Calibri" w:eastAsia="Calibri" w:hAnsi="Calibri" w:cs="Times New Roman"/>
          <w:lang w:val="es-ES"/>
        </w:rPr>
      </w:pPr>
      <w:r w:rsidRPr="005763BA">
        <w:rPr>
          <w:rFonts w:ascii="Calibri" w:eastAsia="Calibri" w:hAnsi="Calibri" w:cs="Times New Roman"/>
          <w:lang w:val="es-ES"/>
        </w:rPr>
        <w:t xml:space="preserve">Remate </w:t>
      </w:r>
      <w:r w:rsidRPr="005763BA">
        <w:rPr>
          <w:rFonts w:ascii="Calibri" w:eastAsia="Calibri" w:hAnsi="Calibri" w:cs="Times New Roman"/>
          <w:b/>
          <w:lang w:val="es-ES"/>
        </w:rPr>
        <w:t>5º Juzgado Civil Santiago</w:t>
      </w:r>
      <w:r w:rsidRPr="005763BA">
        <w:rPr>
          <w:rFonts w:ascii="Calibri" w:eastAsia="Calibri" w:hAnsi="Calibri" w:cs="Times New Roman"/>
          <w:lang w:val="es-ES"/>
        </w:rPr>
        <w:t xml:space="preserve">, Huérfanos 1409 Piso 2, Juicio Rol </w:t>
      </w:r>
      <w:r w:rsidRPr="005763BA">
        <w:rPr>
          <w:rFonts w:ascii="Calibri" w:eastAsia="Calibri" w:hAnsi="Calibri" w:cs="Times New Roman"/>
          <w:b/>
          <w:lang w:val="es-ES"/>
        </w:rPr>
        <w:t>C-21715-2024</w:t>
      </w:r>
      <w:r w:rsidRPr="005763BA">
        <w:rPr>
          <w:rFonts w:ascii="Calibri" w:eastAsia="Calibri" w:hAnsi="Calibri" w:cs="Times New Roman"/>
          <w:lang w:val="es-ES"/>
        </w:rPr>
        <w:t xml:space="preserve"> caratulado "</w:t>
      </w:r>
      <w:r w:rsidRPr="005763BA">
        <w:rPr>
          <w:rFonts w:ascii="Calibri" w:eastAsia="Calibri" w:hAnsi="Calibri" w:cs="Times New Roman"/>
          <w:b/>
          <w:lang w:val="es-ES"/>
        </w:rPr>
        <w:t>Fondo con Laplace</w:t>
      </w:r>
      <w:r w:rsidRPr="005763BA">
        <w:rPr>
          <w:rFonts w:ascii="Calibri" w:eastAsia="Calibri" w:hAnsi="Calibri" w:cs="Times New Roman"/>
          <w:lang w:val="es-ES"/>
        </w:rPr>
        <w:t xml:space="preserve">". Se rematará el </w:t>
      </w:r>
      <w:r w:rsidRPr="005763BA">
        <w:rPr>
          <w:rFonts w:ascii="Calibri" w:eastAsia="Calibri" w:hAnsi="Calibri" w:cs="Times New Roman"/>
          <w:b/>
          <w:lang w:val="es-ES"/>
        </w:rPr>
        <w:t>29 de octubre de 2026</w:t>
      </w:r>
      <w:r w:rsidRPr="005763BA">
        <w:rPr>
          <w:rFonts w:ascii="Calibri" w:eastAsia="Calibri" w:hAnsi="Calibri" w:cs="Times New Roman"/>
          <w:lang w:val="es-ES"/>
        </w:rPr>
        <w:t xml:space="preserve"> a las 13:20 hrs. el departamento 54 del piso 5 del Edificio 3 del "Condominio Sol de Curauma" ubicado en Amanecer 85, Placilla de Peñuelas, Valparaíso, y derechos proporcionales en bienes comunes, inscrito a fs. 3185 vta. Nº4720 Registro </w:t>
      </w:r>
      <w:r w:rsidRPr="005763BA">
        <w:rPr>
          <w:rFonts w:ascii="Calibri" w:eastAsia="Calibri" w:hAnsi="Calibri" w:cs="Times New Roman"/>
          <w:lang w:val="es-ES"/>
        </w:rPr>
        <w:lastRenderedPageBreak/>
        <w:t xml:space="preserve">Propiedad año 2019 </w:t>
      </w:r>
      <w:r w:rsidRPr="005763BA">
        <w:rPr>
          <w:rFonts w:ascii="Calibri" w:eastAsia="Calibri" w:hAnsi="Calibri" w:cs="Times New Roman"/>
          <w:b/>
          <w:lang w:val="es-ES"/>
        </w:rPr>
        <w:t>Conservador Bienes Raíces Valparaíso</w:t>
      </w:r>
      <w:r w:rsidRPr="005763BA">
        <w:rPr>
          <w:rFonts w:ascii="Calibri" w:eastAsia="Calibri" w:hAnsi="Calibri" w:cs="Times New Roman"/>
          <w:lang w:val="es-ES"/>
        </w:rPr>
        <w:t>. Mínimo subasta será 900 Unidades de Fomento en su equivalente en pesos al día del remate, más $350.000.- por costas; que adjudicatario deberá pagar dentro de quinto día hábil de efectuado el remate mediante consignación en cuenta corriente del tribunal Nº 9717, RUT Nº 60.306.005-9 del Quinto Juzgado Civil de Santiago mediante cupón de pago Banco Estado, siendo responsabilidad del adjudicatario verificar que se efectúe de forma oportuna y en la causa que corresponda. Postores acompañar vale vista endosable orden Tribunal por 10% mínimo subasta presentado materialmente día hábil inmediatamente anterior a subasta hasta 14:00 horas. Acta de remate se suscribirá mismo día y para firma del adjudicatario éste deberá presentar escrito ratificándola dentro de 2 días hábiles siguientes bajo apercibimiento de dejar sin efecto el remate y perder la caución. Audiencia se realizará en plataforma Zoom debiendo interesados y postores conectarse al link: https://zoom.us/j/4182380109?pwd=cnR 4SHlaRGYwYmVBWEl6ekhGdWpOdz09 o a través de ID 4182380109 Contraseña 453304. Correo institucional remates jcsantiago5_remates@pjud.cl Demás bases y antecedentes en la causa. La Secretaria.</w:t>
      </w:r>
    </w:p>
    <w:p w:rsidR="0041305C" w:rsidRDefault="0041305C" w:rsidP="00BC5316">
      <w:pPr>
        <w:spacing w:after="0" w:line="360" w:lineRule="auto"/>
        <w:jc w:val="both"/>
        <w:rPr>
          <w:rFonts w:ascii="Calibri" w:eastAsia="Calibri" w:hAnsi="Calibri" w:cs="Times New Roman"/>
        </w:rPr>
      </w:pPr>
    </w:p>
    <w:p w:rsidR="0041305C" w:rsidRDefault="0041305C" w:rsidP="0041305C">
      <w:pPr>
        <w:spacing w:after="0" w:line="360" w:lineRule="auto"/>
        <w:jc w:val="both"/>
        <w:rPr>
          <w:rFonts w:ascii="Calibri" w:eastAsia="Calibri" w:hAnsi="Calibri" w:cs="Times New Roman"/>
        </w:rPr>
      </w:pPr>
      <w:r w:rsidRPr="0041305C">
        <w:rPr>
          <w:rFonts w:ascii="Calibri" w:eastAsia="Calibri" w:hAnsi="Calibri" w:cs="Times New Roman"/>
        </w:rPr>
        <w:t xml:space="preserve">Remate. </w:t>
      </w:r>
      <w:r w:rsidRPr="0041305C">
        <w:rPr>
          <w:rFonts w:ascii="Calibri" w:eastAsia="Calibri" w:hAnsi="Calibri" w:cs="Times New Roman"/>
          <w:b/>
        </w:rPr>
        <w:t>Quinto Juzgado Civil De Santiago</w:t>
      </w:r>
      <w:r w:rsidRPr="0041305C">
        <w:rPr>
          <w:rFonts w:ascii="Calibri" w:eastAsia="Calibri" w:hAnsi="Calibri" w:cs="Times New Roman"/>
        </w:rPr>
        <w:t xml:space="preserve">, Huérfanos 1409, segundo piso, comuna de Santiago, Región Metropolitana. Expediente </w:t>
      </w:r>
      <w:r w:rsidRPr="0041305C">
        <w:rPr>
          <w:rFonts w:ascii="Calibri" w:eastAsia="Calibri" w:hAnsi="Calibri" w:cs="Times New Roman"/>
          <w:b/>
        </w:rPr>
        <w:t>Compañía De Seguros De Vida Consorcio Nacional De Seguros S.A. Con Córdova</w:t>
      </w:r>
      <w:r w:rsidRPr="0041305C">
        <w:rPr>
          <w:rFonts w:ascii="Calibri" w:eastAsia="Calibri" w:hAnsi="Calibri" w:cs="Times New Roman"/>
        </w:rPr>
        <w:t xml:space="preserve">, Rol </w:t>
      </w:r>
      <w:r w:rsidRPr="0041305C">
        <w:rPr>
          <w:rFonts w:ascii="Calibri" w:eastAsia="Calibri" w:hAnsi="Calibri" w:cs="Times New Roman"/>
          <w:b/>
        </w:rPr>
        <w:t>C-5183-2025</w:t>
      </w:r>
      <w:r w:rsidRPr="0041305C">
        <w:rPr>
          <w:rFonts w:ascii="Calibri" w:eastAsia="Calibri" w:hAnsi="Calibri" w:cs="Times New Roman"/>
        </w:rPr>
        <w:t xml:space="preserve">. Hipotecario. Se rematará el día </w:t>
      </w:r>
      <w:r w:rsidRPr="0041305C">
        <w:rPr>
          <w:rFonts w:ascii="Calibri" w:eastAsia="Calibri" w:hAnsi="Calibri" w:cs="Times New Roman"/>
          <w:b/>
        </w:rPr>
        <w:t>29 de octubre 2026</w:t>
      </w:r>
      <w:r w:rsidRPr="0041305C">
        <w:rPr>
          <w:rFonts w:ascii="Calibri" w:eastAsia="Calibri" w:hAnsi="Calibri" w:cs="Times New Roman"/>
        </w:rPr>
        <w:t xml:space="preserve"> a las 13:00 horas, departamento número novecientos cuatro, del noveno piso y del estacionamiento número cincuenta y tres en conjunto con la bodega número cuarenta y siete, ambos del tercer subterráneo del Edificio Vanguardia Moneda, con acceso por Avenida Manuel Rodríguez Norte número ochenta y tres, comuna de Santiago, Región Metropolitana, de acuerdo al plano archivado con el número 4355, 4355 A </w:t>
      </w:r>
      <w:proofErr w:type="spellStart"/>
      <w:r w:rsidRPr="0041305C">
        <w:rPr>
          <w:rFonts w:ascii="Calibri" w:eastAsia="Calibri" w:hAnsi="Calibri" w:cs="Times New Roman"/>
        </w:rPr>
        <w:t>a</w:t>
      </w:r>
      <w:proofErr w:type="spellEnd"/>
      <w:r w:rsidRPr="0041305C">
        <w:rPr>
          <w:rFonts w:ascii="Calibri" w:eastAsia="Calibri" w:hAnsi="Calibri" w:cs="Times New Roman"/>
        </w:rPr>
        <w:t xml:space="preserve"> la D; y dueño además de derechos en proporción al valor de lo adquirido en unión de los otros adquirentes en los bienes comunes entre los cuales se encuentra el terreno, que se encuentra enmarcado el polígono A guion H guion G guion F guion I guion A, del plano respectivo inscrito a fojas 27475 número 41332 del registro de propiedad del año 2014 del </w:t>
      </w:r>
      <w:r w:rsidRPr="0041305C">
        <w:rPr>
          <w:rFonts w:ascii="Calibri" w:eastAsia="Calibri" w:hAnsi="Calibri" w:cs="Times New Roman"/>
          <w:b/>
        </w:rPr>
        <w:t>Conservador de Bienes Raíces de Santiago</w:t>
      </w:r>
      <w:r w:rsidRPr="0041305C">
        <w:rPr>
          <w:rFonts w:ascii="Calibri" w:eastAsia="Calibri" w:hAnsi="Calibri" w:cs="Times New Roman"/>
        </w:rPr>
        <w:t xml:space="preserve">. Mínimo: 1.500 unidades de fomentos más $486.134.- por concepto de costas. Para participar en la subasta los interesados deberán rendir caución del 10%, mediante vale vista endosable, el que deberá ser presentado materialmente el día hábil inmediatamente anterior al día del remate hasta las 14:00 horas, debiendo además ingresar copia legible de rendición de la caución en la causa a través de la oficina judicial virtual, indicando el rol de la causa, correo electrónico y un número telefónico para el caso que se requiera contactarlo, hasta las 14:00 horas </w:t>
      </w:r>
      <w:r w:rsidRPr="0041305C">
        <w:rPr>
          <w:rFonts w:ascii="Calibri" w:eastAsia="Calibri" w:hAnsi="Calibri" w:cs="Times New Roman"/>
        </w:rPr>
        <w:lastRenderedPageBreak/>
        <w:t>del día hábil anterior a la fecha fijada para el remate, a fin de coordinar su participación. El plazo para pagar el saldo del precio por parte del adjudicatario, será dentro de quinto día hábil de efectuado el remate y deberá realizarlo mediante consignación en la cuenta corriente del tribunal Nº 9717, Rut Nº 60.306.005- 9, del Quinto Juzgado Civil De Santiago, mediante cupón de pago del Banco Del Estado, siendo responsabilidad del adjudicatario verificar que se efectúe de forma oportuna y en la causa que corresponda. El acta se suscribirá el mismo día de la subasta y para efectos de la firma de ella por parte del adjudicatario, éste deberá presentar un escrito a través de su oficina judicial virtual dentro de los dos días siguientes hábiles al remate, ratificándola. El plazo para extender la escritura será de 45 días hábiles contados desde que quede ejecutoriada la resolución que así lo ordene. La audiencia se realizará a través de la plataforma zoom, el enlace de invitación a la subasta es el siguiente: HTTPS://ZOOM.US/J/4182380109?PWD=CNR4SHLAR GYWYMVBWEL6EKHGDWPODZ09 o a través de la ID 418 238 0109 Contraseña 453304 correo institucional de remates: jcsantiago5_remates@pjud.cl. Bases y antecedentes secretaria del tribunal.</w:t>
      </w:r>
    </w:p>
    <w:p w:rsidR="00610A2D" w:rsidRDefault="00610A2D" w:rsidP="0041305C">
      <w:pPr>
        <w:spacing w:after="0" w:line="360" w:lineRule="auto"/>
        <w:jc w:val="both"/>
        <w:rPr>
          <w:rFonts w:ascii="Calibri" w:eastAsia="Calibri" w:hAnsi="Calibri" w:cs="Times New Roman"/>
        </w:rPr>
      </w:pPr>
    </w:p>
    <w:p w:rsidR="00610A2D" w:rsidRP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rPr>
        <w:t xml:space="preserve">Remate </w:t>
      </w:r>
      <w:r w:rsidRPr="00610A2D">
        <w:rPr>
          <w:rFonts w:ascii="Calibri" w:eastAsia="Calibri" w:hAnsi="Calibri" w:cs="Times New Roman"/>
          <w:b/>
        </w:rPr>
        <w:t>6º Juzgado Civil Santiago</w:t>
      </w:r>
      <w:r w:rsidRPr="00610A2D">
        <w:rPr>
          <w:rFonts w:ascii="Calibri" w:eastAsia="Calibri" w:hAnsi="Calibri" w:cs="Times New Roman"/>
        </w:rPr>
        <w:t xml:space="preserve">, Huérfanos 1.409, piso 2, comuna Santiago, Región Metropolitana. Juicio Ejecutivo, rematará próximo </w:t>
      </w:r>
      <w:r w:rsidRPr="00610A2D">
        <w:rPr>
          <w:rFonts w:ascii="Calibri" w:eastAsia="Calibri" w:hAnsi="Calibri" w:cs="Times New Roman"/>
          <w:b/>
        </w:rPr>
        <w:t>29 octubre 2026</w:t>
      </w:r>
      <w:r w:rsidRPr="00610A2D">
        <w:rPr>
          <w:rFonts w:ascii="Calibri" w:eastAsia="Calibri" w:hAnsi="Calibri" w:cs="Times New Roman"/>
        </w:rPr>
        <w:t xml:space="preserve"> 12:00 horas. departamento número trescientos dos D, block D, del Edificio con acceso por calle Agustinas número mil ochocientos ochenta y ocho, Comuna de Santiago, Región Metropolitana, de acuerdo al plano archivado con el número 4364 y 4360 A; y dueño además de derechos en proporción al valor de lo adquirido en unión de los otros adquirentes en los bienes comunes entre los cuales se encuentra el terreno. El dominio se encuentra inscrito a fojas 45887 número 65624, inscrito en el Registro de Propiedad del </w:t>
      </w:r>
      <w:r w:rsidRPr="00610A2D">
        <w:rPr>
          <w:rFonts w:ascii="Calibri" w:eastAsia="Calibri" w:hAnsi="Calibri" w:cs="Times New Roman"/>
          <w:b/>
        </w:rPr>
        <w:t>Conservador de Bienes Raíces de Santiago</w:t>
      </w:r>
      <w:r w:rsidRPr="00610A2D">
        <w:rPr>
          <w:rFonts w:ascii="Calibri" w:eastAsia="Calibri" w:hAnsi="Calibri" w:cs="Times New Roman"/>
        </w:rPr>
        <w:t xml:space="preserve"> correspondiente año 2016. Mínimo subasta $81.673.514.-. Todo interesado participar en subasta como postor, deberá tener activa Clave Única del Estado, para eventual suscripción correspondiente acta remate, y, además, deberá disponer de elementos tecnológicos y conexión necesaria para participar, sin perjuicio de cumplir demás cargas y deberes que establece la ley. Para participar en la subasta los interesados deberán rendir caución del 10%, a excepción del ejecutante que no deber presentar garantía alguna para tomar parte en la ejecución, quien podrá adjudicarse el inmueble con cargo al crédito de autos. Las formas válidas constituir garantía rigor son: A) La entrega vale vista a orden Tribunal. B) Cupón Pago en Banco Estado de Chile, correspondiente Poder Judicial. La entrega vale vista a orden Tribunal, deberá efectuarse forma presencial ante Sra. Secretaria Tribunal día hábil anterior a fecha fijada </w:t>
      </w:r>
      <w:r w:rsidRPr="00610A2D">
        <w:rPr>
          <w:rFonts w:ascii="Calibri" w:eastAsia="Calibri" w:hAnsi="Calibri" w:cs="Times New Roman"/>
        </w:rPr>
        <w:lastRenderedPageBreak/>
        <w:t xml:space="preserve">para remate, entre 08:30 y 12:30 hrs., calificándose en acto su suficiencia o no. Los cupones pago deberán ser acompañados a la causa, para calificar su suficiencia, a más tardar día hábil anterior a subasta, hasta 12:30 hrs., por medio de respectiva presentación a través OJV. Las presentaciones que fueren efectuadas luego de hora y fecha fijada, no serán consideradas para remate. En ambos casos, los postores deberán indicar correo electrónico para efectos remitirles invitación respectiva para participar remate, además de número telefónico donde pueda ser contactado. Sólo se remitirán invitaciones vía correo electrónico a postores cuyas garantías hayan sido calificadas como suficientes por Sra. Secretaria del Tribunal. El día de subasta, Tribunal aceptará solicitud de conectarse a audiencia remate, permitiendo acceso al abogado ejecutante y a postores interesados, previa comprobación de identidades por ministro de fe tribunal, sin perjuicio de concurrencia público en general, que así lo requiera, debiendo adoptar medidas administrativas necesarias que aseguren transmisión simultánea, de manera que concurrencia ofertas no se vea interrumpida ni afectada. Toda postura debe superar en a lo menos $ 100.000 la postura anterior. El precio de subasta deberá pagarse dentro 5 0186 día hábil desde fecha de subasta mediante uno o más vales vista entregado en Secretaría del Tribunal o mediante cupón de pago en Banco del Estado de Chile. Demás bases y antecedentes autos ejecutivos caratulados </w:t>
      </w:r>
      <w:r w:rsidRPr="00610A2D">
        <w:rPr>
          <w:rFonts w:ascii="Calibri" w:eastAsia="Calibri" w:hAnsi="Calibri" w:cs="Times New Roman"/>
          <w:b/>
        </w:rPr>
        <w:t>Banco Itaú Chile S.A/ Mera</w:t>
      </w:r>
      <w:r w:rsidRPr="00610A2D">
        <w:rPr>
          <w:rFonts w:ascii="Calibri" w:eastAsia="Calibri" w:hAnsi="Calibri" w:cs="Times New Roman"/>
        </w:rPr>
        <w:t xml:space="preserve">, Rol Nº </w:t>
      </w:r>
      <w:r w:rsidRPr="00610A2D">
        <w:rPr>
          <w:rFonts w:ascii="Calibri" w:eastAsia="Calibri" w:hAnsi="Calibri" w:cs="Times New Roman"/>
          <w:b/>
        </w:rPr>
        <w:t>C-13937-2025</w:t>
      </w:r>
      <w:r w:rsidRPr="00610A2D">
        <w:rPr>
          <w:rFonts w:ascii="Calibri" w:eastAsia="Calibri" w:hAnsi="Calibri" w:cs="Times New Roman"/>
        </w:rPr>
        <w:t>. Secretaría.</w:t>
      </w:r>
    </w:p>
    <w:p w:rsidR="00CE0010" w:rsidRDefault="00CE0010" w:rsidP="0041305C">
      <w:pPr>
        <w:spacing w:after="0" w:line="360" w:lineRule="auto"/>
        <w:jc w:val="both"/>
        <w:rPr>
          <w:rFonts w:ascii="Calibri" w:eastAsia="Calibri" w:hAnsi="Calibri" w:cs="Times New Roman"/>
        </w:rPr>
      </w:pPr>
    </w:p>
    <w:p w:rsidR="00CE0010" w:rsidRDefault="00CE0010" w:rsidP="00CE0010">
      <w:pPr>
        <w:spacing w:after="0" w:line="360" w:lineRule="auto"/>
        <w:jc w:val="both"/>
        <w:rPr>
          <w:rFonts w:ascii="Calibri" w:eastAsia="Calibri" w:hAnsi="Calibri" w:cs="Times New Roman"/>
        </w:rPr>
      </w:pPr>
      <w:r w:rsidRPr="00CE0010">
        <w:rPr>
          <w:rFonts w:ascii="Calibri" w:eastAsia="Calibri" w:hAnsi="Calibri" w:cs="Times New Roman"/>
        </w:rPr>
        <w:t xml:space="preserve">Remate: </w:t>
      </w:r>
      <w:r w:rsidRPr="00CE0010">
        <w:rPr>
          <w:rFonts w:ascii="Calibri" w:eastAsia="Calibri" w:hAnsi="Calibri" w:cs="Times New Roman"/>
          <w:b/>
        </w:rPr>
        <w:t>Sexto Juzgado Civil De Santiago</w:t>
      </w:r>
      <w:r w:rsidRPr="00CE0010">
        <w:rPr>
          <w:rFonts w:ascii="Calibri" w:eastAsia="Calibri" w:hAnsi="Calibri" w:cs="Times New Roman"/>
        </w:rPr>
        <w:t xml:space="preserve">, Huérfanos 1409, Segundo piso, rematará por videoconferencia, el </w:t>
      </w:r>
      <w:r w:rsidRPr="00CE0010">
        <w:rPr>
          <w:rFonts w:ascii="Calibri" w:eastAsia="Calibri" w:hAnsi="Calibri" w:cs="Times New Roman"/>
          <w:b/>
        </w:rPr>
        <w:t>29 de octubre del año 2026</w:t>
      </w:r>
      <w:r w:rsidRPr="00CE0010">
        <w:rPr>
          <w:rFonts w:ascii="Calibri" w:eastAsia="Calibri" w:hAnsi="Calibri" w:cs="Times New Roman"/>
        </w:rPr>
        <w:t xml:space="preserve">, a las 12:00 horas o día siguiente hábil misma hora en caso que por fuerza mayor ésta no pudiere realizarse, propiedad Pasaje Piedra Blanca Poniente 4336, Conjunto Habitacional Ciudad del Este, Lote F, Etapa Dos, Puente Alto, inscrito nombre demandada Fabiola Andrea Rivera Garrido, a Fs. 3.536 vta. Nº 5.935 Registro Propiedad año 2014 </w:t>
      </w:r>
      <w:r w:rsidRPr="00CE0010">
        <w:rPr>
          <w:rFonts w:ascii="Calibri" w:eastAsia="Calibri" w:hAnsi="Calibri" w:cs="Times New Roman"/>
          <w:b/>
        </w:rPr>
        <w:t>Conservador Bienes Raíces Puente Alto</w:t>
      </w:r>
      <w:r w:rsidRPr="00CE0010">
        <w:rPr>
          <w:rFonts w:ascii="Calibri" w:eastAsia="Calibri" w:hAnsi="Calibri" w:cs="Times New Roman"/>
        </w:rPr>
        <w:t xml:space="preserve">. Mínimo subasta será la cantidad de $86.456.781. Precio pagadero contado dentro quinto día hábil siguiente a la fecha de la subasta, mediante uno o más vales vista entregado en la Secretaría del Tribunal o mediante cupón de pago en el Banco del Estado de Chile. Garantía: 10% mínimo en vale vista endosable a la orden del Tribunal, debiendo entregarse en el Tribunal en forma presencial ante la Sra. Secretaria del Tribunal el día hábil anterior a la fecha fijada para el remate, entre las 08:30 y las 12:30 hrs, calificándose en el acto su suficiencia o no; o bien, Cupón de Pago en el Banco del Estado de Chile, que deberá ser acompañado a la causa, para calificar su suficiencia, a más tardar el día hábil anterior a la subasta, hasta las 12:30 hrs, mediante presentación a través de la OJV. En ambos casos, postores deberán indicar correo electrónico para </w:t>
      </w:r>
      <w:r w:rsidRPr="00CE0010">
        <w:rPr>
          <w:rFonts w:ascii="Calibri" w:eastAsia="Calibri" w:hAnsi="Calibri" w:cs="Times New Roman"/>
        </w:rPr>
        <w:lastRenderedPageBreak/>
        <w:t xml:space="preserve">efectos de remitirles la invitación respectiva para participar del remate, además de un número telefónico para ser contactado. Todo interesado en participar en la subasta como postor, deberá tener activa su Clave Única del Estado y disponer de elementos tecnológicos y de conexión, necesarios para participar en la subasta. Todo aquello relativo a la realización se rige conforme a lo dispuesto en el Auto Acordado Nº 263- 2021 dictado por la Excma. Corte Suprema, normativa que se entiende incorporada, de pleno derecho, a las bases de remate. Demás antecedentes, bases de remate y modificaciones, expediente Rol </w:t>
      </w:r>
      <w:r w:rsidRPr="00CE0010">
        <w:rPr>
          <w:rFonts w:ascii="Calibri" w:eastAsia="Calibri" w:hAnsi="Calibri" w:cs="Times New Roman"/>
          <w:b/>
        </w:rPr>
        <w:t>C-4226-2025</w:t>
      </w:r>
      <w:r w:rsidRPr="00CE0010">
        <w:rPr>
          <w:rFonts w:ascii="Calibri" w:eastAsia="Calibri" w:hAnsi="Calibri" w:cs="Times New Roman"/>
        </w:rPr>
        <w:t xml:space="preserve">, </w:t>
      </w:r>
      <w:r w:rsidRPr="00CE0010">
        <w:rPr>
          <w:rFonts w:ascii="Calibri" w:eastAsia="Calibri" w:hAnsi="Calibri" w:cs="Times New Roman"/>
          <w:b/>
        </w:rPr>
        <w:t>Banco De Chile con Rivera</w:t>
      </w:r>
      <w:r w:rsidRPr="00CE0010">
        <w:rPr>
          <w:rFonts w:ascii="Calibri" w:eastAsia="Calibri" w:hAnsi="Calibri" w:cs="Times New Roman"/>
        </w:rPr>
        <w:t>, Ejecutivo. Secretario.</w:t>
      </w:r>
    </w:p>
    <w:p w:rsidR="00781B86" w:rsidRDefault="00781B86" w:rsidP="00CE0010">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ante </w:t>
      </w:r>
      <w:r w:rsidRPr="008D49D9">
        <w:rPr>
          <w:rFonts w:ascii="Calibri" w:eastAsia="Calibri" w:hAnsi="Calibri" w:cs="Times New Roman"/>
          <w:b/>
        </w:rPr>
        <w:t>Noveno Juzgado Civil Santiago</w:t>
      </w:r>
      <w:r w:rsidRPr="008D49D9">
        <w:rPr>
          <w:rFonts w:ascii="Calibri" w:eastAsia="Calibri" w:hAnsi="Calibri" w:cs="Times New Roman"/>
        </w:rPr>
        <w:t xml:space="preserve">, Huérfanos 1409, 3ºpiso, rematará </w:t>
      </w:r>
      <w:r w:rsidRPr="008D49D9">
        <w:rPr>
          <w:rFonts w:ascii="Calibri" w:eastAsia="Calibri" w:hAnsi="Calibri" w:cs="Times New Roman"/>
          <w:b/>
        </w:rPr>
        <w:t>29 de octubre de 2026</w:t>
      </w:r>
      <w:r w:rsidRPr="008D49D9">
        <w:rPr>
          <w:rFonts w:ascii="Calibri" w:eastAsia="Calibri" w:hAnsi="Calibri" w:cs="Times New Roman"/>
        </w:rPr>
        <w:t xml:space="preserve">, a las 12:00 horas, propiedad ubicada en calle Camino de Las Carmelitas Nº 6.688, que corresponde al lote Nº 19 de la manzana A del plano de loteo de la Primera Etapa E, del Conjunto Habitacional denominado Alto Macul, Comuna de La Florida, Región Metropolitana, inscrita a Fojas 67.459 Nº 98.163 en el Registro de Propiedad del año 2021 del </w:t>
      </w:r>
      <w:r w:rsidRPr="008D49D9">
        <w:rPr>
          <w:rFonts w:ascii="Calibri" w:eastAsia="Calibri" w:hAnsi="Calibri" w:cs="Times New Roman"/>
          <w:b/>
        </w:rPr>
        <w:t>Conservador de Bienes Raíces de Santiago</w:t>
      </w:r>
      <w:r w:rsidRPr="008D49D9">
        <w:rPr>
          <w:rFonts w:ascii="Calibri" w:eastAsia="Calibri" w:hAnsi="Calibri" w:cs="Times New Roman"/>
        </w:rPr>
        <w:t xml:space="preserve">. Mínimo posturas es la suma de $ 146.746.494.- Interesados deberán rendir caución que no podrá ser inferior al 10% del mínimo fijado para el remate, mediante vale vista, el que deberán entregar materialmente el día inmediatamente anterior a la subasta entre las 8:30 y 9:30 horas en el tribunal, ubicado en calle Huérfanos Nº 1.409, piso 3, acompañando además copia de la cédula de identidad del postor y del representante legal si se tratare de una persona jurídica, copia en la cual deberá señalarse en forma clara el rol de la causa, correo electrónico y número de teléfono del participante. Subasta se realizará de manera telemática, en el siguiente enlace: https://zoom.us/j/6413248095?pwd=bThMeFc4VlY1WmlHcX ZEbjZWMTc0Zz09 (ID de reunión: 641 324 8095 Código de acceso: 757295), para lo cual se requiere computador o teléfono, en ambos casos, con cámara, micrófono y audio del mismo equipo y conexión a internet. Mayores antecedentes autos rol </w:t>
      </w:r>
      <w:r w:rsidRPr="008D49D9">
        <w:rPr>
          <w:rFonts w:ascii="Calibri" w:eastAsia="Calibri" w:hAnsi="Calibri" w:cs="Times New Roman"/>
          <w:b/>
        </w:rPr>
        <w:t>C-1499-2025</w:t>
      </w:r>
      <w:r w:rsidRPr="008D49D9">
        <w:rPr>
          <w:rFonts w:ascii="Calibri" w:eastAsia="Calibri" w:hAnsi="Calibri" w:cs="Times New Roman"/>
        </w:rPr>
        <w:t xml:space="preserve">, caratulados </w:t>
      </w:r>
      <w:r w:rsidRPr="008D49D9">
        <w:rPr>
          <w:rFonts w:ascii="Calibri" w:eastAsia="Calibri" w:hAnsi="Calibri" w:cs="Times New Roman"/>
          <w:b/>
        </w:rPr>
        <w:t>Banco Santander-Chile con Valdebenito Sanhueza, Abel Adolfo</w:t>
      </w:r>
      <w:r w:rsidRPr="008D49D9">
        <w:rPr>
          <w:rFonts w:ascii="Calibri" w:eastAsia="Calibri" w:hAnsi="Calibri" w:cs="Times New Roman"/>
        </w:rPr>
        <w:t>, Secretaria(o).</w:t>
      </w:r>
    </w:p>
    <w:p w:rsidR="00985C3D" w:rsidRDefault="00985C3D" w:rsidP="008D49D9">
      <w:pPr>
        <w:spacing w:after="0" w:line="360" w:lineRule="auto"/>
        <w:jc w:val="both"/>
        <w:rPr>
          <w:rFonts w:ascii="Calibri" w:eastAsia="Calibri" w:hAnsi="Calibri" w:cs="Times New Roman"/>
        </w:rPr>
      </w:pPr>
    </w:p>
    <w:p w:rsidR="00985C3D" w:rsidRP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b/>
        </w:rPr>
        <w:t>Noveno Juzgado Civil Santiago</w:t>
      </w:r>
      <w:r w:rsidRPr="00985C3D">
        <w:rPr>
          <w:rFonts w:ascii="Calibri" w:eastAsia="Calibri" w:hAnsi="Calibri" w:cs="Times New Roman"/>
        </w:rPr>
        <w:t xml:space="preserve">. Huérfanos 1409, Santiago. Rematará </w:t>
      </w:r>
      <w:r w:rsidRPr="00985C3D">
        <w:rPr>
          <w:rFonts w:ascii="Calibri" w:eastAsia="Calibri" w:hAnsi="Calibri" w:cs="Times New Roman"/>
          <w:b/>
        </w:rPr>
        <w:t>29 de octubre de 2026</w:t>
      </w:r>
      <w:r w:rsidRPr="00985C3D">
        <w:rPr>
          <w:rFonts w:ascii="Calibri" w:eastAsia="Calibri" w:hAnsi="Calibri" w:cs="Times New Roman"/>
        </w:rPr>
        <w:t xml:space="preserve"> a las 12:00, se efectuará en plataforma zoom enlace: https://zoom.us/j/6413248095? pwd=bThMeFc4VlY1WmlHcXZEbjZWMTc0Zz09 id de reunión: 641 324 8095 código de acceso: 757295. Inmueble para subastar departamento número mil ochocientos trece, ubicado en el décimo octavo piso del conjunto habitacional denominado Edificio Alto Las Rejas II, con acceso por Avenida </w:t>
      </w:r>
      <w:r w:rsidRPr="00985C3D">
        <w:rPr>
          <w:rFonts w:ascii="Calibri" w:eastAsia="Calibri" w:hAnsi="Calibri" w:cs="Times New Roman"/>
        </w:rPr>
        <w:lastRenderedPageBreak/>
        <w:t xml:space="preserve">María Rozas Velásquez número sesenta y uno, comuna de Estación Central, Región Metropolitana, inscrito a nombre del demandado a fs. 35834 número 51436 correspondiente al registro de propiedad del año 2018 del </w:t>
      </w:r>
      <w:r w:rsidRPr="00985C3D">
        <w:rPr>
          <w:rFonts w:ascii="Calibri" w:eastAsia="Calibri" w:hAnsi="Calibri" w:cs="Times New Roman"/>
          <w:b/>
        </w:rPr>
        <w:t>Conservador De Bienes Raíces De Santiago</w:t>
      </w:r>
      <w:r w:rsidRPr="00985C3D">
        <w:rPr>
          <w:rFonts w:ascii="Calibri" w:eastAsia="Calibri" w:hAnsi="Calibri" w:cs="Times New Roman"/>
        </w:rPr>
        <w:t xml:space="preserve">. Mínimo subasta $16.016.738.- interesados en subasta deberán entregar materialmente un vale vista endosable y tomado a la orden del tribunal el día inmediatamente anterior a la subasta entre las 9:00 y las 12:00 horas en el tribunal, ubicado en calle huérfanos nº 1.409, piso 3, acompañando además copia de la cédula de identidad del postor y del representante legal si se tratare de una persona jurídica. Demás antecedentes </w:t>
      </w:r>
      <w:r w:rsidRPr="00985C3D">
        <w:rPr>
          <w:rFonts w:ascii="Calibri" w:eastAsia="Calibri" w:hAnsi="Calibri" w:cs="Times New Roman"/>
          <w:b/>
        </w:rPr>
        <w:t>Avla Seguros De Crédito y Garantía S.A./Gualdron</w:t>
      </w:r>
      <w:r w:rsidRPr="00985C3D">
        <w:rPr>
          <w:rFonts w:ascii="Calibri" w:eastAsia="Calibri" w:hAnsi="Calibri" w:cs="Times New Roman"/>
        </w:rPr>
        <w:t xml:space="preserve">, roles </w:t>
      </w:r>
      <w:r w:rsidRPr="00985C3D">
        <w:rPr>
          <w:rFonts w:ascii="Calibri" w:eastAsia="Calibri" w:hAnsi="Calibri" w:cs="Times New Roman"/>
          <w:b/>
        </w:rPr>
        <w:t>C-19048-2024</w:t>
      </w:r>
      <w:r w:rsidRPr="00985C3D">
        <w:rPr>
          <w:rFonts w:ascii="Calibri" w:eastAsia="Calibri" w:hAnsi="Calibri" w:cs="Times New Roman"/>
        </w:rPr>
        <w:t>. Secretaria.</w:t>
      </w:r>
    </w:p>
    <w:p w:rsidR="008D49D9" w:rsidRDefault="008D49D9" w:rsidP="008D49D9">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Décimo Juzgado Civil Santiago</w:t>
      </w:r>
      <w:r w:rsidRPr="008D49D9">
        <w:rPr>
          <w:rFonts w:ascii="Calibri" w:eastAsia="Calibri" w:hAnsi="Calibri" w:cs="Times New Roman"/>
        </w:rPr>
        <w:t xml:space="preserve">, Huérfanos 1409, 3º piso, se rematara presencialmente el día </w:t>
      </w:r>
      <w:r w:rsidRPr="008D49D9">
        <w:rPr>
          <w:rFonts w:ascii="Calibri" w:eastAsia="Calibri" w:hAnsi="Calibri" w:cs="Times New Roman"/>
          <w:b/>
        </w:rPr>
        <w:t>29 de octubre de 2026</w:t>
      </w:r>
      <w:r w:rsidRPr="008D49D9">
        <w:rPr>
          <w:rFonts w:ascii="Calibri" w:eastAsia="Calibri" w:hAnsi="Calibri" w:cs="Times New Roman"/>
        </w:rPr>
        <w:t xml:space="preserve">, a las 13:00 horas, consistente en el departamento número dos mil cuatrocientos doce del vigésimo cuarto piso y del estacionamiento número ciento cincuenta y cinco del tercer subterráneo, del Edificio Patio Chiloé, ubicado en calle Chiloé número </w:t>
      </w:r>
      <w:proofErr w:type="gramStart"/>
      <w:r w:rsidRPr="008D49D9">
        <w:rPr>
          <w:rFonts w:ascii="Calibri" w:eastAsia="Calibri" w:hAnsi="Calibri" w:cs="Times New Roman"/>
        </w:rPr>
        <w:t>mil doscientos veintiuno</w:t>
      </w:r>
      <w:proofErr w:type="gramEnd"/>
      <w:r w:rsidRPr="008D49D9">
        <w:rPr>
          <w:rFonts w:ascii="Calibri" w:eastAsia="Calibri" w:hAnsi="Calibri" w:cs="Times New Roman"/>
        </w:rPr>
        <w:t xml:space="preserve">, comuna de Santiago, Región Metropolitana, de acuerdo al plano archivado con el número 5844, 5844 guión a al 5844 guión l; además de derechos en proporción al valor de lo adquirido en unión de los otros adquirentes en los bienes comunes entre los cuales se encuentra el terreno. Inscrito a fojas 39978 número 58183 correspondiente al registro de propiedad del año 2019 </w:t>
      </w:r>
      <w:r w:rsidRPr="008D49D9">
        <w:rPr>
          <w:rFonts w:ascii="Calibri" w:eastAsia="Calibri" w:hAnsi="Calibri" w:cs="Times New Roman"/>
          <w:b/>
        </w:rPr>
        <w:t>Conservador De Bienes Raíces De Santiago</w:t>
      </w:r>
      <w:r w:rsidRPr="008D49D9">
        <w:rPr>
          <w:rFonts w:ascii="Calibri" w:eastAsia="Calibri" w:hAnsi="Calibri" w:cs="Times New Roman"/>
        </w:rPr>
        <w:t xml:space="preserve">. Mínimo de la subasta asciende a la suma $49.469.055.- todo postor, con excepción de la parte ejecutante y el acreedor hipotecario si los hubiere, para tener derecho a participar en la subasta debe acompañar materialmente vale vista endosable a la orden del tribunal equivalente al 10% del precio mínimo fijado para la subasta, los vales vista recepcionados serán calificados al momento de hacerse el llamado al remate. La devolución de los vales vista para aquellos postores que no se adjudiquen el bien, se hará de forma inmediata una vez concluida la audiencia de subasta el saldo del precio debe ser consignado dentro de quinto día hábil en la cuenta corriente del tribunal 9709 del banco estado, y/o mediante transferencia electrónica debiendo en ambos casos dar cuenta al tribunal por escrito al día hábil siguiente de efectuada la consignación. El acta de remate será suscrita por el adjudicatario, inmediatamente de concluida la audiencia de remate y la escritura de adjudicación deberá suscribirse dentro del término de 60 días hábiles contados desde que la resolución que ordena que se suscriba escritura indicada se encuentre firme y ejecutoriada. Demás antecedentes en bases de remate y en autos caratulados </w:t>
      </w:r>
      <w:r w:rsidRPr="008D49D9">
        <w:rPr>
          <w:rFonts w:ascii="Calibri" w:eastAsia="Calibri" w:hAnsi="Calibri" w:cs="Times New Roman"/>
          <w:b/>
        </w:rPr>
        <w:t>Banco De Chile/Vizcaíno</w:t>
      </w:r>
      <w:r w:rsidRPr="008D49D9">
        <w:rPr>
          <w:rFonts w:ascii="Calibri" w:eastAsia="Calibri" w:hAnsi="Calibri" w:cs="Times New Roman"/>
        </w:rPr>
        <w:t xml:space="preserve">, rol </w:t>
      </w:r>
      <w:r w:rsidRPr="008D49D9">
        <w:rPr>
          <w:rFonts w:ascii="Calibri" w:eastAsia="Calibri" w:hAnsi="Calibri" w:cs="Times New Roman"/>
          <w:b/>
        </w:rPr>
        <w:t>C-15069-202</w:t>
      </w:r>
      <w:r w:rsidRPr="008D49D9">
        <w:rPr>
          <w:rFonts w:ascii="Calibri" w:eastAsia="Calibri" w:hAnsi="Calibri" w:cs="Times New Roman"/>
        </w:rPr>
        <w:t>5. Juicio ejecutivo. Secretaría.</w:t>
      </w:r>
    </w:p>
    <w:p w:rsidR="009B73BA" w:rsidRDefault="009B73BA" w:rsidP="008D49D9">
      <w:pPr>
        <w:spacing w:after="0" w:line="360" w:lineRule="auto"/>
        <w:jc w:val="both"/>
        <w:rPr>
          <w:rFonts w:ascii="Calibri" w:eastAsia="Calibri" w:hAnsi="Calibri" w:cs="Times New Roman"/>
        </w:rPr>
      </w:pPr>
    </w:p>
    <w:p w:rsidR="009B73BA" w:rsidRPr="009B73BA" w:rsidRDefault="009B73BA" w:rsidP="009B73BA">
      <w:pPr>
        <w:spacing w:after="0" w:line="360" w:lineRule="auto"/>
        <w:jc w:val="both"/>
        <w:rPr>
          <w:rFonts w:ascii="Calibri" w:eastAsia="Calibri" w:hAnsi="Calibri" w:cs="Times New Roman"/>
        </w:rPr>
      </w:pPr>
      <w:r w:rsidRPr="009B73BA">
        <w:rPr>
          <w:rFonts w:ascii="Calibri" w:eastAsia="Calibri" w:hAnsi="Calibri" w:cs="Times New Roman"/>
        </w:rPr>
        <w:lastRenderedPageBreak/>
        <w:t xml:space="preserve">Remate </w:t>
      </w:r>
      <w:r w:rsidRPr="009B73BA">
        <w:rPr>
          <w:rFonts w:ascii="Calibri" w:eastAsia="Calibri" w:hAnsi="Calibri" w:cs="Times New Roman"/>
          <w:b/>
        </w:rPr>
        <w:t>10º Juzgado Civil de Santiago</w:t>
      </w:r>
      <w:r w:rsidRPr="009B73BA">
        <w:rPr>
          <w:rFonts w:ascii="Calibri" w:eastAsia="Calibri" w:hAnsi="Calibri" w:cs="Times New Roman"/>
        </w:rPr>
        <w:t xml:space="preserve">, en Huérfanos 1409, tercer piso, comuna de Santiago, se rematará el día </w:t>
      </w:r>
      <w:r w:rsidRPr="009B73BA">
        <w:rPr>
          <w:rFonts w:ascii="Calibri" w:eastAsia="Calibri" w:hAnsi="Calibri" w:cs="Times New Roman"/>
          <w:b/>
        </w:rPr>
        <w:t>29 de octubre de 2026</w:t>
      </w:r>
      <w:r w:rsidRPr="009B73BA">
        <w:rPr>
          <w:rFonts w:ascii="Calibri" w:eastAsia="Calibri" w:hAnsi="Calibri" w:cs="Times New Roman"/>
        </w:rPr>
        <w:t xml:space="preserve">, a las 13:00 horas, el inmueble de propiedad de don Mario Enrique </w:t>
      </w:r>
      <w:proofErr w:type="spellStart"/>
      <w:r w:rsidRPr="009B73BA">
        <w:rPr>
          <w:rFonts w:ascii="Calibri" w:eastAsia="Calibri" w:hAnsi="Calibri" w:cs="Times New Roman"/>
        </w:rPr>
        <w:t>Pastrián</w:t>
      </w:r>
      <w:proofErr w:type="spellEnd"/>
      <w:r w:rsidRPr="009B73BA">
        <w:rPr>
          <w:rFonts w:ascii="Calibri" w:eastAsia="Calibri" w:hAnsi="Calibri" w:cs="Times New Roman"/>
        </w:rPr>
        <w:t xml:space="preserve"> Salinas y que consiste en la propiedad ubicada en Avenida Transversal Uno número novecientos treinta y nueve, que forma parte del Conjunto Habitacional denominado Barrio Plaza Las Loicas del loteo Ciudad de Los Valles, Comuna de Pudahuel, Región Metropolitana. Inscripción </w:t>
      </w:r>
      <w:r w:rsidRPr="009B73BA">
        <w:rPr>
          <w:rFonts w:ascii="Calibri" w:eastAsia="Calibri" w:hAnsi="Calibri" w:cs="Times New Roman"/>
          <w:b/>
        </w:rPr>
        <w:t>Conservador de Bienes Raíces de Santiago</w:t>
      </w:r>
      <w:r w:rsidRPr="009B73BA">
        <w:rPr>
          <w:rFonts w:ascii="Calibri" w:eastAsia="Calibri" w:hAnsi="Calibri" w:cs="Times New Roman"/>
        </w:rPr>
        <w:t xml:space="preserve"> a fojas 52107 Nº 83022 correspondiente al Registro de Propiedad del año 2007. Mínimo para la subasta $ 112.020.168.- El saldo del precio de la subasta deberá consignarse dentro del quinto día hábil siguiente a la celebración de la subasta. Todo postor, con excepción de la parte ejecutante y del acreedor hipotecario, si los hubiere, para participar en la subasta debe acompañar materialmente vale vista endosable a la orden del Tribunal equivalente al 10% del precio mínimo fijado para la subasta. Los vales vista recepcionados serán calificados al momento de hacerse el llamado al remate. Demás bases y antecedentes, ver autos Causa Rol: </w:t>
      </w:r>
      <w:r w:rsidRPr="009B73BA">
        <w:rPr>
          <w:rFonts w:ascii="Calibri" w:eastAsia="Calibri" w:hAnsi="Calibri" w:cs="Times New Roman"/>
          <w:b/>
        </w:rPr>
        <w:t>C-5107-2022</w:t>
      </w:r>
      <w:r w:rsidRPr="009B73BA">
        <w:rPr>
          <w:rFonts w:ascii="Calibri" w:eastAsia="Calibri" w:hAnsi="Calibri" w:cs="Times New Roman"/>
        </w:rPr>
        <w:t xml:space="preserve"> Caratulado: </w:t>
      </w:r>
      <w:r w:rsidRPr="009B73BA">
        <w:rPr>
          <w:rFonts w:ascii="Calibri" w:eastAsia="Calibri" w:hAnsi="Calibri" w:cs="Times New Roman"/>
          <w:b/>
        </w:rPr>
        <w:t xml:space="preserve">Banco De Crédito E Inversiones/ </w:t>
      </w:r>
      <w:proofErr w:type="spellStart"/>
      <w:r w:rsidRPr="009B73BA">
        <w:rPr>
          <w:rFonts w:ascii="Calibri" w:eastAsia="Calibri" w:hAnsi="Calibri" w:cs="Times New Roman"/>
          <w:b/>
        </w:rPr>
        <w:t>Pastrián</w:t>
      </w:r>
      <w:proofErr w:type="spellEnd"/>
      <w:r w:rsidRPr="009B73BA">
        <w:rPr>
          <w:rFonts w:ascii="Calibri" w:eastAsia="Calibri" w:hAnsi="Calibri" w:cs="Times New Roman"/>
        </w:rPr>
        <w:t>. El Secretario.</w:t>
      </w:r>
    </w:p>
    <w:p w:rsidR="00F64C3D" w:rsidRDefault="00F64C3D" w:rsidP="008D49D9">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Remate. </w:t>
      </w:r>
      <w:r w:rsidRPr="00F64C3D">
        <w:rPr>
          <w:rFonts w:ascii="Calibri" w:eastAsia="Calibri" w:hAnsi="Calibri" w:cs="Times New Roman"/>
          <w:b/>
        </w:rPr>
        <w:t>10º Juzgado Civil Santiago</w:t>
      </w:r>
      <w:r w:rsidRPr="00F64C3D">
        <w:rPr>
          <w:rFonts w:ascii="Calibri" w:eastAsia="Calibri" w:hAnsi="Calibri" w:cs="Times New Roman"/>
        </w:rPr>
        <w:t xml:space="preserve">, Huérfanos 1409, piso 3, se rematará en un mismo acto y conjuntamente el día </w:t>
      </w:r>
      <w:r w:rsidRPr="00F64C3D">
        <w:rPr>
          <w:rFonts w:ascii="Calibri" w:eastAsia="Calibri" w:hAnsi="Calibri" w:cs="Times New Roman"/>
          <w:b/>
        </w:rPr>
        <w:t>29 de octubre de 2026</w:t>
      </w:r>
      <w:r w:rsidRPr="00F64C3D">
        <w:rPr>
          <w:rFonts w:ascii="Calibri" w:eastAsia="Calibri" w:hAnsi="Calibri" w:cs="Times New Roman"/>
        </w:rPr>
        <w:t xml:space="preserve">, a las 13:00 horas, de manera presencial en las dependencias físicas del tribunal, inmueble de propiedad de demandado, don Christopher Yamir Fuentes Chandia, consistente en el departamento 2017 del piso 20, estacionamiento 181 del quinto subterráneo, bodega 253 del quinto subterráneo, todos del Edificio Eco Santiago con acceso principal por calle Apóstol Santiago número 32, y con acceso a estacionamientos por calle Apóstol Santiago número 18, Comuna de Estación Central, Región Metropolitana, de acuerdo al plano archivado bajo el número 6736 y sus láminas respectivas; y los derechos de que es dueño en proporción al valor de lo adquirido en unión de los otros adquirentes en los bienes comunes entre los cuales se encuentra el terreno, que corresponde al Lote A del plano de fusión respectivo, inscritos a fojas 89671 Nº 130491, fojas 89672 Nº 130493 y fojas 89672 Nº 130492 del Registro de Propiedad del año 2021 del </w:t>
      </w:r>
      <w:r w:rsidRPr="00F64C3D">
        <w:rPr>
          <w:rFonts w:ascii="Calibri" w:eastAsia="Calibri" w:hAnsi="Calibri" w:cs="Times New Roman"/>
          <w:b/>
        </w:rPr>
        <w:t>Conservador de Bienes Raíces de Santiago</w:t>
      </w:r>
      <w:r w:rsidRPr="00F64C3D">
        <w:rPr>
          <w:rFonts w:ascii="Calibri" w:eastAsia="Calibri" w:hAnsi="Calibri" w:cs="Times New Roman"/>
        </w:rPr>
        <w:t xml:space="preserve">. Todo postor, con excepción de la parte ejecutante y el acreedor hipotecario si los hubiere, para tener derecho a participar en la subasta debe acompañar materialmente vale vista endosable a la orden del Tribunal equivalente al 10% del precio mínimo fijado para la subasta. Los vales vista recepcionados serán calificados al momento de hacerse el llamado al remate. Conforme a lo establecido en el artículo 29 de la Ley 21.389, que crea el Registro Nacional de Deudores de Pensiones de Alimentos, los interesados en participar como postores deben considerar que, no se admitirán a participar como postores a las </w:t>
      </w:r>
      <w:r w:rsidRPr="00F64C3D">
        <w:rPr>
          <w:rFonts w:ascii="Calibri" w:eastAsia="Calibri" w:hAnsi="Calibri" w:cs="Times New Roman"/>
        </w:rPr>
        <w:lastRenderedPageBreak/>
        <w:t xml:space="preserve">personas con inscripción vigente en dicho Registro, en calidad de deudor de alimentos. El acta de remate será suscrita por el adjudicatario, inmediatamente de concluida la audiencia de remate. El saldo del precio de la subasta deberá consignarse dentro del quinto día hábil siguiente a la celebración de la subasta. Mínimo para la subasta asciende a $38.000.000.- Mayores antecedentes en Secretaría del Tribunal autos caratulados </w:t>
      </w:r>
      <w:r w:rsidRPr="00F64C3D">
        <w:rPr>
          <w:rFonts w:ascii="Calibri" w:eastAsia="Calibri" w:hAnsi="Calibri" w:cs="Times New Roman"/>
          <w:b/>
        </w:rPr>
        <w:t>Banco Santander Chile con Fuentes</w:t>
      </w:r>
      <w:r w:rsidRPr="00F64C3D">
        <w:rPr>
          <w:rFonts w:ascii="Calibri" w:eastAsia="Calibri" w:hAnsi="Calibri" w:cs="Times New Roman"/>
        </w:rPr>
        <w:t xml:space="preserve">. Juicio Ejecutivo, Rol </w:t>
      </w:r>
      <w:r w:rsidRPr="00F64C3D">
        <w:rPr>
          <w:rFonts w:ascii="Calibri" w:eastAsia="Calibri" w:hAnsi="Calibri" w:cs="Times New Roman"/>
          <w:b/>
        </w:rPr>
        <w:t>C-19896-2024</w:t>
      </w:r>
      <w:r w:rsidRPr="00F64C3D">
        <w:rPr>
          <w:rFonts w:ascii="Calibri" w:eastAsia="Calibri" w:hAnsi="Calibri" w:cs="Times New Roman"/>
        </w:rPr>
        <w:t>. Secretaría.</w:t>
      </w:r>
    </w:p>
    <w:p w:rsidR="008D49D9" w:rsidRDefault="008D49D9" w:rsidP="00CE0010">
      <w:pPr>
        <w:spacing w:after="0" w:line="360" w:lineRule="auto"/>
        <w:jc w:val="both"/>
        <w:rPr>
          <w:rFonts w:ascii="Calibri" w:eastAsia="Calibri" w:hAnsi="Calibri" w:cs="Times New Roman"/>
        </w:rPr>
      </w:pPr>
    </w:p>
    <w:p w:rsidR="00781B86" w:rsidRPr="00781B86" w:rsidRDefault="00781B86" w:rsidP="00781B86">
      <w:pPr>
        <w:spacing w:after="0" w:line="360" w:lineRule="auto"/>
        <w:jc w:val="both"/>
        <w:rPr>
          <w:rFonts w:ascii="Calibri" w:eastAsia="Calibri" w:hAnsi="Calibri" w:cs="Times New Roman"/>
        </w:rPr>
      </w:pPr>
      <w:r w:rsidRPr="00781B86">
        <w:rPr>
          <w:rFonts w:ascii="Calibri" w:eastAsia="Calibri" w:hAnsi="Calibri" w:cs="Times New Roman"/>
        </w:rPr>
        <w:t xml:space="preserve">Remate ante el </w:t>
      </w:r>
      <w:r w:rsidRPr="00781B86">
        <w:rPr>
          <w:rFonts w:ascii="Calibri" w:eastAsia="Calibri" w:hAnsi="Calibri" w:cs="Times New Roman"/>
          <w:b/>
        </w:rPr>
        <w:t>12º Juzgado Civil de Santiago</w:t>
      </w:r>
      <w:r w:rsidRPr="00781B86">
        <w:rPr>
          <w:rFonts w:ascii="Calibri" w:eastAsia="Calibri" w:hAnsi="Calibri" w:cs="Times New Roman"/>
        </w:rPr>
        <w:t xml:space="preserve">, Huérfanos 1409 Piso 4, remata el día </w:t>
      </w:r>
      <w:r w:rsidRPr="00781B86">
        <w:rPr>
          <w:rFonts w:ascii="Calibri" w:eastAsia="Calibri" w:hAnsi="Calibri" w:cs="Times New Roman"/>
          <w:b/>
        </w:rPr>
        <w:t>29 de octubre de 2026</w:t>
      </w:r>
      <w:r w:rsidRPr="00781B86">
        <w:rPr>
          <w:rFonts w:ascii="Calibri" w:eastAsia="Calibri" w:hAnsi="Calibri" w:cs="Times New Roman"/>
        </w:rPr>
        <w:t xml:space="preserve"> a las 14:00 horas la cual se efectuará mediante videoconferencia, propiedad ubicada en calle Pedralbes Sur número ocho mil cuarenta, que corresponde al lote número quince de la manzana A del Conjunto Habitacional Jardín Poniente Dos, Etapa nueve, Comuna de Renca, Región Metropolitana, inscrita a fs 6590 Nº9530 del Registro de Propiedad del </w:t>
      </w:r>
      <w:r w:rsidRPr="00781B86">
        <w:rPr>
          <w:rFonts w:ascii="Calibri" w:eastAsia="Calibri" w:hAnsi="Calibri" w:cs="Times New Roman"/>
          <w:b/>
        </w:rPr>
        <w:t>Conservador de Bienes Raíces de Santiago</w:t>
      </w:r>
      <w:r w:rsidRPr="00781B86">
        <w:rPr>
          <w:rFonts w:ascii="Calibri" w:eastAsia="Calibri" w:hAnsi="Calibri" w:cs="Times New Roman"/>
        </w:rPr>
        <w:t xml:space="preserve">, correspondiente al año 2016. Mínimo para las posturas subasta será la suma de $55.092.302.- Pago contado, dentro de quinto día hábil de efectuada la subasta. En cuanto a tener derecho a participar en la subasta los interesados deben consignar garantía suficiente para participar de la misma, mediante un vale vista endosable a nombre del tribunal y por el monto que se señala en las Bases del Remate, el que deberá ser digitalizado y acompañado a la carpeta electrónica, a través de la Oficina Judicial Virtual, módulo Audiencia de remates dispuesto para tal efecto. Una vez que el postor ha sido aceptado por el tribunal en el sistema computacional, circunstancia que podrá verificar con su clave única del Estado, en el módulo Mis Remates, deberá entregar el vale vista materialmente en el Tribunal, entre las 9:00 y las 13:00 horas del día anterior a la realización de la subasta. Se hace presente que la subasta se realizará por videoconferencia, mediante la plataforma Zoom, para lo cual se requiere de un computador o teléfono, en ambos casos, con cámara, micrófono y audio del mismo equipo y conexión a internet, siendo carga de las partes y postores tener los elementos tecnológicos y de conexión. Será carga del postor verificar que se efectúe correctamente la entrega de la garantía. La garantía para aquellos postores que no se adjudiquen el bien subastado será devuelta sólo al tomador o quien lo represente legalmente y previa autorización de la Secretaria o quien la subrogue, a partir del día siguiente a la subasta, los días, de lunes a jueves, durante el turno presencial, entre las 9:00 y las 11:00 horas, exhibiendo cédula de identidad y mandato/personería/tarjeta Servicio de Impuestos Internos, vigentes. Si la adjudicación es para una persona jurídica, deberán además exhibir en el acto a la cámara el rut de la sociedad y/o empresa, en original (entregado por el SII). Se hace presente a los postores que </w:t>
      </w:r>
      <w:r w:rsidRPr="00781B86">
        <w:rPr>
          <w:rFonts w:ascii="Calibri" w:eastAsia="Calibri" w:hAnsi="Calibri" w:cs="Times New Roman"/>
        </w:rPr>
        <w:lastRenderedPageBreak/>
        <w:t xml:space="preserve">deberán efectuar sus posturas, el día del remate, por un monto no inferior a $ 100.000, por sobre el mínimo fijado. Finalmente, se deja constancia de que el link del remate disponible para los postores y ejecutante es el siguiente https://zoom.us/j/6411373990. Bases y antecedentes, autos Ejecutivos, Rol Nº </w:t>
      </w:r>
      <w:r w:rsidRPr="00781B86">
        <w:rPr>
          <w:rFonts w:ascii="Calibri" w:eastAsia="Calibri" w:hAnsi="Calibri" w:cs="Times New Roman"/>
          <w:b/>
        </w:rPr>
        <w:t>C-8130-2025</w:t>
      </w:r>
      <w:r w:rsidRPr="00781B86">
        <w:rPr>
          <w:rFonts w:ascii="Calibri" w:eastAsia="Calibri" w:hAnsi="Calibri" w:cs="Times New Roman"/>
        </w:rPr>
        <w:t xml:space="preserve">, caratulados </w:t>
      </w:r>
      <w:r w:rsidRPr="00781B86">
        <w:rPr>
          <w:rFonts w:ascii="Calibri" w:eastAsia="Calibri" w:hAnsi="Calibri" w:cs="Times New Roman"/>
          <w:b/>
        </w:rPr>
        <w:t>Banco Estado con Larenas Vergara</w:t>
      </w:r>
      <w:r w:rsidRPr="00781B86">
        <w:rPr>
          <w:rFonts w:ascii="Calibri" w:eastAsia="Calibri" w:hAnsi="Calibri" w:cs="Times New Roman"/>
        </w:rPr>
        <w:t>. El Secretario(a).</w:t>
      </w:r>
    </w:p>
    <w:p w:rsidR="009916BB" w:rsidRDefault="009916BB" w:rsidP="00BC5316">
      <w:pPr>
        <w:spacing w:after="0" w:line="360" w:lineRule="auto"/>
        <w:jc w:val="both"/>
        <w:rPr>
          <w:rFonts w:ascii="Calibri" w:eastAsia="Calibri" w:hAnsi="Calibri" w:cs="Times New Roman"/>
        </w:rPr>
      </w:pPr>
    </w:p>
    <w:p w:rsidR="009916BB" w:rsidRDefault="009916BB" w:rsidP="009916BB">
      <w:pPr>
        <w:spacing w:after="0" w:line="360" w:lineRule="auto"/>
        <w:jc w:val="both"/>
        <w:rPr>
          <w:rFonts w:ascii="Calibri" w:eastAsia="Calibri" w:hAnsi="Calibri" w:cs="Times New Roman"/>
        </w:rPr>
      </w:pPr>
      <w:r w:rsidRPr="009916BB">
        <w:rPr>
          <w:rFonts w:ascii="Calibri" w:eastAsia="Calibri" w:hAnsi="Calibri" w:cs="Times New Roman"/>
        </w:rPr>
        <w:t xml:space="preserve">Remate: Ante </w:t>
      </w:r>
      <w:r w:rsidRPr="009916BB">
        <w:rPr>
          <w:rFonts w:ascii="Calibri" w:eastAsia="Calibri" w:hAnsi="Calibri" w:cs="Times New Roman"/>
          <w:b/>
        </w:rPr>
        <w:t>Décimo Segundo Juzgado Civil de Santiago</w:t>
      </w:r>
      <w:r w:rsidRPr="009916BB">
        <w:rPr>
          <w:rFonts w:ascii="Calibri" w:eastAsia="Calibri" w:hAnsi="Calibri" w:cs="Times New Roman"/>
        </w:rPr>
        <w:t xml:space="preserve">, Huérfanos 1409, 4º Piso, el día </w:t>
      </w:r>
      <w:r w:rsidRPr="009916BB">
        <w:rPr>
          <w:rFonts w:ascii="Calibri" w:eastAsia="Calibri" w:hAnsi="Calibri" w:cs="Times New Roman"/>
          <w:b/>
        </w:rPr>
        <w:t>29 de Octubre de 2026</w:t>
      </w:r>
      <w:r w:rsidRPr="009916BB">
        <w:rPr>
          <w:rFonts w:ascii="Calibri" w:eastAsia="Calibri" w:hAnsi="Calibri" w:cs="Times New Roman"/>
        </w:rPr>
        <w:t xml:space="preserve">, a las 13:30 horas, se rematará el inmueble consistente en la Casa Nº 156, ubicada en Avenida del Manantial Nº 18.274, del Condominio El Roble, con acceso común por Avenida Las Pircas Nº 982, Comuna de San Bernardo, Región Metropolitana, y derechos proporcionales en los bienes comunes entre los cuales se encuentra el terreno; inscrito a fojas 729 Nº 1054 en el Registro de Propiedad del </w:t>
      </w:r>
      <w:r w:rsidRPr="009916BB">
        <w:rPr>
          <w:rFonts w:ascii="Calibri" w:eastAsia="Calibri" w:hAnsi="Calibri" w:cs="Times New Roman"/>
          <w:b/>
        </w:rPr>
        <w:t>Conservador de Bienes Raíces de San Bernardo</w:t>
      </w:r>
      <w:r w:rsidRPr="009916BB">
        <w:rPr>
          <w:rFonts w:ascii="Calibri" w:eastAsia="Calibri" w:hAnsi="Calibri" w:cs="Times New Roman"/>
        </w:rPr>
        <w:t xml:space="preserve">, año 2020. Mínimo subasta será la suma de $122.246.836.-. Precio deberá ser pagado contado dentro de quinto día hábil a la fecha del remate. La subasta se realizará mediante videoconferencia, para lo cual los interesados deben consignar garantía suficiente para participar de la misma conforme a las bases de remate, mediante un vale vista endosable a nombre del tribunal y por el monto que se señala en las Bases del Remate, el que deberá ser digitalizado y acompañado a la carpeta electrónica, a través de la Oficina Judicial Virtual, módulo Audiencia de remates dispuesto para tal efecto. Una vez que el postor ha sido aceptado por el tribunal en el sistema computacional, circunstancia que podrá verificar con su clave única del Estado, en el módulo Mis Remates, deberá entregar el vale vista materialmente en el Tribunal, entre las 9:00 y las 13:00 horas del día anterior a la realización de la subasta. Se hace presente que la subasta se realizará por videoconferencia, mediante la plataforma Zoom, para lo cual se requiere de un computador o teléfono, en ambos casos, con cámara, micrófono y audio del mismo equipo y conexión a internet, siendo carga de las partes y postores tener los elementos tecnológicos y de conexión. Será carga del postor verificar que se efectúe correctamente la entrega de la garantía. El link de invitación a la subasta es el siguiente: https://zoom.us/j/6411373990. Demás bases y antecedentes en autos </w:t>
      </w:r>
      <w:r w:rsidRPr="009916BB">
        <w:rPr>
          <w:rFonts w:ascii="Calibri" w:eastAsia="Calibri" w:hAnsi="Calibri" w:cs="Times New Roman"/>
          <w:b/>
        </w:rPr>
        <w:t>Banco Santander-Chile con Garrido y Otro</w:t>
      </w:r>
      <w:r w:rsidRPr="009916BB">
        <w:rPr>
          <w:rFonts w:ascii="Calibri" w:eastAsia="Calibri" w:hAnsi="Calibri" w:cs="Times New Roman"/>
        </w:rPr>
        <w:t xml:space="preserve">, Rol Nº </w:t>
      </w:r>
      <w:r w:rsidRPr="009916BB">
        <w:rPr>
          <w:rFonts w:ascii="Calibri" w:eastAsia="Calibri" w:hAnsi="Calibri" w:cs="Times New Roman"/>
          <w:b/>
        </w:rPr>
        <w:t>C-14291-2024</w:t>
      </w:r>
      <w:r w:rsidRPr="009916BB">
        <w:rPr>
          <w:rFonts w:ascii="Calibri" w:eastAsia="Calibri" w:hAnsi="Calibri" w:cs="Times New Roman"/>
        </w:rPr>
        <w:t>. La Secretaria.</w:t>
      </w:r>
    </w:p>
    <w:p w:rsidR="00F64C3D" w:rsidRDefault="00F64C3D" w:rsidP="009916BB">
      <w:pPr>
        <w:spacing w:after="0" w:line="360" w:lineRule="auto"/>
        <w:jc w:val="both"/>
        <w:rPr>
          <w:rFonts w:ascii="Calibri" w:eastAsia="Calibri" w:hAnsi="Calibri" w:cs="Times New Roman"/>
        </w:rPr>
      </w:pPr>
    </w:p>
    <w:p w:rsidR="00610A2D" w:rsidRP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b/>
        </w:rPr>
        <w:t>13º Juzgado Civil Santiago</w:t>
      </w:r>
      <w:r w:rsidRPr="00610A2D">
        <w:rPr>
          <w:rFonts w:ascii="Calibri" w:eastAsia="Calibri" w:hAnsi="Calibri" w:cs="Times New Roman"/>
        </w:rPr>
        <w:t xml:space="preserve">, Huérfanos 1409, 4º piso subastará </w:t>
      </w:r>
      <w:r w:rsidRPr="00610A2D">
        <w:rPr>
          <w:rFonts w:ascii="Calibri" w:eastAsia="Calibri" w:hAnsi="Calibri" w:cs="Times New Roman"/>
          <w:b/>
        </w:rPr>
        <w:t>29 octubre 2026</w:t>
      </w:r>
      <w:r w:rsidRPr="00610A2D">
        <w:rPr>
          <w:rFonts w:ascii="Calibri" w:eastAsia="Calibri" w:hAnsi="Calibri" w:cs="Times New Roman"/>
        </w:rPr>
        <w:t xml:space="preserve">, 13:15 horas videoconferencia plataforma zoom, propiedad ubicada calle uno nº 1095, lote o sitio nº 53, manzana a, segunda etapa, conjunto parque residencial Las Vertientes, construido en parcela nº 77, Fundo Malloco, ubicado en Vicuña Mackenna nº 414, comuna Peñaflor, Región Metropolitana, fojas 2117 </w:t>
      </w:r>
      <w:r w:rsidRPr="00610A2D">
        <w:rPr>
          <w:rFonts w:ascii="Calibri" w:eastAsia="Calibri" w:hAnsi="Calibri" w:cs="Times New Roman"/>
        </w:rPr>
        <w:lastRenderedPageBreak/>
        <w:t xml:space="preserve">vuelta, nº 2364, Registro Propiedad </w:t>
      </w:r>
      <w:r w:rsidRPr="00610A2D">
        <w:rPr>
          <w:rFonts w:ascii="Calibri" w:eastAsia="Calibri" w:hAnsi="Calibri" w:cs="Times New Roman"/>
          <w:b/>
        </w:rPr>
        <w:t>Conservador Bienes Raíces Peñaflor</w:t>
      </w:r>
      <w:r w:rsidRPr="00610A2D">
        <w:rPr>
          <w:rFonts w:ascii="Calibri" w:eastAsia="Calibri" w:hAnsi="Calibri" w:cs="Times New Roman"/>
        </w:rPr>
        <w:t xml:space="preserve">, año 2026. Mínimo posturas $65.914.831.- pago saldo 5º día hábil. Interesados consignar garantía 10% del mínimo, mediante vale vista a nombre 13º Juzgado Civil De Santiago, rut 60.306.013-k, entre 8:00 a 12:00 y 13:00 a 14:00 horas día hábil anterior a remate. Además, postores deben comparecer al tribunal día hábil anterior día de la subasta, mismo horario anterior a fin de entregar vale vista. Asimismo, a más tardar a 12:00 horas día hábil anterior a subasta, deberán manifestar intención participar, ingresando escrito por o.j.v., con copia legible de vale vista entregado, señalar correo electrónico y número de teléfono. Mismo plazo interesados enviar correo electrónico jcsantiago13_remates@pjud.cl, indicando en asunto remate señalando rol causa y fecha realización a fin de coordinar participación. Al mismo correo coordinarse todo interesado participar y/o presenciar subasta. Bases y antecedentes oficina judicial virtual </w:t>
      </w:r>
      <w:r w:rsidRPr="00610A2D">
        <w:rPr>
          <w:rFonts w:ascii="Calibri" w:eastAsia="Calibri" w:hAnsi="Calibri" w:cs="Times New Roman"/>
          <w:b/>
        </w:rPr>
        <w:t>Banco Del Estado De Chile Con Luis Alberto Valenzuela Huerta</w:t>
      </w:r>
      <w:r w:rsidRPr="00610A2D">
        <w:rPr>
          <w:rFonts w:ascii="Calibri" w:eastAsia="Calibri" w:hAnsi="Calibri" w:cs="Times New Roman"/>
        </w:rPr>
        <w:t xml:space="preserve"> rol </w:t>
      </w:r>
      <w:r w:rsidRPr="00610A2D">
        <w:rPr>
          <w:rFonts w:ascii="Calibri" w:eastAsia="Calibri" w:hAnsi="Calibri" w:cs="Times New Roman"/>
          <w:b/>
        </w:rPr>
        <w:t>C-19158-2023</w:t>
      </w:r>
      <w:r w:rsidRPr="00610A2D">
        <w:rPr>
          <w:rFonts w:ascii="Calibri" w:eastAsia="Calibri" w:hAnsi="Calibri" w:cs="Times New Roman"/>
        </w:rPr>
        <w:t>. Secretario.</w:t>
      </w:r>
    </w:p>
    <w:p w:rsidR="00A4633D" w:rsidRDefault="00A4633D" w:rsidP="009916BB">
      <w:pPr>
        <w:spacing w:after="0" w:line="360" w:lineRule="auto"/>
        <w:jc w:val="both"/>
        <w:rPr>
          <w:rFonts w:ascii="Calibri" w:eastAsia="Calibri" w:hAnsi="Calibri" w:cs="Times New Roman"/>
        </w:rPr>
      </w:pPr>
    </w:p>
    <w:p w:rsidR="00A4633D" w:rsidRDefault="00A4633D" w:rsidP="00A4633D">
      <w:pPr>
        <w:spacing w:after="0" w:line="360" w:lineRule="auto"/>
        <w:jc w:val="both"/>
        <w:rPr>
          <w:rFonts w:ascii="Calibri" w:eastAsia="Calibri" w:hAnsi="Calibri" w:cs="Times New Roman"/>
        </w:rPr>
      </w:pPr>
      <w:r w:rsidRPr="00A4633D">
        <w:rPr>
          <w:rFonts w:ascii="Calibri" w:eastAsia="Calibri" w:hAnsi="Calibri" w:cs="Times New Roman"/>
        </w:rPr>
        <w:t xml:space="preserve">Remate. Ante el </w:t>
      </w:r>
      <w:r w:rsidRPr="00A4633D">
        <w:rPr>
          <w:rFonts w:ascii="Calibri" w:eastAsia="Calibri" w:hAnsi="Calibri" w:cs="Times New Roman"/>
          <w:b/>
        </w:rPr>
        <w:t>Décimo Tercer Juzgado Civil de Santiago</w:t>
      </w:r>
      <w:r w:rsidRPr="00A4633D">
        <w:rPr>
          <w:rFonts w:ascii="Calibri" w:eastAsia="Calibri" w:hAnsi="Calibri" w:cs="Times New Roman"/>
        </w:rPr>
        <w:t xml:space="preserve">, Huérfanos Nº 1409, piso 4º, Santiago, el </w:t>
      </w:r>
      <w:r w:rsidRPr="00A4633D">
        <w:rPr>
          <w:rFonts w:ascii="Calibri" w:eastAsia="Calibri" w:hAnsi="Calibri" w:cs="Times New Roman"/>
          <w:b/>
        </w:rPr>
        <w:t>29 de octubre de 2026</w:t>
      </w:r>
      <w:r w:rsidRPr="00A4633D">
        <w:rPr>
          <w:rFonts w:ascii="Calibri" w:eastAsia="Calibri" w:hAnsi="Calibri" w:cs="Times New Roman"/>
        </w:rPr>
        <w:t xml:space="preserve">, a las 13:15 hrs. a través de la plataforma digital Zoom. se subastará la propiedad correspondiente al departamento número dos mil ciento tres, ubicado en el vigésimo primer piso, Rol de Avalúo Nº 4848-310; la bodega número cien del primer subterráneo, Rol de Avalúo Nº 4848-438; y el estacionamiento número ciento once del primer subterráneo, Rol de Avalúo Nº 4848-560; todos del Condominio San Nicolás Norte I, también conocido como Edificio San Nicolás Norte I, con acceso por calle San Nicolás número mil treinta y tres, comuna de San Miguel; según plano de fusión Nº 9083; y planos de copropiedad Nºs. 9731 y 9731 de la A </w:t>
      </w:r>
      <w:proofErr w:type="spellStart"/>
      <w:r w:rsidRPr="00A4633D">
        <w:rPr>
          <w:rFonts w:ascii="Calibri" w:eastAsia="Calibri" w:hAnsi="Calibri" w:cs="Times New Roman"/>
        </w:rPr>
        <w:t>a</w:t>
      </w:r>
      <w:proofErr w:type="spellEnd"/>
      <w:r w:rsidRPr="00A4633D">
        <w:rPr>
          <w:rFonts w:ascii="Calibri" w:eastAsia="Calibri" w:hAnsi="Calibri" w:cs="Times New Roman"/>
        </w:rPr>
        <w:t xml:space="preserve"> la D; y dueña, además, de derechos en proporción al valor de lo adquirido, en unión con los adquirentes de los otros inmuebles y de los bienes comunes entre los cuales se encuentra el terreno. Inscrito a fojas 1974 vta. Nº 1805 del año 2020 del Registro de Propiedad del </w:t>
      </w:r>
      <w:r w:rsidRPr="00A4633D">
        <w:rPr>
          <w:rFonts w:ascii="Calibri" w:eastAsia="Calibri" w:hAnsi="Calibri" w:cs="Times New Roman"/>
          <w:b/>
        </w:rPr>
        <w:t>Conservador de Bienes Raíces de San Miguel</w:t>
      </w:r>
      <w:r w:rsidRPr="00A4633D">
        <w:rPr>
          <w:rFonts w:ascii="Calibri" w:eastAsia="Calibri" w:hAnsi="Calibri" w:cs="Times New Roman"/>
        </w:rPr>
        <w:t xml:space="preserve">. El mínimo para la subasta será la cantidad de 3.929 U.F. Los interesados deben consignar garantía suficiente por el 10% del mínimo para participar de la subasta de acuerdo a las bases de remate, mediante vale vista a nombre del Décimo Tercer Juzgado Civil de Santiago, Rut Nº 60.306.013-k, hasta las 12:00 horas del día hábil anterior a la fecha fijada para el remate. Para los efectos de constitución de la garantía suficiente, se deja instruido que los postores deberán comparecer al Tribunal el día hábil anterior al día de la subasta, esto es, el día lunes anterior al día del remate y en su caso, el día miércoles anterior al día del remate, ello desde las 08:00 a 12.00 horas y de 13.00 a 14:00 horas, a fin de hacer entrega del respectivo vale vista a nombre del Décimo </w:t>
      </w:r>
      <w:r w:rsidRPr="00A4633D">
        <w:rPr>
          <w:rFonts w:ascii="Calibri" w:eastAsia="Calibri" w:hAnsi="Calibri" w:cs="Times New Roman"/>
        </w:rPr>
        <w:lastRenderedPageBreak/>
        <w:t xml:space="preserve">Tercer Juzgado Civil de Santiago, Rut Nº 60.306.013-k. Asimismo, los postores, a más tardar a las 14:00 horas del día hábil anterior a la realización de la subasta, deberán manifestar su intención de participar en ésta, ingresando un escrito a través de la O.J.V., que así lo señale, con una copia legible del vale vista entregado al Tribunal con la anticipación señalada en el párrafo anterior, además de señalar un correo electrónico para su conexión y número de teléfono, bajo apercibimiento de que si así no lo hiciere, no se le considerará como postor en la subasta respectiva. Los postores, a más tardar a las 14:00 horas del día hábil anterior a la realización de la subasta, deberán enviar un correo electrónico a jcsantiago13_remates@pjud.cl, indicando en el asunto Remate, con señalamiento del rol de la causa y la fecha de realización, a fin de coordinar su participación, así como para obtener información respecto al protocolo para la realización de la subasta y recibir el link con la invitación a la misma. Todo interesado para presenciar y/o participar en el mismo, deberá coordinarse al correo jcsantiago13_remates@pjud.cl. Se utilizará la plataforma Zoom, para lo cual se requiere de un computador o teléfono, en ambos casos, con cámara, micrófono y audio del mismo equipo y conexión a internet. El saldo del precio de la subasta deberá pagarse al contado, dentro de quinto día hábil de efectuada, mediante consignación en la cuenta corriente del Tribunal. Demás antecedentes en expediente Juicio Ejecutivo de Desposeimiento </w:t>
      </w:r>
      <w:r w:rsidRPr="00A4633D">
        <w:rPr>
          <w:rFonts w:ascii="Calibri" w:eastAsia="Calibri" w:hAnsi="Calibri" w:cs="Times New Roman"/>
          <w:b/>
        </w:rPr>
        <w:t>C-5361-2023</w:t>
      </w:r>
      <w:r w:rsidRPr="00A4633D">
        <w:rPr>
          <w:rFonts w:ascii="Calibri" w:eastAsia="Calibri" w:hAnsi="Calibri" w:cs="Times New Roman"/>
        </w:rPr>
        <w:t xml:space="preserve">, </w:t>
      </w:r>
      <w:r w:rsidRPr="00A4633D">
        <w:rPr>
          <w:rFonts w:ascii="Calibri" w:eastAsia="Calibri" w:hAnsi="Calibri" w:cs="Times New Roman"/>
          <w:b/>
        </w:rPr>
        <w:t>Scotiabank Chile con Rivera</w:t>
      </w:r>
      <w:r w:rsidRPr="00A4633D">
        <w:rPr>
          <w:rFonts w:ascii="Calibri" w:eastAsia="Calibri" w:hAnsi="Calibri" w:cs="Times New Roman"/>
        </w:rPr>
        <w:t>. Secretaria.</w:t>
      </w:r>
    </w:p>
    <w:p w:rsidR="001877B8" w:rsidRDefault="001877B8" w:rsidP="00A4633D">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w:t>
      </w:r>
      <w:r w:rsidRPr="001877B8">
        <w:rPr>
          <w:rFonts w:ascii="Calibri" w:eastAsia="Calibri" w:hAnsi="Calibri" w:cs="Times New Roman"/>
          <w:b/>
        </w:rPr>
        <w:t>Décimo Tercer Juzgado Civil de Santiago</w:t>
      </w:r>
      <w:r w:rsidRPr="001877B8">
        <w:rPr>
          <w:rFonts w:ascii="Calibri" w:eastAsia="Calibri" w:hAnsi="Calibri" w:cs="Times New Roman"/>
        </w:rPr>
        <w:t xml:space="preserve">, Huérfanos 1409, 4º piso, rematará jueves </w:t>
      </w:r>
      <w:r w:rsidRPr="001877B8">
        <w:rPr>
          <w:rFonts w:ascii="Calibri" w:eastAsia="Calibri" w:hAnsi="Calibri" w:cs="Times New Roman"/>
          <w:b/>
        </w:rPr>
        <w:t>29 de octubre de 2026</w:t>
      </w:r>
      <w:r w:rsidRPr="001877B8">
        <w:rPr>
          <w:rFonts w:ascii="Calibri" w:eastAsia="Calibri" w:hAnsi="Calibri" w:cs="Times New Roman"/>
        </w:rPr>
        <w:t xml:space="preserve">, a las 13:45 horas, propiedad ubicada en calle Cóndor Nº 755, departamento C-1003, 10º piso, Torre C, y bodegas 209 y 216, del tercer subterráneo, del 'Condominio Nueva Era San Francisco', comuna de Santiago y además derechos en proporción en los bienes comunes, inscrito a nombre demandado Samuel Rafael Rodríguez Vásquez a fojas 59078 Nº 86323, registro de propiedad año 2021. </w:t>
      </w:r>
      <w:r w:rsidRPr="001877B8">
        <w:rPr>
          <w:rFonts w:ascii="Calibri" w:eastAsia="Calibri" w:hAnsi="Calibri" w:cs="Times New Roman"/>
          <w:b/>
        </w:rPr>
        <w:t>Conservador de Bienes Raíces de Santiago</w:t>
      </w:r>
      <w:r w:rsidRPr="001877B8">
        <w:rPr>
          <w:rFonts w:ascii="Calibri" w:eastAsia="Calibri" w:hAnsi="Calibri" w:cs="Times New Roman"/>
        </w:rPr>
        <w:t xml:space="preserve">. Mínimo subasta $93.646.664. Precio pagadero contado dentro de quinto día hábil siguiente a la fecha de la subasta, mediante consignación en la cuenta corriente del tribunal. La subasta se realizará mediante videoconferencia en la plataforma zoom; todo interesado en presenciar y/o participar en el mismo, deberá coordinarse al correo jcsantiago13_remates@pjud.cl, indicando en el asunto 'Remate', con señalamiento del rol de la causa y la fecha de realización. Garantía: 10% mínimo en vale vista tomado a nombre del Décimo Tercer Juzgado Civil de Santiago, que los postores deberán entregar en la secretaría del Tribunal, el lunes o miércoles anterior al día del remate, de 08:00 a 12:00 horas </w:t>
      </w:r>
      <w:r w:rsidRPr="001877B8">
        <w:rPr>
          <w:rFonts w:ascii="Calibri" w:eastAsia="Calibri" w:hAnsi="Calibri" w:cs="Times New Roman"/>
        </w:rPr>
        <w:lastRenderedPageBreak/>
        <w:t xml:space="preserve">y de 13:00 a 14:00 horas. Demás antecedentes, bases de remate y modificaciones, expediente Rol </w:t>
      </w:r>
      <w:r w:rsidRPr="001877B8">
        <w:rPr>
          <w:rFonts w:ascii="Calibri" w:eastAsia="Calibri" w:hAnsi="Calibri" w:cs="Times New Roman"/>
          <w:b/>
        </w:rPr>
        <w:t>C-11212-2022</w:t>
      </w:r>
      <w:r w:rsidRPr="001877B8">
        <w:rPr>
          <w:rFonts w:ascii="Calibri" w:eastAsia="Calibri" w:hAnsi="Calibri" w:cs="Times New Roman"/>
        </w:rPr>
        <w:t xml:space="preserve">, </w:t>
      </w:r>
      <w:r w:rsidRPr="001877B8">
        <w:rPr>
          <w:rFonts w:ascii="Calibri" w:eastAsia="Calibri" w:hAnsi="Calibri" w:cs="Times New Roman"/>
          <w:b/>
        </w:rPr>
        <w:t>'Kohn/ Rodríguez'</w:t>
      </w:r>
      <w:r w:rsidRPr="001877B8">
        <w:rPr>
          <w:rFonts w:ascii="Calibri" w:eastAsia="Calibri" w:hAnsi="Calibri" w:cs="Times New Roman"/>
        </w:rPr>
        <w:t>. Ejecutivo. Secretario.</w:t>
      </w:r>
    </w:p>
    <w:p w:rsidR="008D49D9" w:rsidRDefault="008D49D9" w:rsidP="00A4633D">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Ante el </w:t>
      </w:r>
      <w:r w:rsidRPr="008D49D9">
        <w:rPr>
          <w:rFonts w:ascii="Calibri" w:eastAsia="Calibri" w:hAnsi="Calibri" w:cs="Times New Roman"/>
          <w:b/>
        </w:rPr>
        <w:t>14º Juzgado Civil de Santiago</w:t>
      </w:r>
      <w:r w:rsidRPr="008D49D9">
        <w:rPr>
          <w:rFonts w:ascii="Calibri" w:eastAsia="Calibri" w:hAnsi="Calibri" w:cs="Times New Roman"/>
        </w:rPr>
        <w:t xml:space="preserve">, en causa Rol </w:t>
      </w:r>
      <w:r w:rsidRPr="008D49D9">
        <w:rPr>
          <w:rFonts w:ascii="Calibri" w:eastAsia="Calibri" w:hAnsi="Calibri" w:cs="Times New Roman"/>
          <w:b/>
        </w:rPr>
        <w:t>C-22041-2024</w:t>
      </w:r>
      <w:r w:rsidRPr="008D49D9">
        <w:rPr>
          <w:rFonts w:ascii="Calibri" w:eastAsia="Calibri" w:hAnsi="Calibri" w:cs="Times New Roman"/>
        </w:rPr>
        <w:t xml:space="preserve">, caratulado </w:t>
      </w:r>
      <w:r w:rsidRPr="008D49D9">
        <w:rPr>
          <w:rFonts w:ascii="Calibri" w:eastAsia="Calibri" w:hAnsi="Calibri" w:cs="Times New Roman"/>
          <w:b/>
        </w:rPr>
        <w:t>Banco Itaú Chile S.A/ Carrasco</w:t>
      </w:r>
      <w:r w:rsidRPr="008D49D9">
        <w:rPr>
          <w:rFonts w:ascii="Calibri" w:eastAsia="Calibri" w:hAnsi="Calibri" w:cs="Times New Roman"/>
        </w:rPr>
        <w:t xml:space="preserve">, se rematará el día </w:t>
      </w:r>
      <w:r w:rsidRPr="008D49D9">
        <w:rPr>
          <w:rFonts w:ascii="Calibri" w:eastAsia="Calibri" w:hAnsi="Calibri" w:cs="Times New Roman"/>
          <w:b/>
        </w:rPr>
        <w:t>29 de octubre de 2026</w:t>
      </w:r>
      <w:r w:rsidRPr="008D49D9">
        <w:rPr>
          <w:rFonts w:ascii="Calibri" w:eastAsia="Calibri" w:hAnsi="Calibri" w:cs="Times New Roman"/>
        </w:rPr>
        <w:t xml:space="preserve"> a las 11.30 horas, en las dependencias del Tribunal, ubicado en calle Huérfanos Nº 1409, 4º piso, Comuna de Santiago, el inmueble correspondiente al departamento número trescientos seis guión A del tercer piso, del estacionamiento número ciento seis y de la bodega número ciento sesenta, ambos del segundo subterráneo, todos del Edificio Los Alerces Torre A, ubicado en calle Los Alerces número tres mil trescientos treinta, Comuna de Ñuñoa, Región Metropolitana, de acuerdo al plano archivado con el número 2429, 2429 de la A </w:t>
      </w:r>
      <w:proofErr w:type="spellStart"/>
      <w:r w:rsidRPr="008D49D9">
        <w:rPr>
          <w:rFonts w:ascii="Calibri" w:eastAsia="Calibri" w:hAnsi="Calibri" w:cs="Times New Roman"/>
        </w:rPr>
        <w:t>a</w:t>
      </w:r>
      <w:proofErr w:type="spellEnd"/>
      <w:r w:rsidRPr="008D49D9">
        <w:rPr>
          <w:rFonts w:ascii="Calibri" w:eastAsia="Calibri" w:hAnsi="Calibri" w:cs="Times New Roman"/>
        </w:rPr>
        <w:t xml:space="preserve"> la C; y derechos en proporción al valor de lo adquirido en unión de los otros adquirentes en los bienes comunes, inscrito a Fojas 19289 número 28933 del año 2014 del Registro de Propiedad del </w:t>
      </w:r>
      <w:r w:rsidRPr="008D49D9">
        <w:rPr>
          <w:rFonts w:ascii="Calibri" w:eastAsia="Calibri" w:hAnsi="Calibri" w:cs="Times New Roman"/>
          <w:b/>
        </w:rPr>
        <w:t>Conservador de Bienes Raíces de Santiago</w:t>
      </w:r>
      <w:r w:rsidRPr="008D49D9">
        <w:rPr>
          <w:rFonts w:ascii="Calibri" w:eastAsia="Calibri" w:hAnsi="Calibri" w:cs="Times New Roman"/>
        </w:rPr>
        <w:t>. Rol de avalúo Nº 6339-127, 6339-258 y 6339-333, Comuna de Ñuñoa. Mínimo Subasta $ 106.204.681. Precio al contado, a la orden del Tribunal dentro de quinto día hábil siguiente de firmada el acta de remate. Interesados rendir caución suficiente, equivalente al 10% del mínimo total establecido. Además, la participación en la subasta requiere la presencia física en el tribunal en la fecha y hora indicadas. No se aceptarán ofertas de manera remota. El Secretario.</w:t>
      </w:r>
    </w:p>
    <w:p w:rsidR="008D49D9" w:rsidRDefault="008D49D9" w:rsidP="00A4633D">
      <w:pPr>
        <w:spacing w:after="0" w:line="360" w:lineRule="auto"/>
        <w:jc w:val="both"/>
        <w:rPr>
          <w:rFonts w:ascii="Calibri" w:eastAsia="Calibri" w:hAnsi="Calibri" w:cs="Times New Roman"/>
        </w:rPr>
      </w:pPr>
    </w:p>
    <w:p w:rsid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14º Juzgado Civil Santiago</w:t>
      </w:r>
      <w:r w:rsidRPr="008D49D9">
        <w:rPr>
          <w:rFonts w:ascii="Calibri" w:eastAsia="Calibri" w:hAnsi="Calibri" w:cs="Times New Roman"/>
        </w:rPr>
        <w:t xml:space="preserve">, Huérfanos 1409, 4º piso, se rematará de forma presencial, el próximo </w:t>
      </w:r>
      <w:r w:rsidRPr="008D49D9">
        <w:rPr>
          <w:rFonts w:ascii="Calibri" w:eastAsia="Calibri" w:hAnsi="Calibri" w:cs="Times New Roman"/>
          <w:b/>
        </w:rPr>
        <w:t>29 de octubre de 2026</w:t>
      </w:r>
      <w:r w:rsidRPr="008D49D9">
        <w:rPr>
          <w:rFonts w:ascii="Calibri" w:eastAsia="Calibri" w:hAnsi="Calibri" w:cs="Times New Roman"/>
        </w:rPr>
        <w:t xml:space="preserve"> a las 11:45 horas, el inmueble correspondiente a la unidad número ciento veintiuno, ubicada en Avenida San Luis número trescientos uno guión ciento veintiuno, del condominio Barrio El Alba De Valle Grande Condominio Dos, que tiene su acceso por Avenida San Luis número trescientos uno, comuna de Lampa, Región Metropolitana. Propiedad inscrita a fojas 55632 número 80758 correspondiente al registro de propiedad del año 2019, del </w:t>
      </w:r>
      <w:r w:rsidRPr="008D49D9">
        <w:rPr>
          <w:rFonts w:ascii="Calibri" w:eastAsia="Calibri" w:hAnsi="Calibri" w:cs="Times New Roman"/>
          <w:b/>
        </w:rPr>
        <w:t>Conservador De Bienes Raíces De Santiago</w:t>
      </w:r>
      <w:r w:rsidRPr="008D49D9">
        <w:rPr>
          <w:rFonts w:ascii="Calibri" w:eastAsia="Calibri" w:hAnsi="Calibri" w:cs="Times New Roman"/>
        </w:rPr>
        <w:t xml:space="preserve">. Mínimo de la subasta asciende a la suma de $79.803.898.- los postores interesados deben concurrir presencialmente al tribunal en la fecha y hora señaladas en la resolución respectiva. Todo postor debe rendir una caución suficiente equivalente al 10% del mínimo total establecido para la misma. Esta caución se constituirá mediante un vale vista tomado a propia orden, susceptible de ser endosado al momento de la subasta. El secretario del tribunal o el oficial de secretaría que él designe, evaluará las garantías presentadas por los postores para determinar su idoneidad para participar en la audiencia de remate. Además, la participación en la </w:t>
      </w:r>
      <w:r w:rsidRPr="008D49D9">
        <w:rPr>
          <w:rFonts w:ascii="Calibri" w:eastAsia="Calibri" w:hAnsi="Calibri" w:cs="Times New Roman"/>
        </w:rPr>
        <w:lastRenderedPageBreak/>
        <w:t xml:space="preserve">subasta requiere la presencia física en el tribunal en la fecha y hora indicadas. No se aceptarán ofertas de manera remota. El subastador deberá suscribir el acta de remate en el momento de la subasta y deberá consignar el saldo de precio dentro de quinto día siguiente de firmada el acta de remate. Al postor no adjudicatario se le restituirá su garantía, una vez concluya la respectiva audiencia de remate. Demás antecedentes en bases de remate juicio </w:t>
      </w:r>
      <w:r w:rsidRPr="008D49D9">
        <w:rPr>
          <w:rFonts w:ascii="Calibri" w:eastAsia="Calibri" w:hAnsi="Calibri" w:cs="Times New Roman"/>
          <w:b/>
        </w:rPr>
        <w:t>Banco De Chile Con Brito</w:t>
      </w:r>
      <w:r w:rsidRPr="008D49D9">
        <w:rPr>
          <w:rFonts w:ascii="Calibri" w:eastAsia="Calibri" w:hAnsi="Calibri" w:cs="Times New Roman"/>
        </w:rPr>
        <w:t xml:space="preserve">, Rol </w:t>
      </w:r>
      <w:r w:rsidRPr="008D49D9">
        <w:rPr>
          <w:rFonts w:ascii="Calibri" w:eastAsia="Calibri" w:hAnsi="Calibri" w:cs="Times New Roman"/>
          <w:b/>
        </w:rPr>
        <w:t>C-30-2026</w:t>
      </w:r>
      <w:r w:rsidRPr="008D49D9">
        <w:rPr>
          <w:rFonts w:ascii="Calibri" w:eastAsia="Calibri" w:hAnsi="Calibri" w:cs="Times New Roman"/>
        </w:rPr>
        <w:t>.- secretaría.</w:t>
      </w:r>
    </w:p>
    <w:p w:rsidR="00F64C3D" w:rsidRDefault="00F64C3D" w:rsidP="008D49D9">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Remate: ante </w:t>
      </w:r>
      <w:r w:rsidRPr="00F64C3D">
        <w:rPr>
          <w:rFonts w:ascii="Calibri" w:eastAsia="Calibri" w:hAnsi="Calibri" w:cs="Times New Roman"/>
          <w:b/>
        </w:rPr>
        <w:t>15º Juzgado Civil de Santiago</w:t>
      </w:r>
      <w:r w:rsidRPr="00F64C3D">
        <w:rPr>
          <w:rFonts w:ascii="Calibri" w:eastAsia="Calibri" w:hAnsi="Calibri" w:cs="Times New Roman"/>
        </w:rPr>
        <w:t xml:space="preserve">, Huérfanos 1409, piso 4, el </w:t>
      </w:r>
      <w:r w:rsidRPr="00F64C3D">
        <w:rPr>
          <w:rFonts w:ascii="Calibri" w:eastAsia="Calibri" w:hAnsi="Calibri" w:cs="Times New Roman"/>
          <w:b/>
        </w:rPr>
        <w:t>29 de octubre de 2026</w:t>
      </w:r>
      <w:r w:rsidRPr="00F64C3D">
        <w:rPr>
          <w:rFonts w:ascii="Calibri" w:eastAsia="Calibri" w:hAnsi="Calibri" w:cs="Times New Roman"/>
        </w:rPr>
        <w:t xml:space="preserve">, a las 13:15 horas, mediante videoconferencia en la plataforma Zoom, se rematará la Parcela Nº21, de la fusión y subdivisión del Resto del Lote B, resultante de la subdivisión de la Parcela Nº22; Del resto de la parcela Nº20; y del resto de la Parcela Nº21, todos del Proyecto de Parcelación El Cuadro de Sorrento, ubicado en la comuna de Talagante, Región Metropolitana, inscrito a fojas 236 número 226 del Registro de Propiedad del año 2009 del </w:t>
      </w:r>
      <w:r w:rsidRPr="00F64C3D">
        <w:rPr>
          <w:rFonts w:ascii="Calibri" w:eastAsia="Calibri" w:hAnsi="Calibri" w:cs="Times New Roman"/>
          <w:b/>
        </w:rPr>
        <w:t>Conservador de Bienes Raíces de Talagante</w:t>
      </w:r>
      <w:r w:rsidRPr="00F64C3D">
        <w:rPr>
          <w:rFonts w:ascii="Calibri" w:eastAsia="Calibri" w:hAnsi="Calibri" w:cs="Times New Roman"/>
        </w:rPr>
        <w:t xml:space="preserve">. Mínimo para comenzar posturas corresponderá a $258.037.269.- Para participar en la subasta los interesados deberán consignar garantía suficiente por el 10% del mínimo para presentar postura, mediante vale vista a nombre del Décimo Quinto Juzgado Civil de Santiago, RUT 60.306.062-8, compareciendo al Tribunal el día viernes anterior a la fecha de la subasta, de 12:00 a 13:00 horas, a fin de entregar el vale vista, el que ser guardado en la custodia del tribunal. Para ello deberán comunicar su asistencia al tribunal al correo electrónico jcsantiago15@pjud.cl, señalando el nombre y Rut de la persona que asistirá a entregar el vale vista como también el rol de la causa. Dicha información solo será recibida hasta el día anterior a aquel en que corresponda hacer entrega material del documento en el tribunal. Los postores, a más tardar a las 14:00 horas del día hábil anterior a la subasta, deberán enviar un correo electrónico a jcsantiago15@pjud.cl, indicando en el asunto Remate junto con el rol de la causa y la fecha de realización, manifestando su intención de participar, e indicando en el mismo su nombre, persona o empresa a nombre de quien realizará posturas como también un correo electrónico y número de teléfono para recibir los datos necesarios para ingresar a la subasta. El saldo del precio de la subasta deberá pagarse al contado, dentro de quinto día hábil de efectuada, mediante consignación en la cuenta corriente del Tribunal. Bases y antecedentes en la carpeta electrónica de los autos rol </w:t>
      </w:r>
      <w:r w:rsidRPr="00F64C3D">
        <w:rPr>
          <w:rFonts w:ascii="Calibri" w:eastAsia="Calibri" w:hAnsi="Calibri" w:cs="Times New Roman"/>
          <w:b/>
        </w:rPr>
        <w:t>C-2078-2024</w:t>
      </w:r>
      <w:r w:rsidRPr="00F64C3D">
        <w:rPr>
          <w:rFonts w:ascii="Calibri" w:eastAsia="Calibri" w:hAnsi="Calibri" w:cs="Times New Roman"/>
        </w:rPr>
        <w:t xml:space="preserve">, caratulados </w:t>
      </w:r>
      <w:r w:rsidRPr="00F64C3D">
        <w:rPr>
          <w:rFonts w:ascii="Calibri" w:eastAsia="Calibri" w:hAnsi="Calibri" w:cs="Times New Roman"/>
          <w:b/>
        </w:rPr>
        <w:t>Banco Santander-Chile S.A. con Gutiérrez</w:t>
      </w:r>
      <w:r w:rsidRPr="00F64C3D">
        <w:rPr>
          <w:rFonts w:ascii="Calibri" w:eastAsia="Calibri" w:hAnsi="Calibri" w:cs="Times New Roman"/>
        </w:rPr>
        <w:t>. Secretario.</w:t>
      </w:r>
    </w:p>
    <w:p w:rsidR="0088615B" w:rsidRDefault="0088615B" w:rsidP="00B72DB7">
      <w:pPr>
        <w:spacing w:after="0" w:line="360" w:lineRule="auto"/>
        <w:jc w:val="both"/>
        <w:rPr>
          <w:rFonts w:ascii="Calibri" w:eastAsia="Calibri" w:hAnsi="Calibri" w:cs="Times New Roman"/>
        </w:rPr>
      </w:pPr>
    </w:p>
    <w:p w:rsidR="0088615B" w:rsidRDefault="0088615B" w:rsidP="00B72DB7">
      <w:pPr>
        <w:spacing w:after="0" w:line="360" w:lineRule="auto"/>
        <w:jc w:val="both"/>
        <w:rPr>
          <w:rFonts w:ascii="Calibri" w:eastAsia="Calibri" w:hAnsi="Calibri" w:cs="Times New Roman"/>
        </w:rPr>
      </w:pPr>
      <w:r w:rsidRPr="00950FB8">
        <w:rPr>
          <w:rFonts w:ascii="Calibri" w:eastAsia="Calibri" w:hAnsi="Calibri" w:cs="Times New Roman"/>
        </w:rPr>
        <w:lastRenderedPageBreak/>
        <w:t xml:space="preserve">Remate: </w:t>
      </w:r>
      <w:r w:rsidRPr="00950FB8">
        <w:rPr>
          <w:rFonts w:ascii="Calibri" w:eastAsia="Calibri" w:hAnsi="Calibri" w:cs="Times New Roman"/>
          <w:b/>
        </w:rPr>
        <w:t>15º Juzgado Civil de Santiago</w:t>
      </w:r>
      <w:r w:rsidRPr="00950FB8">
        <w:rPr>
          <w:rFonts w:ascii="Calibri" w:eastAsia="Calibri" w:hAnsi="Calibri" w:cs="Times New Roman"/>
        </w:rPr>
        <w:t xml:space="preserve">, Huérfanos Nº 1409, piso 4, Santiago, en autos </w:t>
      </w:r>
      <w:r w:rsidRPr="00950FB8">
        <w:rPr>
          <w:rFonts w:ascii="Calibri" w:eastAsia="Calibri" w:hAnsi="Calibri" w:cs="Times New Roman"/>
          <w:b/>
        </w:rPr>
        <w:t>Banco Security/ Pape</w:t>
      </w:r>
      <w:r w:rsidRPr="00950FB8">
        <w:rPr>
          <w:rFonts w:ascii="Calibri" w:eastAsia="Calibri" w:hAnsi="Calibri" w:cs="Times New Roman"/>
        </w:rPr>
        <w:t xml:space="preserve"> Rol Nº </w:t>
      </w:r>
      <w:r w:rsidRPr="00950FB8">
        <w:rPr>
          <w:rFonts w:ascii="Calibri" w:eastAsia="Calibri" w:hAnsi="Calibri" w:cs="Times New Roman"/>
          <w:b/>
        </w:rPr>
        <w:t>C-19003-2024</w:t>
      </w:r>
      <w:r w:rsidRPr="00950FB8">
        <w:rPr>
          <w:rFonts w:ascii="Calibri" w:eastAsia="Calibri" w:hAnsi="Calibri" w:cs="Times New Roman"/>
        </w:rPr>
        <w:t xml:space="preserve"> se rematará por videoconferencia, a través del programa Zoom, el día </w:t>
      </w:r>
      <w:r w:rsidRPr="00950FB8">
        <w:rPr>
          <w:rFonts w:ascii="Calibri" w:eastAsia="Calibri" w:hAnsi="Calibri" w:cs="Times New Roman"/>
          <w:b/>
        </w:rPr>
        <w:t>29 de octubre del 2026</w:t>
      </w:r>
      <w:r w:rsidRPr="00950FB8">
        <w:rPr>
          <w:rFonts w:ascii="Calibri" w:eastAsia="Calibri" w:hAnsi="Calibri" w:cs="Times New Roman"/>
        </w:rPr>
        <w:t xml:space="preserve"> a las 13.30 horas los inmuebles consistentes en: Departamento número 82 del octavo piso, Estacionamientos números 66 y 67 y la Bodega número 63 todos del tercer subterráneo, del Edificio I Habitacional, que corresponde a la primera etapa del Condominio Reñaca Norte-Sector Uno, con acceso por Avenida Reñaca Norte Nº 55, Viña del Mar, singularizados en los planos agregados con los números 2312 el departamento y 2308 los estacionamientos y la bodega, en el Registro de Documentos del año 2017, además se comprenden los derechos de dominio, uso y goce proporcionales en los bienes comunes del Condominio y en el terreno. Inscritas a fojas 10368 Número 11881 del Registro de Propiedad del 2018 del </w:t>
      </w:r>
      <w:r w:rsidRPr="00950FB8">
        <w:rPr>
          <w:rFonts w:ascii="Calibri" w:eastAsia="Calibri" w:hAnsi="Calibri" w:cs="Times New Roman"/>
          <w:b/>
        </w:rPr>
        <w:t>Conservador De Bienes Raíces De Viña Del Mar</w:t>
      </w:r>
      <w:r w:rsidRPr="00950FB8">
        <w:rPr>
          <w:rFonts w:ascii="Calibri" w:eastAsia="Calibri" w:hAnsi="Calibri" w:cs="Times New Roman"/>
        </w:rPr>
        <w:t xml:space="preserve">. Mínimo postura de $112.410.359. Para participar en la subasta, cada postor deber contar con su clave única. Todo postor, a excepción del ejecutante, deber consignar garantía suficiente por el 10% del mínimo para iniciar postura y para poder participar de la subasta, únicamente mediante vale vista a nombre del Décimo Quinto Juzgado Civil de Santiago, Rut Nº 60.306.062-8. Para tales efectos, los postores deberán comparecer al Tribunal el día viernes anterior a la fecha de la subasta, de 12:00 a 13:00 horas, a fin de entregar el vale vista, el que será guardado en la custodia del tribunal. En caso de recaer dicho viernes en día feriado, la entrega deberá efectuarse el día hábil anterior en el mismo horario. Para ello deberán comunicar su asistencia al tribunal al correo electrónico jcsantiago15@pjud.cl, señalando el nombre y Rut de la persona que asistirá a entregar el vale vista como también el rol de la causa. Dicha información solo será recibida hasta el día anterior a aquel en que corresponda hacer entrega material del documento en el tribunal. Los postores, a más tardar a las 14:00 horas del día hábil anterior a la realización de la subasta, deberán enviar un correo electrónico al mail del tribunal jcsantiago15@pjud.cl, indicando en el asunto Remate junto con el rol de la causa y la fecha de realización, manifestando su intención de participar. Indicarán en el mismo su nombre, persona o empresa a nombre de quien realizar posturas como también un correo electrónico y número de teléfono para recibir los datos necesarios para ingresar a la subasta. El saldo del precio de la subasta deberá pagarse al contado, dentro de quinto día hábil de efectuada, mediante consignación en la cuenta corriente del Tribunal. Demás bases y antecedentes en autos rol </w:t>
      </w:r>
      <w:r w:rsidRPr="00950FB8">
        <w:rPr>
          <w:rFonts w:ascii="Calibri" w:eastAsia="Calibri" w:hAnsi="Calibri" w:cs="Times New Roman"/>
          <w:b/>
        </w:rPr>
        <w:t>C-19003-2024</w:t>
      </w:r>
      <w:r w:rsidRPr="00950FB8">
        <w:rPr>
          <w:rFonts w:ascii="Calibri" w:eastAsia="Calibri" w:hAnsi="Calibri" w:cs="Times New Roman"/>
        </w:rPr>
        <w:t xml:space="preserve">, caratulados </w:t>
      </w:r>
      <w:r w:rsidRPr="00950FB8">
        <w:rPr>
          <w:rFonts w:ascii="Calibri" w:eastAsia="Calibri" w:hAnsi="Calibri" w:cs="Times New Roman"/>
          <w:b/>
        </w:rPr>
        <w:t>Banco Security/ Pape</w:t>
      </w:r>
      <w:r w:rsidRPr="00950FB8">
        <w:rPr>
          <w:rFonts w:ascii="Calibri" w:eastAsia="Calibri" w:hAnsi="Calibri" w:cs="Times New Roman"/>
        </w:rPr>
        <w:t>. Secretaría.</w:t>
      </w:r>
    </w:p>
    <w:p w:rsidR="008D49D9" w:rsidRDefault="008D49D9" w:rsidP="00B72DB7">
      <w:pPr>
        <w:spacing w:after="0" w:line="360" w:lineRule="auto"/>
        <w:jc w:val="both"/>
        <w:rPr>
          <w:rFonts w:ascii="Calibri" w:eastAsia="Calibri" w:hAnsi="Calibri" w:cs="Times New Roman"/>
        </w:rPr>
      </w:pPr>
    </w:p>
    <w:p w:rsidR="008D49D9" w:rsidRPr="008D49D9" w:rsidRDefault="008D49D9" w:rsidP="008D49D9">
      <w:pPr>
        <w:spacing w:after="0" w:line="360" w:lineRule="auto"/>
        <w:jc w:val="both"/>
        <w:rPr>
          <w:rFonts w:ascii="Calibri" w:eastAsia="Calibri" w:hAnsi="Calibri" w:cs="Times New Roman"/>
        </w:rPr>
      </w:pPr>
      <w:r w:rsidRPr="008D49D9">
        <w:rPr>
          <w:rFonts w:ascii="Calibri" w:eastAsia="Calibri" w:hAnsi="Calibri" w:cs="Times New Roman"/>
        </w:rPr>
        <w:t xml:space="preserve">Remate </w:t>
      </w:r>
      <w:r w:rsidRPr="008D49D9">
        <w:rPr>
          <w:rFonts w:ascii="Calibri" w:eastAsia="Calibri" w:hAnsi="Calibri" w:cs="Times New Roman"/>
          <w:b/>
        </w:rPr>
        <w:t>16º Juzgado Civil de Santiago</w:t>
      </w:r>
      <w:r w:rsidRPr="008D49D9">
        <w:rPr>
          <w:rFonts w:ascii="Calibri" w:eastAsia="Calibri" w:hAnsi="Calibri" w:cs="Times New Roman"/>
        </w:rPr>
        <w:t xml:space="preserve">, Huérfanos 1409, 4º piso, rematará el día </w:t>
      </w:r>
      <w:r w:rsidRPr="008D49D9">
        <w:rPr>
          <w:rFonts w:ascii="Calibri" w:eastAsia="Calibri" w:hAnsi="Calibri" w:cs="Times New Roman"/>
          <w:b/>
        </w:rPr>
        <w:t>29 de octubre de 2026</w:t>
      </w:r>
      <w:r w:rsidRPr="008D49D9">
        <w:rPr>
          <w:rFonts w:ascii="Calibri" w:eastAsia="Calibri" w:hAnsi="Calibri" w:cs="Times New Roman"/>
        </w:rPr>
        <w:t xml:space="preserve"> a las 11:40 horas, vía plataforma de video conferencia Zoom, la Parcela o Lote signada con el </w:t>
      </w:r>
      <w:r w:rsidRPr="008D49D9">
        <w:rPr>
          <w:rFonts w:ascii="Calibri" w:eastAsia="Calibri" w:hAnsi="Calibri" w:cs="Times New Roman"/>
        </w:rPr>
        <w:lastRenderedPageBreak/>
        <w:t xml:space="preserve">número ciento doce, producto de la subdivisión del predio denominado Resto del Fundo Monterrey, antes La Carcoma, ubicado en la comuna de Curacaví Provincia de Melipilla, Región Metropolitana. El título se encuentra inscrito a fojas 1775 Nº 1279 del Registro de Propiedad del </w:t>
      </w:r>
      <w:r w:rsidRPr="008D49D9">
        <w:rPr>
          <w:rFonts w:ascii="Calibri" w:eastAsia="Calibri" w:hAnsi="Calibri" w:cs="Times New Roman"/>
          <w:b/>
        </w:rPr>
        <w:t>Conservador de Bienes Raíces de Casablanca</w:t>
      </w:r>
      <w:r w:rsidRPr="008D49D9">
        <w:rPr>
          <w:rFonts w:ascii="Calibri" w:eastAsia="Calibri" w:hAnsi="Calibri" w:cs="Times New Roman"/>
        </w:rPr>
        <w:t xml:space="preserve"> del año 2020. Mínimo para posturas $140.909.449.- Saldo de precio deberá pagarse de contado, consignándose en la cuenta corriente del Tribunal en el acto del remate, o bien dentro del plazo máximo de cinco días hábiles a contar de la fecha de la subasta. Toda persona que desee participar en la subasta deberá rendir caución por la suma equivalente al 10% del mínimo fijado para la subasta, mediante vale vista tomado en cualquier banco de la plaza, a la orden del tribunal, con indicación del tomador para facilitar su devolución. El vale vista deberá ser presentado en la secretaría del tribunal el día precedente a la fecha fijada para la realización de la subasta, entre las 11:00 y 12:00 horas. No se admiten vale vistas fuera de este horario. Al momento de presentar el vale vista, el postor deberá informar un correo electrónico y un número telefónico válido a través de un acta predeterminada que será suscrita por el postor e incorporada a la Carpeta Electrónica por el Ministro de fe conjuntamente con una copia del Vale Vista. El ministro de fe del tribunal al día siguiente hábil certificará las garantías suficientes que se hayan presentado para participar en el remate, individualizando al postor, monto y antecedentes del vale vista. La coordinadora del tribunal, remitirá un correo electrónico a los apoderados de la parte demandante, demandada y terceristas que hayan comparecido e indicado correo electrónico, y a cada postor indicado, reiterando el día y hora del remate y el link de la subasta. Se utilizará la plataforma Zoom, para lo cual se debe disponer de computador o teléfono, en ambos casos, con cámara, micrófono y audio del mismo equipo y conexión a internet. El día de la subasta, las partes deberán conectarse con 10 minutos de anticipación a la hora fijada para el remate, para los efectos de verificar sus identidades. No se admitirán participantes que se conecten pasada la hora fijada para el remate. </w:t>
      </w:r>
      <w:proofErr w:type="gramStart"/>
      <w:r w:rsidRPr="008D49D9">
        <w:rPr>
          <w:rFonts w:ascii="Calibri" w:eastAsia="Calibri" w:hAnsi="Calibri" w:cs="Times New Roman"/>
        </w:rPr>
        <w:t>Demás bases y antecedentes causa</w:t>
      </w:r>
      <w:proofErr w:type="gramEnd"/>
      <w:r w:rsidRPr="008D49D9">
        <w:rPr>
          <w:rFonts w:ascii="Calibri" w:eastAsia="Calibri" w:hAnsi="Calibri" w:cs="Times New Roman"/>
        </w:rPr>
        <w:t xml:space="preserve"> Rol Nº </w:t>
      </w:r>
      <w:r w:rsidRPr="008D49D9">
        <w:rPr>
          <w:rFonts w:ascii="Calibri" w:eastAsia="Calibri" w:hAnsi="Calibri" w:cs="Times New Roman"/>
          <w:b/>
        </w:rPr>
        <w:t>14328-2025</w:t>
      </w:r>
      <w:r w:rsidRPr="008D49D9">
        <w:rPr>
          <w:rFonts w:ascii="Calibri" w:eastAsia="Calibri" w:hAnsi="Calibri" w:cs="Times New Roman"/>
        </w:rPr>
        <w:t xml:space="preserve"> caratulados </w:t>
      </w:r>
      <w:r w:rsidRPr="008D49D9">
        <w:rPr>
          <w:rFonts w:ascii="Calibri" w:eastAsia="Calibri" w:hAnsi="Calibri" w:cs="Times New Roman"/>
          <w:b/>
        </w:rPr>
        <w:t xml:space="preserve">Banco de Chile con </w:t>
      </w:r>
      <w:proofErr w:type="spellStart"/>
      <w:r w:rsidRPr="008D49D9">
        <w:rPr>
          <w:rFonts w:ascii="Calibri" w:eastAsia="Calibri" w:hAnsi="Calibri" w:cs="Times New Roman"/>
          <w:b/>
        </w:rPr>
        <w:t>Salmiq</w:t>
      </w:r>
      <w:proofErr w:type="spellEnd"/>
      <w:r w:rsidRPr="008D49D9">
        <w:rPr>
          <w:rFonts w:ascii="Calibri" w:eastAsia="Calibri" w:hAnsi="Calibri" w:cs="Times New Roman"/>
          <w:b/>
        </w:rPr>
        <w:t xml:space="preserve"> SpA</w:t>
      </w:r>
      <w:r w:rsidRPr="008D49D9">
        <w:rPr>
          <w:rFonts w:ascii="Calibri" w:eastAsia="Calibri" w:hAnsi="Calibri" w:cs="Times New Roman"/>
        </w:rPr>
        <w:t>. Secretaria.</w:t>
      </w:r>
    </w:p>
    <w:p w:rsidR="003229A5" w:rsidRDefault="003229A5" w:rsidP="00B72DB7">
      <w:pPr>
        <w:spacing w:after="0" w:line="360" w:lineRule="auto"/>
        <w:jc w:val="both"/>
        <w:rPr>
          <w:rFonts w:ascii="Calibri" w:eastAsia="Calibri" w:hAnsi="Calibri" w:cs="Times New Roman"/>
        </w:rPr>
      </w:pPr>
    </w:p>
    <w:p w:rsidR="003229A5" w:rsidRDefault="003229A5" w:rsidP="003229A5">
      <w:pPr>
        <w:spacing w:after="0" w:line="360" w:lineRule="auto"/>
        <w:jc w:val="both"/>
        <w:rPr>
          <w:rFonts w:ascii="Calibri" w:eastAsia="Calibri" w:hAnsi="Calibri" w:cs="Times New Roman"/>
          <w:lang w:val="es-ES"/>
        </w:rPr>
      </w:pPr>
      <w:r w:rsidRPr="003229A5">
        <w:rPr>
          <w:rFonts w:ascii="Calibri" w:eastAsia="Calibri" w:hAnsi="Calibri" w:cs="Times New Roman"/>
          <w:lang w:val="es-ES"/>
        </w:rPr>
        <w:t xml:space="preserve">Extracto REMATE </w:t>
      </w:r>
      <w:r w:rsidRPr="003229A5">
        <w:rPr>
          <w:rFonts w:ascii="Calibri" w:eastAsia="Calibri" w:hAnsi="Calibri" w:cs="Times New Roman"/>
          <w:b/>
          <w:lang w:val="es-ES"/>
        </w:rPr>
        <w:t>16° JUZGADO CIVIL DE SANTIAGO</w:t>
      </w:r>
      <w:r w:rsidRPr="003229A5">
        <w:rPr>
          <w:rFonts w:ascii="Calibri" w:eastAsia="Calibri" w:hAnsi="Calibri" w:cs="Times New Roman"/>
          <w:lang w:val="es-ES"/>
        </w:rPr>
        <w:t xml:space="preserve">, Huérfanos N° 1409, se rematará vía plataforma de video conferencia Zoom, el día </w:t>
      </w:r>
      <w:r w:rsidRPr="003229A5">
        <w:rPr>
          <w:rFonts w:ascii="Calibri" w:eastAsia="Calibri" w:hAnsi="Calibri" w:cs="Times New Roman"/>
          <w:b/>
          <w:lang w:val="es-ES"/>
        </w:rPr>
        <w:t>29 de octubre de 2026</w:t>
      </w:r>
      <w:r w:rsidRPr="003229A5">
        <w:rPr>
          <w:rFonts w:ascii="Calibri" w:eastAsia="Calibri" w:hAnsi="Calibri" w:cs="Times New Roman"/>
          <w:lang w:val="es-ES"/>
        </w:rPr>
        <w:t xml:space="preserve">, a las 09:45 horas, el departamento número 403 del cuarto piso del Edificio E y los derechos exclusivos del uso y goce del estacionamiento número treinta y nueve y cuarenta, todos del condominio Don Enrique, que tiene su acceso por calle Enrique Amthor número mil novecientos diecinueve de la ciudad y comuna de La Calera, Provincia de Quillota, condominio que fuere construido por la sociedad Inmobiliaria Fernández Vial S.A., mediante la modalidad de Contrato de Construcción a suma alzada, celebrado </w:t>
      </w:r>
      <w:r w:rsidRPr="003229A5">
        <w:rPr>
          <w:rFonts w:ascii="Calibri" w:eastAsia="Calibri" w:hAnsi="Calibri" w:cs="Times New Roman"/>
          <w:lang w:val="es-ES"/>
        </w:rPr>
        <w:lastRenderedPageBreak/>
        <w:t xml:space="preserve">con fecha veintiuno de julio de dos mil quince con la Sociedad “Empresa Constructora Mena y Ovalle S.A.”, en la propiedad raíz denominada Lote número Cuatro de la Chacra Aconcagua, ubicada en calle Amthor número mil novecientos diecinueve, ciudad de La Calera, Provincia de Quillota, Quinta Región. Título de dominio inscrito a fojas 4675, número 2715 correspondiente al Registro de Propiedad del año 2018, del </w:t>
      </w:r>
      <w:r w:rsidRPr="003229A5">
        <w:rPr>
          <w:rFonts w:ascii="Calibri" w:eastAsia="Calibri" w:hAnsi="Calibri" w:cs="Times New Roman"/>
          <w:b/>
          <w:lang w:val="es-ES"/>
        </w:rPr>
        <w:t>Conservador de Bienes Raíces de La Calera</w:t>
      </w:r>
      <w:r w:rsidRPr="003229A5">
        <w:rPr>
          <w:rFonts w:ascii="Calibri" w:eastAsia="Calibri" w:hAnsi="Calibri" w:cs="Times New Roman"/>
          <w:lang w:val="es-ES"/>
        </w:rPr>
        <w:t xml:space="preserve">. El mínimo de la subasta será la cantidad de 1282,19621 Unidades de Fomento, suma que deberá calcularse de acuerdo al valor que tenga la Unidad de Fomento al día que se efectúe el remate, más $ 259,880 por concepto de costas procesales y $260.000 por concepto de costas personales. Garantía equivalente al 10% del mínimo. Precio contado dentro de cinco días hábiles después del remate. Toda persona que desee participar en la subasta deberá rendir caución según lo indiquen las bases de remate en la causa respectiva, mediante vale vista tomado en cualquier banco de la plaza, a la orden del tribunal, con indicación del tomador para facilitar su devolución. El vale vista deberá ser presentado en la secretaría del tribunal el d </w:t>
      </w:r>
      <w:proofErr w:type="spellStart"/>
      <w:r w:rsidRPr="003229A5">
        <w:rPr>
          <w:rFonts w:ascii="Calibri" w:eastAsia="Calibri" w:hAnsi="Calibri" w:cs="Times New Roman"/>
          <w:lang w:val="es-ES"/>
        </w:rPr>
        <w:t>ía</w:t>
      </w:r>
      <w:proofErr w:type="spellEnd"/>
      <w:r w:rsidRPr="003229A5">
        <w:rPr>
          <w:rFonts w:ascii="Calibri" w:eastAsia="Calibri" w:hAnsi="Calibri" w:cs="Times New Roman"/>
          <w:lang w:val="es-ES"/>
        </w:rPr>
        <w:t xml:space="preserve"> precedente a la fecha fijada para la realización de la subasta, entre las 11:00 y 12:00 horas. No se admitirán vales vista fuera del horario señalado. Al momento de presentar el vale vista, el postor deberá informar un correo electrónico y un número telefónico válido a través de un acta predeterminada que será suscrita por el postor e incorporada a la Carpeta Electrónica por el Ministro de fe conjuntamente con una copia del Vale Vista. El tribunal remitirá un correo electrónico a los apoderados de la parte demandante, demandada y terceristas que hayan comparecido e indicado correo electrónico, y a cada postor indicado, reiterando el día y hora del remate y el link de la subasta. Se utilizará la plataforma Zoom, para lo cual se requiere de un computador o teléfono, en ambos casos, con cámara, micrófono y audio del mismo equipo y conexión a internet. Problemas de conexión informarlos al correo jcsantiago16 remates@pjud.cl Demás bases y antecedentes autos rol </w:t>
      </w:r>
      <w:r w:rsidRPr="003229A5">
        <w:rPr>
          <w:rFonts w:ascii="Calibri" w:eastAsia="Calibri" w:hAnsi="Calibri" w:cs="Times New Roman"/>
          <w:b/>
          <w:lang w:val="es-ES"/>
        </w:rPr>
        <w:t>C-4416-2020</w:t>
      </w:r>
      <w:r w:rsidRPr="003229A5">
        <w:rPr>
          <w:rFonts w:ascii="Calibri" w:eastAsia="Calibri" w:hAnsi="Calibri" w:cs="Times New Roman"/>
          <w:lang w:val="es-ES"/>
        </w:rPr>
        <w:t>, caratulado “</w:t>
      </w:r>
      <w:r w:rsidRPr="003229A5">
        <w:rPr>
          <w:rFonts w:ascii="Calibri" w:eastAsia="Calibri" w:hAnsi="Calibri" w:cs="Times New Roman"/>
          <w:b/>
          <w:lang w:val="es-ES"/>
        </w:rPr>
        <w:t xml:space="preserve">Fondo de Inversión Deuda Hipotecaria con Subsidio Habitacional con </w:t>
      </w:r>
      <w:proofErr w:type="spellStart"/>
      <w:r w:rsidRPr="003229A5">
        <w:rPr>
          <w:rFonts w:ascii="Calibri" w:eastAsia="Calibri" w:hAnsi="Calibri" w:cs="Times New Roman"/>
          <w:b/>
          <w:lang w:val="es-ES"/>
        </w:rPr>
        <w:t>Adones</w:t>
      </w:r>
      <w:proofErr w:type="spellEnd"/>
      <w:r w:rsidRPr="003229A5">
        <w:rPr>
          <w:rFonts w:ascii="Calibri" w:eastAsia="Calibri" w:hAnsi="Calibri" w:cs="Times New Roman"/>
          <w:lang w:val="es-ES"/>
        </w:rPr>
        <w:t>”. Hipotecario. Secretaria (S).</w:t>
      </w:r>
    </w:p>
    <w:p w:rsidR="003229A5" w:rsidRDefault="003229A5" w:rsidP="003229A5">
      <w:pPr>
        <w:spacing w:after="0" w:line="360" w:lineRule="auto"/>
        <w:jc w:val="both"/>
        <w:rPr>
          <w:rFonts w:ascii="Calibri" w:eastAsia="Calibri" w:hAnsi="Calibri" w:cs="Times New Roman"/>
          <w:lang w:val="es-ES"/>
        </w:rPr>
      </w:pPr>
    </w:p>
    <w:p w:rsidR="003229A5" w:rsidRPr="003229A5" w:rsidRDefault="003229A5" w:rsidP="003229A5">
      <w:pPr>
        <w:spacing w:after="0" w:line="360" w:lineRule="auto"/>
        <w:jc w:val="both"/>
        <w:rPr>
          <w:rFonts w:ascii="Calibri" w:eastAsia="Calibri" w:hAnsi="Calibri" w:cs="Times New Roman"/>
          <w:lang w:val="es-ES"/>
        </w:rPr>
      </w:pPr>
      <w:r w:rsidRPr="003229A5">
        <w:rPr>
          <w:rFonts w:ascii="Calibri" w:eastAsia="Calibri" w:hAnsi="Calibri" w:cs="Times New Roman"/>
          <w:lang w:val="es-ES"/>
        </w:rPr>
        <w:t xml:space="preserve">Extracto REMATE </w:t>
      </w:r>
      <w:r w:rsidRPr="003229A5">
        <w:rPr>
          <w:rFonts w:ascii="Calibri" w:eastAsia="Calibri" w:hAnsi="Calibri" w:cs="Times New Roman"/>
          <w:b/>
          <w:lang w:val="es-ES"/>
        </w:rPr>
        <w:t>16° JUZGADO CIVIL DE SANTIAGO</w:t>
      </w:r>
      <w:r w:rsidRPr="003229A5">
        <w:rPr>
          <w:rFonts w:ascii="Calibri" w:eastAsia="Calibri" w:hAnsi="Calibri" w:cs="Times New Roman"/>
          <w:lang w:val="es-ES"/>
        </w:rPr>
        <w:t xml:space="preserve">, Huérfanos N° 1409, piso 4, se rematará vía plataforma de video conferencia Zoom, el día </w:t>
      </w:r>
      <w:r w:rsidRPr="003229A5">
        <w:rPr>
          <w:rFonts w:ascii="Calibri" w:eastAsia="Calibri" w:hAnsi="Calibri" w:cs="Times New Roman"/>
          <w:b/>
          <w:lang w:val="es-ES"/>
        </w:rPr>
        <w:t>29 de octubre del 2026</w:t>
      </w:r>
      <w:r w:rsidRPr="003229A5">
        <w:rPr>
          <w:rFonts w:ascii="Calibri" w:eastAsia="Calibri" w:hAnsi="Calibri" w:cs="Times New Roman"/>
          <w:lang w:val="es-ES"/>
        </w:rPr>
        <w:t xml:space="preserve">, a las 11:20 horas, el departamento número trescientos veinticuatro, piso tercero, Edificio DOS del Condominio Vista Aconcagua, que tiene su entrada principal por Calle </w:t>
      </w:r>
      <w:proofErr w:type="spellStart"/>
      <w:r w:rsidRPr="003229A5">
        <w:rPr>
          <w:rFonts w:ascii="Calibri" w:eastAsia="Calibri" w:hAnsi="Calibri" w:cs="Times New Roman"/>
          <w:lang w:val="es-ES"/>
        </w:rPr>
        <w:t>Wayra</w:t>
      </w:r>
      <w:proofErr w:type="spellEnd"/>
      <w:r w:rsidRPr="003229A5">
        <w:rPr>
          <w:rFonts w:ascii="Calibri" w:eastAsia="Calibri" w:hAnsi="Calibri" w:cs="Times New Roman"/>
          <w:lang w:val="es-ES"/>
        </w:rPr>
        <w:t xml:space="preserve"> número mil setecientos diez de esta ciudad, Comuna, Provincia de Los Andes, individualizado en los planos de Copropiedad Inmobiliaria protocolizados bajo el Número 726 al final del Registro de Propiedad del año 2021. Título de dominio inscrito a fojas 2503, número 2893, del Registro de Propiedad del 2021, del </w:t>
      </w:r>
      <w:r w:rsidRPr="003229A5">
        <w:rPr>
          <w:rFonts w:ascii="Calibri" w:eastAsia="Calibri" w:hAnsi="Calibri" w:cs="Times New Roman"/>
          <w:b/>
          <w:lang w:val="es-ES"/>
        </w:rPr>
        <w:t xml:space="preserve">Conservador de Bienes </w:t>
      </w:r>
      <w:r w:rsidRPr="003229A5">
        <w:rPr>
          <w:rFonts w:ascii="Calibri" w:eastAsia="Calibri" w:hAnsi="Calibri" w:cs="Times New Roman"/>
          <w:b/>
          <w:lang w:val="es-ES"/>
        </w:rPr>
        <w:lastRenderedPageBreak/>
        <w:t>Raíces de Los Andes</w:t>
      </w:r>
      <w:r w:rsidRPr="003229A5">
        <w:rPr>
          <w:rFonts w:ascii="Calibri" w:eastAsia="Calibri" w:hAnsi="Calibri" w:cs="Times New Roman"/>
          <w:lang w:val="es-ES"/>
        </w:rPr>
        <w:t xml:space="preserve">. El mínimo de la subasta será la cantidad de 1879,93346 Unidades de Fomento, suma que deberá calcularse de acuerdo al valor que tenga la Unidad de Fomento al día que se efectúe el remate, más $ 172.400 por concepto de costas procesales y $ 260.000 por concepto de costas personales. Garantía equivalente al 10% del mínimo. Precio contado dentro de cinco días hábiles después del remate. Toda persona que desee participar en la subasta deberá rendir caución según lo indiquen las bases de remate en la causa respectiva, mediante vale vista tomado en cualquier banco de la plaza, a la orden del tribunal, con indicación del tomador para facilitar su devolución. El vale vista deberá ser presentado en la secretaría del tribunal el día precedente a la fecha fijada para la realización de la subasta, entre las 11:00 y 12:00 horas. No se admitirán vales vista fuera del horario señalado. Al momento de presentar el vale vista, el postor deberá informar un correo electrónico y un número telefónico válido a través de un acta predeterminada que será suscrita por el postor e incorporada a la Carpeta Electrónica por el Ministro de fe conjuntamente con una copia del Vale Vista. El tribunal, remitirá un correo electrónico a los apoderados de la parte demandante, demandada y terceristas que hayan comparecido e indicado correo electrónico, y a cada postor indicado, reiterando el día y hora del remate y el link de la subasta. Se utilizará la plataforma Zoom, para lo cual se requiere de un computador o teléfono, en ambos casos, con cámara, micrófono y audio del mismo equipo y conexión a internet. Las partes y postores deberán conectarse a la sesión con al menos 10 minutos de anticipación. Problemas de conexión informarlos al correo jcsantiago16 remates@pjud.cl Demás bases y antecedentes autos rol </w:t>
      </w:r>
      <w:r w:rsidRPr="003229A5">
        <w:rPr>
          <w:rFonts w:ascii="Calibri" w:eastAsia="Calibri" w:hAnsi="Calibri" w:cs="Times New Roman"/>
          <w:b/>
          <w:lang w:val="es-ES"/>
        </w:rPr>
        <w:t>C-6144-2024</w:t>
      </w:r>
      <w:r w:rsidRPr="003229A5">
        <w:rPr>
          <w:rFonts w:ascii="Calibri" w:eastAsia="Calibri" w:hAnsi="Calibri" w:cs="Times New Roman"/>
          <w:lang w:val="es-ES"/>
        </w:rPr>
        <w:t>, caratulado "</w:t>
      </w:r>
      <w:r w:rsidRPr="003229A5">
        <w:rPr>
          <w:rFonts w:ascii="Calibri" w:eastAsia="Calibri" w:hAnsi="Calibri" w:cs="Times New Roman"/>
          <w:b/>
          <w:lang w:val="es-ES"/>
        </w:rPr>
        <w:t>Fondo de Inversión Activa Deuda Hipotecaria con Subsidio Habitacional II con Brito</w:t>
      </w:r>
      <w:r w:rsidRPr="003229A5">
        <w:rPr>
          <w:rFonts w:ascii="Calibri" w:eastAsia="Calibri" w:hAnsi="Calibri" w:cs="Times New Roman"/>
          <w:lang w:val="es-ES"/>
        </w:rPr>
        <w:t>". Hipotecario. Secretaria (S).</w:t>
      </w:r>
    </w:p>
    <w:p w:rsidR="00A81970" w:rsidRDefault="00A81970" w:rsidP="00B72DB7">
      <w:pPr>
        <w:spacing w:after="0" w:line="360" w:lineRule="auto"/>
        <w:jc w:val="both"/>
        <w:rPr>
          <w:rFonts w:ascii="Calibri" w:eastAsia="Calibri" w:hAnsi="Calibri" w:cs="Times New Roman"/>
        </w:rPr>
      </w:pPr>
    </w:p>
    <w:p w:rsidR="00A81970" w:rsidRDefault="00A81970" w:rsidP="00A81970">
      <w:pPr>
        <w:spacing w:after="0" w:line="360" w:lineRule="auto"/>
        <w:jc w:val="both"/>
        <w:rPr>
          <w:rFonts w:ascii="Calibri" w:eastAsia="Calibri" w:hAnsi="Calibri" w:cs="Times New Roman"/>
        </w:rPr>
      </w:pPr>
      <w:r w:rsidRPr="00A81970">
        <w:rPr>
          <w:rFonts w:ascii="Calibri" w:eastAsia="Calibri" w:hAnsi="Calibri" w:cs="Times New Roman"/>
          <w:b/>
        </w:rPr>
        <w:t>18º Juzgado Civil Santiago</w:t>
      </w:r>
      <w:r w:rsidRPr="00A81970">
        <w:rPr>
          <w:rFonts w:ascii="Calibri" w:eastAsia="Calibri" w:hAnsi="Calibri" w:cs="Times New Roman"/>
        </w:rPr>
        <w:t xml:space="preserve">, Huérfanos 1409, piso 5, rematara el día </w:t>
      </w:r>
      <w:r w:rsidRPr="00A81970">
        <w:rPr>
          <w:rFonts w:ascii="Calibri" w:eastAsia="Calibri" w:hAnsi="Calibri" w:cs="Times New Roman"/>
          <w:b/>
        </w:rPr>
        <w:t>29 de octubre de 2026</w:t>
      </w:r>
      <w:r w:rsidRPr="00A81970">
        <w:rPr>
          <w:rFonts w:ascii="Calibri" w:eastAsia="Calibri" w:hAnsi="Calibri" w:cs="Times New Roman"/>
        </w:rPr>
        <w:t xml:space="preserve">, a las 09:30 horas, vía plataforma zoom, el inmueble ubicado en Pasaje San Rigoberto número doscientos cincuenta y dos, que corresponde al sitio número sesenta y tres de la manzana F-dos del plano del loteo del Programa habitacional Hernán Díaz Arrieta, comuna de Maipú, Región Metropolitana, inscrito a fojas 1786 Número 2969 del Registro de Propiedad del año 2008 del </w:t>
      </w:r>
      <w:r w:rsidRPr="00A81970">
        <w:rPr>
          <w:rFonts w:ascii="Calibri" w:eastAsia="Calibri" w:hAnsi="Calibri" w:cs="Times New Roman"/>
          <w:b/>
        </w:rPr>
        <w:t>Conservador de Bienes Raíces de Santiago</w:t>
      </w:r>
      <w:r w:rsidRPr="00A81970">
        <w:rPr>
          <w:rFonts w:ascii="Calibri" w:eastAsia="Calibri" w:hAnsi="Calibri" w:cs="Times New Roman"/>
        </w:rPr>
        <w:t xml:space="preserve">. Mínimo Postura por asciende a UF 334,7661.-, en su equivalencia en pesos a la fecha de la subasta, más la suma de $281.951.- por concepto de costas procesales y personales.- Para participar en la subasta, todo postor, a excepción del ejecutante o tercerista de prelación con demanda acogida, deberán constituir garantía por el 10% del mínimo a través de vale vista bancario a la orden de este Tribunal; debiendo cada postor entregar dicho documento </w:t>
      </w:r>
      <w:r w:rsidRPr="00A81970">
        <w:rPr>
          <w:rFonts w:ascii="Calibri" w:eastAsia="Calibri" w:hAnsi="Calibri" w:cs="Times New Roman"/>
        </w:rPr>
        <w:lastRenderedPageBreak/>
        <w:t xml:space="preserve">materialmente en el mesón del tribunal con a lo menos 3 días hábiles de anticipación a la fecha del remate, y en el mismo acto señalar correo electrónico y número telefónico para el caso que requiera ser contactado por el tribunal. De conformidad a lo establecido en el artículo 29 de Ley 21.389, no se admitirá la participación como postores de personas que cuenten con inscripción vigente en calidad de deudores en el Registro Nacional de Deudores de Alimentos. La Coordinación del Tribunal publicará en los presentes autos, link de conexión del remate a más tardar el día anterior a este y en caso de suspensión de la subasta, se avisará a los postores o interesados a través del mismo link, en el día y hora previsto. Debiendo los interesados disponer de los elementos tecnológicos y de conexión apropiados para participar de la audiencia. El saldo del precio de la subasta deberá pagarse al contado, dentro de quinto día hábil de efectuada, mediante consignación en la cuenta corriente del Tribunal. Demás antecedentes página web del Poder Judicial www.pjud.cl, autos Rol Nº </w:t>
      </w:r>
      <w:r w:rsidRPr="00A81970">
        <w:rPr>
          <w:rFonts w:ascii="Calibri" w:eastAsia="Calibri" w:hAnsi="Calibri" w:cs="Times New Roman"/>
          <w:b/>
        </w:rPr>
        <w:t>C-21625-2023</w:t>
      </w:r>
      <w:r w:rsidRPr="00A81970">
        <w:rPr>
          <w:rFonts w:ascii="Calibri" w:eastAsia="Calibri" w:hAnsi="Calibri" w:cs="Times New Roman"/>
        </w:rPr>
        <w:t xml:space="preserve">, Caratulados </w:t>
      </w:r>
      <w:r w:rsidRPr="00A81970">
        <w:rPr>
          <w:rFonts w:ascii="Calibri" w:eastAsia="Calibri" w:hAnsi="Calibri" w:cs="Times New Roman"/>
          <w:b/>
        </w:rPr>
        <w:t>Scotiabank Chile S.A./González</w:t>
      </w:r>
      <w:r w:rsidRPr="00A81970">
        <w:rPr>
          <w:rFonts w:ascii="Calibri" w:eastAsia="Calibri" w:hAnsi="Calibri" w:cs="Times New Roman"/>
        </w:rPr>
        <w:t>, Juicio Ejecutivo, Secretaria.</w:t>
      </w:r>
    </w:p>
    <w:p w:rsidR="005763BA" w:rsidRDefault="005763BA" w:rsidP="00A81970">
      <w:pPr>
        <w:spacing w:after="0" w:line="360" w:lineRule="auto"/>
        <w:jc w:val="both"/>
        <w:rPr>
          <w:rFonts w:ascii="Calibri" w:eastAsia="Calibri" w:hAnsi="Calibri" w:cs="Times New Roman"/>
        </w:rPr>
      </w:pPr>
    </w:p>
    <w:p w:rsidR="005763BA" w:rsidRDefault="005763BA" w:rsidP="005763BA">
      <w:pPr>
        <w:spacing w:after="0" w:line="360" w:lineRule="auto"/>
        <w:jc w:val="both"/>
        <w:rPr>
          <w:rFonts w:ascii="Calibri" w:eastAsia="Calibri" w:hAnsi="Calibri" w:cs="Times New Roman"/>
        </w:rPr>
      </w:pPr>
      <w:r w:rsidRPr="005763BA">
        <w:rPr>
          <w:rFonts w:ascii="Calibri" w:eastAsia="Calibri" w:hAnsi="Calibri" w:cs="Times New Roman"/>
        </w:rPr>
        <w:t xml:space="preserve">Remate: </w:t>
      </w:r>
      <w:r w:rsidRPr="005763BA">
        <w:rPr>
          <w:rFonts w:ascii="Calibri" w:eastAsia="Calibri" w:hAnsi="Calibri" w:cs="Times New Roman"/>
          <w:b/>
        </w:rPr>
        <w:t>18º Juzgado Civil de Santiago</w:t>
      </w:r>
      <w:r w:rsidRPr="005763BA">
        <w:rPr>
          <w:rFonts w:ascii="Calibri" w:eastAsia="Calibri" w:hAnsi="Calibri" w:cs="Times New Roman"/>
        </w:rPr>
        <w:t xml:space="preserve">, rematará </w:t>
      </w:r>
      <w:r w:rsidRPr="005763BA">
        <w:rPr>
          <w:rFonts w:ascii="Calibri" w:eastAsia="Calibri" w:hAnsi="Calibri" w:cs="Times New Roman"/>
          <w:b/>
        </w:rPr>
        <w:t>29 de octubre de 2026</w:t>
      </w:r>
      <w:r w:rsidRPr="005763BA">
        <w:rPr>
          <w:rFonts w:ascii="Calibri" w:eastAsia="Calibri" w:hAnsi="Calibri" w:cs="Times New Roman"/>
        </w:rPr>
        <w:t xml:space="preserve"> a las 12:30 horas, mediante video conferencia plataforma zoom, propiedad inmueble consistente Departamento número D102, del edificio Buena Vista, ubicado en la ciudad y comuna de Puerto Varas, Provincia de Llanquihue, Región de Los Lagos, inscrito en el Registro de propiedad del </w:t>
      </w:r>
      <w:r w:rsidRPr="005763BA">
        <w:rPr>
          <w:rFonts w:ascii="Calibri" w:eastAsia="Calibri" w:hAnsi="Calibri" w:cs="Times New Roman"/>
          <w:b/>
        </w:rPr>
        <w:t>Conservador de Bienes Raíces de Puerto Varas</w:t>
      </w:r>
      <w:r w:rsidRPr="005763BA">
        <w:rPr>
          <w:rFonts w:ascii="Calibri" w:eastAsia="Calibri" w:hAnsi="Calibri" w:cs="Times New Roman"/>
        </w:rPr>
        <w:t xml:space="preserve"> a Fojas 2268, Número 3044 del Registro de Propiedad del año 2023. Mínimo será la suma de $206.060.414.Todo postor, deberá consignar garantía suficiente por el 10% del mínimo para iniciar postura y para poder participar de la subasta, constituirla sólo a través de vale vista bancario a la orden del tribunal, debiendo cada postor entregar dicho documento materialmente en el mesón del tribunal con a lo menos 3 días hábiles de anticipación a la fecha del remate, y en el mismo acto señalar correo electrónico y número telefónico para el caso que requiera ser contactado por el tribunal. Cada postor que se adjudique para un tercero, deberá presentar ante el Juez los documentos suficientes que acrediten la individualización completa de aquel por el que actúa (nombre y Rut de la persona natural o jurídica). En el caso de corresponder a una persona jurídica, deber señalar los datos del representante legal de la misma (nombre completo y Rut) y acompañar además copia de personería con firma electrónica verificable. Saldo precio pagadero 5º día hábil desde subasta. Expediente caratulado "</w:t>
      </w:r>
      <w:r w:rsidRPr="005763BA">
        <w:rPr>
          <w:rFonts w:ascii="Calibri" w:eastAsia="Calibri" w:hAnsi="Calibri" w:cs="Times New Roman"/>
          <w:b/>
        </w:rPr>
        <w:t>Tanner Servicios Financieros S.A/Investment Advisors Inntegral SpA</w:t>
      </w:r>
      <w:r w:rsidRPr="005763BA">
        <w:rPr>
          <w:rFonts w:ascii="Calibri" w:eastAsia="Calibri" w:hAnsi="Calibri" w:cs="Times New Roman"/>
        </w:rPr>
        <w:t xml:space="preserve">", rol </w:t>
      </w:r>
      <w:r w:rsidRPr="005763BA">
        <w:rPr>
          <w:rFonts w:ascii="Calibri" w:eastAsia="Calibri" w:hAnsi="Calibri" w:cs="Times New Roman"/>
          <w:b/>
        </w:rPr>
        <w:t>C-8206-2024</w:t>
      </w:r>
      <w:r w:rsidRPr="005763BA">
        <w:rPr>
          <w:rFonts w:ascii="Calibri" w:eastAsia="Calibri" w:hAnsi="Calibri" w:cs="Times New Roman"/>
        </w:rPr>
        <w:t>. La Secretaria.</w:t>
      </w:r>
    </w:p>
    <w:p w:rsidR="003229A5" w:rsidRDefault="003229A5" w:rsidP="005763BA">
      <w:pPr>
        <w:spacing w:after="0" w:line="360" w:lineRule="auto"/>
        <w:jc w:val="both"/>
        <w:rPr>
          <w:rFonts w:ascii="Calibri" w:eastAsia="Calibri" w:hAnsi="Calibri" w:cs="Times New Roman"/>
        </w:rPr>
      </w:pPr>
    </w:p>
    <w:p w:rsidR="003229A5" w:rsidRPr="003229A5" w:rsidRDefault="003229A5" w:rsidP="003229A5">
      <w:pPr>
        <w:spacing w:after="0" w:line="360" w:lineRule="auto"/>
        <w:jc w:val="both"/>
        <w:rPr>
          <w:rFonts w:ascii="Calibri" w:eastAsia="Calibri" w:hAnsi="Calibri" w:cs="Times New Roman"/>
        </w:rPr>
      </w:pPr>
      <w:r w:rsidRPr="003229A5">
        <w:rPr>
          <w:rFonts w:ascii="Calibri" w:eastAsia="Calibri" w:hAnsi="Calibri" w:cs="Times New Roman"/>
        </w:rPr>
        <w:lastRenderedPageBreak/>
        <w:t xml:space="preserve">Remate. </w:t>
      </w:r>
      <w:r w:rsidRPr="003229A5">
        <w:rPr>
          <w:rFonts w:ascii="Calibri" w:eastAsia="Calibri" w:hAnsi="Calibri" w:cs="Times New Roman"/>
          <w:b/>
        </w:rPr>
        <w:t>18º Juzgado Civil Santiago</w:t>
      </w:r>
      <w:r w:rsidRPr="003229A5">
        <w:rPr>
          <w:rFonts w:ascii="Calibri" w:eastAsia="Calibri" w:hAnsi="Calibri" w:cs="Times New Roman"/>
        </w:rPr>
        <w:t xml:space="preserve">, Huérfanos 1409, piso 5, se rematará el día </w:t>
      </w:r>
      <w:r w:rsidRPr="003229A5">
        <w:rPr>
          <w:rFonts w:ascii="Calibri" w:eastAsia="Calibri" w:hAnsi="Calibri" w:cs="Times New Roman"/>
          <w:b/>
        </w:rPr>
        <w:t>29 de octubre de 2026</w:t>
      </w:r>
      <w:r w:rsidRPr="003229A5">
        <w:rPr>
          <w:rFonts w:ascii="Calibri" w:eastAsia="Calibri" w:hAnsi="Calibri" w:cs="Times New Roman"/>
        </w:rPr>
        <w:t xml:space="preserve"> mediante video conferencia vía plataforma zoom, a las 10:30 horas, inmueble de propiedad de demandado Marco Raúl Ponce De La Fuente, consistente en el lote ciento veintiuno resultante de la subdivisión del Lote A-Uno de la subdivisión del resto de la parcela Cincuenta, del Proyecto Parcelación El Luchador, ubicado en la comuna de María Pinto, Provincia de Melipilla, que según plano archivado bajo el Nº 2558 en el Legajo de Documentos del Régimen de Propiedad del año 2019, tiene una superficie aproximada de 5.079 metros cuadrados, inscrito a su nombre a fojas 2246 vuelta Nº 4181 del Registro de Propiedad del año 2021 del </w:t>
      </w:r>
      <w:r w:rsidRPr="003229A5">
        <w:rPr>
          <w:rFonts w:ascii="Calibri" w:eastAsia="Calibri" w:hAnsi="Calibri" w:cs="Times New Roman"/>
          <w:b/>
        </w:rPr>
        <w:t>Conservador de Bienes Raíces de Melipilla</w:t>
      </w:r>
      <w:r w:rsidRPr="003229A5">
        <w:rPr>
          <w:rFonts w:ascii="Calibri" w:eastAsia="Calibri" w:hAnsi="Calibri" w:cs="Times New Roman"/>
        </w:rPr>
        <w:t xml:space="preserve">. Para participar en la subasta, todo postor, a excepción del ejecutante o tercerista de prelación, deberán constituir garanta suficiente por el 10% del mínimo para iniciar postura y para poder participar de la subasta, a través de vale vista bancario a la orden del Tribunal debiendo entregar dicho documento materialmente en el mesón del tribunal con a lo menos 3 días hábiles de anticipación a la fecha del remate y en el mismo acto señalar correo electrónico y número telefónico para el caso que requiera ser contactado por el tribunal. Cada postor que se adjudique para un tercero, deberá presentar ante el juez los documentos suficientes que acrediten la individualización completa de aquél por el que actúa (nombre y RUT de la persona natural o jurídica). En el caso de corresponder a una persona jurídica, deberá señalar los datos del representante legal de la misma (nombre completo y RUT) y acompañar además copia de personería con firma electrónica verificable. La Coordinación del Tribunal publicará en los presentes autos, link de conexión del remate a más tardar el día anterior a este y en caso de suspensión de la subasta, se dará aviso a los postores o interesados a través del mismo link, en el día y hora previsto. Debiendo los interesados disponer de los elementos tecnológicos y de conexión apropiados para participar de la audiencia. El acta de remate se enviará el mismo día en que se realizó la subasta al correo electrónico del adjudicatario, quien deberá firmarla inmediatamente a través de la clave única, remitiéndola antes de las 15:00 horas al correo electrónico jcsantiago18@pjud.cl o presencialmente en secretaria del Tribunal a más tardar el día siguiente. Mínimo subasta asciende a $39.317.707.- El saldo del precio de la subasta deberá pagarse al contado, dentro de quinto día hábil de efectuada, mediante consignación en la cuenta corriente del Tribunal. Mayores antecedentes en autos caratulados </w:t>
      </w:r>
      <w:r w:rsidRPr="003229A5">
        <w:rPr>
          <w:rFonts w:ascii="Calibri" w:eastAsia="Calibri" w:hAnsi="Calibri" w:cs="Times New Roman"/>
          <w:b/>
        </w:rPr>
        <w:t>Banco Santander Chile con Ponce</w:t>
      </w:r>
      <w:r w:rsidRPr="003229A5">
        <w:rPr>
          <w:rFonts w:ascii="Calibri" w:eastAsia="Calibri" w:hAnsi="Calibri" w:cs="Times New Roman"/>
        </w:rPr>
        <w:t xml:space="preserve">. Juicio Ejecutivo, Rol </w:t>
      </w:r>
      <w:r w:rsidRPr="003229A5">
        <w:rPr>
          <w:rFonts w:ascii="Calibri" w:eastAsia="Calibri" w:hAnsi="Calibri" w:cs="Times New Roman"/>
          <w:b/>
        </w:rPr>
        <w:t>C-5506-2024</w:t>
      </w:r>
      <w:r w:rsidRPr="003229A5">
        <w:rPr>
          <w:rFonts w:ascii="Calibri" w:eastAsia="Calibri" w:hAnsi="Calibri" w:cs="Times New Roman"/>
        </w:rPr>
        <w:t>. Secretaría.</w:t>
      </w:r>
    </w:p>
    <w:p w:rsidR="00C5592E" w:rsidRDefault="00C5592E" w:rsidP="005763BA">
      <w:pPr>
        <w:spacing w:after="0" w:line="360" w:lineRule="auto"/>
        <w:jc w:val="both"/>
        <w:rPr>
          <w:rFonts w:ascii="Calibri" w:eastAsia="Calibri" w:hAnsi="Calibri" w:cs="Times New Roman"/>
        </w:rPr>
      </w:pPr>
    </w:p>
    <w:p w:rsidR="00C5592E" w:rsidRP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w:t>
      </w:r>
      <w:r w:rsidR="00DC6EAC">
        <w:rPr>
          <w:rFonts w:ascii="Calibri" w:eastAsia="Calibri" w:hAnsi="Calibri" w:cs="Times New Roman"/>
          <w:b/>
        </w:rPr>
        <w:t>19º</w:t>
      </w:r>
      <w:r w:rsidRPr="00C5592E">
        <w:rPr>
          <w:rFonts w:ascii="Calibri" w:eastAsia="Calibri" w:hAnsi="Calibri" w:cs="Times New Roman"/>
          <w:b/>
        </w:rPr>
        <w:t xml:space="preserve"> Juzgado Civil Santiago</w:t>
      </w:r>
      <w:r w:rsidRPr="00C5592E">
        <w:rPr>
          <w:rFonts w:ascii="Calibri" w:eastAsia="Calibri" w:hAnsi="Calibri" w:cs="Times New Roman"/>
        </w:rPr>
        <w:t xml:space="preserve">, Huérfanos 1409, piso 5, se rematará, el día </w:t>
      </w:r>
      <w:r w:rsidRPr="00C5592E">
        <w:rPr>
          <w:rFonts w:ascii="Calibri" w:eastAsia="Calibri" w:hAnsi="Calibri" w:cs="Times New Roman"/>
          <w:b/>
        </w:rPr>
        <w:t>29 de octubre de 2026</w:t>
      </w:r>
      <w:r w:rsidRPr="00C5592E">
        <w:rPr>
          <w:rFonts w:ascii="Calibri" w:eastAsia="Calibri" w:hAnsi="Calibri" w:cs="Times New Roman"/>
        </w:rPr>
        <w:t xml:space="preserve">, a las 12:30 horas, inmueble de propiedad de demandada Inversiones Molina Gallardo SPA </w:t>
      </w:r>
      <w:r w:rsidRPr="00C5592E">
        <w:rPr>
          <w:rFonts w:ascii="Calibri" w:eastAsia="Calibri" w:hAnsi="Calibri" w:cs="Times New Roman"/>
        </w:rPr>
        <w:lastRenderedPageBreak/>
        <w:t xml:space="preserve">consistente en Departamento número mil cuatrocientos diecisiete de la planta catorce, del denominado “Edificio Portal Independencia III”, con acceso principal por Avenida Independencia número mil ochocientos quince, comuna de Independencia, Región Metropolitana, de acuerdo al plano archivado con el número 4880, 4880 guion A </w:t>
      </w:r>
      <w:proofErr w:type="spellStart"/>
      <w:r w:rsidRPr="00C5592E">
        <w:rPr>
          <w:rFonts w:ascii="Calibri" w:eastAsia="Calibri" w:hAnsi="Calibri" w:cs="Times New Roman"/>
        </w:rPr>
        <w:t>a</w:t>
      </w:r>
      <w:proofErr w:type="spellEnd"/>
      <w:r w:rsidRPr="00C5592E">
        <w:rPr>
          <w:rFonts w:ascii="Calibri" w:eastAsia="Calibri" w:hAnsi="Calibri" w:cs="Times New Roman"/>
        </w:rPr>
        <w:t xml:space="preserve"> la F; y los derechos de que es dueña en proporción al valor de lo adquirido en unión de los otros adquirentes en los bienes comunes entre los cuales se encuentra el terreno, inscrito a su nombre a fojas 30091 N° 43090 del Registro de Propiedad del año 2018 del </w:t>
      </w:r>
      <w:r w:rsidRPr="00C5592E">
        <w:rPr>
          <w:rFonts w:ascii="Calibri" w:eastAsia="Calibri" w:hAnsi="Calibri" w:cs="Times New Roman"/>
          <w:b/>
        </w:rPr>
        <w:t>Conservador de Bienes Raíces de Santiago</w:t>
      </w:r>
      <w:r w:rsidRPr="00C5592E">
        <w:rPr>
          <w:rFonts w:ascii="Calibri" w:eastAsia="Calibri" w:hAnsi="Calibri" w:cs="Times New Roman"/>
        </w:rPr>
        <w:t xml:space="preserve">. Para participar en subasta, todo postor a excepción ejecutante, deberá rendir caución acompañando vale vista ENDOSABLE a NOMBRE DEL TRIBUNAL el que deberá ser digitalizado y acompañado a carpeta electrónica de la siguiente manera: a) Para aquellos remates que se puede hacer la postulación a través del módulo “Remates”, deben ingresar su postulación como postor conforme a siguientes instrucciones: Debe ingresar el rol de causa en el módulo señalado, pinchar la lupa que se encuentra al costado izquierdo, se abrirá una nueva ventana con información de la causa, verificada dicha información, el postor debe presionar el botón “postular”. Al presionar el botón Postular, se abre el formulario de postulación, donde el postor debe ingresar los datos de la garantía y adjuntar el comprobante como documento, además podrá ingresar un correo y su teléfono. Una vez realizada la postulación, el postor podrá revisar el remate desde la bandeja REMATES - MIS REMATES. Y en el detalle del remate podrá verificar la información de su postulación, quedando en el estado ENVIADO, es decir la información de su postulación fue enviada al SITCI. Sin perjuicio de lo anterior, deberán acompañar a la causa un escrito “Acompaña documento” (acompañando copia del Vale Vista y de la Cedula de Identidad del Postor) el cual debe ser ingresado por la OJV, y debe ser entregarlo materialmente en el Tribunal, a más tardar a las 13 horas del día anterior a la realización de la subasta. b) Para aquellos remates en que no pueda hacerse la postulación como postor en el módulo “Remates”, el vale vista debe ser acompañado mediante la respectiva presentación en la Oficina Judicial Virtual (acompañando copia del Vale Vista y de la Cedula de Identidad del Postor) y ser acompañado materialmente en el tribunal a más tardar a las 13 horas del día anterior a la realización de la subasta. Verificado su registro y recepción de garantía los postores podrán acceder a conexión que se detalla a continuación, a través de plataforma zoom, resultando como requisito fundamental para participar en ella, mantener su cámara encendida, mantener micrófono y audio del mismo equipo abiertos durante toda la audiencia y exhibir cédula de identidad, siendo carga del postor contar con elementos tecnológicos y de conexión necesarios. De igual forma los postores deberán individualizar su nickname conforme a quien comparece a subasta y ROL de causa en que </w:t>
      </w:r>
      <w:r w:rsidRPr="00C5592E">
        <w:rPr>
          <w:rFonts w:ascii="Calibri" w:eastAsia="Calibri" w:hAnsi="Calibri" w:cs="Times New Roman"/>
        </w:rPr>
        <w:lastRenderedPageBreak/>
        <w:t>comparece. El día de subasta y a la hora establecida los postores deberán conectarse al link: https://zoom.us/j/4022060537?pwd=Y3RaQkcveW5tWkZBVFBVV3BjNWw0UT09 o en su defecto ingresar a la plataforma zoom con el ID de reunión: 402 206 0537 código de acceso: 640313. El Tribunal, si procediere, aceptará solicitud de conectarse a audiencia de remate primeramente del abogado del demandante/ejecutante/solicitante según sea el caso y posteriormente los postores, siendo en este acto, comprobadas sus identidades por Secretario del Tribunal o quien haga las veces de tal. El juez dirigirá remate y solo en caso que postor quiera hacer una oferta deberá señalarla verbalmente indicando monto de esta y su nickname/nombre. Queda prohibido interrumpir el desarrollo normal del remate. Concluido el remate se verificarán datos del adjudicatario ingresándose como litigante al sistema computacional y se le enviará el acta de remate a través de Oficina Judicial Virtual para que éste la suscriba mediante clave única del estado. Al efecto el postor deberá ingresar a referida plataforma seleccionar el módulo “Mis remates” y revisar acta del remate para confirmar su consentimiento. En forma inmediata, confirmada acta el postor podrá descargar el certificado que da cuenta de dicha circunstancia y el acta quedará automáticamente en la bandeja del juez como trámite pendiente de firma. Suscrito por juez se dirigirá a la bandeja de secretaria del tribunal y suscrita por ésta última quedará en la historia de la causa. En caso de ser remitida por correo esta debe ser suscrita por el adjudicatario y reenviarla al mismo correo desde el cual llegó el acta de remate. El mínimo para comenzar las posturas será la suma equivalente en pesos a 1.200.-Unidades de Fomento. - En caso de existir dudas de los intervinientes respecto de aspectos técnicos de la conexión u otras en cuanto al protocolo de la realización de la subasta deben ser consultadas con anterioridad en horario de 8 a 14 horas al correo electrónico jcsantiago19@pjud.cl. Mayores antecedentes en autos caratulados “</w:t>
      </w:r>
      <w:r w:rsidRPr="00C5592E">
        <w:rPr>
          <w:rFonts w:ascii="Calibri" w:eastAsia="Calibri" w:hAnsi="Calibri" w:cs="Times New Roman"/>
          <w:b/>
        </w:rPr>
        <w:t>Banco Santander Chile con Inversiones Molina Gallardo SPA</w:t>
      </w:r>
      <w:r w:rsidRPr="00C5592E">
        <w:rPr>
          <w:rFonts w:ascii="Calibri" w:eastAsia="Calibri" w:hAnsi="Calibri" w:cs="Times New Roman"/>
        </w:rPr>
        <w:t xml:space="preserve">”. Juicio Ejecutivo, Rol </w:t>
      </w:r>
      <w:r w:rsidRPr="00C5592E">
        <w:rPr>
          <w:rFonts w:ascii="Calibri" w:eastAsia="Calibri" w:hAnsi="Calibri" w:cs="Times New Roman"/>
          <w:b/>
        </w:rPr>
        <w:t>C-4190-2023</w:t>
      </w:r>
      <w:r w:rsidRPr="00C5592E">
        <w:rPr>
          <w:rFonts w:ascii="Calibri" w:eastAsia="Calibri" w:hAnsi="Calibri" w:cs="Times New Roman"/>
        </w:rPr>
        <w:t>. Secretaría.</w:t>
      </w:r>
    </w:p>
    <w:p w:rsidR="0041305C" w:rsidRDefault="0041305C" w:rsidP="00A81970">
      <w:pPr>
        <w:spacing w:after="0" w:line="360" w:lineRule="auto"/>
        <w:jc w:val="both"/>
        <w:rPr>
          <w:rFonts w:ascii="Calibri" w:eastAsia="Calibri" w:hAnsi="Calibri" w:cs="Times New Roman"/>
        </w:rPr>
      </w:pPr>
    </w:p>
    <w:p w:rsidR="0041305C" w:rsidRDefault="0041305C" w:rsidP="0041305C">
      <w:pPr>
        <w:spacing w:after="0" w:line="360" w:lineRule="auto"/>
        <w:jc w:val="both"/>
        <w:rPr>
          <w:rFonts w:ascii="Calibri" w:eastAsia="Calibri" w:hAnsi="Calibri" w:cs="Times New Roman"/>
        </w:rPr>
      </w:pPr>
      <w:r w:rsidRPr="0041305C">
        <w:rPr>
          <w:rFonts w:ascii="Calibri" w:eastAsia="Calibri" w:hAnsi="Calibri" w:cs="Times New Roman"/>
        </w:rPr>
        <w:t xml:space="preserve">Remate. Ante </w:t>
      </w:r>
      <w:r w:rsidRPr="0041305C">
        <w:rPr>
          <w:rFonts w:ascii="Calibri" w:eastAsia="Calibri" w:hAnsi="Calibri" w:cs="Times New Roman"/>
          <w:b/>
        </w:rPr>
        <w:t>20</w:t>
      </w:r>
      <w:r w:rsidR="00C5592E">
        <w:rPr>
          <w:rFonts w:ascii="Calibri" w:eastAsia="Calibri" w:hAnsi="Calibri" w:cs="Times New Roman"/>
          <w:b/>
        </w:rPr>
        <w:t>º</w:t>
      </w:r>
      <w:r w:rsidRPr="0041305C">
        <w:rPr>
          <w:rFonts w:ascii="Calibri" w:eastAsia="Calibri" w:hAnsi="Calibri" w:cs="Times New Roman"/>
          <w:b/>
        </w:rPr>
        <w:t xml:space="preserve"> Juzgado Civil de Santiago</w:t>
      </w:r>
      <w:r w:rsidRPr="0041305C">
        <w:rPr>
          <w:rFonts w:ascii="Calibri" w:eastAsia="Calibri" w:hAnsi="Calibri" w:cs="Times New Roman"/>
        </w:rPr>
        <w:t xml:space="preserve">, Huérfanos 1409 Piso 5. Se rematará el </w:t>
      </w:r>
      <w:r w:rsidRPr="0041305C">
        <w:rPr>
          <w:rFonts w:ascii="Calibri" w:eastAsia="Calibri" w:hAnsi="Calibri" w:cs="Times New Roman"/>
          <w:b/>
        </w:rPr>
        <w:t>29 de octubre de 2026</w:t>
      </w:r>
      <w:r w:rsidRPr="0041305C">
        <w:rPr>
          <w:rFonts w:ascii="Calibri" w:eastAsia="Calibri" w:hAnsi="Calibri" w:cs="Times New Roman"/>
        </w:rPr>
        <w:t xml:space="preserve"> a las 11:00 horas, a través del enlace https://pjud-cl.zoom.us/j/95535698098 departamento número ochocientos tres del octavo piso y del estacionamiento número ciento diecinueve del segundo subterráneo, ambos del Condominio Edificio Las Acacias número siete mil ochocientos, con acceso por calle Las Acacias número siete mil ochocientos, Comuna de La Florida, Región Metropolitana, y derechos en bienes comunes, inscrito a fojas 17015 Nº 24481 del Registro de Propiedad del año 2019 del </w:t>
      </w:r>
      <w:r w:rsidRPr="0041305C">
        <w:rPr>
          <w:rFonts w:ascii="Calibri" w:eastAsia="Calibri" w:hAnsi="Calibri" w:cs="Times New Roman"/>
          <w:b/>
        </w:rPr>
        <w:t>CBR Santiago</w:t>
      </w:r>
      <w:r w:rsidRPr="0041305C">
        <w:rPr>
          <w:rFonts w:ascii="Calibri" w:eastAsia="Calibri" w:hAnsi="Calibri" w:cs="Times New Roman"/>
        </w:rPr>
        <w:t xml:space="preserve">. Mínimo para posturas $105.536.346. Para participar en la subasta, todo postor deberá rendir caución acompañando un vale vista endosable y tomado a </w:t>
      </w:r>
      <w:r w:rsidRPr="0041305C">
        <w:rPr>
          <w:rFonts w:ascii="Calibri" w:eastAsia="Calibri" w:hAnsi="Calibri" w:cs="Times New Roman"/>
        </w:rPr>
        <w:lastRenderedPageBreak/>
        <w:t xml:space="preserve">la orden del tribunal, por el 10% del mínimo para iniciar las posturas, y se imputará al precio de remate, o se hará efectiva en forma legal. Vale vista debe ser acompañado materialmente al Tribunal en hora de atención de público al menos 1 día hábil anterior a la realización de la subasta. Saldo de precio deberá pagarse al contado, dentro de quinto día hábil de efectuada, mediante consignación en la cuenta corriente. Demás antecedentes juicio ejecutivo </w:t>
      </w:r>
      <w:r w:rsidRPr="0041305C">
        <w:rPr>
          <w:rFonts w:ascii="Calibri" w:eastAsia="Calibri" w:hAnsi="Calibri" w:cs="Times New Roman"/>
          <w:b/>
        </w:rPr>
        <w:t>Scotiabank, Chile con Anabalón</w:t>
      </w:r>
      <w:r w:rsidRPr="0041305C">
        <w:rPr>
          <w:rFonts w:ascii="Calibri" w:eastAsia="Calibri" w:hAnsi="Calibri" w:cs="Times New Roman"/>
        </w:rPr>
        <w:t xml:space="preserve"> Rol </w:t>
      </w:r>
      <w:r w:rsidRPr="0041305C">
        <w:rPr>
          <w:rFonts w:ascii="Calibri" w:eastAsia="Calibri" w:hAnsi="Calibri" w:cs="Times New Roman"/>
          <w:b/>
        </w:rPr>
        <w:t>C-13451-2025</w:t>
      </w:r>
      <w:r w:rsidRPr="0041305C">
        <w:rPr>
          <w:rFonts w:ascii="Calibri" w:eastAsia="Calibri" w:hAnsi="Calibri" w:cs="Times New Roman"/>
        </w:rPr>
        <w:t>. Secretaria.</w:t>
      </w:r>
    </w:p>
    <w:p w:rsidR="00985C3D" w:rsidRDefault="00985C3D" w:rsidP="0041305C">
      <w:pPr>
        <w:spacing w:after="0" w:line="360" w:lineRule="auto"/>
        <w:jc w:val="both"/>
        <w:rPr>
          <w:rFonts w:ascii="Calibri" w:eastAsia="Calibri" w:hAnsi="Calibri" w:cs="Times New Roman"/>
        </w:rPr>
      </w:pPr>
    </w:p>
    <w:p w:rsidR="00985C3D" w:rsidRP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 xml:space="preserve">Remate: </w:t>
      </w:r>
      <w:r w:rsidRPr="00985C3D">
        <w:rPr>
          <w:rFonts w:ascii="Calibri" w:eastAsia="Calibri" w:hAnsi="Calibri" w:cs="Times New Roman"/>
          <w:b/>
        </w:rPr>
        <w:t>Vigésimo Juzgado Civil De Santiago</w:t>
      </w:r>
      <w:r w:rsidRPr="00985C3D">
        <w:rPr>
          <w:rFonts w:ascii="Calibri" w:eastAsia="Calibri" w:hAnsi="Calibri" w:cs="Times New Roman"/>
        </w:rPr>
        <w:t xml:space="preserve">, Huérfanos 1409 quinto piso, expediente Banco Itaú Chile con Fernández Donoso, Tomas Paulo Rol: </w:t>
      </w:r>
      <w:r w:rsidRPr="00985C3D">
        <w:rPr>
          <w:rFonts w:ascii="Calibri" w:eastAsia="Calibri" w:hAnsi="Calibri" w:cs="Times New Roman"/>
          <w:b/>
        </w:rPr>
        <w:t>C-20112-2024</w:t>
      </w:r>
      <w:r w:rsidRPr="00985C3D">
        <w:rPr>
          <w:rFonts w:ascii="Calibri" w:eastAsia="Calibri" w:hAnsi="Calibri" w:cs="Times New Roman"/>
        </w:rPr>
        <w:t xml:space="preserve">. Ejecutivo. Se rematará </w:t>
      </w:r>
      <w:r w:rsidRPr="00985C3D">
        <w:rPr>
          <w:rFonts w:ascii="Calibri" w:eastAsia="Calibri" w:hAnsi="Calibri" w:cs="Times New Roman"/>
          <w:b/>
        </w:rPr>
        <w:t>29 de octubre de 2026</w:t>
      </w:r>
      <w:r w:rsidRPr="00985C3D">
        <w:rPr>
          <w:rFonts w:ascii="Calibri" w:eastAsia="Calibri" w:hAnsi="Calibri" w:cs="Times New Roman"/>
        </w:rPr>
        <w:t xml:space="preserve"> a las 12:00 horas, el departamento número ochocientos cuatro A del octavo piso, del edificio Costanera, del Condominio Vista De Santa María, con acceso por calle General Prieto número mil setecientos diecisiete, comuna de Independencia, Región Metropolitana, y derechos en proporción al valor de lo adquirido en unión de los otros adquirentes en los bienes comunes, entre los cuales se encuentra el terreno; inscrito a fojas 76.173 Nº 115.608 del año 2011 del registro de propiedad del </w:t>
      </w:r>
      <w:r w:rsidRPr="00985C3D">
        <w:rPr>
          <w:rFonts w:ascii="Calibri" w:eastAsia="Calibri" w:hAnsi="Calibri" w:cs="Times New Roman"/>
          <w:b/>
        </w:rPr>
        <w:t>Conservador de Bienes Raíces de Santiago</w:t>
      </w:r>
      <w:r w:rsidRPr="00985C3D">
        <w:rPr>
          <w:rFonts w:ascii="Calibri" w:eastAsia="Calibri" w:hAnsi="Calibri" w:cs="Times New Roman"/>
        </w:rPr>
        <w:t xml:space="preserve">. Mínimo: $40.000.000.- El remate se realizará mediante la plataforma virtual Zoom, debiendo contar las partes con computador o teléfono celular, en ambos casos con internet, micrófono y cámara. Para el efecto de su comparecencia, las partes deberán ingresar el día y hora señalada, al siguiente enlace en la plataforma indicada: https://pjud-cl.zoom.us/j/94768188957. Para participar en la subasta, todo postor a excepción del ejecutante, deberá rendir caución acompañando vale vista endosable y tomado a la orden del Vigésimo Juzgado Civil de Santiago por el 10% del mínimo para iniciar las posturas, y se imputará al precio del remate, o se hará efectiva en la forma legal, dicho vale vista debe ser acompañado materialmente al tribunal en horario de atención de público, que debe ser solicitada con al menos un día hábil anterior a la realización de la subasta. Pago contado dentro de quinto día hábil de efectuada, mediante consignación en la cuenta corriente del tribunal. </w:t>
      </w:r>
      <w:proofErr w:type="gramStart"/>
      <w:r w:rsidRPr="00985C3D">
        <w:rPr>
          <w:rFonts w:ascii="Calibri" w:eastAsia="Calibri" w:hAnsi="Calibri" w:cs="Times New Roman"/>
        </w:rPr>
        <w:t>Demás bases y antecedentes causa</w:t>
      </w:r>
      <w:proofErr w:type="gramEnd"/>
      <w:r w:rsidRPr="00985C3D">
        <w:rPr>
          <w:rFonts w:ascii="Calibri" w:eastAsia="Calibri" w:hAnsi="Calibri" w:cs="Times New Roman"/>
        </w:rPr>
        <w:t xml:space="preserve"> rol Nº </w:t>
      </w:r>
      <w:r w:rsidRPr="00985C3D">
        <w:rPr>
          <w:rFonts w:ascii="Calibri" w:eastAsia="Calibri" w:hAnsi="Calibri" w:cs="Times New Roman"/>
          <w:b/>
        </w:rPr>
        <w:t>C-20.112-2024</w:t>
      </w:r>
      <w:r w:rsidRPr="00985C3D">
        <w:rPr>
          <w:rFonts w:ascii="Calibri" w:eastAsia="Calibri" w:hAnsi="Calibri" w:cs="Times New Roman"/>
        </w:rPr>
        <w:t>. La Secretaria.</w:t>
      </w:r>
    </w:p>
    <w:p w:rsidR="005763BA" w:rsidRDefault="005763BA" w:rsidP="0041305C">
      <w:pPr>
        <w:spacing w:after="0" w:line="360" w:lineRule="auto"/>
        <w:jc w:val="both"/>
        <w:rPr>
          <w:rFonts w:ascii="Calibri" w:eastAsia="Calibri" w:hAnsi="Calibri" w:cs="Times New Roman"/>
        </w:rPr>
      </w:pPr>
    </w:p>
    <w:p w:rsidR="005763BA" w:rsidRDefault="005763BA" w:rsidP="005763BA">
      <w:pPr>
        <w:spacing w:after="0" w:line="360" w:lineRule="auto"/>
        <w:jc w:val="both"/>
        <w:rPr>
          <w:rFonts w:ascii="Calibri" w:eastAsia="Calibri" w:hAnsi="Calibri" w:cs="Times New Roman"/>
        </w:rPr>
      </w:pPr>
      <w:r w:rsidRPr="005763BA">
        <w:rPr>
          <w:rFonts w:ascii="Calibri" w:eastAsia="Calibri" w:hAnsi="Calibri" w:cs="Times New Roman"/>
        </w:rPr>
        <w:t xml:space="preserve">Ante el </w:t>
      </w:r>
      <w:r w:rsidRPr="005763BA">
        <w:rPr>
          <w:rFonts w:ascii="Calibri" w:eastAsia="Calibri" w:hAnsi="Calibri" w:cs="Times New Roman"/>
          <w:b/>
        </w:rPr>
        <w:t>21º Juzgado civil de Santiago</w:t>
      </w:r>
      <w:r w:rsidRPr="005763BA">
        <w:rPr>
          <w:rFonts w:ascii="Calibri" w:eastAsia="Calibri" w:hAnsi="Calibri" w:cs="Times New Roman"/>
        </w:rPr>
        <w:t xml:space="preserve">, Huérfanos n1409, piso 5, Santiago. En autos ejecutivos Rol </w:t>
      </w:r>
      <w:r w:rsidRPr="005763BA">
        <w:rPr>
          <w:rFonts w:ascii="Calibri" w:eastAsia="Calibri" w:hAnsi="Calibri" w:cs="Times New Roman"/>
          <w:b/>
        </w:rPr>
        <w:t>C-8679-2024</w:t>
      </w:r>
      <w:r w:rsidRPr="005763BA">
        <w:rPr>
          <w:rFonts w:ascii="Calibri" w:eastAsia="Calibri" w:hAnsi="Calibri" w:cs="Times New Roman"/>
        </w:rPr>
        <w:t xml:space="preserve">, caratulados </w:t>
      </w:r>
      <w:r w:rsidRPr="005763BA">
        <w:rPr>
          <w:rFonts w:ascii="Calibri" w:eastAsia="Calibri" w:hAnsi="Calibri" w:cs="Times New Roman"/>
          <w:b/>
        </w:rPr>
        <w:t>Finameris Servicios Financieros S.A. con Silva</w:t>
      </w:r>
      <w:r w:rsidRPr="005763BA">
        <w:rPr>
          <w:rFonts w:ascii="Calibri" w:eastAsia="Calibri" w:hAnsi="Calibri" w:cs="Times New Roman"/>
        </w:rPr>
        <w:t xml:space="preserve">, cuaderno de apremio, se rematarán, en forma presencial, el día </w:t>
      </w:r>
      <w:r w:rsidRPr="005763BA">
        <w:rPr>
          <w:rFonts w:ascii="Calibri" w:eastAsia="Calibri" w:hAnsi="Calibri" w:cs="Times New Roman"/>
          <w:b/>
        </w:rPr>
        <w:t>5 de noviembre de 2026</w:t>
      </w:r>
      <w:r w:rsidRPr="005763BA">
        <w:rPr>
          <w:rFonts w:ascii="Calibri" w:eastAsia="Calibri" w:hAnsi="Calibri" w:cs="Times New Roman"/>
        </w:rPr>
        <w:t xml:space="preserve">, a las 12:30 horas, los siguientes inmuebles embargados de propiedad de don Rodrigo Alamiro Silva Millán: 1) Departamento N41 del 4 piso, bodega N41 del subterráneo y estacionamiento N22, del edificio ubicado en Avenida </w:t>
      </w:r>
      <w:r w:rsidRPr="005763BA">
        <w:rPr>
          <w:rFonts w:ascii="Calibri" w:eastAsia="Calibri" w:hAnsi="Calibri" w:cs="Times New Roman"/>
        </w:rPr>
        <w:lastRenderedPageBreak/>
        <w:t xml:space="preserve">Holanda N280, comuna de Providencia, inscrito a fojas 57.106 N81.820 del Registro de Propiedad del año 2017 del </w:t>
      </w:r>
      <w:r w:rsidRPr="005763BA">
        <w:rPr>
          <w:rFonts w:ascii="Calibri" w:eastAsia="Calibri" w:hAnsi="Calibri" w:cs="Times New Roman"/>
          <w:b/>
        </w:rPr>
        <w:t>Conservador de Bienes Raíces de Santiago</w:t>
      </w:r>
      <w:r w:rsidRPr="005763BA">
        <w:rPr>
          <w:rFonts w:ascii="Calibri" w:eastAsia="Calibri" w:hAnsi="Calibri" w:cs="Times New Roman"/>
        </w:rPr>
        <w:t xml:space="preserve">. Mínimo para comenzar las posturas: $130.690.779.- y 2) Departamento N31 del 3er piso del edificio ubicado en Avenida Perú Nº 674-680, comuna de Viña del Mar, inscrito a fojas 5.431 vuelta N6.193 del Registro de Propiedad del año 2017 del </w:t>
      </w:r>
      <w:r w:rsidRPr="005763BA">
        <w:rPr>
          <w:rFonts w:ascii="Calibri" w:eastAsia="Calibri" w:hAnsi="Calibri" w:cs="Times New Roman"/>
          <w:b/>
        </w:rPr>
        <w:t>Conservador de Bienes Raíces de Viña del Mar</w:t>
      </w:r>
      <w:r w:rsidRPr="005763BA">
        <w:rPr>
          <w:rFonts w:ascii="Calibri" w:eastAsia="Calibri" w:hAnsi="Calibri" w:cs="Times New Roman"/>
        </w:rPr>
        <w:t>. Mínimo para comenzar las posturas: $92.362.264.-. El precio se pagará al contado, dentro de quinto día hábil siguiente al remate. Para participar en la subasta, los postores, con excepción de la parte ejecutante, deberán constituir garantía equivalente al 20 del mínimo fijado para el respectivo inmueble, mediante vale vista endosable a la orden del Tribunal, que deberá entregarse en forma presencial en las dependencias de éste, los días martes y jueves anteriores a la subasta, entre las 10:00 y las 12:00 horas. Bases de remate a disposición de los interesados en el Tribunal.</w:t>
      </w:r>
    </w:p>
    <w:p w:rsidR="00DC6EAC" w:rsidRDefault="00DC6EAC" w:rsidP="005763BA">
      <w:pPr>
        <w:spacing w:after="0" w:line="360" w:lineRule="auto"/>
        <w:jc w:val="both"/>
        <w:rPr>
          <w:rFonts w:ascii="Calibri" w:eastAsia="Calibri" w:hAnsi="Calibri" w:cs="Times New Roman"/>
        </w:rPr>
      </w:pPr>
    </w:p>
    <w:p w:rsidR="00DC6EAC" w:rsidRPr="00DC6EAC" w:rsidRDefault="00DC6EAC" w:rsidP="00DC6EAC">
      <w:pPr>
        <w:spacing w:after="0" w:line="360" w:lineRule="auto"/>
        <w:jc w:val="both"/>
        <w:rPr>
          <w:rFonts w:ascii="Calibri" w:eastAsia="Calibri" w:hAnsi="Calibri" w:cs="Times New Roman"/>
        </w:rPr>
      </w:pPr>
      <w:r w:rsidRPr="00DC6EAC">
        <w:rPr>
          <w:rFonts w:ascii="Calibri" w:eastAsia="Calibri" w:hAnsi="Calibri" w:cs="Times New Roman"/>
        </w:rPr>
        <w:t xml:space="preserve">REMATE ante </w:t>
      </w:r>
      <w:r w:rsidRPr="00DC6EAC">
        <w:rPr>
          <w:rFonts w:ascii="Calibri" w:eastAsia="Calibri" w:hAnsi="Calibri" w:cs="Times New Roman"/>
          <w:b/>
        </w:rPr>
        <w:t>VIGESIMO PRIMER JUZGADO CIVIL DE SANTIAGO</w:t>
      </w:r>
      <w:r w:rsidRPr="00DC6EAC">
        <w:rPr>
          <w:rFonts w:ascii="Calibri" w:eastAsia="Calibri" w:hAnsi="Calibri" w:cs="Times New Roman"/>
        </w:rPr>
        <w:t xml:space="preserve">, Ubicado en Huérfanos 1409 5° piso en juicio ejecutivo Rol N° </w:t>
      </w:r>
      <w:r w:rsidRPr="00DC6EAC">
        <w:rPr>
          <w:rFonts w:ascii="Calibri" w:eastAsia="Calibri" w:hAnsi="Calibri" w:cs="Times New Roman"/>
          <w:b/>
        </w:rPr>
        <w:t>C-18571-2011</w:t>
      </w:r>
      <w:r w:rsidRPr="00DC6EAC">
        <w:rPr>
          <w:rFonts w:ascii="Calibri" w:eastAsia="Calibri" w:hAnsi="Calibri" w:cs="Times New Roman"/>
        </w:rPr>
        <w:t xml:space="preserve"> caratulado “</w:t>
      </w:r>
      <w:r w:rsidRPr="00DC6EAC">
        <w:rPr>
          <w:rFonts w:ascii="Calibri" w:eastAsia="Calibri" w:hAnsi="Calibri" w:cs="Times New Roman"/>
          <w:b/>
        </w:rPr>
        <w:t xml:space="preserve">Banco del Estado de Chile con </w:t>
      </w:r>
      <w:proofErr w:type="spellStart"/>
      <w:r w:rsidRPr="00DC6EAC">
        <w:rPr>
          <w:rFonts w:ascii="Calibri" w:eastAsia="Calibri" w:hAnsi="Calibri" w:cs="Times New Roman"/>
          <w:b/>
        </w:rPr>
        <w:t>Burotto</w:t>
      </w:r>
      <w:proofErr w:type="spellEnd"/>
      <w:r w:rsidRPr="00DC6EAC">
        <w:rPr>
          <w:rFonts w:ascii="Calibri" w:eastAsia="Calibri" w:hAnsi="Calibri" w:cs="Times New Roman"/>
        </w:rPr>
        <w:t xml:space="preserve">”, se rematará el </w:t>
      </w:r>
      <w:r w:rsidRPr="00DC6EAC">
        <w:rPr>
          <w:rFonts w:ascii="Calibri" w:eastAsia="Calibri" w:hAnsi="Calibri" w:cs="Times New Roman"/>
          <w:b/>
        </w:rPr>
        <w:t>29 de octubre de 2026</w:t>
      </w:r>
      <w:r w:rsidRPr="00DC6EAC">
        <w:rPr>
          <w:rFonts w:ascii="Calibri" w:eastAsia="Calibri" w:hAnsi="Calibri" w:cs="Times New Roman"/>
        </w:rPr>
        <w:t xml:space="preserve">, a las 12:00 horas, presencialmente en Secretaria del Tribunal. Departamento número quinientos seis del quinto piso del Edificio Arturo Prat, ubicado en calle Porvenir número mil diecisiete, Comuna de Santiago, región Metropolitana. De acuerdo al plano archivado con el número 2555, 2555 guión A al 2555 guion D y dueño además de derechos en proporción al valor de lo adquirido en unión de los otros adquirentes en los bienes comunes entre los cuales se encuentra el terreno. El dominio está inscrito a favor del ejecutado ENZO EDUARDO BUROTTO ESPINOZA, a Fs. 30903 N°48664 del Registro de Propiedad del </w:t>
      </w:r>
      <w:r w:rsidRPr="00DC6EAC">
        <w:rPr>
          <w:rFonts w:ascii="Calibri" w:eastAsia="Calibri" w:hAnsi="Calibri" w:cs="Times New Roman"/>
          <w:b/>
        </w:rPr>
        <w:t>Conservador de Bienes Raíces de Santiago</w:t>
      </w:r>
      <w:r w:rsidRPr="00DC6EAC">
        <w:rPr>
          <w:rFonts w:ascii="Calibri" w:eastAsia="Calibri" w:hAnsi="Calibri" w:cs="Times New Roman"/>
        </w:rPr>
        <w:t xml:space="preserve"> del año 2008. Mínimo postura suma de $57.886.113.- corresponde avaluó fiscal segundo semestre 2026. Para participar en la subasta los interesados deberán rendir garantía por el 20% del mínimo mediante vale vista endosable a la orden del Tribunal para lo cual deberán asistir a las dependencias del Tribunal los días martes y jueves, anterior a la realización de la subasta, según correspondiere, entre las 10:00 y las 12:00 horas. Se hace presente que solo los postores que hayan cumplido con la entrega de documentos en la forma referida podrán participar en la audiencia de subasta. Demás antecedentes y bases en la CAUSA DIGITAL ROL N° C-18571-2011, BANCO DEL ESTADO CON BUROTTO ESPINOZA ENZO.</w:t>
      </w:r>
    </w:p>
    <w:p w:rsidR="00DC6EAC" w:rsidRDefault="00DC6EAC" w:rsidP="005763BA">
      <w:pPr>
        <w:spacing w:after="0" w:line="360" w:lineRule="auto"/>
        <w:jc w:val="both"/>
        <w:rPr>
          <w:rFonts w:ascii="Calibri" w:eastAsia="Calibri" w:hAnsi="Calibri" w:cs="Times New Roman"/>
        </w:rPr>
      </w:pPr>
    </w:p>
    <w:p w:rsidR="00DC6EAC" w:rsidRDefault="00DC6EAC" w:rsidP="00DC6EAC">
      <w:pPr>
        <w:spacing w:after="0" w:line="360" w:lineRule="auto"/>
        <w:jc w:val="both"/>
        <w:rPr>
          <w:rFonts w:ascii="Calibri" w:eastAsia="Calibri" w:hAnsi="Calibri" w:cs="Times New Roman"/>
        </w:rPr>
      </w:pPr>
      <w:r w:rsidRPr="00DC6EAC">
        <w:rPr>
          <w:rFonts w:ascii="Calibri" w:eastAsia="Calibri" w:hAnsi="Calibri" w:cs="Times New Roman"/>
        </w:rPr>
        <w:t xml:space="preserve">Remate por video-conferencia mediante plataforma Zoom, ante el </w:t>
      </w:r>
      <w:r w:rsidRPr="00DC6EAC">
        <w:rPr>
          <w:rFonts w:ascii="Calibri" w:eastAsia="Calibri" w:hAnsi="Calibri" w:cs="Times New Roman"/>
          <w:b/>
        </w:rPr>
        <w:t>23º Juzgado Civil de Santiago</w:t>
      </w:r>
      <w:r w:rsidRPr="00DC6EAC">
        <w:rPr>
          <w:rFonts w:ascii="Calibri" w:eastAsia="Calibri" w:hAnsi="Calibri" w:cs="Times New Roman"/>
        </w:rPr>
        <w:t xml:space="preserve">, el </w:t>
      </w:r>
      <w:r w:rsidRPr="00DC6EAC">
        <w:rPr>
          <w:rFonts w:ascii="Calibri" w:eastAsia="Calibri" w:hAnsi="Calibri" w:cs="Times New Roman"/>
          <w:b/>
        </w:rPr>
        <w:t>29 de octubre de 2026</w:t>
      </w:r>
      <w:r w:rsidRPr="00DC6EAC">
        <w:rPr>
          <w:rFonts w:ascii="Calibri" w:eastAsia="Calibri" w:hAnsi="Calibri" w:cs="Times New Roman"/>
        </w:rPr>
        <w:t xml:space="preserve"> a las 13:30 horas, que consiste en: departamento 1218 del 12º piso del </w:t>
      </w:r>
      <w:r w:rsidRPr="00DC6EAC">
        <w:rPr>
          <w:rFonts w:ascii="Calibri" w:eastAsia="Calibri" w:hAnsi="Calibri" w:cs="Times New Roman"/>
        </w:rPr>
        <w:lastRenderedPageBreak/>
        <w:t xml:space="preserve">Conjunto Habitacional Doña Petronila, con acceso por calle Santa Petronila 32 y derechos en proporción al valor de lo adquirido en unión de los otros adquirentes en los bienes comunes entre los cuales se encuentra el terreno, comuna Estación Central, Región Metropolitana. Inmueble inscrito a nombre del demandado Humberto Hernán Arcos Cortez, a Fojas 10039 Nº 14227, en el Registro de Propiedad del </w:t>
      </w:r>
      <w:r w:rsidRPr="00DC6EAC">
        <w:rPr>
          <w:rFonts w:ascii="Calibri" w:eastAsia="Calibri" w:hAnsi="Calibri" w:cs="Times New Roman"/>
          <w:b/>
        </w:rPr>
        <w:t>Conservador de Bienes Raíces de Santiago</w:t>
      </w:r>
      <w:r w:rsidRPr="00DC6EAC">
        <w:rPr>
          <w:rFonts w:ascii="Calibri" w:eastAsia="Calibri" w:hAnsi="Calibri" w:cs="Times New Roman"/>
        </w:rPr>
        <w:t xml:space="preserve"> del año 2018. Monto mínimo para subastar $31.210.573.-, pagadero dentro de quinto día hábil contado desde el remate. Interesados deben contar con computador o teléfono con conexión internet, cámara, micrófono y audio del mismo equipo, siendo de su cargo contar con los elementos de conexión y tecnológicos, además deben consignar garantía equivalente al 10% del mínimo fijado para el remate mediante vale vista a la orden del tribunal, y entregar materialmente en dependencias del tribunal el día 26 de octubre de 2026 entre las 9 y 11 con copia simple del anverso de la cédula de identidad, indicando rol, monto, número del vale vista, individualización del postor, correo electrónico y teléfono al que se enviará la invitación de acceso a la subasta. Además, los postores deberán contar con clave única. Bases y antecedentes en Secretaría del Tribunal. Juicio Ejecutivo caratulado </w:t>
      </w:r>
      <w:r w:rsidRPr="00DC6EAC">
        <w:rPr>
          <w:rFonts w:ascii="Calibri" w:eastAsia="Calibri" w:hAnsi="Calibri" w:cs="Times New Roman"/>
          <w:b/>
        </w:rPr>
        <w:t>Banco de Crédito e Inversiones con Arcos</w:t>
      </w:r>
      <w:r w:rsidRPr="00DC6EAC">
        <w:rPr>
          <w:rFonts w:ascii="Calibri" w:eastAsia="Calibri" w:hAnsi="Calibri" w:cs="Times New Roman"/>
        </w:rPr>
        <w:t xml:space="preserve">, Rol Nº </w:t>
      </w:r>
      <w:r w:rsidRPr="00DC6EAC">
        <w:rPr>
          <w:rFonts w:ascii="Calibri" w:eastAsia="Calibri" w:hAnsi="Calibri" w:cs="Times New Roman"/>
          <w:b/>
        </w:rPr>
        <w:t>C-5171-2023</w:t>
      </w:r>
      <w:r w:rsidRPr="00DC6EAC">
        <w:rPr>
          <w:rFonts w:ascii="Calibri" w:eastAsia="Calibri" w:hAnsi="Calibri" w:cs="Times New Roman"/>
        </w:rPr>
        <w:t>. El Secretario.</w:t>
      </w:r>
    </w:p>
    <w:p w:rsidR="00DC6EAC" w:rsidRDefault="00DC6EAC" w:rsidP="00DC6EAC">
      <w:pPr>
        <w:spacing w:after="0" w:line="360" w:lineRule="auto"/>
        <w:jc w:val="both"/>
        <w:rPr>
          <w:rFonts w:ascii="Calibri" w:eastAsia="Calibri" w:hAnsi="Calibri" w:cs="Times New Roman"/>
        </w:rPr>
      </w:pPr>
    </w:p>
    <w:p w:rsidR="00DC6EAC" w:rsidRPr="00DC6EAC" w:rsidRDefault="00DC6EAC" w:rsidP="00DC6EAC">
      <w:pPr>
        <w:spacing w:after="0" w:line="360" w:lineRule="auto"/>
        <w:jc w:val="both"/>
        <w:rPr>
          <w:rFonts w:ascii="Calibri" w:eastAsia="Calibri" w:hAnsi="Calibri" w:cs="Times New Roman"/>
        </w:rPr>
      </w:pPr>
      <w:r w:rsidRPr="00DC6EAC">
        <w:rPr>
          <w:rFonts w:ascii="Calibri" w:eastAsia="Calibri" w:hAnsi="Calibri" w:cs="Times New Roman"/>
        </w:rPr>
        <w:t xml:space="preserve">Remate: </w:t>
      </w:r>
      <w:r w:rsidRPr="00DC6EAC">
        <w:rPr>
          <w:rFonts w:ascii="Calibri" w:eastAsia="Calibri" w:hAnsi="Calibri" w:cs="Times New Roman"/>
          <w:b/>
        </w:rPr>
        <w:t>23º Juzgado Civil Santiago</w:t>
      </w:r>
      <w:r w:rsidRPr="00DC6EAC">
        <w:rPr>
          <w:rFonts w:ascii="Calibri" w:eastAsia="Calibri" w:hAnsi="Calibri" w:cs="Times New Roman"/>
        </w:rPr>
        <w:t xml:space="preserve">, Huérfanos 1409, 9º Piso, comuna de Santiago, se rematará el día </w:t>
      </w:r>
      <w:r w:rsidRPr="00DC6EAC">
        <w:rPr>
          <w:rFonts w:ascii="Calibri" w:eastAsia="Calibri" w:hAnsi="Calibri" w:cs="Times New Roman"/>
          <w:b/>
        </w:rPr>
        <w:t>29 de octubre del 2026</w:t>
      </w:r>
      <w:r w:rsidRPr="00DC6EAC">
        <w:rPr>
          <w:rFonts w:ascii="Calibri" w:eastAsia="Calibri" w:hAnsi="Calibri" w:cs="Times New Roman"/>
        </w:rPr>
        <w:t xml:space="preserve"> a las 13:30 horas, mediante plataforma zoom, la propiedad ubicada en calle Pasaje Los Estudiantes número dos mil novecientos sesenta y dos, que corresponde al sitio número cuatrocientos treinta y uno del plano de loteo denominado Conjunto Campus, Comuna de Macul, Región Metropolitana. El inmueble se encuentra inscrito a Fs. 30009 número 42518 correspondiente al Registro de Propiedad del año 2020, del </w:t>
      </w:r>
      <w:r w:rsidRPr="00DC6EAC">
        <w:rPr>
          <w:rFonts w:ascii="Calibri" w:eastAsia="Calibri" w:hAnsi="Calibri" w:cs="Times New Roman"/>
          <w:b/>
        </w:rPr>
        <w:t>Conservador de Bienes Raíces de Santiago</w:t>
      </w:r>
      <w:r w:rsidRPr="00DC6EAC">
        <w:rPr>
          <w:rFonts w:ascii="Calibri" w:eastAsia="Calibri" w:hAnsi="Calibri" w:cs="Times New Roman"/>
        </w:rPr>
        <w:t xml:space="preserve">. El mínimo para posturas será la de 3400 UF, en su equivalente en pesos a la fecha del remate, conforme a informe pericial practicado en la causa. Para participar en la subasta no se aceptará dinero en efectivo. Deberá acompañarse vale vista a la orden del tribunal, equivalente al 10% del mínimo fijado para el remate, con indicación del tomador para facilitar su devolución. Dicho documento deberá ser entregado en dependencias del Tribunal el día 26 de octubre de 2026, entre las 09:00 y las 11:00 horas, con una copia simple del anverso de su cédula de identidad, indicando el Rol de la causa en que se efectuará el remate, monto y número de vale vista, individualización del postor, correo electrónico y teléfono al que se enviará la invitación para acceder a la subasta. Los postores que no se adjudiquen el respectivo inmueble, deberán retirar su documentación el día lunes hábil siguiente a la realización de la subasta, entre las 11:00 y las 13:00 horas, previa </w:t>
      </w:r>
      <w:r w:rsidRPr="00DC6EAC">
        <w:rPr>
          <w:rFonts w:ascii="Calibri" w:eastAsia="Calibri" w:hAnsi="Calibri" w:cs="Times New Roman"/>
        </w:rPr>
        <w:lastRenderedPageBreak/>
        <w:t xml:space="preserve">coordinación al correo electrónico del tribunal. La nómina de postores que hayan constituido garantía suficiente y puedan participar de la subasta será certificada en autos por la señora secretaria del Tribunal con anterioridad al remate. El subastador deberá suscribir el acta de remate en el momento de la subasta, mediante firma electrónica; sin perjuicio de lo anterior, si el adjudicatario no contase con firma electrónica, el acta se suscribirá presencialmente en dependencias del Tribunal, el día hábil siguiente o subsiguiente a la realización de la subasta, previa coordinación al correo electrónico jcsantiago23@pjud.cl, además, deberá consignar el saldo de precio de la subasta en la cuenta corriente del Tribunal dentro de quinto día hábil de realizada la subasta. La subasta se realizará en modalidad de videoconferencia, mediante el uso de plataforma Zoom, para lo cual se requiere de un computador o teléfono, en ambos casos, con cámara, micrófono, audio y conexión a internet, siendo carga de las partes y postores contar con las herramientas tecnológicas adecuadas para estos fines. Asimismo, los participantes de la subasta deberán tener activa su Clave Única del Estado o Firma Electrónica Avanzada, para los trámites posteriores que así lo requieran ante una eventual adjudicación. Demás bases y antecedentes, en juicio ejecutivo de desposeimiento Rol </w:t>
      </w:r>
      <w:r w:rsidRPr="00DC6EAC">
        <w:rPr>
          <w:rFonts w:ascii="Calibri" w:eastAsia="Calibri" w:hAnsi="Calibri" w:cs="Times New Roman"/>
          <w:b/>
        </w:rPr>
        <w:t>C-7881-2024</w:t>
      </w:r>
      <w:r w:rsidRPr="00DC6EAC">
        <w:rPr>
          <w:rFonts w:ascii="Calibri" w:eastAsia="Calibri" w:hAnsi="Calibri" w:cs="Times New Roman"/>
        </w:rPr>
        <w:t xml:space="preserve">, </w:t>
      </w:r>
      <w:r w:rsidRPr="00DC6EAC">
        <w:rPr>
          <w:rFonts w:ascii="Calibri" w:eastAsia="Calibri" w:hAnsi="Calibri" w:cs="Times New Roman"/>
          <w:b/>
        </w:rPr>
        <w:t>Banco de Chile / Piña</w:t>
      </w:r>
      <w:r w:rsidRPr="00DC6EAC">
        <w:rPr>
          <w:rFonts w:ascii="Calibri" w:eastAsia="Calibri" w:hAnsi="Calibri" w:cs="Times New Roman"/>
        </w:rPr>
        <w:t>. Secretaría.</w:t>
      </w:r>
    </w:p>
    <w:p w:rsidR="00BD6826" w:rsidRDefault="00BD6826" w:rsidP="00A81970">
      <w:pPr>
        <w:spacing w:after="0" w:line="360" w:lineRule="auto"/>
        <w:jc w:val="both"/>
        <w:rPr>
          <w:rFonts w:ascii="Calibri" w:eastAsia="Calibri" w:hAnsi="Calibri" w:cs="Times New Roman"/>
        </w:rPr>
      </w:pPr>
    </w:p>
    <w:p w:rsidR="00BD6826" w:rsidRDefault="00BD6826" w:rsidP="00BD6826">
      <w:pPr>
        <w:spacing w:after="0" w:line="360" w:lineRule="auto"/>
        <w:jc w:val="both"/>
        <w:rPr>
          <w:rFonts w:ascii="Calibri" w:eastAsia="Calibri" w:hAnsi="Calibri" w:cs="Times New Roman"/>
        </w:rPr>
      </w:pPr>
      <w:r w:rsidRPr="00BD6826">
        <w:rPr>
          <w:rFonts w:ascii="Calibri" w:eastAsia="Calibri" w:hAnsi="Calibri" w:cs="Times New Roman"/>
        </w:rPr>
        <w:t xml:space="preserve">Remate. </w:t>
      </w:r>
      <w:r w:rsidRPr="00BD6826">
        <w:rPr>
          <w:rFonts w:ascii="Calibri" w:eastAsia="Calibri" w:hAnsi="Calibri" w:cs="Times New Roman"/>
          <w:b/>
        </w:rPr>
        <w:t>Vigésimo Quinto Juzgado Civil de Santiago</w:t>
      </w:r>
      <w:r w:rsidRPr="00BD6826">
        <w:rPr>
          <w:rFonts w:ascii="Calibri" w:eastAsia="Calibri" w:hAnsi="Calibri" w:cs="Times New Roman"/>
        </w:rPr>
        <w:t xml:space="preserve">, Huérfanos Nº 1409, piso Nº 11, Santiago. Se rematará por videoconferencia, por intermedio de la plataforma Zoom, el día </w:t>
      </w:r>
      <w:r w:rsidRPr="00BD6826">
        <w:rPr>
          <w:rFonts w:ascii="Calibri" w:eastAsia="Calibri" w:hAnsi="Calibri" w:cs="Times New Roman"/>
          <w:b/>
        </w:rPr>
        <w:t>29 de octubre de 2026</w:t>
      </w:r>
      <w:r w:rsidRPr="00BD6826">
        <w:rPr>
          <w:rFonts w:ascii="Calibri" w:eastAsia="Calibri" w:hAnsi="Calibri" w:cs="Times New Roman"/>
        </w:rPr>
        <w:t xml:space="preserve"> a las 15:10 horas, el inmueble de propiedad de la ejecutada en autos sociedad inmobiliaria Licar Uno S.A., correspondiente a la parcela Nº 90-B ubicada en calle Jorge Guerra Nº 17840, que corresponde al Lote Nº 2 B del plano de loteo respectivo, comuna de Maipú, región Metropolitana. Inscrito a Fojas 16570, número 14359 del registro de propiedad del </w:t>
      </w:r>
      <w:r w:rsidRPr="00BD6826">
        <w:rPr>
          <w:rFonts w:ascii="Calibri" w:eastAsia="Calibri" w:hAnsi="Calibri" w:cs="Times New Roman"/>
          <w:b/>
        </w:rPr>
        <w:t>Conservador de Bienes Raíces de Santiago</w:t>
      </w:r>
      <w:r w:rsidRPr="00BD6826">
        <w:rPr>
          <w:rFonts w:ascii="Calibri" w:eastAsia="Calibri" w:hAnsi="Calibri" w:cs="Times New Roman"/>
        </w:rPr>
        <w:t xml:space="preserve">, correspondiente al año 2004. El precio mínimo para hacer posturas en el remate y adjudicarse el inmueble será la suma de 20.556 UF, equivalente en pesos a la fecha del remate. El precio de la subasta deberá ser pagado íntegramente al contado, mediante consignación en la cuenta corriente del tribunal dentro de quintó día hábil siguiente de firmada el acta de remate. Los postores interesados en participar del remate deberán rendir caución correspondiente al 10% del precio mínimo, de conformidad a lo dispuesto en el artículo 5 del acta 263 2021, sólo a través de un vale vista a la orden del tribunal, documento que deberá ser acompañado presencialmente en la secretaría del juzgado con a lo menos dos días hábiles de antelación a la fecha del remate, sin considerar en este plazo los días sábados. La devolución al postor no adjudicatario del referido documento se realizará como máximo al tercer día hábil luego de realizado el remate y sólo a quien </w:t>
      </w:r>
      <w:r w:rsidRPr="00BD6826">
        <w:rPr>
          <w:rFonts w:ascii="Calibri" w:eastAsia="Calibri" w:hAnsi="Calibri" w:cs="Times New Roman"/>
        </w:rPr>
        <w:lastRenderedPageBreak/>
        <w:t xml:space="preserve">haya entregado el documento, bajo apercibimiento de consignar los fondos en la cuenta corriente del tribunal. Asimismo, se autoriza a la parte ejecutante a participar de la subasta sin rendir caución, como también a adjudicarse el inmueble con cargo al crédito que se cobra en autos, sin perjuicio de los créditos preferentes que pudiesen existir. los postores interesados también deberán subir un escrito al expediente digital de la causa, acompañando en la referida presentación una imagen digital del vale vista e indicar sus datos de contacto, tales como correo electrónico y teléfono, a fin de coordinar la participación en la subasta mediante la plataforma informática Zoom. Los postores deberán contar con clave única del estado o bien con firma digital avanzada. Sin perjuicio de lo anterior y atendida la modalidad en que se llevará a efecto la audiencia de remate, se hace presente que el acta de la subasta sólo se suscribirá por la señora jueza y, en caso de contar con firma electrónica avanzada, Por el adjudicatario. Para los efectos de asistencia de público general, los interesados en observar el remate podrán hacerlo a través de un link Publicado en la oficina judicial virtual. Respecto a la parte ejecutante o al Acreedor hipotecario si es que lo hubiera, estos deberán enviar sus datos De contacto al correo electrónico jcsantiago25_remates@pjud.cl, a más Tardar 3 horas antes de fijado el remate, señalando en el asunto el ROL de la causa y el día en que está fijada la subasta. Demás antecedentes en bases del remate y autos ROL </w:t>
      </w:r>
      <w:r w:rsidRPr="00BD6826">
        <w:rPr>
          <w:rFonts w:ascii="Calibri" w:eastAsia="Calibri" w:hAnsi="Calibri" w:cs="Times New Roman"/>
          <w:b/>
        </w:rPr>
        <w:t>C-14225-2023</w:t>
      </w:r>
      <w:r w:rsidRPr="00BD6826">
        <w:rPr>
          <w:rFonts w:ascii="Calibri" w:eastAsia="Calibri" w:hAnsi="Calibri" w:cs="Times New Roman"/>
        </w:rPr>
        <w:t>, caratulados "</w:t>
      </w:r>
      <w:r w:rsidRPr="00BD6826">
        <w:rPr>
          <w:rFonts w:ascii="Calibri" w:eastAsia="Calibri" w:hAnsi="Calibri" w:cs="Times New Roman"/>
          <w:b/>
        </w:rPr>
        <w:t>Tanner Servicios Financieros S.A/Renta Bus Alce Uno Limitada</w:t>
      </w:r>
      <w:r w:rsidRPr="00BD6826">
        <w:rPr>
          <w:rFonts w:ascii="Calibri" w:eastAsia="Calibri" w:hAnsi="Calibri" w:cs="Times New Roman"/>
        </w:rPr>
        <w:t>". Ejecutivo. El Secretario.</w:t>
      </w:r>
    </w:p>
    <w:p w:rsidR="00610A2D" w:rsidRDefault="00610A2D" w:rsidP="00BD6826">
      <w:pPr>
        <w:spacing w:after="0" w:line="360" w:lineRule="auto"/>
        <w:jc w:val="both"/>
        <w:rPr>
          <w:rFonts w:ascii="Calibri" w:eastAsia="Calibri" w:hAnsi="Calibri" w:cs="Times New Roman"/>
        </w:rPr>
      </w:pPr>
    </w:p>
    <w:p w:rsidR="00610A2D" w:rsidRDefault="00610A2D" w:rsidP="00610A2D">
      <w:pPr>
        <w:spacing w:after="0" w:line="360" w:lineRule="auto"/>
        <w:jc w:val="both"/>
        <w:rPr>
          <w:rFonts w:ascii="Calibri" w:eastAsia="Calibri" w:hAnsi="Calibri" w:cs="Times New Roman"/>
        </w:rPr>
      </w:pPr>
      <w:r w:rsidRPr="00610A2D">
        <w:rPr>
          <w:rFonts w:ascii="Calibri" w:eastAsia="Calibri" w:hAnsi="Calibri" w:cs="Times New Roman"/>
          <w:b/>
        </w:rPr>
        <w:t>Vigésimo Sexto Juzgado Civil Santiago</w:t>
      </w:r>
      <w:r w:rsidRPr="00610A2D">
        <w:rPr>
          <w:rFonts w:ascii="Calibri" w:eastAsia="Calibri" w:hAnsi="Calibri" w:cs="Times New Roman"/>
        </w:rPr>
        <w:t xml:space="preserve">, Huérfanos 1409, Piso 12, se rematará próximo </w:t>
      </w:r>
      <w:r w:rsidRPr="00610A2D">
        <w:rPr>
          <w:rFonts w:ascii="Calibri" w:eastAsia="Calibri" w:hAnsi="Calibri" w:cs="Times New Roman"/>
          <w:b/>
        </w:rPr>
        <w:t>29 octubre 2026</w:t>
      </w:r>
      <w:r w:rsidRPr="00610A2D">
        <w:rPr>
          <w:rFonts w:ascii="Calibri" w:eastAsia="Calibri" w:hAnsi="Calibri" w:cs="Times New Roman"/>
        </w:rPr>
        <w:t xml:space="preserve">, a las 15:30 horas, departamento número 810-B ubicado en el octavo piso, del Edificio Don José, correspondiente a la Segunda Etapa del Condominio Terrazas de Macul, con acceso principal por Avenida Macul número 3.700, Comuna de Macul, Región Metropolitana, y derechos proporción al valor de lo adquirido en unión de los adquirentes de los otros inmuebles y de los bienes comunes entre los cuales se encuentra el terreno; inscrito a nombre del demandado a fojas 23108 número 32998, del Registro de Propiedad del </w:t>
      </w:r>
      <w:r w:rsidRPr="00610A2D">
        <w:rPr>
          <w:rFonts w:ascii="Calibri" w:eastAsia="Calibri" w:hAnsi="Calibri" w:cs="Times New Roman"/>
          <w:b/>
        </w:rPr>
        <w:t>Conservador de Bienes Raíces de Santiago</w:t>
      </w:r>
      <w:r w:rsidRPr="00610A2D">
        <w:rPr>
          <w:rFonts w:ascii="Calibri" w:eastAsia="Calibri" w:hAnsi="Calibri" w:cs="Times New Roman"/>
        </w:rPr>
        <w:t xml:space="preserve"> correspondiente año 2018. Mínimo subasta $82.138.420. Remate se realizará en forma presencial en dependencias del tribunal, postores deberán comparecer al Tribunal el día anterior al de la subasta, de 10:00 a 12:00 horas, a fin de entregar materialmente el vale vista endosable correspondiente al 10% del mínimo fijado para la subasta; junto con el formulario de participación, donde se deberá informar el nombre y RUT de la persona que asistirá a la audiencia, así como también los datos de la persona para quien pretende adquirir, caso que corresponda. Secretaria certificará en su oportunidad las garantías recibidas durante el día, verificando que se cumplan los requisitos, aceptando o </w:t>
      </w:r>
      <w:r w:rsidRPr="00610A2D">
        <w:rPr>
          <w:rFonts w:ascii="Calibri" w:eastAsia="Calibri" w:hAnsi="Calibri" w:cs="Times New Roman"/>
        </w:rPr>
        <w:lastRenderedPageBreak/>
        <w:t xml:space="preserve">rechazando su postulación y certificará lo dispuesto por el inciso 5º del artículo 29 de la Ley 21.389, bajo apercibimiento de no ser admitido para participar en el remate como postor, cuando esto corresponda. Saldo del precio se pagará mediante Cupón de Pago en el Banco del Estado de Chile, o bien, transferencia electrónica a la cuenta corriente del tribunal Nº 169471, del Banco del Estado de Chile, acompañando el comprobante en la causa respectiva, dentro del plazo estipulado en las bases de remate y enviar comprobante al correo electrónico del Tribunal, jcsantiago26@pjud.cl, indicando su nombre, Rut y Rol de la causa. Demás bases y antecedentes autos ejecutivos caratulados </w:t>
      </w:r>
      <w:r w:rsidRPr="00610A2D">
        <w:rPr>
          <w:rFonts w:ascii="Calibri" w:eastAsia="Calibri" w:hAnsi="Calibri" w:cs="Times New Roman"/>
          <w:b/>
        </w:rPr>
        <w:t>Scotiabank Chile S.A./Gil</w:t>
      </w:r>
      <w:r w:rsidRPr="00610A2D">
        <w:rPr>
          <w:rFonts w:ascii="Calibri" w:eastAsia="Calibri" w:hAnsi="Calibri" w:cs="Times New Roman"/>
        </w:rPr>
        <w:t xml:space="preserve"> Rol Nº </w:t>
      </w:r>
      <w:r w:rsidRPr="00610A2D">
        <w:rPr>
          <w:rFonts w:ascii="Calibri" w:eastAsia="Calibri" w:hAnsi="Calibri" w:cs="Times New Roman"/>
          <w:b/>
        </w:rPr>
        <w:t>C-5252-2024</w:t>
      </w:r>
      <w:r w:rsidRPr="00610A2D">
        <w:rPr>
          <w:rFonts w:ascii="Calibri" w:eastAsia="Calibri" w:hAnsi="Calibri" w:cs="Times New Roman"/>
        </w:rPr>
        <w:t>. Secretaría.</w:t>
      </w:r>
    </w:p>
    <w:p w:rsidR="001877B8" w:rsidRDefault="001877B8" w:rsidP="00610A2D">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lang w:val="es-ES"/>
        </w:rPr>
      </w:pPr>
      <w:r w:rsidRPr="001877B8">
        <w:rPr>
          <w:rFonts w:ascii="Calibri" w:eastAsia="Calibri" w:hAnsi="Calibri" w:cs="Times New Roman"/>
          <w:lang w:val="es-ES"/>
        </w:rPr>
        <w:t xml:space="preserve">Publicación Martillero. Fecha del Remate: </w:t>
      </w:r>
      <w:r w:rsidRPr="001877B8">
        <w:rPr>
          <w:rFonts w:ascii="Calibri" w:eastAsia="Calibri" w:hAnsi="Calibri" w:cs="Times New Roman"/>
          <w:b/>
          <w:lang w:val="es-ES"/>
        </w:rPr>
        <w:t>29/10/2026</w:t>
      </w:r>
      <w:r w:rsidRPr="001877B8">
        <w:rPr>
          <w:rFonts w:ascii="Calibri" w:eastAsia="Calibri" w:hAnsi="Calibri" w:cs="Times New Roman"/>
          <w:lang w:val="es-ES"/>
        </w:rPr>
        <w:t xml:space="preserve"> 15:00. Tipo Procedimiento: Liquidación forzosa. Rol Causa: </w:t>
      </w:r>
      <w:r w:rsidRPr="001877B8">
        <w:rPr>
          <w:rFonts w:ascii="Calibri" w:eastAsia="Calibri" w:hAnsi="Calibri" w:cs="Times New Roman"/>
          <w:b/>
          <w:lang w:val="es-ES"/>
        </w:rPr>
        <w:t>C-22181-2024.</w:t>
      </w:r>
      <w:r w:rsidRPr="001877B8">
        <w:rPr>
          <w:rFonts w:ascii="Calibri" w:eastAsia="Calibri" w:hAnsi="Calibri" w:cs="Times New Roman"/>
          <w:lang w:val="es-ES"/>
        </w:rPr>
        <w:t xml:space="preserve"> Tribunal: </w:t>
      </w:r>
      <w:r w:rsidRPr="001877B8">
        <w:rPr>
          <w:rFonts w:ascii="Calibri" w:eastAsia="Calibri" w:hAnsi="Calibri" w:cs="Times New Roman"/>
          <w:b/>
          <w:lang w:val="es-ES"/>
        </w:rPr>
        <w:t>27º Juzgado Civil de Santiago.</w:t>
      </w:r>
      <w:r w:rsidRPr="001877B8">
        <w:rPr>
          <w:rFonts w:ascii="Calibri" w:eastAsia="Calibri" w:hAnsi="Calibri" w:cs="Times New Roman"/>
          <w:lang w:val="es-ES"/>
        </w:rPr>
        <w:t xml:space="preserve"> Deudor: IMPORTADORA Y COMERCIALIZADORA JIMÉNEZ LÓPEZ LIMITADA. Deudor Rut: 76142177-8. Liquidador: LILIAN CAROLINA MANZUR JAMIS. Dirección del Remate Región: Región Metropolitana Comuna: HUECHURABA Dirección: Los productores 4462. Detalle: a la Ley Nº 20.720. Los inmuebles se rematarán agrupados en dos lotes independientes e indivisibles, de acuerdo con lo aprobado por la Junta Extraordinaria de Acreedores celebrada el 4 de septiembre de 2026: LOTE A — OFICINAS HUECHURABA • </w:t>
      </w:r>
      <w:r w:rsidRPr="001877B8">
        <w:rPr>
          <w:rFonts w:ascii="Calibri" w:eastAsia="Calibri" w:hAnsi="Calibri" w:cs="Times New Roman"/>
          <w:b/>
          <w:lang w:val="es-ES"/>
        </w:rPr>
        <w:t>Oficina Nº 601</w:t>
      </w:r>
      <w:r w:rsidRPr="001877B8">
        <w:rPr>
          <w:rFonts w:ascii="Calibri" w:eastAsia="Calibri" w:hAnsi="Calibri" w:cs="Times New Roman"/>
          <w:lang w:val="es-ES"/>
        </w:rPr>
        <w:t xml:space="preserve"> del sexto piso del Edificio Varela, ubicado en Avenida del Valle Nº 662, comuna de Huechuraba, inscrita a fojas 77.440 Nº 113.083 del Registro de Propiedad del </w:t>
      </w:r>
      <w:r w:rsidRPr="001877B8">
        <w:rPr>
          <w:rFonts w:ascii="Calibri" w:eastAsia="Calibri" w:hAnsi="Calibri" w:cs="Times New Roman"/>
          <w:b/>
          <w:lang w:val="es-ES"/>
        </w:rPr>
        <w:t>Conservador de Bienes Raíces de Santiago</w:t>
      </w:r>
      <w:r w:rsidRPr="001877B8">
        <w:rPr>
          <w:rFonts w:ascii="Calibri" w:eastAsia="Calibri" w:hAnsi="Calibri" w:cs="Times New Roman"/>
          <w:lang w:val="es-ES"/>
        </w:rPr>
        <w:t xml:space="preserve"> del año 2022. Rol de avalúo Nº 6058-48. • </w:t>
      </w:r>
      <w:r w:rsidRPr="001877B8">
        <w:rPr>
          <w:rFonts w:ascii="Calibri" w:eastAsia="Calibri" w:hAnsi="Calibri" w:cs="Times New Roman"/>
          <w:b/>
          <w:lang w:val="es-ES"/>
        </w:rPr>
        <w:t>Oficina Nº 602</w:t>
      </w:r>
      <w:r w:rsidRPr="001877B8">
        <w:rPr>
          <w:rFonts w:ascii="Calibri" w:eastAsia="Calibri" w:hAnsi="Calibri" w:cs="Times New Roman"/>
          <w:lang w:val="es-ES"/>
        </w:rPr>
        <w:t xml:space="preserve"> del sexto piso del mismo edificio, inscrita a fojas 77.441 Nº 113.084 del Registro de Propiedad del </w:t>
      </w:r>
      <w:r w:rsidRPr="001877B8">
        <w:rPr>
          <w:rFonts w:ascii="Calibri" w:eastAsia="Calibri" w:hAnsi="Calibri" w:cs="Times New Roman"/>
          <w:b/>
          <w:lang w:val="es-ES"/>
        </w:rPr>
        <w:t>Conservador de Bienes Raíces de Santiago</w:t>
      </w:r>
      <w:r w:rsidRPr="001877B8">
        <w:rPr>
          <w:rFonts w:ascii="Calibri" w:eastAsia="Calibri" w:hAnsi="Calibri" w:cs="Times New Roman"/>
          <w:lang w:val="es-ES"/>
        </w:rPr>
        <w:t xml:space="preserve"> del año 2022. Rol de avalúo Nº 6058-49. • </w:t>
      </w:r>
      <w:r w:rsidRPr="001877B8">
        <w:rPr>
          <w:rFonts w:ascii="Calibri" w:eastAsia="Calibri" w:hAnsi="Calibri" w:cs="Times New Roman"/>
          <w:b/>
          <w:lang w:val="es-ES"/>
        </w:rPr>
        <w:t>Oficina Nº 603</w:t>
      </w:r>
      <w:r w:rsidRPr="001877B8">
        <w:rPr>
          <w:rFonts w:ascii="Calibri" w:eastAsia="Calibri" w:hAnsi="Calibri" w:cs="Times New Roman"/>
          <w:lang w:val="es-ES"/>
        </w:rPr>
        <w:t xml:space="preserve"> del sexto piso del mismo edificio, inscrita a fojas 77.441 Nº 113.085 del Registro de Propiedad del </w:t>
      </w:r>
      <w:r w:rsidRPr="001877B8">
        <w:rPr>
          <w:rFonts w:ascii="Calibri" w:eastAsia="Calibri" w:hAnsi="Calibri" w:cs="Times New Roman"/>
          <w:b/>
          <w:lang w:val="es-ES"/>
        </w:rPr>
        <w:t>Conservador de Bienes Raíces de Santiago</w:t>
      </w:r>
      <w:r w:rsidRPr="001877B8">
        <w:rPr>
          <w:rFonts w:ascii="Calibri" w:eastAsia="Calibri" w:hAnsi="Calibri" w:cs="Times New Roman"/>
          <w:lang w:val="es-ES"/>
        </w:rPr>
        <w:t xml:space="preserve"> del año 2022. Rol de avalúo Nº 6058-50. • </w:t>
      </w:r>
      <w:r w:rsidRPr="001877B8">
        <w:rPr>
          <w:rFonts w:ascii="Calibri" w:eastAsia="Calibri" w:hAnsi="Calibri" w:cs="Times New Roman"/>
          <w:b/>
          <w:lang w:val="es-ES"/>
        </w:rPr>
        <w:t>Bodega Nº 22</w:t>
      </w:r>
      <w:r w:rsidRPr="001877B8">
        <w:rPr>
          <w:rFonts w:ascii="Calibri" w:eastAsia="Calibri" w:hAnsi="Calibri" w:cs="Times New Roman"/>
          <w:lang w:val="es-ES"/>
        </w:rPr>
        <w:t xml:space="preserve"> del Edificio Varela. Rol de avalúo Nº 6058-55. • </w:t>
      </w:r>
      <w:r w:rsidRPr="001877B8">
        <w:rPr>
          <w:rFonts w:ascii="Calibri" w:eastAsia="Calibri" w:hAnsi="Calibri" w:cs="Times New Roman"/>
          <w:b/>
          <w:lang w:val="es-ES"/>
        </w:rPr>
        <w:t>Estacionamientos Nº 69 y 70</w:t>
      </w:r>
      <w:r w:rsidRPr="001877B8">
        <w:rPr>
          <w:rFonts w:ascii="Calibri" w:eastAsia="Calibri" w:hAnsi="Calibri" w:cs="Times New Roman"/>
          <w:lang w:val="es-ES"/>
        </w:rPr>
        <w:t xml:space="preserve"> del segundo subte. Valor Mínimo (pesos): $284.361.218. Comisión: 2,00%.</w:t>
      </w:r>
    </w:p>
    <w:p w:rsidR="00793E3C" w:rsidRDefault="00793E3C" w:rsidP="00B72DB7">
      <w:pPr>
        <w:spacing w:after="0" w:line="360" w:lineRule="auto"/>
        <w:jc w:val="both"/>
        <w:rPr>
          <w:rFonts w:ascii="Calibri" w:eastAsia="Calibri" w:hAnsi="Calibri" w:cs="Times New Roman"/>
        </w:rPr>
      </w:pPr>
    </w:p>
    <w:p w:rsidR="00793E3C" w:rsidRDefault="00793E3C" w:rsidP="00793E3C">
      <w:pPr>
        <w:spacing w:after="0" w:line="360" w:lineRule="auto"/>
        <w:jc w:val="both"/>
        <w:rPr>
          <w:rFonts w:ascii="Calibri" w:eastAsia="Calibri" w:hAnsi="Calibri" w:cs="Times New Roman"/>
        </w:rPr>
      </w:pPr>
      <w:r w:rsidRPr="00793E3C">
        <w:rPr>
          <w:rFonts w:ascii="Calibri" w:eastAsia="Calibri" w:hAnsi="Calibri" w:cs="Times New Roman"/>
        </w:rPr>
        <w:t xml:space="preserve">Remate </w:t>
      </w:r>
      <w:r w:rsidRPr="00793E3C">
        <w:rPr>
          <w:rFonts w:ascii="Calibri" w:eastAsia="Calibri" w:hAnsi="Calibri" w:cs="Times New Roman"/>
          <w:b/>
        </w:rPr>
        <w:t>28º Juzgado Civil de Santiago</w:t>
      </w:r>
      <w:r w:rsidRPr="00793E3C">
        <w:rPr>
          <w:rFonts w:ascii="Calibri" w:eastAsia="Calibri" w:hAnsi="Calibri" w:cs="Times New Roman"/>
        </w:rPr>
        <w:t xml:space="preserve">, Huérfanos Nº 1409, piso 14, Santiago, en autos </w:t>
      </w:r>
      <w:r w:rsidRPr="00793E3C">
        <w:rPr>
          <w:rFonts w:ascii="Calibri" w:eastAsia="Calibri" w:hAnsi="Calibri" w:cs="Times New Roman"/>
          <w:b/>
        </w:rPr>
        <w:t>Banco Bice S.A/ Villar</w:t>
      </w:r>
      <w:r w:rsidRPr="00793E3C">
        <w:rPr>
          <w:rFonts w:ascii="Calibri" w:eastAsia="Calibri" w:hAnsi="Calibri" w:cs="Times New Roman"/>
        </w:rPr>
        <w:t xml:space="preserve"> Rol </w:t>
      </w:r>
      <w:r w:rsidRPr="00793E3C">
        <w:rPr>
          <w:rFonts w:ascii="Calibri" w:eastAsia="Calibri" w:hAnsi="Calibri" w:cs="Times New Roman"/>
          <w:b/>
        </w:rPr>
        <w:t>C-2761-2026</w:t>
      </w:r>
      <w:r w:rsidRPr="00793E3C">
        <w:rPr>
          <w:rFonts w:ascii="Calibri" w:eastAsia="Calibri" w:hAnsi="Calibri" w:cs="Times New Roman"/>
        </w:rPr>
        <w:t xml:space="preserve">, se rematará mediante video conferencia, vía plataforma Zoom, el día </w:t>
      </w:r>
      <w:r w:rsidRPr="00793E3C">
        <w:rPr>
          <w:rFonts w:ascii="Calibri" w:eastAsia="Calibri" w:hAnsi="Calibri" w:cs="Times New Roman"/>
          <w:b/>
        </w:rPr>
        <w:t>29 de octubre de 2026</w:t>
      </w:r>
      <w:r w:rsidRPr="00793E3C">
        <w:rPr>
          <w:rFonts w:ascii="Calibri" w:eastAsia="Calibri" w:hAnsi="Calibri" w:cs="Times New Roman"/>
        </w:rPr>
        <w:t xml:space="preserve">, a las 12:50 horas, inmueble consistente en Oficina número cero siete del piso zócalo, del Edificio Médico Manquehue I, construido en Avenida Vitacura número cinco mil ochocientos veintiocho, cinco mil ochocientos treinta y seis y cinco mil novecientos, Comuna de Vitacura, Región Metropolitana; inscrito a Fojas 12256 número 17801 del Registro de Propiedad del </w:t>
      </w:r>
      <w:r w:rsidRPr="00793E3C">
        <w:rPr>
          <w:rFonts w:ascii="Calibri" w:eastAsia="Calibri" w:hAnsi="Calibri" w:cs="Times New Roman"/>
        </w:rPr>
        <w:lastRenderedPageBreak/>
        <w:t xml:space="preserve">año 2023 del </w:t>
      </w:r>
      <w:r w:rsidRPr="00793E3C">
        <w:rPr>
          <w:rFonts w:ascii="Calibri" w:eastAsia="Calibri" w:hAnsi="Calibri" w:cs="Times New Roman"/>
          <w:b/>
        </w:rPr>
        <w:t>Conservador de Bienes Raíces de Santiago</w:t>
      </w:r>
      <w:r w:rsidRPr="00793E3C">
        <w:rPr>
          <w:rFonts w:ascii="Calibri" w:eastAsia="Calibri" w:hAnsi="Calibri" w:cs="Times New Roman"/>
        </w:rPr>
        <w:t xml:space="preserve">. Mínimo posturas $93.750.532. Toda persona que desee participar de la subasta deber rendir caución suficiente por medio de vale vista endosable a la orden del Tribunal, por el 10% el mínimo para iniciar las posturas, la que se imputará al precio del remate, o se hará efectiva en la forma legal. Dicho vale vista deberá acompañarse materialmente a las dependencias del Tribunal el día anterior a la fecha fijada para el remate de 9:00 a 12:00 horas. Al postor no adjudicatario, se le restituirá su vale vista material y presencialmente, el día siguiente hábil a la celebración del remate en las dependencias del Tribunal hasta las 12:00 horas de dicho día. Se hace presente que la subasta se realizar por videoconferencia, mediante la plataforma Zoom. Para participar en la subasta realizada por videoconferencia, todo postor deber tener activa su Clave Única del Estado o firma electrónica avanzada, para la eventual suscripción de la pertinente acta de remate. Será carga de los interesados disponer de los elementos tecnológicos y de conexión necesarios para participar, debiendo el Tribunal coordinar su ingreso y participación con la debida anticipación. El saldo del precio de la subasta deberá pagarse al contado, dentro de quinto día hábil de efectuada, mediante consignación en la cuenta corriente del Tribunal. Demás bases y antecedentes autos </w:t>
      </w:r>
      <w:r w:rsidRPr="00793E3C">
        <w:rPr>
          <w:rFonts w:ascii="Calibri" w:eastAsia="Calibri" w:hAnsi="Calibri" w:cs="Times New Roman"/>
          <w:b/>
        </w:rPr>
        <w:t>Banco Bice S.A/ Villar</w:t>
      </w:r>
      <w:r w:rsidRPr="00793E3C">
        <w:rPr>
          <w:rFonts w:ascii="Calibri" w:eastAsia="Calibri" w:hAnsi="Calibri" w:cs="Times New Roman"/>
        </w:rPr>
        <w:t xml:space="preserve">, Rol </w:t>
      </w:r>
      <w:r w:rsidRPr="00793E3C">
        <w:rPr>
          <w:rFonts w:ascii="Calibri" w:eastAsia="Calibri" w:hAnsi="Calibri" w:cs="Times New Roman"/>
          <w:b/>
        </w:rPr>
        <w:t>C-2761-2026</w:t>
      </w:r>
      <w:r w:rsidRPr="00793E3C">
        <w:rPr>
          <w:rFonts w:ascii="Calibri" w:eastAsia="Calibri" w:hAnsi="Calibri" w:cs="Times New Roman"/>
        </w:rPr>
        <w:t>. Secretaría.</w:t>
      </w:r>
    </w:p>
    <w:p w:rsidR="001877B8" w:rsidRDefault="001877B8" w:rsidP="00793E3C">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w:t>
      </w:r>
      <w:r w:rsidRPr="001877B8">
        <w:rPr>
          <w:rFonts w:ascii="Calibri" w:eastAsia="Calibri" w:hAnsi="Calibri" w:cs="Times New Roman"/>
          <w:b/>
        </w:rPr>
        <w:t>28º Juzgado Civil de Santiago</w:t>
      </w:r>
      <w:r w:rsidRPr="001877B8">
        <w:rPr>
          <w:rFonts w:ascii="Calibri" w:eastAsia="Calibri" w:hAnsi="Calibri" w:cs="Times New Roman"/>
        </w:rPr>
        <w:t xml:space="preserve">, Huérfanos 1409, 14° Piso, rematará el </w:t>
      </w:r>
      <w:r w:rsidRPr="001877B8">
        <w:rPr>
          <w:rFonts w:ascii="Calibri" w:eastAsia="Calibri" w:hAnsi="Calibri" w:cs="Times New Roman"/>
          <w:b/>
        </w:rPr>
        <w:t>29 de octubre de 2026</w:t>
      </w:r>
      <w:r w:rsidRPr="001877B8">
        <w:rPr>
          <w:rFonts w:ascii="Calibri" w:eastAsia="Calibri" w:hAnsi="Calibri" w:cs="Times New Roman"/>
        </w:rPr>
        <w:t xml:space="preserve">, a las 13:30 horas, a través de videoconferencia plataforma Zoom, el inmueble correspondiente al sitio número 131 de la manzana E del sector B, del loteo Población La Estrella de Chile, comuna de Pudahuel, Región Metropolitana. Inmueble inscrito a nombre de la demandada solidaria a fojas 31882 número 45681, Registro Propiedad año 2018 </w:t>
      </w:r>
      <w:r w:rsidRPr="001877B8">
        <w:rPr>
          <w:rFonts w:ascii="Calibri" w:eastAsia="Calibri" w:hAnsi="Calibri" w:cs="Times New Roman"/>
          <w:b/>
        </w:rPr>
        <w:t>Conservador de Bienes Raíces de Santiago</w:t>
      </w:r>
      <w:r w:rsidRPr="001877B8">
        <w:rPr>
          <w:rFonts w:ascii="Calibri" w:eastAsia="Calibri" w:hAnsi="Calibri" w:cs="Times New Roman"/>
        </w:rPr>
        <w:t xml:space="preserve">. Mínimo subasta $49.438.108. Postores interesados salvo ejecutante u otro acreedor, deberán rendir caución por el 10% del mínimo para la subasta, por medio de vale vista endosable a la orden del Tribunal, documento que deberá ser acompañado materialmente al Tribunal únicamente el día anterior a la fecha fijada para el remate, de 9:00 a 12:00 horas. En dicho acto los postores deberán indicar su identidad, el rol de la causa en la que participará, su correo electrónico y su número telefónico para contactarlo en caso de ser necesario. El ministro de fe del tribunal certificará en la causa la suficiencia de las garantías, individualizando al postor, monto y número de vale vista, previo a la realización del remate. Para participar en la subasta todo postor deberá tener activa su Clave única del estado o firma electrónica avanzada, para la eventual suscripción de la pertinente acta de remate. Saldo de precio deberá pagarse al contado mediante consignación en la cuenta corriente del tribunal, dentro de 5° día hábil de efectuado el remate. Bases y demás </w:t>
      </w:r>
      <w:r w:rsidRPr="001877B8">
        <w:rPr>
          <w:rFonts w:ascii="Calibri" w:eastAsia="Calibri" w:hAnsi="Calibri" w:cs="Times New Roman"/>
        </w:rPr>
        <w:lastRenderedPageBreak/>
        <w:t xml:space="preserve">antecedentes, página: www.pjud.cl. Consulta de Causas, autos rol </w:t>
      </w:r>
      <w:r w:rsidRPr="001877B8">
        <w:rPr>
          <w:rFonts w:ascii="Calibri" w:eastAsia="Calibri" w:hAnsi="Calibri" w:cs="Times New Roman"/>
          <w:b/>
        </w:rPr>
        <w:t>C-8720-2024</w:t>
      </w:r>
      <w:r w:rsidRPr="001877B8">
        <w:rPr>
          <w:rFonts w:ascii="Calibri" w:eastAsia="Calibri" w:hAnsi="Calibri" w:cs="Times New Roman"/>
        </w:rPr>
        <w:t xml:space="preserve"> caratulados “</w:t>
      </w:r>
      <w:r w:rsidRPr="001877B8">
        <w:rPr>
          <w:rFonts w:ascii="Calibri" w:eastAsia="Calibri" w:hAnsi="Calibri" w:cs="Times New Roman"/>
          <w:b/>
        </w:rPr>
        <w:t>Penta Vida con Martínez</w:t>
      </w:r>
      <w:r w:rsidRPr="001877B8">
        <w:rPr>
          <w:rFonts w:ascii="Calibri" w:eastAsia="Calibri" w:hAnsi="Calibri" w:cs="Times New Roman"/>
        </w:rPr>
        <w:t>”. Juicio Ejecutivo. Secretaría.</w:t>
      </w:r>
    </w:p>
    <w:p w:rsidR="00BD6826" w:rsidRDefault="00BD6826" w:rsidP="00793E3C">
      <w:pPr>
        <w:spacing w:after="0" w:line="360" w:lineRule="auto"/>
        <w:jc w:val="both"/>
        <w:rPr>
          <w:rFonts w:ascii="Calibri" w:eastAsia="Calibri" w:hAnsi="Calibri" w:cs="Times New Roman"/>
        </w:rPr>
      </w:pPr>
    </w:p>
    <w:p w:rsidR="00BD6826" w:rsidRDefault="00BD6826" w:rsidP="00BD6826">
      <w:pPr>
        <w:spacing w:after="0" w:line="360" w:lineRule="auto"/>
        <w:jc w:val="both"/>
        <w:rPr>
          <w:rFonts w:ascii="Calibri" w:eastAsia="Calibri" w:hAnsi="Calibri" w:cs="Times New Roman"/>
        </w:rPr>
      </w:pPr>
      <w:r w:rsidRPr="00BD6826">
        <w:rPr>
          <w:rFonts w:ascii="Calibri" w:eastAsia="Calibri" w:hAnsi="Calibri" w:cs="Times New Roman"/>
        </w:rPr>
        <w:t xml:space="preserve">Remate ante </w:t>
      </w:r>
      <w:r w:rsidRPr="00BD6826">
        <w:rPr>
          <w:rFonts w:ascii="Calibri" w:eastAsia="Calibri" w:hAnsi="Calibri" w:cs="Times New Roman"/>
          <w:b/>
        </w:rPr>
        <w:t>28º Juzgado Civil Santiago</w:t>
      </w:r>
      <w:r w:rsidRPr="00BD6826">
        <w:rPr>
          <w:rFonts w:ascii="Calibri" w:eastAsia="Calibri" w:hAnsi="Calibri" w:cs="Times New Roman"/>
        </w:rPr>
        <w:t xml:space="preserve">, ubicado en Huérfanos 1409, 14º piso, se rematará día </w:t>
      </w:r>
      <w:r w:rsidRPr="00BD6826">
        <w:rPr>
          <w:rFonts w:ascii="Calibri" w:eastAsia="Calibri" w:hAnsi="Calibri" w:cs="Times New Roman"/>
          <w:b/>
        </w:rPr>
        <w:t>29 de octubre de 2026</w:t>
      </w:r>
      <w:r w:rsidRPr="00BD6826">
        <w:rPr>
          <w:rFonts w:ascii="Calibri" w:eastAsia="Calibri" w:hAnsi="Calibri" w:cs="Times New Roman"/>
        </w:rPr>
        <w:t xml:space="preserve">, a las 12:30 horas a través de la plataforma digital zoom, inmueble ubicado en la comuna de Puente Alto, Provincia Cordillera, calle Quitalmahue nº 0543, que corresponde al lote nº 45, de la manzana m, del conjunto habitacional Los Evangelistas Dos, inscrito a fojas 1748, nro. 3003, del Registro De Propiedad Del </w:t>
      </w:r>
      <w:r w:rsidRPr="00BD6826">
        <w:rPr>
          <w:rFonts w:ascii="Calibri" w:eastAsia="Calibri" w:hAnsi="Calibri" w:cs="Times New Roman"/>
          <w:b/>
        </w:rPr>
        <w:t>Conservador De Bienes Raíces De Puente Alto</w:t>
      </w:r>
      <w:r w:rsidRPr="00BD6826">
        <w:rPr>
          <w:rFonts w:ascii="Calibri" w:eastAsia="Calibri" w:hAnsi="Calibri" w:cs="Times New Roman"/>
        </w:rPr>
        <w:t xml:space="preserve">, del año 2014. El mínimo para las posturas será la suma de $29.884.362. Pago al contado. Toda persona que desee participar de la subasta deberá rendir caución suficiente por medio de vale vista endosable a la orden del tribunal, por el 10% del mínimo para iniciar las posturas, la que se imputará al precio del remate, o se hará efectiva en la forma legal. Dicho vale vista deberá acompañarse materialmente a las dependencias del tribunal el día anterior a la fecha fijada para el remate de 9:00 a 12:00 horas. En dicho acto los postores deberán indicar su identidad, el rol de la causa en la que participará, su correo electrónico y su número telefónico para contactarlo en caso de ser necesario. Previo al remate, la sr. Secretario del tribunal -o quien lo subrogue- efectuará la revisión del registro nacional de deudores de pensiones alimenticias, respecto de todos los postores, para dar cumplimiento al artículo 29 inciso quinto de la ley 21.389; y certificará los postores que, habiendo cumplido con los requisitos, pueden participar en la subasta. Al postor no adjudicatario, se le restituirá su vale vista material y presencialmente, el día siguiente hábil a la celebración del remate en las dependencias del tribunal hasta las 12:00 horas de dicho día. Se hace presente que la subasta se realizará por videoconferencia, mediante la plataforma zoom, lo que se comunicará mediante correo electrónico. Para participar en la subasta realizada por videoconferencia, todo postor deberá tener activa su clave única del estado o firma electrónica avanzada, para la eventual suscripción de la pertinente acta de remate. Los postores que participen de la audiencia de subasta, tendrán que tener habilitada y activos tanto la cámara como el audio durante el desarrollo de la subasta, bajo apercibimiento de no participar de ésta. Será carga de los interesados disponer de los elementos tecnológicos y de conexión necesarios para participar, debiendo el tribunal coordinar su ingreso y participación con la debida anticipación. El día previo al remate se remitirá un correo electrónico a cada postor indicándole los datos necesarios para acceder y participar en el remate. El saldo del precio de la subasta deberá pagarse al contado, dentro de quinto día hábil de efectuada, mediante consignación </w:t>
      </w:r>
      <w:r w:rsidRPr="00BD6826">
        <w:rPr>
          <w:rFonts w:ascii="Calibri" w:eastAsia="Calibri" w:hAnsi="Calibri" w:cs="Times New Roman"/>
        </w:rPr>
        <w:lastRenderedPageBreak/>
        <w:t xml:space="preserve">en la cuenta corriente del tribunal. Bases y demás antecedentes autos rol </w:t>
      </w:r>
      <w:r w:rsidRPr="00BD6826">
        <w:rPr>
          <w:rFonts w:ascii="Calibri" w:eastAsia="Calibri" w:hAnsi="Calibri" w:cs="Times New Roman"/>
          <w:b/>
        </w:rPr>
        <w:t>C-17019-2025</w:t>
      </w:r>
      <w:r w:rsidRPr="00BD6826">
        <w:rPr>
          <w:rFonts w:ascii="Calibri" w:eastAsia="Calibri" w:hAnsi="Calibri" w:cs="Times New Roman"/>
        </w:rPr>
        <w:t xml:space="preserve">, juicio ejecutivo, caratulado </w:t>
      </w:r>
      <w:r w:rsidRPr="00BD6826">
        <w:rPr>
          <w:rFonts w:ascii="Calibri" w:eastAsia="Calibri" w:hAnsi="Calibri" w:cs="Times New Roman"/>
          <w:b/>
        </w:rPr>
        <w:t>Banco Del Estado Con Burgos Ramos</w:t>
      </w:r>
      <w:r w:rsidRPr="00BD6826">
        <w:rPr>
          <w:rFonts w:ascii="Calibri" w:eastAsia="Calibri" w:hAnsi="Calibri" w:cs="Times New Roman"/>
        </w:rPr>
        <w:t>. Secretario(a).</w:t>
      </w:r>
    </w:p>
    <w:p w:rsidR="00985C3D" w:rsidRDefault="00985C3D" w:rsidP="00BD6826">
      <w:pPr>
        <w:spacing w:after="0" w:line="360" w:lineRule="auto"/>
        <w:jc w:val="both"/>
        <w:rPr>
          <w:rFonts w:ascii="Calibri" w:eastAsia="Calibri" w:hAnsi="Calibri" w:cs="Times New Roman"/>
        </w:rPr>
      </w:pPr>
    </w:p>
    <w:p w:rsidR="00985C3D" w:rsidRP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 xml:space="preserve">Remate ante el </w:t>
      </w:r>
      <w:r w:rsidRPr="00985C3D">
        <w:rPr>
          <w:rFonts w:ascii="Calibri" w:eastAsia="Calibri" w:hAnsi="Calibri" w:cs="Times New Roman"/>
          <w:b/>
        </w:rPr>
        <w:t>29º Juzgado Civil de Santiago</w:t>
      </w:r>
      <w:r w:rsidRPr="00985C3D">
        <w:rPr>
          <w:rFonts w:ascii="Calibri" w:eastAsia="Calibri" w:hAnsi="Calibri" w:cs="Times New Roman"/>
        </w:rPr>
        <w:t xml:space="preserve">, Huérfanos 1409 Piso 18, remata por video-conferencia el día </w:t>
      </w:r>
      <w:r w:rsidRPr="00985C3D">
        <w:rPr>
          <w:rFonts w:ascii="Calibri" w:eastAsia="Calibri" w:hAnsi="Calibri" w:cs="Times New Roman"/>
          <w:b/>
        </w:rPr>
        <w:t>29 de octubre de 2026</w:t>
      </w:r>
      <w:r w:rsidRPr="00985C3D">
        <w:rPr>
          <w:rFonts w:ascii="Calibri" w:eastAsia="Calibri" w:hAnsi="Calibri" w:cs="Times New Roman"/>
        </w:rPr>
        <w:t xml:space="preserve"> a las 15:30 horas. En caso de suspenderse el remate por motivos imprevistos, ajenos a la voluntad de las partes y del Tribunal, se realizará el día siguiente hábil a las 10:30 hrs, salvo que recayere en sábado, caso en que se verificará el día lunes inmediatamente siguiente, también a las 10:30 hrs. Para tal efecto podrán los postores y público en general podrán participar de la subasta a través del siguiente link: https://pjud-cl.zoom.us/j/96470370750, propiedad consistente en el departamento Nº 2104 del vigésimo primer piso y del estacionamiento Nº 32 del primer subterráneo, ambos del Edificio Parque Los Reyes, ubicado en Avenida Presidente Balmaceda Nº 2914, comuna de Santiago, Región Metropolitana, de acuerdo al plano archivado con el Nº 3504; 3504-A al 3504-B, y además de derechos en proporción al valor de lo adquirido en unión de los otros adquirientes en los bienes comunes entre los cuales se encuentra el terreno. Inscrita a fs 19996 Nº 30040 del Registro de Propiedad del </w:t>
      </w:r>
      <w:r w:rsidRPr="00985C3D">
        <w:rPr>
          <w:rFonts w:ascii="Calibri" w:eastAsia="Calibri" w:hAnsi="Calibri" w:cs="Times New Roman"/>
          <w:b/>
        </w:rPr>
        <w:t>Conservador de Bienes Raíces de Santiago</w:t>
      </w:r>
      <w:r w:rsidRPr="00985C3D">
        <w:rPr>
          <w:rFonts w:ascii="Calibri" w:eastAsia="Calibri" w:hAnsi="Calibri" w:cs="Times New Roman"/>
        </w:rPr>
        <w:t xml:space="preserve">, correspondiente al año 2011. Mínimo para las posturas subasta será la suma de $55.981.779. Pago al contado. El adjudicatario deberá pagar el saldo o diferencia, hasta completar el precio de la subasta, dentro de quinto día hábil de efectuado el remate, adoptando todas las providencias para que los fondos estén depositados en la cuenta corriente del Tribunal dentro de dicho plazo, lo que será responsabilidad exclusiva del interesado. La subasta se desarrollará mediante video- conferencia, para lo cual los interesados 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Se hace presente que la subasta se realizará mediante la plataforma Zoom, para lo cual se requiere de un computador o teléfono con conexión a Internet, en ambos casos, con cámara, micrófono y audio del mismo equipo, siendo carga de las partes y postores tener los elementos de conexión y tecnológicos. Todo interesado en participar en la subasta como postor, deberá tener activa su Clave Única del Estado, para la eventual suscripción de la correspondiente acta de remate. Los postores interesados deberán ingresar comprobante legible de rendición de la caución, a través del módulo especialmente establecido al efecto en la Oficina Judicial Virtual, y enviar un correo a la casilla electrónica </w:t>
      </w:r>
      <w:r w:rsidRPr="00985C3D">
        <w:rPr>
          <w:rFonts w:ascii="Calibri" w:eastAsia="Calibri" w:hAnsi="Calibri" w:cs="Times New Roman"/>
        </w:rPr>
        <w:lastRenderedPageBreak/>
        <w:t xml:space="preserve">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En todo lo demás, se deberá estar a lo señalado en el Acta de la Excma. Corte Suprema Nº 263-2021, ya referida. Finalmente, se hace presente a las partes del juicio que atento a lo dispuesto en el artículo 29 de la Ley Nº 14.908 y 2º de la Ley Nº 21.389, en relación al artículo 27 de la Convención sobre los Derechos del Niño, el Tribunal, al hacer el pago y/o tenerlo presente, procederá con estricta sujeción a dichos preceptos y su finalidad, que no es otra que la observancia del derecho de alimentos, por ser un derecho humano fundamental. Bases y antecedentes, autos Ejecutivos Rol Nº </w:t>
      </w:r>
      <w:r w:rsidRPr="00985C3D">
        <w:rPr>
          <w:rFonts w:ascii="Calibri" w:eastAsia="Calibri" w:hAnsi="Calibri" w:cs="Times New Roman"/>
          <w:b/>
        </w:rPr>
        <w:t>C-28690-2019</w:t>
      </w:r>
      <w:r w:rsidRPr="00985C3D">
        <w:rPr>
          <w:rFonts w:ascii="Calibri" w:eastAsia="Calibri" w:hAnsi="Calibri" w:cs="Times New Roman"/>
        </w:rPr>
        <w:t xml:space="preserve">, caratulados </w:t>
      </w:r>
      <w:r w:rsidRPr="00985C3D">
        <w:rPr>
          <w:rFonts w:ascii="Calibri" w:eastAsia="Calibri" w:hAnsi="Calibri" w:cs="Times New Roman"/>
          <w:b/>
        </w:rPr>
        <w:t>Banco Estado con Valdés Galaz</w:t>
      </w:r>
      <w:r w:rsidRPr="00985C3D">
        <w:rPr>
          <w:rFonts w:ascii="Calibri" w:eastAsia="Calibri" w:hAnsi="Calibri" w:cs="Times New Roman"/>
        </w:rPr>
        <w:t>. El Secretario(a).</w:t>
      </w:r>
    </w:p>
    <w:p w:rsidR="00DC6EAC" w:rsidRDefault="00DC6EAC" w:rsidP="00BD6826">
      <w:pPr>
        <w:spacing w:after="0" w:line="360" w:lineRule="auto"/>
        <w:jc w:val="both"/>
        <w:rPr>
          <w:rFonts w:ascii="Calibri" w:eastAsia="Calibri" w:hAnsi="Calibri" w:cs="Times New Roman"/>
        </w:rPr>
      </w:pPr>
    </w:p>
    <w:p w:rsidR="00DC6EAC" w:rsidRPr="00DC6EAC" w:rsidRDefault="00DC6EAC" w:rsidP="00DC6EAC">
      <w:pPr>
        <w:spacing w:after="0" w:line="360" w:lineRule="auto"/>
        <w:jc w:val="both"/>
        <w:rPr>
          <w:rFonts w:ascii="Calibri" w:eastAsia="Calibri" w:hAnsi="Calibri" w:cs="Times New Roman"/>
        </w:rPr>
      </w:pPr>
      <w:r w:rsidRPr="00DC6EAC">
        <w:rPr>
          <w:rFonts w:ascii="Calibri" w:eastAsia="Calibri" w:hAnsi="Calibri" w:cs="Times New Roman"/>
          <w:b/>
        </w:rPr>
        <w:t>Vigésimo Noveno Juzgado Civil De Santiago</w:t>
      </w:r>
      <w:r w:rsidRPr="00DC6EAC">
        <w:rPr>
          <w:rFonts w:ascii="Calibri" w:eastAsia="Calibri" w:hAnsi="Calibri" w:cs="Times New Roman"/>
        </w:rPr>
        <w:t xml:space="preserve">, Huérfanos 1409, piso 18, rematará el </w:t>
      </w:r>
      <w:r w:rsidRPr="00DC6EAC">
        <w:rPr>
          <w:rFonts w:ascii="Calibri" w:eastAsia="Calibri" w:hAnsi="Calibri" w:cs="Times New Roman"/>
          <w:b/>
        </w:rPr>
        <w:t>29 de octubre de 2026</w:t>
      </w:r>
      <w:r w:rsidRPr="00DC6EAC">
        <w:rPr>
          <w:rFonts w:ascii="Calibri" w:eastAsia="Calibri" w:hAnsi="Calibri" w:cs="Times New Roman"/>
        </w:rPr>
        <w:t xml:space="preserve"> a las 14:30 hrs el departamento número mil setecientos tres del décimo séptimo piso del edificio con acceso principal por Avenida Manuel Rodríguez Norte número ochocientos ochenta y uno, Comuna de Santiago, Región Metropolitana, de acuerdo al plano archivado bajo el número 3712 y sus láminas respectivas; y los derechos en proporción al valor de lo adquirido en unión de los otros adquirentes en los bienes comunes entre los cuales se encuentra el terreno. Inscrito a fojas 31523 Nº 44614 del Registro de Propiedad del año 2020 del </w:t>
      </w:r>
      <w:r w:rsidRPr="00DC6EAC">
        <w:rPr>
          <w:rFonts w:ascii="Calibri" w:eastAsia="Calibri" w:hAnsi="Calibri" w:cs="Times New Roman"/>
          <w:b/>
        </w:rPr>
        <w:t>Conservador de Bienes Raíces de Santiago</w:t>
      </w:r>
      <w:r w:rsidRPr="00DC6EAC">
        <w:rPr>
          <w:rFonts w:ascii="Calibri" w:eastAsia="Calibri" w:hAnsi="Calibri" w:cs="Times New Roman"/>
        </w:rPr>
        <w:t xml:space="preserve">. Mínimo para las posturas Unidades de Fomento 1.850 equivalente en pesos al día del remate. - precio pagadero al contado dentro de quinto día hábil de efectuada la subasta. En caso de suspenderse el remate por motivos imprevistos, ajenos a la voluntad de las partes y del Tribunal, se realizará el día siguiente hábil a las 10:30 hrs., salvo que recayere en sábado, caso en que se verificará el día lunes inmediatamente siguiente, también a las 10:30 hrs. La subasta se desarrollará mediante video-conferencia en el siguiente link: https://pjud-cl.zoom.us/j/92832753170, para lo cual los interesados deben rendir 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Se hace presente que la subasta se realizará mediante la plataforma Zoom, para lo cual se requiere de un computador o teléfono con conexión a Internet, en ambos casos, con cámara, </w:t>
      </w:r>
      <w:r w:rsidRPr="00DC6EAC">
        <w:rPr>
          <w:rFonts w:ascii="Calibri" w:eastAsia="Calibri" w:hAnsi="Calibri" w:cs="Times New Roman"/>
        </w:rPr>
        <w:lastRenderedPageBreak/>
        <w:t xml:space="preserve">micrófono y audio del mismo equipo, siendo carga de las partes y postores tener los elementos de conexión y tecnológicos. Todo interesado en participar en la subasta como postor, deberá tener activa su Clave Única del Estado, para la eventual suscripción de la correspondiente acta de remate. Los postores interesados deberán ingresar comprobante legible de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Demás bases y antecedentes: Juicio ejecutivo de desposeimiento </w:t>
      </w:r>
      <w:r w:rsidRPr="00DC6EAC">
        <w:rPr>
          <w:rFonts w:ascii="Calibri" w:eastAsia="Calibri" w:hAnsi="Calibri" w:cs="Times New Roman"/>
          <w:b/>
        </w:rPr>
        <w:t>Banco De Crédito E Inversiones Con Molina</w:t>
      </w:r>
      <w:r w:rsidRPr="00DC6EAC">
        <w:rPr>
          <w:rFonts w:ascii="Calibri" w:eastAsia="Calibri" w:hAnsi="Calibri" w:cs="Times New Roman"/>
        </w:rPr>
        <w:t xml:space="preserve"> Rol </w:t>
      </w:r>
      <w:r w:rsidRPr="00DC6EAC">
        <w:rPr>
          <w:rFonts w:ascii="Calibri" w:eastAsia="Calibri" w:hAnsi="Calibri" w:cs="Times New Roman"/>
          <w:b/>
        </w:rPr>
        <w:t>C-11613-2024</w:t>
      </w:r>
      <w:r w:rsidRPr="00DC6EAC">
        <w:rPr>
          <w:rFonts w:ascii="Calibri" w:eastAsia="Calibri" w:hAnsi="Calibri" w:cs="Times New Roman"/>
        </w:rPr>
        <w:t>. Secretaría.</w:t>
      </w:r>
    </w:p>
    <w:p w:rsidR="00BD6826" w:rsidRDefault="00BD6826" w:rsidP="00793E3C">
      <w:pPr>
        <w:spacing w:after="0" w:line="360" w:lineRule="auto"/>
        <w:jc w:val="both"/>
        <w:rPr>
          <w:rFonts w:ascii="Calibri" w:eastAsia="Calibri" w:hAnsi="Calibri" w:cs="Times New Roman"/>
        </w:rPr>
      </w:pPr>
    </w:p>
    <w:p w:rsidR="00BD6826" w:rsidRDefault="00BD6826" w:rsidP="00BD6826">
      <w:pPr>
        <w:spacing w:after="0" w:line="360" w:lineRule="auto"/>
        <w:jc w:val="both"/>
        <w:rPr>
          <w:rFonts w:ascii="Calibri" w:eastAsia="Calibri" w:hAnsi="Calibri" w:cs="Times New Roman"/>
        </w:rPr>
      </w:pPr>
      <w:r w:rsidRPr="00BD6826">
        <w:rPr>
          <w:rFonts w:ascii="Calibri" w:eastAsia="Calibri" w:hAnsi="Calibri" w:cs="Times New Roman"/>
        </w:rPr>
        <w:t xml:space="preserve">Remate ante el </w:t>
      </w:r>
      <w:r w:rsidRPr="00BD6826">
        <w:rPr>
          <w:rFonts w:ascii="Calibri" w:eastAsia="Calibri" w:hAnsi="Calibri" w:cs="Times New Roman"/>
          <w:b/>
        </w:rPr>
        <w:t>29º Juzgado Civil de Santiago</w:t>
      </w:r>
      <w:r w:rsidRPr="00BD6826">
        <w:rPr>
          <w:rFonts w:ascii="Calibri" w:eastAsia="Calibri" w:hAnsi="Calibri" w:cs="Times New Roman"/>
        </w:rPr>
        <w:t xml:space="preserve">, Huérfanos 1409 Piso 18, remata por video-conferencia el día </w:t>
      </w:r>
      <w:r w:rsidRPr="00BD6826">
        <w:rPr>
          <w:rFonts w:ascii="Calibri" w:eastAsia="Calibri" w:hAnsi="Calibri" w:cs="Times New Roman"/>
          <w:b/>
        </w:rPr>
        <w:t>29 de octubre de 2026</w:t>
      </w:r>
      <w:r w:rsidRPr="00BD6826">
        <w:rPr>
          <w:rFonts w:ascii="Calibri" w:eastAsia="Calibri" w:hAnsi="Calibri" w:cs="Times New Roman"/>
        </w:rPr>
        <w:t xml:space="preserve"> a las 15:00 horas. En caso de suspenderse el remate por motivos imprevistos, ajenos a la voluntad de las partes y del Tribunal, se realizará el día siguiente hábil a las 10:30 hrs, salvo que recayere en sábado, caso en que se verificará el día lunes inmediatamente siguiente, también a las 10:30 hrs. Para tal efecto podrán los postores y público en general podrán participar de la subasta a través del siguiente Link: https://pjud-cl.zoom.us/j/95570287828?pwd=BiVtDCT8XGha4kHkA2dP1SA5darlbY.1, propiedad correspondiente al departamento número veintiuno del segundo piso, del edificio colectivo número once ubicado en Avenida Rodrigo de Araya número cuatro mil seiscientos cincuenta y uno guión B, construido en el sector D dos, de la Población Jaime Eyzaguirre, Comuna de Macul, Región Metropolitana, de acuerdo al plano archivado con el número 756 guión B; y además de derechos en proporción al valor de lo adquirido en unión de los otros adquirentes en los bienes comunes entre los cuales se encuentra el terreno. Inscrita a fs 28538 Nº 42269 del Registro de Propiedad del </w:t>
      </w:r>
      <w:r w:rsidRPr="00BD6826">
        <w:rPr>
          <w:rFonts w:ascii="Calibri" w:eastAsia="Calibri" w:hAnsi="Calibri" w:cs="Times New Roman"/>
          <w:b/>
        </w:rPr>
        <w:t>Conservador de Bienes Raíces de Santiago</w:t>
      </w:r>
      <w:r w:rsidRPr="00BD6826">
        <w:rPr>
          <w:rFonts w:ascii="Calibri" w:eastAsia="Calibri" w:hAnsi="Calibri" w:cs="Times New Roman"/>
        </w:rPr>
        <w:t>, correspondiente al año 2015. Mínimo para las pos</w:t>
      </w:r>
      <w:r w:rsidR="005763BA">
        <w:rPr>
          <w:rFonts w:ascii="Calibri" w:eastAsia="Calibri" w:hAnsi="Calibri" w:cs="Times New Roman"/>
        </w:rPr>
        <w:t>turas subasta será la suma de $</w:t>
      </w:r>
      <w:r w:rsidRPr="00BD6826">
        <w:rPr>
          <w:rFonts w:ascii="Calibri" w:eastAsia="Calibri" w:hAnsi="Calibri" w:cs="Times New Roman"/>
        </w:rPr>
        <w:t xml:space="preserve">17.269.210. Pago al contado. El adjudicatario deberá pagar el saldo o diferencia, hasta completar el precio de la subasta, dentro de quinto día hábil de efectuado el remate, adoptando todas las providencias para que los fondos estén depositados en la cuenta corriente del Tribunal dentro de dicho plazo, lo que será responsabilidad exclusiva del interesado. La subasta se desarrollará mediante video-conferencia, para lo cual los interesados deben rendir </w:t>
      </w:r>
      <w:r w:rsidRPr="00BD6826">
        <w:rPr>
          <w:rFonts w:ascii="Calibri" w:eastAsia="Calibri" w:hAnsi="Calibri" w:cs="Times New Roman"/>
        </w:rPr>
        <w:lastRenderedPageBreak/>
        <w:t xml:space="preserve">garantía suficiente para participar, equivalente al 10% del valor de tasación aprobado, mediante vale vista a la orden del 29º Juzgado Civil de Santiago, documento que se deberá presentar materialmente en la Secretaría del Tribunal hasta las 12:00 hrs. del día hábil anterior a la subasta, y si dicho día fuera sábado, hasta las 12:00 hrs. del viernes anterior a la subasta. Se hace presente que la subasta se realizará mediante la plataforma Zoom, para lo cual se requiere de un computador o teléfono con conexión a Internet, en ambos casos, con cámara, micrófono y audio del mismo equipo, siendo carga de las partes y postores tener los elementos de conexión y tecnológicos. Todo interesado en participar en la subasta como postor, deberá tener activa su Clave Única del Estado, para la eventual suscripción de la correspondiente acta de remate. Los postores interesados deberán ingresar comprobante legible de rendición de la caución, a través del módulo especialmente establecido al efecto en la Oficina Judicial Virtual, y enviar un correo a la casilla electrónica jcsantiago29_remates@pjud.cl, hasta las 12:00 hrs. del día hábil anterior a la subasta, y si dicho día fuera sábado, hasta las 12:00 hrs. del viernes anterior a la subasta, indicando su nombre completo y adjuntando copia -por ambos lados- de su cédula de identidad, indicando el Rol de la causa en la cual participará, un correo electrónico y número telefónico para el caso que se requiera contactarlo durante la subasta por problemas de conexión. En todo lo demás, se deberá estar a lo señalado en el Acta de la Excma. Corte Suprema Nº 263-2021, ya referida. Finalmente, se hace presente a las partes del juicio que atento a lo dispuesto en el artículo 29 de la Ley Nº 14.908 y 2º de la Ley Nº 21.389, en relación al artículo 27 de la Convención sobre los Derechos del Niño, el Tribunal, al hacer el pago y/o tenerlo presente, procederá con estricta sujeción a dichos preceptos y su finalidad, que no es otra que la observancia del derecho de alimentos, por ser un derecho humano fundamental. Bases y antecedentes, autos Ejecutivos Rol Nº </w:t>
      </w:r>
      <w:r w:rsidRPr="00BD6826">
        <w:rPr>
          <w:rFonts w:ascii="Calibri" w:eastAsia="Calibri" w:hAnsi="Calibri" w:cs="Times New Roman"/>
          <w:b/>
        </w:rPr>
        <w:t>C-9949-2025</w:t>
      </w:r>
      <w:r w:rsidRPr="00BD6826">
        <w:rPr>
          <w:rFonts w:ascii="Calibri" w:eastAsia="Calibri" w:hAnsi="Calibri" w:cs="Times New Roman"/>
        </w:rPr>
        <w:t xml:space="preserve">, caratulados </w:t>
      </w:r>
      <w:r w:rsidRPr="00BD6826">
        <w:rPr>
          <w:rFonts w:ascii="Calibri" w:eastAsia="Calibri" w:hAnsi="Calibri" w:cs="Times New Roman"/>
          <w:b/>
        </w:rPr>
        <w:t>Banco Estado con Urrutia Gálvez</w:t>
      </w:r>
      <w:r w:rsidRPr="00BD6826">
        <w:rPr>
          <w:rFonts w:ascii="Calibri" w:eastAsia="Calibri" w:hAnsi="Calibri" w:cs="Times New Roman"/>
        </w:rPr>
        <w:t>. El Secretario(a).</w:t>
      </w:r>
    </w:p>
    <w:p w:rsidR="00127245" w:rsidRDefault="00127245" w:rsidP="00BD6826">
      <w:pPr>
        <w:spacing w:after="0" w:line="360" w:lineRule="auto"/>
        <w:jc w:val="both"/>
        <w:rPr>
          <w:rFonts w:ascii="Calibri" w:eastAsia="Calibri" w:hAnsi="Calibri" w:cs="Times New Roman"/>
        </w:rPr>
      </w:pPr>
    </w:p>
    <w:p w:rsidR="00127245" w:rsidRPr="00127245" w:rsidRDefault="00127245" w:rsidP="00127245">
      <w:pPr>
        <w:spacing w:after="0" w:line="360" w:lineRule="auto"/>
        <w:jc w:val="both"/>
        <w:rPr>
          <w:rFonts w:ascii="Calibri" w:eastAsia="Calibri" w:hAnsi="Calibri" w:cs="Times New Roman"/>
        </w:rPr>
      </w:pPr>
      <w:r w:rsidRPr="00127245">
        <w:rPr>
          <w:rFonts w:ascii="Calibri" w:eastAsia="Calibri" w:hAnsi="Calibri" w:cs="Times New Roman"/>
        </w:rPr>
        <w:t xml:space="preserve">Remate </w:t>
      </w:r>
      <w:r w:rsidRPr="00127245">
        <w:rPr>
          <w:rFonts w:ascii="Calibri" w:eastAsia="Calibri" w:hAnsi="Calibri" w:cs="Times New Roman"/>
          <w:b/>
        </w:rPr>
        <w:t>30º Juzgado Civil Santiago</w:t>
      </w:r>
      <w:r w:rsidRPr="00127245">
        <w:rPr>
          <w:rFonts w:ascii="Calibri" w:eastAsia="Calibri" w:hAnsi="Calibri" w:cs="Times New Roman"/>
        </w:rPr>
        <w:t xml:space="preserve">. Huérfanos 1409 Piso 19. Juicio Rol </w:t>
      </w:r>
      <w:r w:rsidRPr="00127245">
        <w:rPr>
          <w:rFonts w:ascii="Calibri" w:eastAsia="Calibri" w:hAnsi="Calibri" w:cs="Times New Roman"/>
          <w:b/>
        </w:rPr>
        <w:t>C-6419-2025</w:t>
      </w:r>
      <w:r w:rsidRPr="00127245">
        <w:rPr>
          <w:rFonts w:ascii="Calibri" w:eastAsia="Calibri" w:hAnsi="Calibri" w:cs="Times New Roman"/>
        </w:rPr>
        <w:t xml:space="preserve"> caratulado </w:t>
      </w:r>
      <w:r w:rsidRPr="00127245">
        <w:rPr>
          <w:rFonts w:ascii="Calibri" w:eastAsia="Calibri" w:hAnsi="Calibri" w:cs="Times New Roman"/>
          <w:b/>
        </w:rPr>
        <w:t>4 Life Seguros con Sociedad</w:t>
      </w:r>
      <w:r w:rsidRPr="00127245">
        <w:rPr>
          <w:rFonts w:ascii="Calibri" w:eastAsia="Calibri" w:hAnsi="Calibri" w:cs="Times New Roman"/>
        </w:rPr>
        <w:t xml:space="preserve">. Se rematará el </w:t>
      </w:r>
      <w:r w:rsidRPr="00127245">
        <w:rPr>
          <w:rFonts w:ascii="Calibri" w:eastAsia="Calibri" w:hAnsi="Calibri" w:cs="Times New Roman"/>
          <w:b/>
        </w:rPr>
        <w:t>29 de octubre de 2026</w:t>
      </w:r>
      <w:r w:rsidRPr="00127245">
        <w:rPr>
          <w:rFonts w:ascii="Calibri" w:eastAsia="Calibri" w:hAnsi="Calibri" w:cs="Times New Roman"/>
        </w:rPr>
        <w:t xml:space="preserve"> a las 13:00 hrs. el departamento 2508-B del 25º piso y bodega 467-B del cuarto subterráneo, ambos Torre B, Conjunto habitacional Torre Mayor, con acceso principal por calle General Gana 1063, Santiago, y derechos proporcionales en bienes comunes, inscritos a fs. 16472 Nº 23253 Registro Propiedad año 2025 </w:t>
      </w:r>
      <w:r w:rsidRPr="00127245">
        <w:rPr>
          <w:rFonts w:ascii="Calibri" w:eastAsia="Calibri" w:hAnsi="Calibri" w:cs="Times New Roman"/>
          <w:b/>
        </w:rPr>
        <w:t>Conservador Santiago</w:t>
      </w:r>
      <w:r w:rsidRPr="00127245">
        <w:rPr>
          <w:rFonts w:ascii="Calibri" w:eastAsia="Calibri" w:hAnsi="Calibri" w:cs="Times New Roman"/>
        </w:rPr>
        <w:t xml:space="preserve">. Mínimo subasta será 985,348632 Unidades de Fomento en su equivalente en pesos al día del remate más $ 518.000.- por costas, pagadero dentro de 5º día hábil desde subasta en forma indicada en bases. Postores acompañar vale vista a la orden del tribunal, nominativo o endosable, </w:t>
      </w:r>
      <w:r w:rsidRPr="00127245">
        <w:rPr>
          <w:rFonts w:ascii="Calibri" w:eastAsia="Calibri" w:hAnsi="Calibri" w:cs="Times New Roman"/>
        </w:rPr>
        <w:lastRenderedPageBreak/>
        <w:t>por el 10% mínimo subasta. Subasta se realizará por videoconferencia (Zoom) debiendo interesados tener medios tecnológicos y de conexión necesarios para participar en subasta y tener activa clave única del estado. Demás bases y antecedentes en Tribunal. El secretario.</w:t>
      </w:r>
    </w:p>
    <w:p w:rsidR="005763BA" w:rsidRDefault="005763BA" w:rsidP="00BD6826">
      <w:pPr>
        <w:spacing w:after="0" w:line="360" w:lineRule="auto"/>
        <w:jc w:val="both"/>
        <w:rPr>
          <w:rFonts w:ascii="Calibri" w:eastAsia="Calibri" w:hAnsi="Calibri" w:cs="Times New Roman"/>
        </w:rPr>
      </w:pPr>
    </w:p>
    <w:p w:rsidR="005763BA" w:rsidRPr="005763BA" w:rsidRDefault="005763BA" w:rsidP="005763BA">
      <w:pPr>
        <w:spacing w:after="0" w:line="360" w:lineRule="auto"/>
        <w:jc w:val="both"/>
        <w:rPr>
          <w:rFonts w:ascii="Calibri" w:eastAsia="Calibri" w:hAnsi="Calibri" w:cs="Times New Roman"/>
        </w:rPr>
      </w:pPr>
      <w:r w:rsidRPr="005763BA">
        <w:rPr>
          <w:rFonts w:ascii="Calibri" w:eastAsia="Calibri" w:hAnsi="Calibri" w:cs="Times New Roman"/>
        </w:rPr>
        <w:t xml:space="preserve">Remate ante el </w:t>
      </w:r>
      <w:r w:rsidRPr="005763BA">
        <w:rPr>
          <w:rFonts w:ascii="Calibri" w:eastAsia="Calibri" w:hAnsi="Calibri" w:cs="Times New Roman"/>
          <w:b/>
        </w:rPr>
        <w:t>30º Juzgado Civil de Santiago</w:t>
      </w:r>
      <w:r w:rsidRPr="005763BA">
        <w:rPr>
          <w:rFonts w:ascii="Calibri" w:eastAsia="Calibri" w:hAnsi="Calibri" w:cs="Times New Roman"/>
        </w:rPr>
        <w:t xml:space="preserve">, Huérfanos 1409 Piso 19, remata el día </w:t>
      </w:r>
      <w:r w:rsidRPr="005763BA">
        <w:rPr>
          <w:rFonts w:ascii="Calibri" w:eastAsia="Calibri" w:hAnsi="Calibri" w:cs="Times New Roman"/>
          <w:b/>
        </w:rPr>
        <w:t>29 de octubre de 2026</w:t>
      </w:r>
      <w:r w:rsidRPr="005763BA">
        <w:rPr>
          <w:rFonts w:ascii="Calibri" w:eastAsia="Calibri" w:hAnsi="Calibri" w:cs="Times New Roman"/>
        </w:rPr>
        <w:t xml:space="preserve">, a las 12:30 horas por video conferencia, propiedad consistente en sitio y casa ubicado en calle Apóstol Bartolomé Nº 4090 de la comuna de Puente Alto y que corresponde al sitio Nº 41 de la Manzana B del plano de loteo respectivo, inscrita a fs 5130 Nº3978 del Registro de Propiedad del </w:t>
      </w:r>
      <w:r w:rsidRPr="005763BA">
        <w:rPr>
          <w:rFonts w:ascii="Calibri" w:eastAsia="Calibri" w:hAnsi="Calibri" w:cs="Times New Roman"/>
          <w:b/>
        </w:rPr>
        <w:t>Conservador de Bienes Raíces de Puente Alto</w:t>
      </w:r>
      <w:r w:rsidRPr="005763BA">
        <w:rPr>
          <w:rFonts w:ascii="Calibri" w:eastAsia="Calibri" w:hAnsi="Calibri" w:cs="Times New Roman"/>
        </w:rPr>
        <w:t xml:space="preserve">, correspondiente al año 2008. Mínimo para las posturas subasta asciende a la cantidad de 78,997658 Unidades de Fomento, avaluados en pesos a la fecha de la subasta, más la suma de $453.800.- por concepto de costas. Pago contado. La subasta se realizará por videoconferencia, mediante la función de la plataforma Zoom. Los oferentes que cumplan con lo establecido en las bases podrán participar en la subasta y se adjudicará a la oferta más alta sobre el mínimo fijado. Para participar en la subasta los interesados deberán entregar vale vista a la orden del Tribunal, nominativo o endosable, por el monto que corresponda al 10% del mínimo. Esta será la única forma de constituir garantía suficiente para la subasta. No se podrá válidamente constituir garantía mediante depósito en la cuenta corriente del Tribunal, cupón de pago del Banco, ni transferencia electrónica. </w:t>
      </w:r>
      <w:proofErr w:type="gramStart"/>
      <w:r w:rsidRPr="005763BA">
        <w:rPr>
          <w:rFonts w:ascii="Calibri" w:eastAsia="Calibri" w:hAnsi="Calibri" w:cs="Times New Roman"/>
        </w:rPr>
        <w:t>Los interesados en participar de la subasta junto al vale vista</w:t>
      </w:r>
      <w:proofErr w:type="gramEnd"/>
      <w:r w:rsidRPr="005763BA">
        <w:rPr>
          <w:rFonts w:ascii="Calibri" w:eastAsia="Calibri" w:hAnsi="Calibri" w:cs="Times New Roman"/>
        </w:rPr>
        <w:t xml:space="preserve">, deberán entregar copia digitalizada de su carnet de identidad, además de señalar el nombre completo del postor, su email y teléfono, con al menos veinticuatro horas de anticipación a la fecha fijada para el remate, a fin de verificar la garantía, y la observancia de las normas legales para la participación en la subasta. Sólo cumplidos los trámites señalados, se remitirá vía correo electrónico el link con la invitación a la subasta. La garantía para aquellos postores que no se adjudiquen el bien subastado será devuelta mediante la devolución del vale vista a quien corresponda; mientras que la garantía rendida por el que se adjudique la propiedad, se imputará como parte del precio. Cada postor será responsable de verificar que se efectúe en forma oportuna y correctamente la constitución de la garantía en la causa que corresponda. Todo interesado en participar en la subasta como postor, deberá tener activa su Clave Única del Estado, para la eventual suscripción de la correspondiente acta de remate. El ministro de fe del Tribunal, con objeto de dar cumplimiento a lo dispuesto en el inciso quinto del artículo 29 de la Ley Nº 21.389, deberá corroborar en el Registro de Deudores de Pensión de Alimentos, si el postor registra inscripción vigente en calidad de deudor de alimentos. En caso afirmativo, se excluirá del listado de postores autorizados para participar en </w:t>
      </w:r>
      <w:r w:rsidRPr="005763BA">
        <w:rPr>
          <w:rFonts w:ascii="Calibri" w:eastAsia="Calibri" w:hAnsi="Calibri" w:cs="Times New Roman"/>
        </w:rPr>
        <w:lastRenderedPageBreak/>
        <w:t xml:space="preserve">la subasta. Luego, el ministro de fe del tribunal certificará la suficiencia de las garantías que se hubieren depositado para participar en la subasta individualizando al postor, monto y número de vale vista. Verificado ello se le remitirá a cada postor un correo electrónico, con antecedentes para conectarse a la audiencia de remate, siendo carga de los interesados el disponer de los elementos tecnológicos y de conexión necesarios para participar, correspondiendo al Tribunal el coordinar su ingreso y participación con la debida anticipación. El adjudicatario deberá consignar el saldo del precio dentro de quinto día hábil de realizada la subasta mediante depósito en la cuenta corriente del Tribunal. Bases y antecedentes, autos Ejecutivos, Rol Nº </w:t>
      </w:r>
      <w:r w:rsidRPr="005763BA">
        <w:rPr>
          <w:rFonts w:ascii="Calibri" w:eastAsia="Calibri" w:hAnsi="Calibri" w:cs="Times New Roman"/>
          <w:b/>
        </w:rPr>
        <w:t>C-9481-2023</w:t>
      </w:r>
      <w:r w:rsidRPr="005763BA">
        <w:rPr>
          <w:rFonts w:ascii="Calibri" w:eastAsia="Calibri" w:hAnsi="Calibri" w:cs="Times New Roman"/>
        </w:rPr>
        <w:t xml:space="preserve">, caratulados </w:t>
      </w:r>
      <w:r w:rsidRPr="005763BA">
        <w:rPr>
          <w:rFonts w:ascii="Calibri" w:eastAsia="Calibri" w:hAnsi="Calibri" w:cs="Times New Roman"/>
          <w:b/>
        </w:rPr>
        <w:t>Banco Estado con Rojas Barrera</w:t>
      </w:r>
      <w:r w:rsidRPr="005763BA">
        <w:rPr>
          <w:rFonts w:ascii="Calibri" w:eastAsia="Calibri" w:hAnsi="Calibri" w:cs="Times New Roman"/>
        </w:rPr>
        <w:t>. El Secretario(a).</w:t>
      </w:r>
    </w:p>
    <w:p w:rsidR="00A4633D" w:rsidRDefault="00A4633D" w:rsidP="00BD6826">
      <w:pPr>
        <w:spacing w:after="0" w:line="360" w:lineRule="auto"/>
        <w:jc w:val="both"/>
        <w:rPr>
          <w:rFonts w:ascii="Calibri" w:eastAsia="Calibri" w:hAnsi="Calibri" w:cs="Times New Roman"/>
        </w:rPr>
      </w:pPr>
    </w:p>
    <w:p w:rsidR="00A4633D" w:rsidRPr="00A4633D" w:rsidRDefault="00A4633D" w:rsidP="00A4633D">
      <w:pPr>
        <w:spacing w:after="0" w:line="360" w:lineRule="auto"/>
        <w:jc w:val="both"/>
        <w:rPr>
          <w:rFonts w:ascii="Calibri" w:eastAsia="Calibri" w:hAnsi="Calibri" w:cs="Times New Roman"/>
        </w:rPr>
      </w:pPr>
      <w:r w:rsidRPr="00A4633D">
        <w:rPr>
          <w:rFonts w:ascii="Calibri" w:eastAsia="Calibri" w:hAnsi="Calibri" w:cs="Times New Roman"/>
        </w:rPr>
        <w:t xml:space="preserve">Remate </w:t>
      </w:r>
      <w:r w:rsidRPr="00A4633D">
        <w:rPr>
          <w:rFonts w:ascii="Calibri" w:eastAsia="Calibri" w:hAnsi="Calibri" w:cs="Times New Roman"/>
          <w:b/>
        </w:rPr>
        <w:t>30º Juzgado Civil de Santiago</w:t>
      </w:r>
      <w:r w:rsidRPr="00A4633D">
        <w:rPr>
          <w:rFonts w:ascii="Calibri" w:eastAsia="Calibri" w:hAnsi="Calibri" w:cs="Times New Roman"/>
        </w:rPr>
        <w:t xml:space="preserve">, Huérfanos 1409, 19° piso, rematará </w:t>
      </w:r>
      <w:r w:rsidRPr="00A4633D">
        <w:rPr>
          <w:rFonts w:ascii="Calibri" w:eastAsia="Calibri" w:hAnsi="Calibri" w:cs="Times New Roman"/>
          <w:b/>
        </w:rPr>
        <w:t>29 de octubre 2026</w:t>
      </w:r>
      <w:r w:rsidRPr="00A4633D">
        <w:rPr>
          <w:rFonts w:ascii="Calibri" w:eastAsia="Calibri" w:hAnsi="Calibri" w:cs="Times New Roman"/>
        </w:rPr>
        <w:t xml:space="preserve">, 13:30 hrs., por videoconferencia, mediante plataforma Zoom, inmueble de propiedad demandado Cristian Eduardo Castro Oróstica, propiedad ubicada en calle Los Coigües Sur n°8457, que corresponde lote 7 manzana F, Conjunto Habitacional Altos de la Arboleda, Barrio Norte 2, Primera Etapa, Comuna Peñalolén, Región Metropolitana. El dominio del inmueble se encuentra inscrito a nombre de Cristian Eduardo Castro Oróstica, A Fs. 70908 Nº 113107, Registro Propiedad año 2007, </w:t>
      </w:r>
      <w:r w:rsidRPr="00A4633D">
        <w:rPr>
          <w:rFonts w:ascii="Calibri" w:eastAsia="Calibri" w:hAnsi="Calibri" w:cs="Times New Roman"/>
          <w:b/>
        </w:rPr>
        <w:t>Conservador Bienes Raíces Santiago</w:t>
      </w:r>
      <w:r w:rsidRPr="00A4633D">
        <w:rPr>
          <w:rFonts w:ascii="Calibri" w:eastAsia="Calibri" w:hAnsi="Calibri" w:cs="Times New Roman"/>
        </w:rPr>
        <w:t xml:space="preserve">. Mínimo para iniciar posturas 1.736,409106 Unidades de Fomento en su equivalente moneda nacional día subasta; más las costas judiciales, ascendentes a $562.289. Para participar en subasta, todo postor, a excepción ejecutante, deberá rendir caución mediante vale vista a la orden del Tribunal, nominativo o endosable, por el 10% del mínimo. Interesados en participar de subasta junto al vale vista, deberán entregar copia digitalizada de carnet de identidad, además de señalar el nombre completo postor, email y teléfono, con al menos 24 horas de anticipación a fecha fijada para remate, a fin de verificar garantía, y observancia de normas legales para participación en subasta. Sólo cumplidos trámites, se remitirá vía correo electrónico el link con invitación a subasta. Todo postor, deberá tener activa Clave Única del Estado, para eventual suscripción acta de remate. El ministro de fe del Tribunal, con objeto de dar cumplimiento a inciso quinto art. 29 Ley 21.389, deberá corroborar en Registro de Deudores de Pensión de Alimentos, si postor registra inscripción vigente en calidad de deudor de alimentos. En caso afirmativo, se excluirá del listado de postores autorizados para participar en subasta. Concluida subasta, se verificarán los datos adjudicatario y se enviará a su correo electrónico un borrador del acta de remate, el que deberá de suscribirla mediante firma electrónica avanzada, y en caso de no contar con ésta, mediante firma electrónica simple (clave única), e ingresarla, de manera inmediata, </w:t>
      </w:r>
      <w:r w:rsidRPr="00A4633D">
        <w:rPr>
          <w:rFonts w:ascii="Calibri" w:eastAsia="Calibri" w:hAnsi="Calibri" w:cs="Times New Roman"/>
        </w:rPr>
        <w:lastRenderedPageBreak/>
        <w:t xml:space="preserve">en causa correspondiente a través de Oficina Judicial Virtual, para ser incorporada a la tramitación de la causa y ser firmada por la juez o juez de la causa y el ministro de fe quienes lo harán con su firma electrónica avanzada. El adjudicatario deberá consignar el saldo del precio dentro de quinto día hábil de realizada la subasta mediante depósito en la cuenta corriente del Tribunal. Bases y demás antecedentes en autos Rol </w:t>
      </w:r>
      <w:r w:rsidRPr="00A4633D">
        <w:rPr>
          <w:rFonts w:ascii="Calibri" w:eastAsia="Calibri" w:hAnsi="Calibri" w:cs="Times New Roman"/>
          <w:b/>
        </w:rPr>
        <w:t>C-16827-2025</w:t>
      </w:r>
      <w:r w:rsidRPr="00A4633D">
        <w:rPr>
          <w:rFonts w:ascii="Calibri" w:eastAsia="Calibri" w:hAnsi="Calibri" w:cs="Times New Roman"/>
        </w:rPr>
        <w:t xml:space="preserve"> caratulados “</w:t>
      </w:r>
      <w:r w:rsidRPr="00A4633D">
        <w:rPr>
          <w:rFonts w:ascii="Calibri" w:eastAsia="Calibri" w:hAnsi="Calibri" w:cs="Times New Roman"/>
          <w:b/>
        </w:rPr>
        <w:t>Bice Vida Compañía de Seguros S.A. con Castro</w:t>
      </w:r>
      <w:r w:rsidRPr="00A4633D">
        <w:rPr>
          <w:rFonts w:ascii="Calibri" w:eastAsia="Calibri" w:hAnsi="Calibri" w:cs="Times New Roman"/>
        </w:rPr>
        <w:t>” Hipotecario Ley de Bancos. La Secretaría.</w:t>
      </w:r>
    </w:p>
    <w:p w:rsidR="00650AEC" w:rsidRDefault="00650AEC" w:rsidP="00B72DB7">
      <w:pPr>
        <w:spacing w:after="0" w:line="360" w:lineRule="auto"/>
        <w:jc w:val="both"/>
        <w:rPr>
          <w:rFonts w:ascii="Calibri" w:eastAsia="Calibri" w:hAnsi="Calibri" w:cs="Times New Roman"/>
        </w:rPr>
      </w:pPr>
    </w:p>
    <w:p w:rsidR="00650AEC" w:rsidRDefault="00650AEC" w:rsidP="00650AEC">
      <w:pPr>
        <w:spacing w:after="0" w:line="360" w:lineRule="auto"/>
        <w:jc w:val="both"/>
        <w:rPr>
          <w:rFonts w:ascii="Calibri" w:eastAsia="Calibri" w:hAnsi="Calibri" w:cs="Times New Roman"/>
          <w:lang w:val="es-ES"/>
        </w:rPr>
      </w:pPr>
      <w:r w:rsidRPr="00650AEC">
        <w:rPr>
          <w:rFonts w:ascii="Calibri" w:eastAsia="Calibri" w:hAnsi="Calibri" w:cs="Times New Roman"/>
          <w:lang w:val="es-ES"/>
        </w:rPr>
        <w:t xml:space="preserve">EXTRACTO. </w:t>
      </w:r>
      <w:r w:rsidRPr="00650AEC">
        <w:rPr>
          <w:rFonts w:ascii="Calibri" w:eastAsia="Calibri" w:hAnsi="Calibri" w:cs="Times New Roman"/>
          <w:b/>
          <w:lang w:val="es-ES"/>
        </w:rPr>
        <w:t>Juzgado de Letras de Angol</w:t>
      </w:r>
      <w:r w:rsidRPr="00650AEC">
        <w:rPr>
          <w:rFonts w:ascii="Calibri" w:eastAsia="Calibri" w:hAnsi="Calibri" w:cs="Times New Roman"/>
          <w:lang w:val="es-ES"/>
        </w:rPr>
        <w:t xml:space="preserve">, causa Rol </w:t>
      </w:r>
      <w:r w:rsidRPr="00650AEC">
        <w:rPr>
          <w:rFonts w:ascii="Calibri" w:eastAsia="Calibri" w:hAnsi="Calibri" w:cs="Times New Roman"/>
          <w:b/>
          <w:lang w:val="es-ES"/>
        </w:rPr>
        <w:t>C-816-2024</w:t>
      </w:r>
      <w:r w:rsidRPr="00650AEC">
        <w:rPr>
          <w:rFonts w:ascii="Calibri" w:eastAsia="Calibri" w:hAnsi="Calibri" w:cs="Times New Roman"/>
          <w:lang w:val="es-ES"/>
        </w:rPr>
        <w:t>, “</w:t>
      </w:r>
      <w:r w:rsidRPr="00650AEC">
        <w:rPr>
          <w:rFonts w:ascii="Calibri" w:eastAsia="Calibri" w:hAnsi="Calibri" w:cs="Times New Roman"/>
          <w:b/>
          <w:lang w:val="es-ES"/>
        </w:rPr>
        <w:t>MENESES/BRAVO</w:t>
      </w:r>
      <w:r w:rsidRPr="00650AEC">
        <w:rPr>
          <w:rFonts w:ascii="Calibri" w:eastAsia="Calibri" w:hAnsi="Calibri" w:cs="Times New Roman"/>
          <w:lang w:val="es-ES"/>
        </w:rPr>
        <w:t xml:space="preserve">”, rematará el </w:t>
      </w:r>
      <w:r w:rsidRPr="00650AEC">
        <w:rPr>
          <w:rFonts w:ascii="Calibri" w:eastAsia="Calibri" w:hAnsi="Calibri" w:cs="Times New Roman"/>
          <w:b/>
          <w:lang w:val="es-ES"/>
        </w:rPr>
        <w:t>29 de octubre de 2026</w:t>
      </w:r>
      <w:r w:rsidRPr="00650AEC">
        <w:rPr>
          <w:rFonts w:ascii="Calibri" w:eastAsia="Calibri" w:hAnsi="Calibri" w:cs="Times New Roman"/>
          <w:lang w:val="es-ES"/>
        </w:rPr>
        <w:t xml:space="preserve">, a las 12:00 horas, por videoconferencia, inmueble compuesto de casa habitación y sitio ubicado en calle Bulnes Nº 1026, Angol, de 805 m², inscrito a fojas 364 Nº 536 del Registro de Propiedad del año 2008 del </w:t>
      </w:r>
      <w:r w:rsidRPr="00650AEC">
        <w:rPr>
          <w:rFonts w:ascii="Calibri" w:eastAsia="Calibri" w:hAnsi="Calibri" w:cs="Times New Roman"/>
          <w:b/>
          <w:lang w:val="es-ES"/>
        </w:rPr>
        <w:t>Conservador de Bienes Raíces de Angol</w:t>
      </w:r>
      <w:r w:rsidRPr="00650AEC">
        <w:rPr>
          <w:rFonts w:ascii="Calibri" w:eastAsia="Calibri" w:hAnsi="Calibri" w:cs="Times New Roman"/>
          <w:lang w:val="es-ES"/>
        </w:rPr>
        <w:t>, Rol Avalúo Nº 761-23. Mínimo posturas $56.412.144. Caución: 10% del mínimo, salvo ejecutante. Subasta vía Zoom, ID 955 0649 7866, código 854009. Demás antecedentes y bases en causa indicada.” Autorizado por el Secretario (s) del Juzgado de Letras de Angol, quien suscribe mediante firma electrónica avanzada. Angol, 31 de agosto de 2026. Mónica Cecilia Torres Zapata. Secretario PJUD.</w:t>
      </w:r>
    </w:p>
    <w:p w:rsidR="009916BB" w:rsidRDefault="009916BB" w:rsidP="00650AEC">
      <w:pPr>
        <w:spacing w:after="0" w:line="360" w:lineRule="auto"/>
        <w:jc w:val="both"/>
        <w:rPr>
          <w:rFonts w:ascii="Calibri" w:eastAsia="Calibri" w:hAnsi="Calibri" w:cs="Times New Roman"/>
          <w:lang w:val="es-ES"/>
        </w:rPr>
      </w:pPr>
    </w:p>
    <w:p w:rsidR="009916BB" w:rsidRDefault="009916BB" w:rsidP="009916BB">
      <w:pPr>
        <w:spacing w:after="0" w:line="360" w:lineRule="auto"/>
        <w:jc w:val="both"/>
        <w:rPr>
          <w:rFonts w:ascii="Calibri" w:eastAsia="Calibri" w:hAnsi="Calibri" w:cs="Times New Roman"/>
          <w:lang w:val="es-ES"/>
        </w:rPr>
      </w:pPr>
      <w:r w:rsidRPr="009916BB">
        <w:rPr>
          <w:rFonts w:ascii="Calibri" w:eastAsia="Calibri" w:hAnsi="Calibri" w:cs="Times New Roman"/>
          <w:lang w:val="es-ES"/>
        </w:rPr>
        <w:t xml:space="preserve">REMATE </w:t>
      </w:r>
      <w:r w:rsidRPr="009916BB">
        <w:rPr>
          <w:rFonts w:ascii="Calibri" w:eastAsia="Calibri" w:hAnsi="Calibri" w:cs="Times New Roman"/>
          <w:b/>
          <w:lang w:val="es-ES"/>
        </w:rPr>
        <w:t>Juzgado de Familia de Puerto Varas</w:t>
      </w:r>
      <w:r w:rsidRPr="009916BB">
        <w:rPr>
          <w:rFonts w:ascii="Calibri" w:eastAsia="Calibri" w:hAnsi="Calibri" w:cs="Times New Roman"/>
          <w:lang w:val="es-ES"/>
        </w:rPr>
        <w:t xml:space="preserve">, ubicado en calle Estación Nº 120, Puerto Varas, en causa RIT: </w:t>
      </w:r>
      <w:r w:rsidRPr="009916BB">
        <w:rPr>
          <w:rFonts w:ascii="Calibri" w:eastAsia="Calibri" w:hAnsi="Calibri" w:cs="Times New Roman"/>
          <w:b/>
          <w:lang w:val="es-ES"/>
        </w:rPr>
        <w:t>C-680-2025</w:t>
      </w:r>
      <w:r w:rsidRPr="009916BB">
        <w:rPr>
          <w:rFonts w:ascii="Calibri" w:eastAsia="Calibri" w:hAnsi="Calibri" w:cs="Times New Roman"/>
          <w:lang w:val="es-ES"/>
        </w:rPr>
        <w:t>, caratulada “</w:t>
      </w:r>
      <w:r w:rsidRPr="009916BB">
        <w:rPr>
          <w:rFonts w:ascii="Calibri" w:eastAsia="Calibri" w:hAnsi="Calibri" w:cs="Times New Roman"/>
          <w:b/>
          <w:lang w:val="es-ES"/>
        </w:rPr>
        <w:t>JORQUERA/GUZMÁN</w:t>
      </w:r>
      <w:r w:rsidRPr="009916BB">
        <w:rPr>
          <w:rFonts w:ascii="Calibri" w:eastAsia="Calibri" w:hAnsi="Calibri" w:cs="Times New Roman"/>
          <w:lang w:val="es-ES"/>
        </w:rPr>
        <w:t xml:space="preserve">”, cita a audiencia de remate para el día </w:t>
      </w:r>
      <w:r w:rsidRPr="009916BB">
        <w:rPr>
          <w:rFonts w:ascii="Calibri" w:eastAsia="Calibri" w:hAnsi="Calibri" w:cs="Times New Roman"/>
          <w:b/>
          <w:lang w:val="es-ES"/>
        </w:rPr>
        <w:t>29 de octubre de 2026</w:t>
      </w:r>
      <w:r w:rsidRPr="009916BB">
        <w:rPr>
          <w:rFonts w:ascii="Calibri" w:eastAsia="Calibri" w:hAnsi="Calibri" w:cs="Times New Roman"/>
          <w:lang w:val="es-ES"/>
        </w:rPr>
        <w:t xml:space="preserve">, a las 08:30 horas ante este Tribunal, para subastar los derechos de don CHRISTIAN ALEJANDRO GUZMÁN BOBADILLA, equivalentes al 20%, sobre el departamento Nº 36 del 3º piso y la bodega Nº 9 de la Torre Nº 3 del Conjunto Residencial Tomás Moro, sector B, Fleming, ubicado en Avenida Fleming Nº 7665, comuna de Las Condes, Región Metropolitana, comprendiéndose además los derechos que le correspondan en los bienes comunes, entre los cuales se encuentra el terreno. El título de dominio rola inscrito a fojas 2501, Nº 3562 del Registro de Propiedad del </w:t>
      </w:r>
      <w:r w:rsidRPr="009916BB">
        <w:rPr>
          <w:rFonts w:ascii="Calibri" w:eastAsia="Calibri" w:hAnsi="Calibri" w:cs="Times New Roman"/>
          <w:b/>
          <w:lang w:val="es-ES"/>
        </w:rPr>
        <w:t>Conservador de Bienes Raíces de Santiago</w:t>
      </w:r>
      <w:r w:rsidRPr="009916BB">
        <w:rPr>
          <w:rFonts w:ascii="Calibri" w:eastAsia="Calibri" w:hAnsi="Calibri" w:cs="Times New Roman"/>
          <w:lang w:val="es-ES"/>
        </w:rPr>
        <w:t xml:space="preserve">, correspondiente al año 2025. El mínimo para las posturas: UF 2.028, en su equivalente en pesos, moneda nacional, al día de la fecha del remate. La subasta se realizará mediante videoconferencia, vía plataforma Zoom. Los interesados deberán rendir garantía equivalente al 10% del mínimo fijado, mediante vale vista bancario a la orden del Tribunal, el que deberá ser presentado en dependencias del Juzgado el día hábil anterior al remate, acompañando copia de la cédula de identidad e indicando nombre completo, correo electrónico y teléfono, a efectos de coordinar su participación y remitir el enlace de acceso a la subasta. El saldo del precio deberá pagarse al contado dentro de 5° día hábil de </w:t>
      </w:r>
      <w:r w:rsidRPr="009916BB">
        <w:rPr>
          <w:rFonts w:ascii="Calibri" w:eastAsia="Calibri" w:hAnsi="Calibri" w:cs="Times New Roman"/>
          <w:lang w:val="es-ES"/>
        </w:rPr>
        <w:lastRenderedPageBreak/>
        <w:t xml:space="preserve">efectuado el remate, mediante cupón de pago en Banco Estado o depósito judicial en la cuenta corriente del Tribunal, debiendo ingresarse copia del comprobante por la Oficina Judicial Virtual y darse aviso al correo electrónico del Tribunal. Bases y demás antecedentes en causa RIT C-680-2025 del Juzgado de Familia de Puerto Varas. Puerto Varas, uno de septiembre de dos mil veintiséis. RIT: </w:t>
      </w:r>
      <w:r w:rsidRPr="009916BB">
        <w:rPr>
          <w:rFonts w:ascii="Calibri" w:eastAsia="Calibri" w:hAnsi="Calibri" w:cs="Times New Roman"/>
          <w:b/>
          <w:lang w:val="es-ES"/>
        </w:rPr>
        <w:t>C-680-2025</w:t>
      </w:r>
      <w:r w:rsidRPr="009916BB">
        <w:rPr>
          <w:rFonts w:ascii="Calibri" w:eastAsia="Calibri" w:hAnsi="Calibri" w:cs="Times New Roman"/>
          <w:lang w:val="es-ES"/>
        </w:rPr>
        <w:t xml:space="preserve"> CRISTIAN ORTIZ MARTOQ Jefe Unidad de Causas, Sala y Cumplimiento Juzgado de Familia de Puerto Varas Ministro de Fe.</w:t>
      </w:r>
    </w:p>
    <w:p w:rsidR="002F0BBD" w:rsidRDefault="002F0BBD" w:rsidP="009916BB">
      <w:pPr>
        <w:spacing w:after="0" w:line="360" w:lineRule="auto"/>
        <w:jc w:val="both"/>
        <w:rPr>
          <w:rFonts w:ascii="Calibri" w:eastAsia="Calibri" w:hAnsi="Calibri" w:cs="Times New Roman"/>
          <w:lang w:val="es-ES"/>
        </w:rPr>
      </w:pPr>
    </w:p>
    <w:p w:rsidR="002F0BBD" w:rsidRDefault="002F0BBD" w:rsidP="002F0BBD">
      <w:pPr>
        <w:spacing w:after="0" w:line="360" w:lineRule="auto"/>
        <w:jc w:val="both"/>
        <w:rPr>
          <w:rFonts w:ascii="Calibri" w:eastAsia="Calibri" w:hAnsi="Calibri" w:cs="Times New Roman"/>
        </w:rPr>
      </w:pPr>
      <w:r w:rsidRPr="002F0BBD">
        <w:rPr>
          <w:rFonts w:ascii="Calibri" w:eastAsia="Calibri" w:hAnsi="Calibri" w:cs="Times New Roman"/>
        </w:rPr>
        <w:t xml:space="preserve">Extracto. </w:t>
      </w:r>
      <w:r w:rsidRPr="002F0BBD">
        <w:rPr>
          <w:rFonts w:ascii="Calibri" w:eastAsia="Calibri" w:hAnsi="Calibri" w:cs="Times New Roman"/>
          <w:b/>
        </w:rPr>
        <w:t>Juzgado Cobranza Laboral y Previsional Santiag</w:t>
      </w:r>
      <w:r w:rsidRPr="002F0BBD">
        <w:rPr>
          <w:rFonts w:ascii="Calibri" w:eastAsia="Calibri" w:hAnsi="Calibri" w:cs="Times New Roman"/>
        </w:rPr>
        <w:t xml:space="preserve">o, San Martín Nº 950, 7 piso, Santiago, RIT </w:t>
      </w:r>
      <w:r w:rsidRPr="002F0BBD">
        <w:rPr>
          <w:rFonts w:ascii="Calibri" w:eastAsia="Calibri" w:hAnsi="Calibri" w:cs="Times New Roman"/>
          <w:b/>
        </w:rPr>
        <w:t>J-45-2022</w:t>
      </w:r>
      <w:r w:rsidRPr="002F0BBD">
        <w:rPr>
          <w:rFonts w:ascii="Calibri" w:eastAsia="Calibri" w:hAnsi="Calibri" w:cs="Times New Roman"/>
        </w:rPr>
        <w:t xml:space="preserve"> RUC 22-3-0038345-2, "</w:t>
      </w:r>
      <w:r w:rsidRPr="002F0BBD">
        <w:rPr>
          <w:rFonts w:ascii="Calibri" w:eastAsia="Calibri" w:hAnsi="Calibri" w:cs="Times New Roman"/>
          <w:b/>
        </w:rPr>
        <w:t>Albornoz/Santelices</w:t>
      </w:r>
      <w:r w:rsidRPr="002F0BBD">
        <w:rPr>
          <w:rFonts w:ascii="Calibri" w:eastAsia="Calibri" w:hAnsi="Calibri" w:cs="Times New Roman"/>
        </w:rPr>
        <w:t xml:space="preserve">", </w:t>
      </w:r>
      <w:r w:rsidRPr="002F0BBD">
        <w:rPr>
          <w:rFonts w:ascii="Calibri" w:eastAsia="Calibri" w:hAnsi="Calibri" w:cs="Times New Roman"/>
          <w:b/>
        </w:rPr>
        <w:t>29/10/2026</w:t>
      </w:r>
      <w:r w:rsidRPr="002F0BBD">
        <w:rPr>
          <w:rFonts w:ascii="Calibri" w:eastAsia="Calibri" w:hAnsi="Calibri" w:cs="Times New Roman"/>
        </w:rPr>
        <w:t xml:space="preserve"> 10:00 horas, se rematarán derechos propiedad demandado Sergio Patricio Santelices Hauyon, sobre inmueble ubicado Pasaje Inspector Raúl Cisterna Nº 7359, comuna de la Reina, Región Metropolitana. Inscrita Fojas 53935 Número 77694 Registro Propiedad 2018 </w:t>
      </w:r>
      <w:r w:rsidRPr="002F0BBD">
        <w:rPr>
          <w:rFonts w:ascii="Calibri" w:eastAsia="Calibri" w:hAnsi="Calibri" w:cs="Times New Roman"/>
          <w:b/>
        </w:rPr>
        <w:t>Conservador de Bienes Raíces de Santiago</w:t>
      </w:r>
      <w:r w:rsidRPr="002F0BBD">
        <w:rPr>
          <w:rFonts w:ascii="Calibri" w:eastAsia="Calibri" w:hAnsi="Calibri" w:cs="Times New Roman"/>
        </w:rPr>
        <w:t xml:space="preserve">. Mínimo posturas $93.429.165. Precio pagado contado dentro quinto día hábil realizada subasta mediante depósito cuenta corriente tribunal. Derecho posturas consignar garantía suficiente $9.342.916. Equivalente 10% mínimo, depósito cuenta corriente Tribunal, efectuado a través cupón de pago Banco Estado (no transferencia electrónica) obtenida página Poder Judicial www.pjud.cl. Remitir comprobante por escrito presentado por O.J.V, junto copia carnet identidad señalando nombre completo persona participará calidad de postor, email y teléfono, datos persona - natural o jurídica - a quien representa, nombre y RUT de la persona que efectuó depósito y correo electrónico participante. Remitir mismos antecedentes a jcobsantiago_remates@pjud.cl. Plazo vence 12:00 horas día anterior fecha fijada remate. Se realizará dependencias Tribunal. Ejecutante no deberá presentar garantía tomar parte subasta, abonándose a precio remate el valor del crédito tenga contra ejecutada. Subastador designará domicilio dentro radio urbano Santiago. Demás bases y antecedentes del remate de la propiedad y derechos, causa individualizada, accediendo a módulos consulta tribunal o www.poderjudicial.cl. </w:t>
      </w:r>
    </w:p>
    <w:p w:rsidR="00127245" w:rsidRDefault="00127245" w:rsidP="002F0BBD">
      <w:pPr>
        <w:spacing w:after="0" w:line="360" w:lineRule="auto"/>
        <w:jc w:val="both"/>
        <w:rPr>
          <w:rFonts w:ascii="Calibri" w:eastAsia="Calibri" w:hAnsi="Calibri" w:cs="Times New Roman"/>
        </w:rPr>
      </w:pPr>
    </w:p>
    <w:p w:rsidR="00127245" w:rsidRDefault="00127245" w:rsidP="00127245">
      <w:pPr>
        <w:spacing w:after="0" w:line="360" w:lineRule="auto"/>
        <w:jc w:val="both"/>
        <w:rPr>
          <w:rFonts w:ascii="Calibri" w:eastAsia="Calibri" w:hAnsi="Calibri" w:cs="Times New Roman"/>
          <w:lang w:val="es-ES"/>
        </w:rPr>
      </w:pPr>
      <w:r w:rsidRPr="00127245">
        <w:rPr>
          <w:rFonts w:ascii="Calibri" w:eastAsia="Calibri" w:hAnsi="Calibri" w:cs="Times New Roman"/>
          <w:lang w:val="es-ES"/>
        </w:rPr>
        <w:t xml:space="preserve">EXTRACTO REMATE Ante el </w:t>
      </w:r>
      <w:r w:rsidRPr="00127245">
        <w:rPr>
          <w:rFonts w:ascii="Calibri" w:eastAsia="Calibri" w:hAnsi="Calibri" w:cs="Times New Roman"/>
          <w:b/>
          <w:lang w:val="es-ES"/>
        </w:rPr>
        <w:t xml:space="preserve">Juzgado de Letras de San Vicente de Tagua </w:t>
      </w:r>
      <w:proofErr w:type="spellStart"/>
      <w:r w:rsidRPr="00127245">
        <w:rPr>
          <w:rFonts w:ascii="Calibri" w:eastAsia="Calibri" w:hAnsi="Calibri" w:cs="Times New Roman"/>
          <w:b/>
          <w:lang w:val="es-ES"/>
        </w:rPr>
        <w:t>Tagua</w:t>
      </w:r>
      <w:proofErr w:type="spellEnd"/>
      <w:r w:rsidRPr="00127245">
        <w:rPr>
          <w:rFonts w:ascii="Calibri" w:eastAsia="Calibri" w:hAnsi="Calibri" w:cs="Times New Roman"/>
          <w:lang w:val="es-ES"/>
        </w:rPr>
        <w:t>, en Juicio Ejecutivo “</w:t>
      </w:r>
      <w:r w:rsidRPr="00127245">
        <w:rPr>
          <w:rFonts w:ascii="Calibri" w:eastAsia="Calibri" w:hAnsi="Calibri" w:cs="Times New Roman"/>
          <w:b/>
          <w:lang w:val="es-ES"/>
        </w:rPr>
        <w:t>BANCO ESTADO DE CHILE con CORNEJO</w:t>
      </w:r>
      <w:r w:rsidRPr="00127245">
        <w:rPr>
          <w:rFonts w:ascii="Calibri" w:eastAsia="Calibri" w:hAnsi="Calibri" w:cs="Times New Roman"/>
          <w:lang w:val="es-ES"/>
        </w:rPr>
        <w:t xml:space="preserve">”, ROL </w:t>
      </w:r>
      <w:r w:rsidRPr="00127245">
        <w:rPr>
          <w:rFonts w:ascii="Calibri" w:eastAsia="Calibri" w:hAnsi="Calibri" w:cs="Times New Roman"/>
          <w:b/>
          <w:lang w:val="es-ES"/>
        </w:rPr>
        <w:t>C-1597-2016</w:t>
      </w:r>
      <w:r w:rsidRPr="00127245">
        <w:rPr>
          <w:rFonts w:ascii="Calibri" w:eastAsia="Calibri" w:hAnsi="Calibri" w:cs="Times New Roman"/>
          <w:lang w:val="es-ES"/>
        </w:rPr>
        <w:t xml:space="preserve">, Se rematará el inmueble de propiedad de don JOSE IGNACIO DEL CARMEN CORNEJO FREDES inscrito a fojas 222 Nº 252 del Registro de Propiedad del año 1987 del </w:t>
      </w:r>
      <w:r w:rsidRPr="00127245">
        <w:rPr>
          <w:rFonts w:ascii="Calibri" w:eastAsia="Calibri" w:hAnsi="Calibri" w:cs="Times New Roman"/>
          <w:b/>
          <w:lang w:val="es-ES"/>
        </w:rPr>
        <w:t>Conservador de Bienes Raíces de San Vicente</w:t>
      </w:r>
      <w:r w:rsidRPr="00127245">
        <w:rPr>
          <w:rFonts w:ascii="Calibri" w:eastAsia="Calibri" w:hAnsi="Calibri" w:cs="Times New Roman"/>
          <w:lang w:val="es-ES"/>
        </w:rPr>
        <w:t xml:space="preserve">, que corresponde a un inmueble denominado, Lote número dos y sitio número dos de la subdivisión de la parcela número uno, que formaba parte de las hijuela sexta del Toco de Almahue, ubicado en esta comuna y </w:t>
      </w:r>
      <w:r w:rsidRPr="00127245">
        <w:rPr>
          <w:rFonts w:ascii="Calibri" w:eastAsia="Calibri" w:hAnsi="Calibri" w:cs="Times New Roman"/>
          <w:lang w:val="es-ES"/>
        </w:rPr>
        <w:lastRenderedPageBreak/>
        <w:t xml:space="preserve">departamento, que según plano archivado al final de este registro bajo el número doscientos nueve ,el lote dos tiene una superficie de dos coma veintidós hectáreas y los siguientes deslindes particulares: NORTE, con resto parcela número 1 en ciento cincuenta y siete metros con servidumbre de por medio; SUR, con José morales en línea quebrada de ciento setenta y dos metros; ORIENTE, con lote número 3 en ciento cincuenta y ocho metros; Y PONIENTE con lote número 1 en ciento dieciocho metros. cuyo rol de avalúo es el 32-112 de la comuna de Pichidegua. REMATE será el día </w:t>
      </w:r>
      <w:r w:rsidRPr="00127245">
        <w:rPr>
          <w:rFonts w:ascii="Calibri" w:eastAsia="Calibri" w:hAnsi="Calibri" w:cs="Times New Roman"/>
          <w:b/>
          <w:lang w:val="es-ES"/>
        </w:rPr>
        <w:t>29 de octubre de 2026</w:t>
      </w:r>
      <w:r w:rsidRPr="00127245">
        <w:rPr>
          <w:rFonts w:ascii="Calibri" w:eastAsia="Calibri" w:hAnsi="Calibri" w:cs="Times New Roman"/>
          <w:lang w:val="es-ES"/>
        </w:rPr>
        <w:t>, a las 12:00 horas, en dependencias del Tribunal. Respecto a la modalidad de la subasta se realizará en forma presencial, en dependencias de este tribunal. MÍNIMO POSTURAS SERÁ LA SUMA DE $16.523.093.- Los interesados en participar de la subasta deberán constituir la garantía mediante bolera de consignación o Vale a la Vista a la orden del tribunal por el equivalente al 10% del mínimo, que se encuentre vigente al semestre en que se verifique el remate o tasación pericial, los que deberán ser entregados materialmente al Secretario del tribunal, con a lo menos veinticuatro horas de anticipación a la fecha fijada para la realización del remate. El precio se pagará íntegramente dentro del plazo de cinco días hábiles contados desde la fecha de la subasta, monto que deberá consignarse en la cuenta corriente del tribunal mediante cupón de pago ingresado en la causa específica, el cual está disponible en el siguiente link: https://reca.pjud.cl/NRECA/. Demás antecedentes en expediente digital. MINISTRO DE FE.</w:t>
      </w:r>
    </w:p>
    <w:p w:rsidR="00127245" w:rsidRDefault="00127245" w:rsidP="00127245">
      <w:pPr>
        <w:spacing w:after="0" w:line="360" w:lineRule="auto"/>
        <w:jc w:val="both"/>
        <w:rPr>
          <w:rFonts w:ascii="Calibri" w:eastAsia="Calibri" w:hAnsi="Calibri" w:cs="Times New Roman"/>
          <w:lang w:val="es-ES"/>
        </w:rPr>
      </w:pPr>
    </w:p>
    <w:p w:rsidR="00127245" w:rsidRDefault="00127245" w:rsidP="00127245">
      <w:pPr>
        <w:spacing w:after="0" w:line="360" w:lineRule="auto"/>
        <w:jc w:val="both"/>
        <w:rPr>
          <w:rFonts w:ascii="Calibri" w:eastAsia="Calibri" w:hAnsi="Calibri" w:cs="Times New Roman"/>
        </w:rPr>
      </w:pPr>
      <w:r w:rsidRPr="00127245">
        <w:rPr>
          <w:rFonts w:ascii="Calibri" w:eastAsia="Calibri" w:hAnsi="Calibri" w:cs="Times New Roman"/>
        </w:rPr>
        <w:t xml:space="preserve">Extracto De Remate: Ante Juez Árbitro don </w:t>
      </w:r>
      <w:r w:rsidRPr="00127245">
        <w:rPr>
          <w:rFonts w:ascii="Calibri" w:eastAsia="Calibri" w:hAnsi="Calibri" w:cs="Times New Roman"/>
          <w:b/>
        </w:rPr>
        <w:t>Cristóbal Enrique Martínez Rosenfeld</w:t>
      </w:r>
      <w:r w:rsidRPr="00127245">
        <w:rPr>
          <w:rFonts w:ascii="Calibri" w:eastAsia="Calibri" w:hAnsi="Calibri" w:cs="Times New Roman"/>
        </w:rPr>
        <w:t xml:space="preserve">, Centro de Mediación y Arbitraje de Santiago, Teatinos Nº 20, Oficina 47, Santiago Centro, en causa arbitral sobre partición de bienes caratulada </w:t>
      </w:r>
      <w:r w:rsidRPr="00127245">
        <w:rPr>
          <w:rFonts w:ascii="Calibri" w:eastAsia="Calibri" w:hAnsi="Calibri" w:cs="Times New Roman"/>
          <w:b/>
        </w:rPr>
        <w:t>'Jerez / Jerez y Otros'</w:t>
      </w:r>
      <w:r w:rsidRPr="00127245">
        <w:rPr>
          <w:rFonts w:ascii="Calibri" w:eastAsia="Calibri" w:hAnsi="Calibri" w:cs="Times New Roman"/>
        </w:rPr>
        <w:t xml:space="preserve">, Rol </w:t>
      </w:r>
      <w:r w:rsidRPr="00127245">
        <w:rPr>
          <w:rFonts w:ascii="Calibri" w:eastAsia="Calibri" w:hAnsi="Calibri" w:cs="Times New Roman"/>
          <w:b/>
        </w:rPr>
        <w:t>A-55-2023</w:t>
      </w:r>
      <w:r w:rsidRPr="00127245">
        <w:rPr>
          <w:rFonts w:ascii="Calibri" w:eastAsia="Calibri" w:hAnsi="Calibri" w:cs="Times New Roman"/>
        </w:rPr>
        <w:t xml:space="preserve">, se rematará el día </w:t>
      </w:r>
      <w:r w:rsidRPr="00127245">
        <w:rPr>
          <w:rFonts w:ascii="Calibri" w:eastAsia="Calibri" w:hAnsi="Calibri" w:cs="Times New Roman"/>
          <w:b/>
        </w:rPr>
        <w:t>29 de octubre de 2026</w:t>
      </w:r>
      <w:r w:rsidRPr="00127245">
        <w:rPr>
          <w:rFonts w:ascii="Calibri" w:eastAsia="Calibri" w:hAnsi="Calibri" w:cs="Times New Roman"/>
        </w:rPr>
        <w:t xml:space="preserve">, a las 12:00 horas, en modalidad híbrida (presencial en dependencias del Tribunal y telemática vía Zoom ID: 839 1784 9981 / Código: CMYA), el inmueble ubicado en Pasaje Quito Nº 1115, que corresponde al Lote Nº 18 de la Manzana Uno (1), Población Villa Las Américas II, comuna de Los Vilos, provincia de Choapa, Región de Coquimbo. Inmueble inscrito a nombre de la comunidad a fojas 759 vuelta Nº 881 del Registro de Propiedad del </w:t>
      </w:r>
      <w:r w:rsidRPr="00127245">
        <w:rPr>
          <w:rFonts w:ascii="Calibri" w:eastAsia="Calibri" w:hAnsi="Calibri" w:cs="Times New Roman"/>
          <w:b/>
        </w:rPr>
        <w:t>Conservador de Bienes Raíces de Los Vilos</w:t>
      </w:r>
      <w:r w:rsidRPr="00127245">
        <w:rPr>
          <w:rFonts w:ascii="Calibri" w:eastAsia="Calibri" w:hAnsi="Calibri" w:cs="Times New Roman"/>
        </w:rPr>
        <w:t xml:space="preserve"> del año 2024, y a fojas 5 vuelta Nº 9 del mismo Registro correspondiente al año 2008. Rol de Avalúo Fiscal Nº 98-23 de la comuna de Los Vilos. Mínimo de Posturas: El precio mínimo para iniciar las posturas será la suma equivalente en pesos a 1.100 Unidades de Fomento (UF) al día de la subasta. Mínimo para eventual segundo llamado: dos tercios (2/3) de dicho valor. Mínimo para eventual tercer llamado: la mitad (1/2) del valor inicial. Forma De Pago: El precio se pagará al contado. El adjudicatario deberá consignar el saldo restante del precio dentro del plazo fatal de </w:t>
      </w:r>
      <w:r w:rsidRPr="00127245">
        <w:rPr>
          <w:rFonts w:ascii="Calibri" w:eastAsia="Calibri" w:hAnsi="Calibri" w:cs="Times New Roman"/>
        </w:rPr>
        <w:lastRenderedPageBreak/>
        <w:t>cinco días hábiles contados desde la subasta, mediante vale vista nominativo emitido a la orden del Juez Árbitro don Cristóbal Enrique Martínez Rosenfeld. Garantía: Todo interesado en participar como postor deberá constituir previamente una garantía equivalente al 10% del precio mínimo fijado, esto es, la suma en pesos equivalente a 110 Unidades de Fomento (UF) al día del remate, mediante vale vista nominativo a la orden del Árbitro Sr. Cristóbal Enrique Martínez Rosenfeld. El documento deberá entregarse físicamente en la Secretaría del Tribunal a más tardar a las 13:00 horas del día hábil anterior al de la subasta. Condiciones y Demás Antecedentes: La propiedad se subasta como especie o cuerpo cierto, en el estado material y jurídico en que se encuentra, libre de gravámenes, hipotecas y prohibiciones. Demás bases y antecedentes en el expediente arbitral. Autoriza don Giovanni Antonio Piraíno Avello, Notario Suplente de la Titular doña Valeria Ronchera Flores, Notario Público de la Décima Notaría de Santiago.</w:t>
      </w:r>
    </w:p>
    <w:p w:rsidR="00A17971" w:rsidRDefault="00A17971" w:rsidP="00127245">
      <w:pPr>
        <w:spacing w:after="0" w:line="360" w:lineRule="auto"/>
        <w:jc w:val="both"/>
        <w:rPr>
          <w:rFonts w:ascii="Calibri" w:eastAsia="Calibri" w:hAnsi="Calibri" w:cs="Times New Roman"/>
        </w:rPr>
      </w:pPr>
    </w:p>
    <w:p w:rsidR="00A17971" w:rsidRDefault="00A17971" w:rsidP="00A17971">
      <w:pPr>
        <w:spacing w:after="0" w:line="360" w:lineRule="auto"/>
        <w:jc w:val="both"/>
        <w:rPr>
          <w:rFonts w:ascii="Calibri" w:eastAsia="Calibri" w:hAnsi="Calibri" w:cs="Times New Roman"/>
        </w:rPr>
      </w:pPr>
      <w:r w:rsidRPr="00A17971">
        <w:rPr>
          <w:rFonts w:ascii="Calibri" w:eastAsia="Calibri" w:hAnsi="Calibri" w:cs="Times New Roman"/>
        </w:rPr>
        <w:t xml:space="preserve">Remate Ante Juez Partidor, </w:t>
      </w:r>
      <w:r w:rsidRPr="00A17971">
        <w:rPr>
          <w:rFonts w:ascii="Calibri" w:eastAsia="Calibri" w:hAnsi="Calibri" w:cs="Times New Roman"/>
          <w:b/>
        </w:rPr>
        <w:t>Cher Lee mein Castillo Toledo</w:t>
      </w:r>
      <w:r w:rsidRPr="00A17971">
        <w:rPr>
          <w:rFonts w:ascii="Calibri" w:eastAsia="Calibri" w:hAnsi="Calibri" w:cs="Times New Roman"/>
        </w:rPr>
        <w:t xml:space="preserve">, Paseo Huérfanos 1147 oficina 1025, Santiago Centro, rematará el </w:t>
      </w:r>
      <w:r w:rsidRPr="00A17971">
        <w:rPr>
          <w:rFonts w:ascii="Calibri" w:eastAsia="Calibri" w:hAnsi="Calibri" w:cs="Times New Roman"/>
          <w:b/>
        </w:rPr>
        <w:t>29 octubre 2026</w:t>
      </w:r>
      <w:r w:rsidRPr="00A17971">
        <w:rPr>
          <w:rFonts w:ascii="Calibri" w:eastAsia="Calibri" w:hAnsi="Calibri" w:cs="Times New Roman"/>
        </w:rPr>
        <w:t xml:space="preserve">, 13:00 hrs. el </w:t>
      </w:r>
      <w:r w:rsidRPr="00A17971">
        <w:rPr>
          <w:rFonts w:ascii="Calibri" w:eastAsia="Calibri" w:hAnsi="Calibri" w:cs="Times New Roman"/>
          <w:b/>
        </w:rPr>
        <w:t>Departamento 31, bodega 1 y estacionamiento 9</w:t>
      </w:r>
      <w:r w:rsidRPr="00A17971">
        <w:rPr>
          <w:rFonts w:ascii="Calibri" w:eastAsia="Calibri" w:hAnsi="Calibri" w:cs="Times New Roman"/>
        </w:rPr>
        <w:t xml:space="preserve">, del Edificio ubicado en Avenida Lyon 771, Providencia, RM. Roles de avalúo fiscal 1528-313, 1528-297, 1528-290 Providencia. Inscritos a fojas 70.150 nº 98.962 año 2026 y a fojas 108230 nº 151526 año 2025 del Registro de Propiedad del </w:t>
      </w:r>
      <w:r w:rsidRPr="00A17971">
        <w:rPr>
          <w:rFonts w:ascii="Calibri" w:eastAsia="Calibri" w:hAnsi="Calibri" w:cs="Times New Roman"/>
          <w:b/>
        </w:rPr>
        <w:t>Conservador de Bienes Raíces de Santiago</w:t>
      </w:r>
      <w:r w:rsidRPr="00A17971">
        <w:rPr>
          <w:rFonts w:ascii="Calibri" w:eastAsia="Calibri" w:hAnsi="Calibri" w:cs="Times New Roman"/>
        </w:rPr>
        <w:t xml:space="preserve">, Mínimo $230.000.000.- El precio deberá ser pagado de contado dentro de quinto día hábil luego de celebrado el remate. Interesados deberán acompañar vale vista a nombre del Partidor rut 17.961.833-8 por el 10% del mínimo fijado. Comuneros no deberán presentar garantía. Bases y antecedentes, juicio particional, </w:t>
      </w:r>
      <w:r w:rsidRPr="00A17971">
        <w:rPr>
          <w:rFonts w:ascii="Calibri" w:eastAsia="Calibri" w:hAnsi="Calibri" w:cs="Times New Roman"/>
          <w:b/>
        </w:rPr>
        <w:t>Santa María/ Santa María</w:t>
      </w:r>
      <w:r w:rsidRPr="00A17971">
        <w:rPr>
          <w:rFonts w:ascii="Calibri" w:eastAsia="Calibri" w:hAnsi="Calibri" w:cs="Times New Roman"/>
        </w:rPr>
        <w:t xml:space="preserve"> en oficina de la Juez Partidor previa cita. Fono +56923780167. Actuaria.</w:t>
      </w:r>
    </w:p>
    <w:p w:rsidR="00985C3D" w:rsidRDefault="00985C3D" w:rsidP="00A17971">
      <w:pPr>
        <w:spacing w:after="0" w:line="360" w:lineRule="auto"/>
        <w:jc w:val="both"/>
        <w:rPr>
          <w:rFonts w:ascii="Calibri" w:eastAsia="Calibri" w:hAnsi="Calibri" w:cs="Times New Roman"/>
        </w:rPr>
      </w:pPr>
    </w:p>
    <w:p w:rsid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REMATE JUICIO PARTICIÓN “</w:t>
      </w:r>
      <w:r w:rsidRPr="00985C3D">
        <w:rPr>
          <w:rFonts w:ascii="Calibri" w:eastAsia="Calibri" w:hAnsi="Calibri" w:cs="Times New Roman"/>
          <w:b/>
        </w:rPr>
        <w:t>VILCHE/PEÑA</w:t>
      </w:r>
      <w:r w:rsidRPr="00985C3D">
        <w:rPr>
          <w:rFonts w:ascii="Calibri" w:eastAsia="Calibri" w:hAnsi="Calibri" w:cs="Times New Roman"/>
        </w:rPr>
        <w:t xml:space="preserve">”, Juez Árbitro Partidor Bienes. </w:t>
      </w:r>
      <w:r w:rsidRPr="00985C3D">
        <w:rPr>
          <w:rFonts w:ascii="Calibri" w:eastAsia="Calibri" w:hAnsi="Calibri" w:cs="Times New Roman"/>
          <w:b/>
        </w:rPr>
        <w:t>LUIS ALBERTO CANDIA BECERRA</w:t>
      </w:r>
      <w:r w:rsidRPr="00985C3D">
        <w:rPr>
          <w:rFonts w:ascii="Calibri" w:eastAsia="Calibri" w:hAnsi="Calibri" w:cs="Times New Roman"/>
        </w:rPr>
        <w:t xml:space="preserve">, correo luiscandia_abogado@hotmail.com. El </w:t>
      </w:r>
      <w:r w:rsidRPr="00985C3D">
        <w:rPr>
          <w:rFonts w:ascii="Calibri" w:eastAsia="Calibri" w:hAnsi="Calibri" w:cs="Times New Roman"/>
          <w:b/>
        </w:rPr>
        <w:t>29 de octubre de 2026</w:t>
      </w:r>
      <w:r w:rsidRPr="00985C3D">
        <w:rPr>
          <w:rFonts w:ascii="Calibri" w:eastAsia="Calibri" w:hAnsi="Calibri" w:cs="Times New Roman"/>
        </w:rPr>
        <w:t xml:space="preserve"> a las 15:00 horas por plataforma Zoom se rematará propiedad ubicada en calle </w:t>
      </w:r>
      <w:r w:rsidRPr="00985C3D">
        <w:rPr>
          <w:rFonts w:ascii="Calibri" w:eastAsia="Calibri" w:hAnsi="Calibri" w:cs="Times New Roman"/>
          <w:b/>
        </w:rPr>
        <w:t>Islote Snipe Nº 1037</w:t>
      </w:r>
      <w:r w:rsidRPr="00985C3D">
        <w:rPr>
          <w:rFonts w:ascii="Calibri" w:eastAsia="Calibri" w:hAnsi="Calibri" w:cs="Times New Roman"/>
        </w:rPr>
        <w:t xml:space="preserve">, Quilpué, que corresponde al Lote 2 plano Nº 404 año 1976, superficie 518,12 m2. Título dominio inscrito a Fojas 12 Nº 12 año 1984 y Fojas 2525 Nº 2352 año 2022, del Registro Propiedad </w:t>
      </w:r>
      <w:r w:rsidRPr="00985C3D">
        <w:rPr>
          <w:rFonts w:ascii="Calibri" w:eastAsia="Calibri" w:hAnsi="Calibri" w:cs="Times New Roman"/>
          <w:b/>
        </w:rPr>
        <w:t>Conservador Bienes Raíces Quilpué</w:t>
      </w:r>
      <w:r w:rsidRPr="00985C3D">
        <w:rPr>
          <w:rFonts w:ascii="Calibri" w:eastAsia="Calibri" w:hAnsi="Calibri" w:cs="Times New Roman"/>
        </w:rPr>
        <w:t xml:space="preserve">. Postura mínima: $120.000.000. Precio subasta pagadero dentro de 5 días hábiles siguientes al remate. interesados acompañar vale </w:t>
      </w:r>
      <w:proofErr w:type="gramStart"/>
      <w:r w:rsidRPr="00985C3D">
        <w:rPr>
          <w:rFonts w:ascii="Calibri" w:eastAsia="Calibri" w:hAnsi="Calibri" w:cs="Times New Roman"/>
        </w:rPr>
        <w:t>vista nominativo</w:t>
      </w:r>
      <w:proofErr w:type="gramEnd"/>
      <w:r w:rsidRPr="00985C3D">
        <w:rPr>
          <w:rFonts w:ascii="Calibri" w:eastAsia="Calibri" w:hAnsi="Calibri" w:cs="Times New Roman"/>
        </w:rPr>
        <w:t xml:space="preserve"> por el 10% del mínimo a la orden de Juez Árbitro Partidor Bienes, LUIS ALBERTO CANDIA BECERRA, RUT 9.810.965-k; presentarse el día hábil anterior al remate al correo indicado, ingresar copia en la causa y entregar materialmente </w:t>
      </w:r>
      <w:r w:rsidRPr="00985C3D">
        <w:rPr>
          <w:rFonts w:ascii="Calibri" w:eastAsia="Calibri" w:hAnsi="Calibri" w:cs="Times New Roman"/>
        </w:rPr>
        <w:lastRenderedPageBreak/>
        <w:t>a ministro de fe. adjuntando cédula y correo de contacto. Postores requieren Clave Única y no estar en Registro de Deudores de Alimentos. Demás antecedentes y bases en la causa, comunicarse juez árbitro teléfono O WhatsApp +56998695246 luiscanda_abogado@hotmail.com. Autoriza el ministro de fe don ALONSO ALBERTO ALIAGA REINOSO.</w:t>
      </w:r>
    </w:p>
    <w:p w:rsidR="00F64C3D" w:rsidRDefault="00F64C3D" w:rsidP="00985C3D">
      <w:pPr>
        <w:spacing w:after="0" w:line="360" w:lineRule="auto"/>
        <w:jc w:val="both"/>
        <w:rPr>
          <w:rFonts w:ascii="Calibri" w:eastAsia="Calibri" w:hAnsi="Calibri" w:cs="Times New Roman"/>
        </w:rPr>
      </w:pPr>
    </w:p>
    <w:p w:rsid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Juez Árbitro LUIS CACERES, remate mediante videoconferencia, el </w:t>
      </w:r>
      <w:r w:rsidRPr="00F64C3D">
        <w:rPr>
          <w:rFonts w:ascii="Calibri" w:eastAsia="Calibri" w:hAnsi="Calibri" w:cs="Times New Roman"/>
          <w:b/>
          <w:lang w:val="es-ES"/>
        </w:rPr>
        <w:t>29 octubre 2026</w:t>
      </w:r>
      <w:r w:rsidRPr="00F64C3D">
        <w:rPr>
          <w:rFonts w:ascii="Calibri" w:eastAsia="Calibri" w:hAnsi="Calibri" w:cs="Times New Roman"/>
          <w:lang w:val="es-ES"/>
        </w:rPr>
        <w:t xml:space="preserve">, 16:00 horas, </w:t>
      </w:r>
      <w:r w:rsidRPr="00F64C3D">
        <w:rPr>
          <w:rFonts w:ascii="Calibri" w:eastAsia="Calibri" w:hAnsi="Calibri" w:cs="Times New Roman"/>
          <w:b/>
          <w:lang w:val="es-ES"/>
        </w:rPr>
        <w:t>Pasaje Seis N.º 4700-V, Comuna de Macul</w:t>
      </w:r>
      <w:r w:rsidRPr="00F64C3D">
        <w:rPr>
          <w:rFonts w:ascii="Calibri" w:eastAsia="Calibri" w:hAnsi="Calibri" w:cs="Times New Roman"/>
          <w:lang w:val="es-ES"/>
        </w:rPr>
        <w:t xml:space="preserve">, Región Metropolitana, inscrito a fojas 57600 número 80966 correspondiente al Registro de Propiedad del año 2024; y, a fojas 57601 número 80968 correspondiente al Registro de Propiedad del año 2024; ambas inscripciones del </w:t>
      </w:r>
      <w:r w:rsidRPr="00F64C3D">
        <w:rPr>
          <w:rFonts w:ascii="Calibri" w:eastAsia="Calibri" w:hAnsi="Calibri" w:cs="Times New Roman"/>
          <w:b/>
          <w:lang w:val="es-ES"/>
        </w:rPr>
        <w:t>Conservador de Bienes Raíces de Santiago</w:t>
      </w:r>
      <w:r w:rsidRPr="00F64C3D">
        <w:rPr>
          <w:rFonts w:ascii="Calibri" w:eastAsia="Calibri" w:hAnsi="Calibri" w:cs="Times New Roman"/>
          <w:lang w:val="es-ES"/>
        </w:rPr>
        <w:t xml:space="preserve">. Mínimo $70.000.000.-, pagadero dentro 10º día hábil siguiente al remate. Interesados para participar en el remate, garantía equivalente al 10% del mínimo fijado, mediante vale vista o cheque a nombre de Juez Arbitro </w:t>
      </w:r>
      <w:r w:rsidRPr="00F64C3D">
        <w:rPr>
          <w:rFonts w:ascii="Calibri" w:eastAsia="Calibri" w:hAnsi="Calibri" w:cs="Times New Roman"/>
          <w:b/>
          <w:lang w:val="es-ES"/>
        </w:rPr>
        <w:t>LUIS ARMANDO CACERES VALDES</w:t>
      </w:r>
      <w:r w:rsidRPr="00F64C3D">
        <w:rPr>
          <w:rFonts w:ascii="Calibri" w:eastAsia="Calibri" w:hAnsi="Calibri" w:cs="Times New Roman"/>
          <w:lang w:val="es-ES"/>
        </w:rPr>
        <w:t>, cédula de identidad N.º 10.544.513-K. Los interesados deberán presentar copia vale vista o cheque el día de la audiencia de remate que se realizara en forma presencial oficio del Juez Árbitro ubicado en Avenida Francisco Bilbao 1344, Providencia, Santiago. El Actuario.</w:t>
      </w:r>
    </w:p>
    <w:p w:rsidR="009B73BA" w:rsidRDefault="009B73BA" w:rsidP="00F64C3D">
      <w:pPr>
        <w:spacing w:after="0" w:line="360" w:lineRule="auto"/>
        <w:jc w:val="both"/>
        <w:rPr>
          <w:rFonts w:ascii="Calibri" w:eastAsia="Calibri" w:hAnsi="Calibri" w:cs="Times New Roman"/>
          <w:lang w:val="es-ES"/>
        </w:rPr>
      </w:pPr>
    </w:p>
    <w:p w:rsidR="009B73BA" w:rsidRPr="009B73BA" w:rsidRDefault="009B73BA" w:rsidP="009B73BA">
      <w:pPr>
        <w:spacing w:after="0" w:line="360" w:lineRule="auto"/>
        <w:jc w:val="both"/>
        <w:rPr>
          <w:rFonts w:ascii="Calibri" w:eastAsia="Calibri" w:hAnsi="Calibri" w:cs="Times New Roman"/>
        </w:rPr>
      </w:pPr>
      <w:r w:rsidRPr="009B73BA">
        <w:rPr>
          <w:rFonts w:ascii="Calibri" w:eastAsia="Calibri" w:hAnsi="Calibri" w:cs="Times New Roman"/>
        </w:rPr>
        <w:t xml:space="preserve">REMATE </w:t>
      </w:r>
      <w:r w:rsidRPr="009B73BA">
        <w:rPr>
          <w:rFonts w:ascii="Calibri" w:eastAsia="Calibri" w:hAnsi="Calibri" w:cs="Times New Roman"/>
          <w:b/>
        </w:rPr>
        <w:t>JUZGADO DE LETRAS DE NUEVA IMPERIAL</w:t>
      </w:r>
      <w:r w:rsidRPr="009B73BA">
        <w:rPr>
          <w:rFonts w:ascii="Calibri" w:eastAsia="Calibri" w:hAnsi="Calibri" w:cs="Times New Roman"/>
        </w:rPr>
        <w:t xml:space="preserve">, </w:t>
      </w:r>
      <w:r w:rsidRPr="009B73BA">
        <w:rPr>
          <w:rFonts w:ascii="Calibri" w:eastAsia="Calibri" w:hAnsi="Calibri" w:cs="Times New Roman"/>
          <w:b/>
        </w:rPr>
        <w:t>29 DE OCTUBRE DE 2026</w:t>
      </w:r>
      <w:r w:rsidRPr="009B73BA">
        <w:rPr>
          <w:rFonts w:ascii="Calibri" w:eastAsia="Calibri" w:hAnsi="Calibri" w:cs="Times New Roman"/>
        </w:rPr>
        <w:t xml:space="preserve">, 13:00 hrs, causa ROI Nº </w:t>
      </w:r>
      <w:r w:rsidRPr="009B73BA">
        <w:rPr>
          <w:rFonts w:ascii="Calibri" w:eastAsia="Calibri" w:hAnsi="Calibri" w:cs="Times New Roman"/>
          <w:b/>
        </w:rPr>
        <w:t>C-522-2023</w:t>
      </w:r>
      <w:r w:rsidRPr="009B73BA">
        <w:rPr>
          <w:rFonts w:ascii="Calibri" w:eastAsia="Calibri" w:hAnsi="Calibri" w:cs="Times New Roman"/>
        </w:rPr>
        <w:t>, Juicio Ejecutivo, “</w:t>
      </w:r>
      <w:r w:rsidRPr="009B73BA">
        <w:rPr>
          <w:rFonts w:ascii="Calibri" w:eastAsia="Calibri" w:hAnsi="Calibri" w:cs="Times New Roman"/>
          <w:b/>
        </w:rPr>
        <w:t>BANCO DE CRÉDITO E INVERSIONES/CATRIN</w:t>
      </w:r>
      <w:r w:rsidRPr="009B73BA">
        <w:rPr>
          <w:rFonts w:ascii="Calibri" w:eastAsia="Calibri" w:hAnsi="Calibri" w:cs="Times New Roman"/>
        </w:rPr>
        <w:t xml:space="preserve">”, subastará por vía remota ZOOM, del bien inmueble DEPARTAMENTO Nº 302 del piso 3, de una superficie a ejes de 58,52 metros cuadrados y un porcentaje de prorrateo de 0,6627%, del EDIFICIO Nº 3, del “CONDOMINIO LONCOTRARO”, ubicado en Avenida Alto Costanera Nº 105, de la Ciudad y Comuna de Villarrica. A ese departamento se le asigna el uso y goce exclusivo del estacionamiento Nº 145. Cuya inscripción el dominio rola inscrito a nombre del deudor a fojas 3917 F número 2974 del Registro de Propiedad del </w:t>
      </w:r>
      <w:r w:rsidRPr="009B73BA">
        <w:rPr>
          <w:rFonts w:ascii="Calibri" w:eastAsia="Calibri" w:hAnsi="Calibri" w:cs="Times New Roman"/>
          <w:b/>
        </w:rPr>
        <w:t>Conservador de Bienes Raíces de Villarrica</w:t>
      </w:r>
      <w:r w:rsidRPr="009B73BA">
        <w:rPr>
          <w:rFonts w:ascii="Calibri" w:eastAsia="Calibri" w:hAnsi="Calibri" w:cs="Times New Roman"/>
        </w:rPr>
        <w:t xml:space="preserve">. del año 2022. Los postores interesados deberán constituir garantía suficiente para participar, conforme a las bases de remate, mediante depósito judicial o cupón de pago del Banco Estado, en la cuenta corriente del Tribunal y en el rol de causa correspondiente, hasta las 12:00 horas del día 28 de octubre de 2026, haciéndose presente que no se admitirá transferencia electrónica ni vale vista, dada la dificultad para endosar este último. Cada postor es responsable de verificar que se efectúe oportuna y correctamente la consignación en la causa que corresponda. Se sugiere utilizar el cupón de pago de Banco Estado, para lo cual se deja el link de acceso para generarlo: http://reca.poderjudicial.cl/RECAWEB/. Los interesados, deberán acompañar comprobante legible de haber rendido la garantía al correo </w:t>
      </w:r>
      <w:r w:rsidRPr="009B73BA">
        <w:rPr>
          <w:rFonts w:ascii="Calibri" w:eastAsia="Calibri" w:hAnsi="Calibri" w:cs="Times New Roman"/>
        </w:rPr>
        <w:lastRenderedPageBreak/>
        <w:t>jl_nuevaimperial_remates@pjud.cl, junto a copia de cédula de identidad por ambos lados, hasta las 16:00 horas del día 28 de octubre de 2026, debiendo indicar el rol de la causa en la cual participarán, su nombre, RUT y datos de contacto, esto es, correo electrónico y número telefónico, a fin de coordinar su participación en la subasta. Se hace presente que todo interesado en participar en la subasta como postor, deberá tener activa su Clave Única del Estado, para la eventual suscripción de la correspondiente acta de remate, a fin de dar cumplimiento, en su oportunidad, a lo dispuesto en el Acta Nº 263 de la Excma. Corte Suprema. La garantía, para aquellos postores que no se adjudiquen el bien subastado, será devuelta mediante giro de cheque, dentro de las dos semanas siguientes a la realización del remate, para lo cual se le enviará un correo electrónico, indicando día y hora para ser retirado. Mínimo será la suma de $53.488.008.- Subasta se realizará por videoconferencia, mediante la plataforma Zoom https://zoom.us/j/924204 33072 debiendo ingresar el día y la hora señalada: ID Reunión 92420433072. Es carga de los postores contar con los elementos tecnológicos y de conexión necesarios. Demás bases y antecedentes expediente digital. Secretaría Juzgado.</w:t>
      </w:r>
    </w:p>
    <w:p w:rsidR="002B7A71" w:rsidRPr="009916BB" w:rsidRDefault="002B7A71" w:rsidP="009916BB">
      <w:pPr>
        <w:spacing w:after="0" w:line="360" w:lineRule="auto"/>
        <w:jc w:val="both"/>
        <w:rPr>
          <w:rFonts w:ascii="Calibri" w:eastAsia="Calibri" w:hAnsi="Calibri" w:cs="Times New Roman"/>
          <w:lang w:val="es-ES"/>
        </w:rPr>
      </w:pPr>
    </w:p>
    <w:p w:rsidR="009D2D26" w:rsidRDefault="00B27E7D" w:rsidP="007238BF">
      <w:pPr>
        <w:jc w:val="center"/>
        <w:rPr>
          <w:b/>
          <w:sz w:val="24"/>
          <w:u w:val="single"/>
        </w:rPr>
      </w:pPr>
      <w:r>
        <w:rPr>
          <w:b/>
          <w:sz w:val="24"/>
          <w:u w:val="single"/>
        </w:rPr>
        <w:t>30</w:t>
      </w:r>
      <w:r w:rsidRPr="00B27E7D">
        <w:rPr>
          <w:b/>
          <w:sz w:val="24"/>
          <w:u w:val="single"/>
        </w:rPr>
        <w:t xml:space="preserve"> DE OCTUBRE</w:t>
      </w:r>
    </w:p>
    <w:p w:rsidR="0088615B" w:rsidRDefault="0088615B" w:rsidP="0088615B">
      <w:pPr>
        <w:spacing w:after="0" w:line="360" w:lineRule="auto"/>
        <w:jc w:val="both"/>
        <w:rPr>
          <w:rFonts w:ascii="Calibri" w:eastAsia="Calibri" w:hAnsi="Calibri" w:cs="Times New Roman"/>
        </w:rPr>
      </w:pPr>
      <w:r w:rsidRPr="0088615B">
        <w:rPr>
          <w:rFonts w:ascii="Calibri" w:eastAsia="Calibri" w:hAnsi="Calibri" w:cs="Times New Roman"/>
          <w:b/>
        </w:rPr>
        <w:t>1º Juzgado Civil Santiago</w:t>
      </w:r>
      <w:r w:rsidRPr="0088615B">
        <w:rPr>
          <w:rFonts w:ascii="Calibri" w:eastAsia="Calibri" w:hAnsi="Calibri" w:cs="Times New Roman"/>
        </w:rPr>
        <w:t xml:space="preserve">, Huérfanos 1409, 16º Piso, comuna de Santiago, se rematará de forma presencial, el día </w:t>
      </w:r>
      <w:r w:rsidRPr="0088615B">
        <w:rPr>
          <w:rFonts w:ascii="Calibri" w:eastAsia="Calibri" w:hAnsi="Calibri" w:cs="Times New Roman"/>
          <w:b/>
        </w:rPr>
        <w:t>30 de octubre de 2026</w:t>
      </w:r>
      <w:r w:rsidRPr="0088615B">
        <w:rPr>
          <w:rFonts w:ascii="Calibri" w:eastAsia="Calibri" w:hAnsi="Calibri" w:cs="Times New Roman"/>
        </w:rPr>
        <w:t xml:space="preserve"> a las 13:00 el inmueble consistente en la vivienda ubicada en la ciudad de La Serena, en Calle Henriette Petit Marfan número mil quinientos veintitrés, del loteo Serena oriente v-duodécima etapa, y que corresponde al sitio número diez de la manzana tres, singularizado en el plano agregado bajo el número mil seiscientos setenta al final del Registro de Propiedad del año dos mil quince. El título de dominio se encuentra inscrito a Fojas 4873, Número 3108 del año 2023 del Registro de Propiedad del </w:t>
      </w:r>
      <w:r w:rsidRPr="0088615B">
        <w:rPr>
          <w:rFonts w:ascii="Calibri" w:eastAsia="Calibri" w:hAnsi="Calibri" w:cs="Times New Roman"/>
          <w:b/>
        </w:rPr>
        <w:t>Conservador de Bienes Raíces de La Serena</w:t>
      </w:r>
      <w:r w:rsidRPr="0088615B">
        <w:rPr>
          <w:rFonts w:ascii="Calibri" w:eastAsia="Calibri" w:hAnsi="Calibri" w:cs="Times New Roman"/>
        </w:rPr>
        <w:t xml:space="preserve">. El mínimo para las posturas será la suma de $111.404.834. Cada postor, con excepción de la parte ejecutante y el acreedor hipotecario si los hubiere, para participar en la subasta deberá constituir garantía suficiente al menos por el 10% del precio mínimo a través de vale vista endosable a nombre del Primer Juzgado Civil de Santiago, Rol único Tributario Nº 60.306.001-6, el cual deberá ser entregado hasta las 14:00 horas del día hábil anterior a la subasta junto a los datos necesarios para individualización, como lo son: Copia de la cédula de identidad por ambos lados de quien trae Vale Vista, Rut, número de celular y correo electrónico, Nombre Quien hace Posturas, Rut, número de celular y correo electrónico, Representante de la empresa adjudicataria, si correspondiera, Rut, número de celular y correo electrónico, Nombre del Banco emisor Vale Vista, Monto Vale Vista y Nombre de la persona que Retirar eventualmente el Vale Vista en caso de no adjudicarse el </w:t>
      </w:r>
      <w:r w:rsidRPr="0088615B">
        <w:rPr>
          <w:rFonts w:ascii="Calibri" w:eastAsia="Calibri" w:hAnsi="Calibri" w:cs="Times New Roman"/>
        </w:rPr>
        <w:lastRenderedPageBreak/>
        <w:t xml:space="preserve">inmueble. El adjudicatario deberá consignar el saldo del precio de la subasta dentro de quinto día hábil de efectuada la subasta en la cuenta corriente del tribunal 9733 del Banco Estado, mediante uno de los siguientes medios: Vale vista a nombre del tribunal, depósito en dinero efectivo en la cuenta del tribunal del Banco Estado, transferencia electrónica al tribunal o cupón de pago que se encuentra en la página del poder judicial www.poderjudicial.cl. Demás bases y antecedentes en Juicio Ejecutivo </w:t>
      </w:r>
      <w:r w:rsidRPr="0088615B">
        <w:rPr>
          <w:rFonts w:ascii="Calibri" w:eastAsia="Calibri" w:hAnsi="Calibri" w:cs="Times New Roman"/>
          <w:b/>
        </w:rPr>
        <w:t>Banco Santander Chile S.A. con Buzzetti</w:t>
      </w:r>
      <w:r w:rsidRPr="0088615B">
        <w:rPr>
          <w:rFonts w:ascii="Calibri" w:eastAsia="Calibri" w:hAnsi="Calibri" w:cs="Times New Roman"/>
        </w:rPr>
        <w:t xml:space="preserve"> Rol </w:t>
      </w:r>
      <w:r w:rsidRPr="0088615B">
        <w:rPr>
          <w:rFonts w:ascii="Calibri" w:eastAsia="Calibri" w:hAnsi="Calibri" w:cs="Times New Roman"/>
          <w:b/>
        </w:rPr>
        <w:t>C-2222-2026</w:t>
      </w:r>
      <w:r w:rsidRPr="0088615B">
        <w:rPr>
          <w:rFonts w:ascii="Calibri" w:eastAsia="Calibri" w:hAnsi="Calibri" w:cs="Times New Roman"/>
        </w:rPr>
        <w:t>. Secretaría.</w:t>
      </w:r>
    </w:p>
    <w:p w:rsidR="00720EBC" w:rsidRDefault="00720EBC" w:rsidP="0088615B">
      <w:pPr>
        <w:spacing w:after="0" w:line="360" w:lineRule="auto"/>
        <w:jc w:val="both"/>
        <w:rPr>
          <w:rFonts w:ascii="Calibri" w:eastAsia="Calibri" w:hAnsi="Calibri" w:cs="Times New Roman"/>
        </w:rPr>
      </w:pPr>
    </w:p>
    <w:p w:rsidR="00720EBC" w:rsidRPr="00720EBC" w:rsidRDefault="00720EBC" w:rsidP="00720EBC">
      <w:pPr>
        <w:spacing w:after="0" w:line="360" w:lineRule="auto"/>
        <w:jc w:val="both"/>
      </w:pPr>
      <w:r w:rsidRPr="00720EBC">
        <w:rPr>
          <w:rFonts w:ascii="Calibri" w:eastAsia="Calibri" w:hAnsi="Calibri" w:cs="Times New Roman"/>
        </w:rPr>
        <w:t xml:space="preserve">Remate: </w:t>
      </w:r>
      <w:r w:rsidRPr="00720EBC">
        <w:rPr>
          <w:rFonts w:ascii="Calibri" w:eastAsia="Calibri" w:hAnsi="Calibri" w:cs="Times New Roman"/>
          <w:b/>
        </w:rPr>
        <w:t>1º Juzgado Civil de Santiago</w:t>
      </w:r>
      <w:r w:rsidRPr="00720EBC">
        <w:rPr>
          <w:rFonts w:ascii="Calibri" w:eastAsia="Calibri" w:hAnsi="Calibri" w:cs="Times New Roman"/>
        </w:rPr>
        <w:t xml:space="preserve">, Huérfanos Nº 1409 piso 16, comuna de Santiago, rematará </w:t>
      </w:r>
      <w:r w:rsidRPr="00720EBC">
        <w:rPr>
          <w:rFonts w:ascii="Calibri" w:eastAsia="Calibri" w:hAnsi="Calibri" w:cs="Times New Roman"/>
          <w:b/>
        </w:rPr>
        <w:t>30 octubre 2026</w:t>
      </w:r>
      <w:r w:rsidRPr="00720EBC">
        <w:rPr>
          <w:rFonts w:ascii="Calibri" w:eastAsia="Calibri" w:hAnsi="Calibri" w:cs="Times New Roman"/>
        </w:rPr>
        <w:t xml:space="preserve">, 13:30 horas, consistente en el departamento Nº 510 y de la bodega Nº 511 de la torre sur del Edificio Monteblanco, ubicado en Avenida La Paloma Nº 145, de la localidad de El Colorado, Farellones, comuna de Lo Barnechea, Región Metropolitana, de acuerdo al plano archivado bajo el número 1866 y sus láminas respectivas, y derechos en proporción al valor de lo adquirido en unión de los otros adquirentes en los bienes comunes, entre los cuales se encuentra el terreno, inscrita fojas 48119 Nº 70008 Registro de Propiedad </w:t>
      </w:r>
      <w:r w:rsidRPr="00720EBC">
        <w:rPr>
          <w:rFonts w:ascii="Calibri" w:eastAsia="Calibri" w:hAnsi="Calibri" w:cs="Times New Roman"/>
          <w:b/>
        </w:rPr>
        <w:t>Conservador de Bienes Raíces de Santiago</w:t>
      </w:r>
      <w:r w:rsidRPr="00720EBC">
        <w:rPr>
          <w:rFonts w:ascii="Calibri" w:eastAsia="Calibri" w:hAnsi="Calibri" w:cs="Times New Roman"/>
        </w:rPr>
        <w:t xml:space="preserve">, año 2022. Postura mínima suma $53.412.967. Interesados rendir garantía equivalente al 10% del mínimo, mediante vale vista endosable a la orden del Tribunal, documento que se deberá presentar materialmente en la Secretaría día hábil anterior a la subasta, hasta 14:00 horas. Precio pagadero 5º día desde subasta. Más antecedentes en expediente caratulado </w:t>
      </w:r>
      <w:r w:rsidRPr="00720EBC">
        <w:rPr>
          <w:rFonts w:ascii="Calibri" w:eastAsia="Calibri" w:hAnsi="Calibri" w:cs="Times New Roman"/>
          <w:b/>
        </w:rPr>
        <w:t>Banco Internacional con Materias Primas</w:t>
      </w:r>
      <w:r w:rsidRPr="00720EBC">
        <w:rPr>
          <w:rFonts w:ascii="Calibri" w:eastAsia="Calibri" w:hAnsi="Calibri" w:cs="Times New Roman"/>
        </w:rPr>
        <w:t xml:space="preserve">, Rol Nº </w:t>
      </w:r>
      <w:r w:rsidRPr="00720EBC">
        <w:rPr>
          <w:rFonts w:ascii="Calibri" w:eastAsia="Calibri" w:hAnsi="Calibri" w:cs="Times New Roman"/>
          <w:b/>
        </w:rPr>
        <w:t>20119-2024</w:t>
      </w:r>
      <w:r w:rsidRPr="00720EBC">
        <w:rPr>
          <w:rFonts w:ascii="Calibri" w:eastAsia="Calibri" w:hAnsi="Calibri" w:cs="Times New Roman"/>
        </w:rPr>
        <w:t>. La Secretaria.</w:t>
      </w:r>
    </w:p>
    <w:p w:rsidR="00720EBC" w:rsidRDefault="00720EBC" w:rsidP="0088615B">
      <w:pPr>
        <w:spacing w:after="0" w:line="360" w:lineRule="auto"/>
        <w:jc w:val="both"/>
        <w:rPr>
          <w:rFonts w:ascii="Calibri" w:eastAsia="Calibri" w:hAnsi="Calibri" w:cs="Times New Roman"/>
        </w:rPr>
      </w:pPr>
      <w:bookmarkStart w:id="0" w:name="_GoBack"/>
      <w:bookmarkEnd w:id="0"/>
    </w:p>
    <w:p w:rsidR="00720EBC" w:rsidRPr="00720EBC" w:rsidRDefault="00720EBC" w:rsidP="00720EBC">
      <w:pPr>
        <w:spacing w:after="0" w:line="360" w:lineRule="auto"/>
        <w:jc w:val="both"/>
        <w:rPr>
          <w:rFonts w:ascii="Calibri" w:eastAsia="Calibri" w:hAnsi="Calibri" w:cs="Times New Roman"/>
        </w:rPr>
      </w:pPr>
      <w:r w:rsidRPr="00720EBC">
        <w:rPr>
          <w:rFonts w:ascii="Calibri" w:eastAsia="Calibri" w:hAnsi="Calibri" w:cs="Times New Roman"/>
        </w:rPr>
        <w:t xml:space="preserve">Remate: </w:t>
      </w:r>
      <w:r w:rsidRPr="00720EBC">
        <w:rPr>
          <w:rFonts w:ascii="Calibri" w:eastAsia="Calibri" w:hAnsi="Calibri" w:cs="Times New Roman"/>
          <w:b/>
        </w:rPr>
        <w:t>1º Juzgado Civil de Santiago</w:t>
      </w:r>
      <w:r w:rsidRPr="00720EBC">
        <w:rPr>
          <w:rFonts w:ascii="Calibri" w:eastAsia="Calibri" w:hAnsi="Calibri" w:cs="Times New Roman"/>
        </w:rPr>
        <w:t xml:space="preserve">, Huérfanos Nº 1409 piso 16, comuna de Santiago, rematará </w:t>
      </w:r>
      <w:r w:rsidRPr="00720EBC">
        <w:rPr>
          <w:rFonts w:ascii="Calibri" w:eastAsia="Calibri" w:hAnsi="Calibri" w:cs="Times New Roman"/>
          <w:b/>
        </w:rPr>
        <w:t>30 octubre 2026</w:t>
      </w:r>
      <w:r w:rsidRPr="00720EBC">
        <w:rPr>
          <w:rFonts w:ascii="Calibri" w:eastAsia="Calibri" w:hAnsi="Calibri" w:cs="Times New Roman"/>
        </w:rPr>
        <w:t xml:space="preserve">, 13:30 horas, consistente en el departamento Nº 510 y de la bodega Nº 511 de la torre sur del Edificio Monteblanco, ubicado en Avenida La Paloma Nº 145, de la localidad de El Colorado, Farellones, comuna de Lo Barnechea, Región Metropolitana, de acuerdo al plano archivado bajo el número 1866 y sus láminas respectivas, y derechos en proporción al valor de lo adquirido en unión de los otros adquirentes en los bienes comunes, entre los cuales se encuentra el terreno, inscrita fojas 48119 Nº 70008 Registro de Propiedad </w:t>
      </w:r>
      <w:r w:rsidRPr="00720EBC">
        <w:rPr>
          <w:rFonts w:ascii="Calibri" w:eastAsia="Calibri" w:hAnsi="Calibri" w:cs="Times New Roman"/>
          <w:b/>
        </w:rPr>
        <w:t>Conservador de Bienes Raíces de Santiago</w:t>
      </w:r>
      <w:r w:rsidRPr="00720EBC">
        <w:rPr>
          <w:rFonts w:ascii="Calibri" w:eastAsia="Calibri" w:hAnsi="Calibri" w:cs="Times New Roman"/>
        </w:rPr>
        <w:t xml:space="preserve">, año 2022. Postura mínima suma $53.412.967. Interesados rendir garantía equivalente al 10% del mínimo, mediante vale vista endosable a la orden del Tribunal, documento que se deberá presentar materialmente en la Secretaría día hábil anterior a la subasta, hasta 14:00 horas. Precio pagadero 5º día desde subasta. Más antecedentes en expediente caratulado </w:t>
      </w:r>
      <w:r w:rsidRPr="00720EBC">
        <w:rPr>
          <w:rFonts w:ascii="Calibri" w:eastAsia="Calibri" w:hAnsi="Calibri" w:cs="Times New Roman"/>
          <w:b/>
        </w:rPr>
        <w:t>Banco Internacional con Materias Primas</w:t>
      </w:r>
      <w:r w:rsidRPr="00720EBC">
        <w:rPr>
          <w:rFonts w:ascii="Calibri" w:eastAsia="Calibri" w:hAnsi="Calibri" w:cs="Times New Roman"/>
        </w:rPr>
        <w:t xml:space="preserve">, Rol Nº </w:t>
      </w:r>
      <w:r w:rsidRPr="00720EBC">
        <w:rPr>
          <w:rFonts w:ascii="Calibri" w:eastAsia="Calibri" w:hAnsi="Calibri" w:cs="Times New Roman"/>
          <w:b/>
        </w:rPr>
        <w:t>20119-2024</w:t>
      </w:r>
      <w:r w:rsidRPr="00720EBC">
        <w:rPr>
          <w:rFonts w:ascii="Calibri" w:eastAsia="Calibri" w:hAnsi="Calibri" w:cs="Times New Roman"/>
        </w:rPr>
        <w:t>. La Secretaria.</w:t>
      </w:r>
    </w:p>
    <w:p w:rsidR="001877B8" w:rsidRDefault="001877B8" w:rsidP="0088615B">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El </w:t>
      </w:r>
      <w:r w:rsidRPr="001877B8">
        <w:rPr>
          <w:rFonts w:ascii="Calibri" w:eastAsia="Calibri" w:hAnsi="Calibri" w:cs="Times New Roman"/>
          <w:b/>
        </w:rPr>
        <w:t>1º Juzgado de Letras de Coquimbo</w:t>
      </w:r>
      <w:r w:rsidRPr="001877B8">
        <w:rPr>
          <w:rFonts w:ascii="Calibri" w:eastAsia="Calibri" w:hAnsi="Calibri" w:cs="Times New Roman"/>
        </w:rPr>
        <w:t xml:space="preserve"> ubicado en Santiago Trigo Nº 511, 1º piso, Coquimbo, en causa Rol </w:t>
      </w:r>
      <w:r w:rsidRPr="001877B8">
        <w:rPr>
          <w:rFonts w:ascii="Calibri" w:eastAsia="Calibri" w:hAnsi="Calibri" w:cs="Times New Roman"/>
          <w:b/>
        </w:rPr>
        <w:t>C-214-2025</w:t>
      </w:r>
      <w:r w:rsidRPr="001877B8">
        <w:rPr>
          <w:rFonts w:ascii="Calibri" w:eastAsia="Calibri" w:hAnsi="Calibri" w:cs="Times New Roman"/>
        </w:rPr>
        <w:t>, caratulada “</w:t>
      </w:r>
      <w:r w:rsidRPr="001877B8">
        <w:rPr>
          <w:rFonts w:ascii="Calibri" w:eastAsia="Calibri" w:hAnsi="Calibri" w:cs="Times New Roman"/>
          <w:b/>
        </w:rPr>
        <w:t>Banco de Crédito e Inversiones con Encina</w:t>
      </w:r>
      <w:r w:rsidRPr="001877B8">
        <w:rPr>
          <w:rFonts w:ascii="Calibri" w:eastAsia="Calibri" w:hAnsi="Calibri" w:cs="Times New Roman"/>
        </w:rPr>
        <w:t xml:space="preserve">”, rematará el </w:t>
      </w:r>
      <w:r w:rsidRPr="001877B8">
        <w:rPr>
          <w:rFonts w:ascii="Calibri" w:eastAsia="Calibri" w:hAnsi="Calibri" w:cs="Times New Roman"/>
          <w:b/>
        </w:rPr>
        <w:t>30 de octubre de 2026</w:t>
      </w:r>
      <w:r w:rsidRPr="001877B8">
        <w:rPr>
          <w:rFonts w:ascii="Calibri" w:eastAsia="Calibri" w:hAnsi="Calibri" w:cs="Times New Roman"/>
        </w:rPr>
        <w:t xml:space="preserve">, a las 10:30 horas, de manera presencial, el inmueble ubicado en pasaje Ventura Marín Esquivel Nº 838, sitio Nº 12, manzana C, Conjunto Habitacional “Costa Milano”, Coquimbo; inscrito a fojas 8521, Nº 3986 del Registro de Propiedad del </w:t>
      </w:r>
      <w:r w:rsidRPr="001877B8">
        <w:rPr>
          <w:rFonts w:ascii="Calibri" w:eastAsia="Calibri" w:hAnsi="Calibri" w:cs="Times New Roman"/>
          <w:b/>
        </w:rPr>
        <w:t>Conservador de Bienes Raíces de Coquimbo de 2022</w:t>
      </w:r>
      <w:r w:rsidRPr="001877B8">
        <w:rPr>
          <w:rFonts w:ascii="Calibri" w:eastAsia="Calibri" w:hAnsi="Calibri" w:cs="Times New Roman"/>
        </w:rPr>
        <w:t xml:space="preserve">, Rol de Avalúo 2057-49. Mínimo subasta: $65.162.119. La garantía (10% mínimo) que deberán rendir los postores, solo podrá ser rendida mediante depósito judicial o cupón de pago del Banco del Estado en la cuenta corriente del Tribunal (no transferencia electrónica). Los interesados deberán acompañar comprobante de haber consignado garantía suficiente para participar de la subasta, conforme lo ya indicado, al correo electrónico jlcoquimbo1@pjud.cl, hasta las 12:00 horas del día anterior a la fecha fijada para el remate, a fin de coordinar su participación. Demás antecedentes en carpeta digital. Autoriza Moisés Parra González, Secretario Subrogante. MOISÉS ALEJANDRO PARRA GONZÁLEZ. </w:t>
      </w:r>
    </w:p>
    <w:p w:rsidR="00AF167F" w:rsidRDefault="00AF167F" w:rsidP="0088615B">
      <w:pPr>
        <w:spacing w:after="0" w:line="360" w:lineRule="auto"/>
        <w:jc w:val="both"/>
        <w:rPr>
          <w:rFonts w:ascii="Calibri" w:eastAsia="Calibri" w:hAnsi="Calibri" w:cs="Times New Roman"/>
        </w:rPr>
      </w:pPr>
    </w:p>
    <w:p w:rsidR="00AF167F" w:rsidRPr="00AF167F" w:rsidRDefault="00AF167F" w:rsidP="00AF167F">
      <w:pPr>
        <w:spacing w:after="0" w:line="360" w:lineRule="auto"/>
        <w:jc w:val="both"/>
        <w:rPr>
          <w:rFonts w:ascii="Calibri" w:eastAsia="Calibri" w:hAnsi="Calibri" w:cs="Times New Roman"/>
          <w:lang w:val="es-ES"/>
        </w:rPr>
      </w:pPr>
      <w:r w:rsidRPr="00AF167F">
        <w:rPr>
          <w:rFonts w:ascii="Calibri" w:eastAsia="Calibri" w:hAnsi="Calibri" w:cs="Times New Roman"/>
          <w:lang w:val="es-ES"/>
        </w:rPr>
        <w:t xml:space="preserve">EXTRACTO REMATE. </w:t>
      </w:r>
      <w:r w:rsidRPr="00AF167F">
        <w:rPr>
          <w:rFonts w:ascii="Calibri" w:eastAsia="Calibri" w:hAnsi="Calibri" w:cs="Times New Roman"/>
          <w:b/>
          <w:lang w:val="es-ES"/>
        </w:rPr>
        <w:t>Primer Juzgado de Letras de Quillota</w:t>
      </w:r>
      <w:r w:rsidRPr="00AF167F">
        <w:rPr>
          <w:rFonts w:ascii="Calibri" w:eastAsia="Calibri" w:hAnsi="Calibri" w:cs="Times New Roman"/>
          <w:lang w:val="es-ES"/>
        </w:rPr>
        <w:t xml:space="preserve">, en causa rol </w:t>
      </w:r>
      <w:r w:rsidRPr="00AF167F">
        <w:rPr>
          <w:rFonts w:ascii="Calibri" w:eastAsia="Calibri" w:hAnsi="Calibri" w:cs="Times New Roman"/>
          <w:b/>
          <w:lang w:val="es-ES"/>
        </w:rPr>
        <w:t>C-908-2025</w:t>
      </w:r>
      <w:r w:rsidRPr="00AF167F">
        <w:rPr>
          <w:rFonts w:ascii="Calibri" w:eastAsia="Calibri" w:hAnsi="Calibri" w:cs="Times New Roman"/>
          <w:lang w:val="es-ES"/>
        </w:rPr>
        <w:t>, caratulado “</w:t>
      </w:r>
      <w:r w:rsidRPr="00AF167F">
        <w:rPr>
          <w:rFonts w:ascii="Calibri" w:eastAsia="Calibri" w:hAnsi="Calibri" w:cs="Times New Roman"/>
          <w:b/>
          <w:lang w:val="es-ES"/>
        </w:rPr>
        <w:t>Banco del Estado de Chile con Varas</w:t>
      </w:r>
      <w:r w:rsidRPr="00AF167F">
        <w:rPr>
          <w:rFonts w:ascii="Calibri" w:eastAsia="Calibri" w:hAnsi="Calibri" w:cs="Times New Roman"/>
          <w:lang w:val="es-ES"/>
        </w:rPr>
        <w:t xml:space="preserve">”, se fijó fecha de subasta para el día </w:t>
      </w:r>
      <w:r w:rsidRPr="00AF167F">
        <w:rPr>
          <w:rFonts w:ascii="Calibri" w:eastAsia="Calibri" w:hAnsi="Calibri" w:cs="Times New Roman"/>
          <w:b/>
          <w:lang w:val="es-ES"/>
        </w:rPr>
        <w:t>30 de octubre de 2026</w:t>
      </w:r>
      <w:r w:rsidRPr="00AF167F">
        <w:rPr>
          <w:rFonts w:ascii="Calibri" w:eastAsia="Calibri" w:hAnsi="Calibri" w:cs="Times New Roman"/>
          <w:lang w:val="es-ES"/>
        </w:rPr>
        <w:t xml:space="preserve"> a las 11:00 horas, la cual se realizará mediante video conferencia en plataforma Zoom, respecto al departamento Nº 65, y la </w:t>
      </w:r>
      <w:proofErr w:type="gramStart"/>
      <w:r w:rsidRPr="00AF167F">
        <w:rPr>
          <w:rFonts w:ascii="Calibri" w:eastAsia="Calibri" w:hAnsi="Calibri" w:cs="Times New Roman"/>
          <w:lang w:val="es-ES"/>
        </w:rPr>
        <w:t>bodega Nº</w:t>
      </w:r>
      <w:proofErr w:type="gramEnd"/>
      <w:r w:rsidRPr="00AF167F">
        <w:rPr>
          <w:rFonts w:ascii="Calibri" w:eastAsia="Calibri" w:hAnsi="Calibri" w:cs="Times New Roman"/>
          <w:lang w:val="es-ES"/>
        </w:rPr>
        <w:t xml:space="preserve"> 127, ambos del denominado “Condominio Edificio Cerro El Roble", con acceso común por calle Comodoro Arturo Merino Benítez Nº 50, comuna de Quillota. Se comprendieron en la venta el derecho de uso y goce exclusivo del polígono Nº 40, ubicado en la planta primer piso del mismo condominio, y los derechos de dominio, uso y goce en los bienes comunes; inscrito a fojas 6662 Nº 2679 del Registro de Propiedad del año 2021 del </w:t>
      </w:r>
      <w:r w:rsidRPr="00AF167F">
        <w:rPr>
          <w:rFonts w:ascii="Calibri" w:eastAsia="Calibri" w:hAnsi="Calibri" w:cs="Times New Roman"/>
          <w:b/>
          <w:lang w:val="es-ES"/>
        </w:rPr>
        <w:t>Conservador de Bienes Raíces de Quillota</w:t>
      </w:r>
      <w:r w:rsidRPr="00AF167F">
        <w:rPr>
          <w:rFonts w:ascii="Calibri" w:eastAsia="Calibri" w:hAnsi="Calibri" w:cs="Times New Roman"/>
          <w:lang w:val="es-ES"/>
        </w:rPr>
        <w:t xml:space="preserve">, de propiedad de VICENTE MAURICIO VARAS VASQUEZ. Mínimo para la postura $40.128.497.-, que corresponde a la tasación fiscal del bien embargado del segundo semestre de 2026. El precio total de la adjudicación, deberá ser pagado al contado, mediante Cupón de pago en Banco Estado o depósito en la cuenta corriente bancaria del Tribunal, a más tardar dentro del tercer día hábil contado desde la fecha del remate. Todo postor, excepto el banco ejecutante (quien tomará parte en la subasta como postor con cargo sus créditos), para tomar parte en el remate deberá rendir caución por un valor equivalente al 10% del mínimo fijado para las posturas. En cuanto a esta garantía, esta ha de llevarse a efecto a través de Vale Vista a la orden del Tribunal, equivalente al 10% del mínimo propuesto. El postor deberá postular al remate únicamente </w:t>
      </w:r>
      <w:r w:rsidRPr="00AF167F">
        <w:rPr>
          <w:rFonts w:ascii="Calibri" w:eastAsia="Calibri" w:hAnsi="Calibri" w:cs="Times New Roman"/>
          <w:lang w:val="es-ES"/>
        </w:rPr>
        <w:lastRenderedPageBreak/>
        <w:t>a través de la Oficina Judicial Virtual, ingresando con su clave única del Estado, llenando completamente el formulario de postulación disponible en dicha plataforma, siendo el correo indicado en dicho formulario como único medio a través del cual se enviará el link para ingresar al remate. Las posturas se recibirán a más tardar a las 14:00 horas del día hábil anterior a la fecha del remate. Una digitalización del vale vista ha de ser subido al momento de postular como postor al remate del modo señalado precedentemente y deberá además acompañarlo al tribunal materialmente a más tardar el día anterior a la subasta desde las 09.00 de la mañana hasta las 14.00 horas, conjuntamente con su cédula de identidad y demás antecedentes que se estimen necesarios, en un mismo archivo, a fin de evaluar la suficiencia de la caución y de dar cumplimiento a lo ordenado en el inciso quinto del artículo 29 de la Ley Nº 14.908, modificada por Ley Nº 21.389. Con todo, no se admitirán cauciones respecto de postores con inscripción vigente en el Registro de Deudores de Pensiones de Alimentos. La realización de la subasta ha de llevarse a efecto íntegramente por medio de videoconferencia, motivo por el cual, para efectos de su desarrollo, todos los postores han de contar con un dispositivo electrónico con cámara, micrófono y aplicación Zoom. En cuanto al Acta de Remate, y ante su eventual suscripción por parte de los postores que participan en la subasta, esta se llevará a efecto por medio de vías digitales, por lo cual resulta indispensable que para ello cuenten con su Clave Única del Estado activa. El subastador estará obligado a designar domicilio dentro del radio urbano de la ciudad en que funciona el Tribunal de US. al momento del remate, bajo apercibimiento de notificársele por el estado diario todas las providencias que se dicten en el juicio. Demás antecedentes y bases de la subasta en la Secretaría del Tribunal.</w:t>
      </w:r>
    </w:p>
    <w:p w:rsidR="009B73BA" w:rsidRDefault="009B73BA" w:rsidP="0088615B">
      <w:pPr>
        <w:spacing w:after="0" w:line="360" w:lineRule="auto"/>
        <w:jc w:val="both"/>
        <w:rPr>
          <w:rFonts w:ascii="Calibri" w:eastAsia="Calibri" w:hAnsi="Calibri" w:cs="Times New Roman"/>
        </w:rPr>
      </w:pPr>
    </w:p>
    <w:p w:rsidR="009B73BA" w:rsidRPr="009B73BA" w:rsidRDefault="009B73BA" w:rsidP="009B73BA">
      <w:pPr>
        <w:spacing w:after="0" w:line="360" w:lineRule="auto"/>
        <w:jc w:val="both"/>
        <w:rPr>
          <w:rFonts w:ascii="Calibri" w:eastAsia="Calibri" w:hAnsi="Calibri" w:cs="Times New Roman"/>
        </w:rPr>
      </w:pPr>
      <w:r w:rsidRPr="009B73BA">
        <w:rPr>
          <w:rFonts w:ascii="Calibri" w:eastAsia="Calibri" w:hAnsi="Calibri" w:cs="Times New Roman"/>
          <w:lang w:val="es-ES"/>
        </w:rPr>
        <w:t xml:space="preserve">AVISO REMATE JUDICIAL </w:t>
      </w:r>
      <w:r w:rsidRPr="009B73BA">
        <w:rPr>
          <w:rFonts w:ascii="Calibri" w:eastAsia="Calibri" w:hAnsi="Calibri" w:cs="Times New Roman"/>
          <w:b/>
          <w:lang w:val="es-ES"/>
        </w:rPr>
        <w:t>PRIMER JUZGADO CIVIL CONCEPCIÓN</w:t>
      </w:r>
      <w:r w:rsidRPr="009B73BA">
        <w:rPr>
          <w:rFonts w:ascii="Calibri" w:eastAsia="Calibri" w:hAnsi="Calibri" w:cs="Times New Roman"/>
          <w:lang w:val="es-ES"/>
        </w:rPr>
        <w:t xml:space="preserve">, Barros Arana 1098, piso 11, Concepción, causa Rol </w:t>
      </w:r>
      <w:r w:rsidRPr="009B73BA">
        <w:rPr>
          <w:rFonts w:ascii="Calibri" w:eastAsia="Calibri" w:hAnsi="Calibri" w:cs="Times New Roman"/>
          <w:b/>
          <w:lang w:val="es-ES"/>
        </w:rPr>
        <w:t>C-1150-2026</w:t>
      </w:r>
      <w:r w:rsidRPr="009B73BA">
        <w:rPr>
          <w:rFonts w:ascii="Calibri" w:eastAsia="Calibri" w:hAnsi="Calibri" w:cs="Times New Roman"/>
          <w:lang w:val="es-ES"/>
        </w:rPr>
        <w:t>, juicio ejecutivo “</w:t>
      </w:r>
      <w:r w:rsidRPr="009B73BA">
        <w:rPr>
          <w:rFonts w:ascii="Calibri" w:eastAsia="Calibri" w:hAnsi="Calibri" w:cs="Times New Roman"/>
          <w:b/>
          <w:lang w:val="es-ES"/>
        </w:rPr>
        <w:t>BANCO DE CHILE con JARA</w:t>
      </w:r>
      <w:r w:rsidRPr="009B73BA">
        <w:rPr>
          <w:rFonts w:ascii="Calibri" w:eastAsia="Calibri" w:hAnsi="Calibri" w:cs="Times New Roman"/>
          <w:lang w:val="es-ES"/>
        </w:rPr>
        <w:t xml:space="preserve">” se ha ordenado remate audiencia del día </w:t>
      </w:r>
      <w:r w:rsidRPr="009B73BA">
        <w:rPr>
          <w:rFonts w:ascii="Calibri" w:eastAsia="Calibri" w:hAnsi="Calibri" w:cs="Times New Roman"/>
          <w:b/>
          <w:lang w:val="es-ES"/>
        </w:rPr>
        <w:t>30 de octubre de 2026</w:t>
      </w:r>
      <w:r w:rsidRPr="009B73BA">
        <w:rPr>
          <w:rFonts w:ascii="Calibri" w:eastAsia="Calibri" w:hAnsi="Calibri" w:cs="Times New Roman"/>
          <w:lang w:val="es-ES"/>
        </w:rPr>
        <w:t xml:space="preserve">, a las 12:30 horas, la unidad número doscientos setenta y cuatro (274) que corresponde al DEPARTAMENTO novecientos ocho (908), del noveno piso, de la Torre C; UNIDAD cuatrocientos sesenta y uno (461), que corresponde al ESTACIONAMIENTO noventa y nueve (99), del piso menos uno, ambas del denominado Condominio Parque Urbano II, con acceso principal por Avenida Jorge Alessandri número cuatrocientos cincuenta (450), sector Lomas de San Andrés, de la ciudad y comuna de Concepción. Se comprenden los derechos de dominio, uso y goce que corresponden en el terreno y demás bienes que se reputan comunes. El dominio a nombre del ejecutado ALEXIS RODRIGO JARA HUENCHULEO rola inscrito a </w:t>
      </w:r>
      <w:r w:rsidRPr="009B73BA">
        <w:rPr>
          <w:rFonts w:ascii="Calibri" w:eastAsia="Calibri" w:hAnsi="Calibri" w:cs="Times New Roman"/>
          <w:lang w:val="es-ES"/>
        </w:rPr>
        <w:lastRenderedPageBreak/>
        <w:t xml:space="preserve">fojas 14, bajo el número 14 del Registro de Propiedad del año 2016 del </w:t>
      </w:r>
      <w:r w:rsidRPr="009B73BA">
        <w:rPr>
          <w:rFonts w:ascii="Calibri" w:eastAsia="Calibri" w:hAnsi="Calibri" w:cs="Times New Roman"/>
          <w:b/>
          <w:lang w:val="es-ES"/>
        </w:rPr>
        <w:t>Conservador de Bienes Raíces de Concepción</w:t>
      </w:r>
      <w:r w:rsidRPr="009B73BA">
        <w:rPr>
          <w:rFonts w:ascii="Calibri" w:eastAsia="Calibri" w:hAnsi="Calibri" w:cs="Times New Roman"/>
          <w:lang w:val="es-ES"/>
        </w:rPr>
        <w:t xml:space="preserve"> Rol de avalúo de la propiedad 07826-00094 para el departamento y 07826-00692 para el estacionamiento, ambos de la comuna de Concepción. Mínimo posturas $81.661.109, caución interesados 10% mínimo ($8.166.111.) Dicha caución podrá ser mediante: VALE VISTA BANCARIO NOMINATIVO tomado en cualquier Banco de la plaza, a nombre del Primer Juzgado Civil de Concepción, el que deberá ser entregado en Secretaría del Tribunal a lo menos con 3 días hábiles de anticipación al remate, si recayera sábado, al día hábil siguiente. El ministro de fe del tribunal certificará las garantías suficientes que se hayan presentado para participar dentro de plazo en el remate. Verificado lo anterior, se remitirá un correo electrónico a cada postor indicando el día y hora del remate y la forma de conectarse por videoconferencia. La subasta se realizará bajo la modalidad de video conferencia en los términos que dispone el Acta N° 263-2021 de la Excma. Corte Suprema. Todos los interesados deberán conectarse a la cuenta Zoom del Primer Juzgado Civil de Concepción, al ID que será remitido vía correo electrónico. Si algún postor justifica la carencia de medios tecnológicos para llevarla a efecto por esta vía o desconocer la forma de hacerlo, deberá informar al Tribunal con la antelación de a los menos 5 días hábiles de anticipación al correo electrónico jc1_concepcion@pjud.cl, bajo apercibimiento de no poder participar en la misma, a fin de asistirlo o permitirle la participación mediante la facilitación de medios tecnológicos. Todo postor deberá tener activa su Clave única del Estado, para la eventual suscripción de la correspondiente acta de remate. Los postores y adjudicatarios que cumplan con lo establecido en la ley 21.389 y en las bases podrán participar en la subasta. Demás menciones en expediente virtual o en Secretaría del Tribunal La Secretaria Subrogante.</w:t>
      </w:r>
    </w:p>
    <w:p w:rsidR="00F64C3D" w:rsidRDefault="00F64C3D" w:rsidP="0088615B">
      <w:pPr>
        <w:spacing w:after="0" w:line="360" w:lineRule="auto"/>
        <w:jc w:val="both"/>
        <w:rPr>
          <w:rFonts w:ascii="Calibri" w:eastAsia="Calibri" w:hAnsi="Calibri" w:cs="Times New Roman"/>
        </w:rPr>
      </w:pPr>
    </w:p>
    <w:p w:rsid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AVISO REMATE JUDICIAL </w:t>
      </w:r>
      <w:r w:rsidRPr="00F64C3D">
        <w:rPr>
          <w:rFonts w:ascii="Calibri" w:eastAsia="Calibri" w:hAnsi="Calibri" w:cs="Times New Roman"/>
          <w:b/>
          <w:lang w:val="es-ES"/>
        </w:rPr>
        <w:t>PRIMER JUZGADO CIVIL CONCEPCIÓN</w:t>
      </w:r>
      <w:r w:rsidRPr="00F64C3D">
        <w:rPr>
          <w:rFonts w:ascii="Calibri" w:eastAsia="Calibri" w:hAnsi="Calibri" w:cs="Times New Roman"/>
          <w:lang w:val="es-ES"/>
        </w:rPr>
        <w:t xml:space="preserve">, Barros Arana 1098, piso 11, Concepción, causa Rol </w:t>
      </w:r>
      <w:r w:rsidRPr="00F64C3D">
        <w:rPr>
          <w:rFonts w:ascii="Calibri" w:eastAsia="Calibri" w:hAnsi="Calibri" w:cs="Times New Roman"/>
          <w:b/>
          <w:lang w:val="es-ES"/>
        </w:rPr>
        <w:t>C-4835-2025</w:t>
      </w:r>
      <w:r w:rsidRPr="00F64C3D">
        <w:rPr>
          <w:rFonts w:ascii="Calibri" w:eastAsia="Calibri" w:hAnsi="Calibri" w:cs="Times New Roman"/>
          <w:lang w:val="es-ES"/>
        </w:rPr>
        <w:t>, juicio ejecutivo “</w:t>
      </w:r>
      <w:r w:rsidRPr="00F64C3D">
        <w:rPr>
          <w:rFonts w:ascii="Calibri" w:eastAsia="Calibri" w:hAnsi="Calibri" w:cs="Times New Roman"/>
          <w:b/>
          <w:lang w:val="es-ES"/>
        </w:rPr>
        <w:t>SCOTIABANK CHILE S.A./ QUEZADA</w:t>
      </w:r>
      <w:r w:rsidRPr="00F64C3D">
        <w:rPr>
          <w:rFonts w:ascii="Calibri" w:eastAsia="Calibri" w:hAnsi="Calibri" w:cs="Times New Roman"/>
          <w:lang w:val="es-ES"/>
        </w:rPr>
        <w:t xml:space="preserve">” se ha ordenado remate audiencia de </w:t>
      </w:r>
      <w:r w:rsidRPr="00F64C3D">
        <w:rPr>
          <w:rFonts w:ascii="Calibri" w:eastAsia="Calibri" w:hAnsi="Calibri" w:cs="Times New Roman"/>
          <w:b/>
          <w:lang w:val="es-ES"/>
        </w:rPr>
        <w:t>30 de octubre de 2026</w:t>
      </w:r>
      <w:r w:rsidRPr="00F64C3D">
        <w:rPr>
          <w:rFonts w:ascii="Calibri" w:eastAsia="Calibri" w:hAnsi="Calibri" w:cs="Times New Roman"/>
          <w:lang w:val="es-ES"/>
        </w:rPr>
        <w:t xml:space="preserve">, 10:00 horas, inmueble consistente en unidad 71 que corresponde al departamento 1201 A de la Torre A, del Condominio Piedra Real I, construido en el Lote 1, situado en calle Las Heras 2241, Concepción. El dominio a nombre del ejecutado, JOSE ELIEZER QUEZADA MORALES, rola inscrito a fojas a fojas 4152 número 2986 Registro Propiedad año 2016 </w:t>
      </w:r>
      <w:r w:rsidRPr="00F64C3D">
        <w:rPr>
          <w:rFonts w:ascii="Calibri" w:eastAsia="Calibri" w:hAnsi="Calibri" w:cs="Times New Roman"/>
          <w:b/>
          <w:lang w:val="es-ES"/>
        </w:rPr>
        <w:t>Conservador Bienes Raíces Concepción</w:t>
      </w:r>
      <w:r w:rsidRPr="00F64C3D">
        <w:rPr>
          <w:rFonts w:ascii="Calibri" w:eastAsia="Calibri" w:hAnsi="Calibri" w:cs="Times New Roman"/>
          <w:lang w:val="es-ES"/>
        </w:rPr>
        <w:t xml:space="preserve">. Rol de avalúo de la propiedad 430−75 comuna Concepción. Mínimo posturas $55.779.771, caución interesados 10% mínimo ($5.577.977). Dicha caución podrá ser mediante: VALE VISTA BANCARIO NOMINATIVO tomado en cualquier Banco de la plaza, a nombre del Primer Juzgado Civil de Concepción, el que deberá ser entregado en Secretaría </w:t>
      </w:r>
      <w:r w:rsidRPr="00F64C3D">
        <w:rPr>
          <w:rFonts w:ascii="Calibri" w:eastAsia="Calibri" w:hAnsi="Calibri" w:cs="Times New Roman"/>
          <w:lang w:val="es-ES"/>
        </w:rPr>
        <w:lastRenderedPageBreak/>
        <w:t>del Tribunal a lo menos con 3 días hábiles de anticipación al remate, si recayera sábado, al día hábil siguiente. El ministro de fe del tribunal certificará las garantías suficientes que se hayan presentado para participar dentro de plazo en el remate. Verificado lo anterior, se remitirá un correo electrónico a cada postor indicando el día y hora del remate y la forma de conectarse por videoconferencia. La subasta se realizará bajo la modalidad de video conferencia en los términos que dispone el Acta Nº 263-2021 de la Excma. Corte Suprema. Todos los interesados deberán conectarse a la cuenta Zoom del Primer Juzgado Civil de Concepción, al ID que será remitido vía correo electrónico. Si algún postor justifica la carencia de medios tecnológicos para llevarla a efecto por esta vía o desconocer la forma de hacerlo, deberá informar al Tribunal con la antelación de a los menos 5 días hábiles de anticipación al correo electrónico jc1_concepcion@pjud.cl, bajo apercibimiento de no poder participar en la misma, a fin de asistirlo o permitirle la participación mediante la facilitación de medios tecnológicos. Todo postor deber tener activa su Clave única del Estado, para la eventual suscripción de la correspondiente acta de remate. Los postores y adjudicatarios que cumplan con lo establecido en la ley 21.389 y en las bases podrán participar en la subasta. Demás menciones en expediente virtual o en Secretaría del Tribunal. La Secretaria Subrogante.</w:t>
      </w:r>
    </w:p>
    <w:p w:rsidR="009B73BA" w:rsidRDefault="009B73BA" w:rsidP="00F64C3D">
      <w:pPr>
        <w:spacing w:after="0" w:line="360" w:lineRule="auto"/>
        <w:jc w:val="both"/>
        <w:rPr>
          <w:rFonts w:ascii="Calibri" w:eastAsia="Calibri" w:hAnsi="Calibri" w:cs="Times New Roman"/>
          <w:lang w:val="es-ES"/>
        </w:rPr>
      </w:pPr>
    </w:p>
    <w:p w:rsidR="009B73BA" w:rsidRPr="009B73BA" w:rsidRDefault="009B73BA" w:rsidP="009B73BA">
      <w:pPr>
        <w:spacing w:after="0" w:line="360" w:lineRule="auto"/>
        <w:jc w:val="both"/>
        <w:rPr>
          <w:rFonts w:ascii="Calibri" w:eastAsia="Calibri" w:hAnsi="Calibri" w:cs="Times New Roman"/>
        </w:rPr>
      </w:pPr>
      <w:r w:rsidRPr="009B73BA">
        <w:rPr>
          <w:rFonts w:ascii="Calibri" w:eastAsia="Calibri" w:hAnsi="Calibri" w:cs="Times New Roman"/>
          <w:lang w:val="es-ES"/>
        </w:rPr>
        <w:t xml:space="preserve">AVISO REMATE JUDICIAL </w:t>
      </w:r>
      <w:r w:rsidRPr="009B73BA">
        <w:rPr>
          <w:rFonts w:ascii="Calibri" w:eastAsia="Calibri" w:hAnsi="Calibri" w:cs="Times New Roman"/>
          <w:b/>
          <w:lang w:val="es-ES"/>
        </w:rPr>
        <w:t>PRIMER JUZGADO CIVIL CONCEPCIÓN</w:t>
      </w:r>
      <w:r w:rsidRPr="009B73BA">
        <w:rPr>
          <w:rFonts w:ascii="Calibri" w:eastAsia="Calibri" w:hAnsi="Calibri" w:cs="Times New Roman"/>
          <w:lang w:val="es-ES"/>
        </w:rPr>
        <w:t xml:space="preserve">, Barros Arana 1098, piso 11, Concepción, causa Rol </w:t>
      </w:r>
      <w:r w:rsidRPr="009B73BA">
        <w:rPr>
          <w:rFonts w:ascii="Calibri" w:eastAsia="Calibri" w:hAnsi="Calibri" w:cs="Times New Roman"/>
          <w:b/>
          <w:lang w:val="es-ES"/>
        </w:rPr>
        <w:t>C-6649-2023</w:t>
      </w:r>
      <w:r w:rsidRPr="009B73BA">
        <w:rPr>
          <w:rFonts w:ascii="Calibri" w:eastAsia="Calibri" w:hAnsi="Calibri" w:cs="Times New Roman"/>
          <w:lang w:val="es-ES"/>
        </w:rPr>
        <w:t>, juicio ejecutivo “</w:t>
      </w:r>
      <w:r w:rsidRPr="009B73BA">
        <w:rPr>
          <w:rFonts w:ascii="Calibri" w:eastAsia="Calibri" w:hAnsi="Calibri" w:cs="Times New Roman"/>
          <w:b/>
          <w:lang w:val="es-ES"/>
        </w:rPr>
        <w:t>BANCO DE CHILE con CANALES</w:t>
      </w:r>
      <w:r w:rsidRPr="009B73BA">
        <w:rPr>
          <w:rFonts w:ascii="Calibri" w:eastAsia="Calibri" w:hAnsi="Calibri" w:cs="Times New Roman"/>
          <w:lang w:val="es-ES"/>
        </w:rPr>
        <w:t xml:space="preserve">” se ha ordenado remate audiencia del día </w:t>
      </w:r>
      <w:r w:rsidRPr="009B73BA">
        <w:rPr>
          <w:rFonts w:ascii="Calibri" w:eastAsia="Calibri" w:hAnsi="Calibri" w:cs="Times New Roman"/>
          <w:b/>
          <w:lang w:val="es-ES"/>
        </w:rPr>
        <w:t>30 de octubre de 2026</w:t>
      </w:r>
      <w:r w:rsidRPr="009B73BA">
        <w:rPr>
          <w:rFonts w:ascii="Calibri" w:eastAsia="Calibri" w:hAnsi="Calibri" w:cs="Times New Roman"/>
          <w:lang w:val="es-ES"/>
        </w:rPr>
        <w:t xml:space="preserve">, a las 11:30 horas, la UNIDAD catorce que corresponde al DEPARTAMENTO doscientos cinco del segundo piso, del EDIFICIO BOSQUES DE COLLAO, ubicado en calle Arturo Pérez número seiscientos sesenta, de la ciudad y comuna de Concepción. El dominio a nombre del ejecutado SALVADOR NATALIO CANALES PARDO rola inscrito a fojas 2474, bajo el número 2324 del Registro de Propiedad del año 2019 del </w:t>
      </w:r>
      <w:r w:rsidRPr="009B73BA">
        <w:rPr>
          <w:rFonts w:ascii="Calibri" w:eastAsia="Calibri" w:hAnsi="Calibri" w:cs="Times New Roman"/>
          <w:b/>
          <w:lang w:val="es-ES"/>
        </w:rPr>
        <w:t>Conservador de Bienes Raíces de Concepción</w:t>
      </w:r>
      <w:r w:rsidRPr="009B73BA">
        <w:rPr>
          <w:rFonts w:ascii="Calibri" w:eastAsia="Calibri" w:hAnsi="Calibri" w:cs="Times New Roman"/>
          <w:lang w:val="es-ES"/>
        </w:rPr>
        <w:t xml:space="preserve">. Rol de avalúo de la propiedad 00282 – 00148 de la comuna de Concepción. Mínimo posturas $52.055.537, caución interesados 10 % mínimo ($5.205.554.) Dicha caución podrá ser mediante: VALE VISTA BANCARIO NOMINATIVO tomado en cualquier Banco de la plaza, a nombre del Primer Juzgado Civil de Concepción, el que deberá ser entregado en Secretaría del Tribunal a lo menos con 3 días hábiles de anticipación al remate, si recayera sábado, al día hábil siguiente. El ministro de fe del tribunal certificará las garantías suficientes que se hayan presentado para participar dentro de plazo en el remate. Verificado lo anterior, se remitirá un correo electrónico a cada postor indicando el día y hora del remate y la forma de conectarse por videoconferencia. La subasta se realizará bajo la modalidad de video conferencia en los términos que dispone el Acta N° </w:t>
      </w:r>
      <w:r w:rsidRPr="009B73BA">
        <w:rPr>
          <w:rFonts w:ascii="Calibri" w:eastAsia="Calibri" w:hAnsi="Calibri" w:cs="Times New Roman"/>
          <w:lang w:val="es-ES"/>
        </w:rPr>
        <w:lastRenderedPageBreak/>
        <w:t>263-2021 de la Excma. Corte Suprema. Todos los interesados deberán conectarse a la cuenta Zoom del Primer Juzgado Civil de Concepción, al ID que será remitido vía correo electrónico. Si algún postor justifica la carencia de medios tecnológicos para llevarla a efecto por esta vía o desconocer la forma de hacerlo, deberá informar al Tribunal con la antelación de a los menos 5 días hábiles de anticipación al correo electrónico jc1_concepcion@pjud.cl, bajo apercibimiento de no poder participar en la misma, a fin de asistirlo o permitirle la participación mediante la facilitación de medios tecnológicos. Todo postor deberá tener activa su Clave única del Estado, para la eventual suscripción de la correspondiente acta de remate. Los postores y adjudicatarios que cumplan con lo establecido en la ley 21.389 y en las bases podrán participar en la subasta. Demás menciones en expediente virtual o en Secretaría del Tribunal La Secretaria Subrogante.</w:t>
      </w:r>
    </w:p>
    <w:p w:rsidR="00F64C3D" w:rsidRDefault="00F64C3D" w:rsidP="00F64C3D">
      <w:pPr>
        <w:spacing w:after="0" w:line="360" w:lineRule="auto"/>
        <w:jc w:val="both"/>
        <w:rPr>
          <w:rFonts w:ascii="Calibri" w:eastAsia="Calibri" w:hAnsi="Calibri" w:cs="Times New Roman"/>
          <w:lang w:val="es-ES"/>
        </w:rPr>
      </w:pPr>
    </w:p>
    <w:p w:rsidR="00F64C3D" w:rsidRP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AVISO REMATE JUDICIAL </w:t>
      </w:r>
      <w:r w:rsidRPr="00F64C3D">
        <w:rPr>
          <w:rFonts w:ascii="Calibri" w:eastAsia="Calibri" w:hAnsi="Calibri" w:cs="Times New Roman"/>
          <w:b/>
          <w:lang w:val="es-ES"/>
        </w:rPr>
        <w:t>PRIMER JUZGADO CIVIL CONCEPCIÓN</w:t>
      </w:r>
      <w:r w:rsidRPr="00F64C3D">
        <w:rPr>
          <w:rFonts w:ascii="Calibri" w:eastAsia="Calibri" w:hAnsi="Calibri" w:cs="Times New Roman"/>
          <w:lang w:val="es-ES"/>
        </w:rPr>
        <w:t xml:space="preserve">, Barros Arana 1098, piso 11, Concepción, causa Rol </w:t>
      </w:r>
      <w:r w:rsidRPr="00F64C3D">
        <w:rPr>
          <w:rFonts w:ascii="Calibri" w:eastAsia="Calibri" w:hAnsi="Calibri" w:cs="Times New Roman"/>
          <w:b/>
          <w:lang w:val="es-ES"/>
        </w:rPr>
        <w:t>C-5986-2016</w:t>
      </w:r>
      <w:r w:rsidRPr="00F64C3D">
        <w:rPr>
          <w:rFonts w:ascii="Calibri" w:eastAsia="Calibri" w:hAnsi="Calibri" w:cs="Times New Roman"/>
          <w:lang w:val="es-ES"/>
        </w:rPr>
        <w:t>, juicio desposeimiento “</w:t>
      </w:r>
      <w:r w:rsidRPr="00F64C3D">
        <w:rPr>
          <w:rFonts w:ascii="Calibri" w:eastAsia="Calibri" w:hAnsi="Calibri" w:cs="Times New Roman"/>
          <w:b/>
          <w:lang w:val="es-ES"/>
        </w:rPr>
        <w:t>SCOTIABANK CHILE/ GUAJARDO</w:t>
      </w:r>
      <w:r w:rsidRPr="00F64C3D">
        <w:rPr>
          <w:rFonts w:ascii="Calibri" w:eastAsia="Calibri" w:hAnsi="Calibri" w:cs="Times New Roman"/>
          <w:lang w:val="es-ES"/>
        </w:rPr>
        <w:t xml:space="preserve">” se ha ordenado remate audiencia de </w:t>
      </w:r>
      <w:r w:rsidRPr="00F64C3D">
        <w:rPr>
          <w:rFonts w:ascii="Calibri" w:eastAsia="Calibri" w:hAnsi="Calibri" w:cs="Times New Roman"/>
          <w:b/>
          <w:lang w:val="es-ES"/>
        </w:rPr>
        <w:t>30 de octubre de 2026</w:t>
      </w:r>
      <w:r w:rsidRPr="00F64C3D">
        <w:rPr>
          <w:rFonts w:ascii="Calibri" w:eastAsia="Calibri" w:hAnsi="Calibri" w:cs="Times New Roman"/>
          <w:lang w:val="es-ES"/>
        </w:rPr>
        <w:t xml:space="preserve">, 11:00 horas, inmueble consistente en Unidad Nº 17, que corresponde a la casa Nº 17 del Condominio Santa Antonia, ubicado en calle Cosme Churruca Nº 150, Sector Lomas de San Andrés, Concepción. El dominio a nombre del demandado, HÉCTOR ANTONIO GUAJARDO DELGADO, rola inscrito a fojas 2.247 N° 2.079 del Registro de Propiedad del </w:t>
      </w:r>
      <w:r w:rsidRPr="00F64C3D">
        <w:rPr>
          <w:rFonts w:ascii="Calibri" w:eastAsia="Calibri" w:hAnsi="Calibri" w:cs="Times New Roman"/>
          <w:b/>
          <w:lang w:val="es-ES"/>
        </w:rPr>
        <w:t>Conservador de Bienes Raíces de Concepción</w:t>
      </w:r>
      <w:r w:rsidRPr="00F64C3D">
        <w:rPr>
          <w:rFonts w:ascii="Calibri" w:eastAsia="Calibri" w:hAnsi="Calibri" w:cs="Times New Roman"/>
          <w:lang w:val="es-ES"/>
        </w:rPr>
        <w:t xml:space="preserve"> del año 2015. Rol de avalúo de la propiedad 8004-23 comuna Concepción. Mínimo posturas 7.232 Unidades de Fomento en su equivalencia en pesos al día del remate; caución interesados 10% mínimo. Dicha caución podrá ser mediante: VALE VISTA BANCARIO NOMINATIVO tomado en cualquier Banco de la plaza, a nombre del Primer Juzgado Civil de Concepción, el que deberá ser entregado en Secretaría del Tribunal a lo menos con 3 días hábiles de anticipación al remate, si recayera sábado, al día hábil siguiente. El ministro de fe del tribunal certificará las garantías suficientes que se hayan presentado para participar dentro de plazo en el remate. Verificado lo anterior, se remitirá un correo electrónico a cada postor indicando el día y hora del remate y la forma de conectarse por videoconferencia. La subasta se realizará bajo la modalidad de video conferencia en los términos que dispone el Acta Nº 263-2021 de la Excma. Corte Suprema. Todos los interesados deberán conectarse a la cuenta Zoom del Primer Juzgado Civil de Concepción, al ID que será remitido vía correo electrónico. Si algún postor justifica la carencia de medios tecnológicos para llevarla a efecto por esta vía o desconocer la forma de hacerlo, deberá informar al Tribunal con la antelación de a los menos 5 días hábiles de anticipación al correo electrónico jc1_concepcion@pjud.cl, bajo apercibimiento de no poder </w:t>
      </w:r>
      <w:r w:rsidRPr="00F64C3D">
        <w:rPr>
          <w:rFonts w:ascii="Calibri" w:eastAsia="Calibri" w:hAnsi="Calibri" w:cs="Times New Roman"/>
          <w:lang w:val="es-ES"/>
        </w:rPr>
        <w:lastRenderedPageBreak/>
        <w:t xml:space="preserve">participar en la misma, a fin de asistirlo o permitirle la participación mediante la facilitación de medios tecnológicos. Todo postor deber tener activa su Clave única del Estado, para la eventual suscripción de la correspondiente acta de remate. Los postores y adjudicatarios que cumplan con lo establecido en la ley 21.389 y en las bases podrán participar en la subasta. Demás menciones en expediente virtual o en Secretaría del Tribunal La Secretaria </w:t>
      </w:r>
      <w:proofErr w:type="gramStart"/>
      <w:r w:rsidRPr="00F64C3D">
        <w:rPr>
          <w:rFonts w:ascii="Calibri" w:eastAsia="Calibri" w:hAnsi="Calibri" w:cs="Times New Roman"/>
          <w:lang w:val="es-ES"/>
        </w:rPr>
        <w:t>Subrogante.-</w:t>
      </w:r>
      <w:proofErr w:type="gramEnd"/>
    </w:p>
    <w:p w:rsidR="00F64C3D" w:rsidRDefault="00F64C3D" w:rsidP="0088615B">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lang w:val="es-ES"/>
        </w:rPr>
      </w:pPr>
      <w:r w:rsidRPr="00F64C3D">
        <w:rPr>
          <w:rFonts w:ascii="Calibri" w:eastAsia="Calibri" w:hAnsi="Calibri" w:cs="Times New Roman"/>
          <w:lang w:val="es-ES"/>
        </w:rPr>
        <w:t xml:space="preserve">AVISO REMATE JUDICIAL </w:t>
      </w:r>
      <w:r w:rsidRPr="00F64C3D">
        <w:rPr>
          <w:rFonts w:ascii="Calibri" w:eastAsia="Calibri" w:hAnsi="Calibri" w:cs="Times New Roman"/>
          <w:b/>
          <w:lang w:val="es-ES"/>
        </w:rPr>
        <w:t>PRIMER JUZGADO CIVIL CONCEPCIÓN</w:t>
      </w:r>
      <w:r w:rsidRPr="00F64C3D">
        <w:rPr>
          <w:rFonts w:ascii="Calibri" w:eastAsia="Calibri" w:hAnsi="Calibri" w:cs="Times New Roman"/>
          <w:lang w:val="es-ES"/>
        </w:rPr>
        <w:t xml:space="preserve">, Barros Arana 1098, piso 11, Concepción causa Rol </w:t>
      </w:r>
      <w:r w:rsidRPr="00F64C3D">
        <w:rPr>
          <w:rFonts w:ascii="Calibri" w:eastAsia="Calibri" w:hAnsi="Calibri" w:cs="Times New Roman"/>
          <w:b/>
          <w:lang w:val="es-ES"/>
        </w:rPr>
        <w:t>C-5874-2023</w:t>
      </w:r>
      <w:r w:rsidRPr="00F64C3D">
        <w:rPr>
          <w:rFonts w:ascii="Calibri" w:eastAsia="Calibri" w:hAnsi="Calibri" w:cs="Times New Roman"/>
          <w:lang w:val="es-ES"/>
        </w:rPr>
        <w:t>, juicio ejecutivo desposeimiento “</w:t>
      </w:r>
      <w:r w:rsidRPr="00F64C3D">
        <w:rPr>
          <w:rFonts w:ascii="Calibri" w:eastAsia="Calibri" w:hAnsi="Calibri" w:cs="Times New Roman"/>
          <w:b/>
          <w:lang w:val="es-ES"/>
        </w:rPr>
        <w:t>BANCO SANTANDER-CHILE con RUIZ</w:t>
      </w:r>
      <w:r w:rsidRPr="00F64C3D">
        <w:rPr>
          <w:rFonts w:ascii="Calibri" w:eastAsia="Calibri" w:hAnsi="Calibri" w:cs="Times New Roman"/>
          <w:lang w:val="es-ES"/>
        </w:rPr>
        <w:t xml:space="preserve">” se ha ordenado remate audiencia de </w:t>
      </w:r>
      <w:r w:rsidRPr="00F64C3D">
        <w:rPr>
          <w:rFonts w:ascii="Calibri" w:eastAsia="Calibri" w:hAnsi="Calibri" w:cs="Times New Roman"/>
          <w:b/>
          <w:lang w:val="es-ES"/>
        </w:rPr>
        <w:t>30 octubre 2026</w:t>
      </w:r>
      <w:r w:rsidRPr="00F64C3D">
        <w:rPr>
          <w:rFonts w:ascii="Calibri" w:eastAsia="Calibri" w:hAnsi="Calibri" w:cs="Times New Roman"/>
          <w:lang w:val="es-ES"/>
        </w:rPr>
        <w:t xml:space="preserve">, 9:00 horas, inmueble ubicado en Pasaje Brisas de Génova Nº 1135, que corresponde al Lote 26 de la Manzana 5 del loteo denominado Brisas del Valle, Primera Etapa, de la comuna de Chillán, inscrito a nombre del ejecutado RAMON ARTURO RUIZ PENELA a fojas 7851 vta. número 5699 del Registro de Propiedad del año 2015 del </w:t>
      </w:r>
      <w:r w:rsidRPr="00F64C3D">
        <w:rPr>
          <w:rFonts w:ascii="Calibri" w:eastAsia="Calibri" w:hAnsi="Calibri" w:cs="Times New Roman"/>
          <w:b/>
          <w:lang w:val="es-ES"/>
        </w:rPr>
        <w:t>Conservador de Bienes Raíces de Chillán</w:t>
      </w:r>
      <w:r w:rsidRPr="00F64C3D">
        <w:rPr>
          <w:rFonts w:ascii="Calibri" w:eastAsia="Calibri" w:hAnsi="Calibri" w:cs="Times New Roman"/>
          <w:lang w:val="es-ES"/>
        </w:rPr>
        <w:t>. Rol de avalúo de la propiedad 1146–17 de la comuna de Chillán. Mínimo posturas $60.226.156, caución interesados 10% mínimo ($6.022.615). Dicha caución podrá ser, mediante: VALE VISTA BANCARIO NOMINATIVO, tomado en cualquier Banco de la plaza, a nombre del Primer Juzgado Civil de Concepción, el que deberá ser entregado en Secretaría del Tribunal a lo menos con 3 días hábiles de anticipación al remate, si recayere en sábado al día siguiente hábil, El ministro de fe del tribunal certificar las garantías suficientes que se hayan presentado para participar dentro de plazo en el remate. Verificado lo anterior, se remitir un correo electrónico a cada postor indicando el día y hora del remate y la forma de conectarse por videoconferencia. La subasta se realizar bajo la modalidad de video conferencia en los términos que dispone el Acta N263-2021 de la Excma. Corte Suprema. Todos los interesados deberán conectarse a la cuenta Zoom del Primer Juzgado Civil de Concepción, al ID que será remitido vía correo electrónico. Si algún postor justifica la carencia de medios tecnológicos para llevarla a efecto por esta vía o desconocer la forma de hacerlo, deberá informar al Tribunal con la antelación de a los menos 5 días hábiles de anticipación al correo electrónico jc1_concepcion@pjud.cl, bajo apercibimiento de no poder participar en la misma, a fin de asistirlo o permitirle la participación mediante la facilitación de medios tecnológicos. Todo postor deber tener activa su Clave única del Estado, para la eventual suscripción de la correspondiente acta de remate. Los postores y adjudicatarios que cumplan con lo establecido en la ley 21.389 y en las bases podrán participar en la subasta. Demás menciones en el expediente virtual o en Secretaría del Tribunal. La Secretaria Subrogante.</w:t>
      </w:r>
    </w:p>
    <w:p w:rsidR="00C5592E" w:rsidRDefault="00C5592E" w:rsidP="0088615B">
      <w:pPr>
        <w:spacing w:after="0" w:line="360" w:lineRule="auto"/>
        <w:jc w:val="both"/>
        <w:rPr>
          <w:rFonts w:ascii="Calibri" w:eastAsia="Calibri" w:hAnsi="Calibri" w:cs="Times New Roman"/>
        </w:rPr>
      </w:pPr>
    </w:p>
    <w:p w:rsid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w:t>
      </w:r>
      <w:r w:rsidRPr="00C5592E">
        <w:rPr>
          <w:rFonts w:ascii="Calibri" w:eastAsia="Calibri" w:hAnsi="Calibri" w:cs="Times New Roman"/>
          <w:b/>
        </w:rPr>
        <w:t>PRIMER JUZGADO CIVIL DE TEMUCO</w:t>
      </w:r>
      <w:r w:rsidRPr="00C5592E">
        <w:rPr>
          <w:rFonts w:ascii="Calibri" w:eastAsia="Calibri" w:hAnsi="Calibri" w:cs="Times New Roman"/>
        </w:rPr>
        <w:t>, en causa “</w:t>
      </w:r>
      <w:r w:rsidRPr="00C5592E">
        <w:rPr>
          <w:rFonts w:ascii="Calibri" w:eastAsia="Calibri" w:hAnsi="Calibri" w:cs="Times New Roman"/>
          <w:b/>
        </w:rPr>
        <w:t>BANCO DE CHILE/MONCKEBERG</w:t>
      </w:r>
      <w:r w:rsidRPr="00C5592E">
        <w:rPr>
          <w:rFonts w:ascii="Calibri" w:eastAsia="Calibri" w:hAnsi="Calibri" w:cs="Times New Roman"/>
        </w:rPr>
        <w:t xml:space="preserve">”, Rol </w:t>
      </w:r>
      <w:r w:rsidRPr="00C5592E">
        <w:rPr>
          <w:rFonts w:ascii="Calibri" w:eastAsia="Calibri" w:hAnsi="Calibri" w:cs="Times New Roman"/>
          <w:b/>
        </w:rPr>
        <w:t>C-2537-2025</w:t>
      </w:r>
      <w:r w:rsidRPr="00C5592E">
        <w:rPr>
          <w:rFonts w:ascii="Calibri" w:eastAsia="Calibri" w:hAnsi="Calibri" w:cs="Times New Roman"/>
        </w:rPr>
        <w:t xml:space="preserve">, se fijó audiencia para el día </w:t>
      </w:r>
      <w:r w:rsidRPr="00C5592E">
        <w:rPr>
          <w:rFonts w:ascii="Calibri" w:eastAsia="Calibri" w:hAnsi="Calibri" w:cs="Times New Roman"/>
          <w:b/>
        </w:rPr>
        <w:t>30 de octubre de 2026</w:t>
      </w:r>
      <w:r w:rsidRPr="00C5592E">
        <w:rPr>
          <w:rFonts w:ascii="Calibri" w:eastAsia="Calibri" w:hAnsi="Calibri" w:cs="Times New Roman"/>
        </w:rPr>
        <w:t xml:space="preserve"> a las 11:00 horas, para rematar conjuntamente como un todo, los siguientes inmuebles: a) Lote Nº 41, de la subdivisión del retazo A del Ex Fundo La Esperanza, de la comuna de Temuco, de una superficie aproximada de 1.784 metros cuadrados. El inmueble es de propiedad de don SEBASTIÁN MONCKEBERG VERGARA y el título de dominio se encuentra inscrito a Fs. 5931V número 6131, del Registro de Propiedad del Primer </w:t>
      </w:r>
      <w:r w:rsidRPr="00C5592E">
        <w:rPr>
          <w:rFonts w:ascii="Calibri" w:eastAsia="Calibri" w:hAnsi="Calibri" w:cs="Times New Roman"/>
          <w:b/>
        </w:rPr>
        <w:t>Conservador de Bienes Raíces de Temuco</w:t>
      </w:r>
      <w:r w:rsidRPr="00C5592E">
        <w:rPr>
          <w:rFonts w:ascii="Calibri" w:eastAsia="Calibri" w:hAnsi="Calibri" w:cs="Times New Roman"/>
        </w:rPr>
        <w:t xml:space="preserve">, correspondiente al año 2015.- y b) Lote Nº 42, del plano de subdivisión de un predio de mayor extensión que corresponde el retazo A de una superficie de 10,30 hectáreas aproximadamente, del Ex Fundo La Esperanza, de la comuna de Temuco. El inmueble es de propiedad de don SEBASTIÁN MONCKEBERG VERGARA y el título de dominio se encuentra inscrito a Fs. 5932 F número 6132, del Registro de Propiedad del Primer </w:t>
      </w:r>
      <w:r w:rsidRPr="00C5592E">
        <w:rPr>
          <w:rFonts w:ascii="Calibri" w:eastAsia="Calibri" w:hAnsi="Calibri" w:cs="Times New Roman"/>
          <w:b/>
        </w:rPr>
        <w:t>Conservador de Bienes Raíces de Temuco</w:t>
      </w:r>
      <w:r w:rsidRPr="00C5592E">
        <w:rPr>
          <w:rFonts w:ascii="Calibri" w:eastAsia="Calibri" w:hAnsi="Calibri" w:cs="Times New Roman"/>
        </w:rPr>
        <w:t xml:space="preserve"> correspondiente al año 2015. Ambas propiedades comparten el mismo Rol de Avalúo Fiscal y el mínimo para comenzar las posturas por ambas propiedades será la cantidad de $229.880.988.- La subasta pública se realizará por videoconferencia mediante plataforma Zoom. ID Reunión 946 47931193. Código de acceso: “remate”. Los interesados deberán consignar garantía suficiente para participar en la subasta, por el equivalente al 10% del mínimo, salvo el ejecutante. Los interesados en realizar posturas deberán consignar la garantía mediante depósito judicial a través de cupón de pago del Banco Estado, en la cuenta corriente del Tribunal y en la causa correspondiente, hasta las 12:00 horas del día anterior a la fecha fijada para el remate (no pudiendo utilizarse transferencias electrónicas ni vale </w:t>
      </w:r>
      <w:proofErr w:type="gramStart"/>
      <w:r w:rsidRPr="00C5592E">
        <w:rPr>
          <w:rFonts w:ascii="Calibri" w:eastAsia="Calibri" w:hAnsi="Calibri" w:cs="Times New Roman"/>
        </w:rPr>
        <w:t>vista bancario</w:t>
      </w:r>
      <w:proofErr w:type="gramEnd"/>
      <w:r w:rsidRPr="00C5592E">
        <w:rPr>
          <w:rFonts w:ascii="Calibri" w:eastAsia="Calibri" w:hAnsi="Calibri" w:cs="Times New Roman"/>
        </w:rPr>
        <w:t xml:space="preserve">, así como tampoco podrán utilizar la opción de pago en línea de TGR). Cada postor será responsable de verificar que se efectúe oportuna y correctamente la consignación en la causa que corresponda. El o los postores deberán presentar un escrito en la causa a que corresponde la subasta, vía Oficina Judicial virtual con su respectiva clave única, indicando nombre completo, RUT, correo electrónico y teléfono de quien consigna, acompañando el comprobante de depósito de la garantía e indicando si es que harán posturas para sí mismos o en favor de un tercero asimismo deberán tener activa su Clave Única el Estado para la eventual suscripción del acta de remate. La garantía para aquellos postores que no se adjudiquen el bien subastado, será devuelta mediante giro por transferencia, para ello el beneficiario deberá acceder a opción Trámite fácil, accediendo al link https://ojv.pjud.cl/kpitec-ojvweb/tramite.facil, seleccionando “Solicitud de giro por transferencia electrónica”, debiendo ingresar nombre, Rut, tipo de cuenta, número de cuenta, banco y correo </w:t>
      </w:r>
      <w:r w:rsidRPr="00C5592E">
        <w:rPr>
          <w:rFonts w:ascii="Calibri" w:eastAsia="Calibri" w:hAnsi="Calibri" w:cs="Times New Roman"/>
        </w:rPr>
        <w:lastRenderedPageBreak/>
        <w:t>electrónico, todos estos datos deben corresponder al beneficiario de lo contrario el pago será rechazado por Banco Estado. Bases y demás antecedentes en la causa. Secretaria.</w:t>
      </w:r>
    </w:p>
    <w:p w:rsidR="00C5592E" w:rsidRDefault="00C5592E" w:rsidP="00C5592E">
      <w:pPr>
        <w:spacing w:after="0" w:line="360" w:lineRule="auto"/>
        <w:jc w:val="both"/>
        <w:rPr>
          <w:rFonts w:ascii="Calibri" w:eastAsia="Calibri" w:hAnsi="Calibri" w:cs="Times New Roman"/>
        </w:rPr>
      </w:pPr>
    </w:p>
    <w:p w:rsidR="00C5592E" w:rsidRDefault="00C5592E" w:rsidP="00C5592E">
      <w:pPr>
        <w:spacing w:after="0" w:line="360" w:lineRule="auto"/>
        <w:jc w:val="both"/>
        <w:rPr>
          <w:rFonts w:ascii="Calibri" w:eastAsia="Calibri" w:hAnsi="Calibri" w:cs="Times New Roman"/>
          <w:lang w:val="es-ES"/>
        </w:rPr>
      </w:pPr>
      <w:r w:rsidRPr="00C5592E">
        <w:rPr>
          <w:rFonts w:ascii="Calibri" w:eastAsia="Calibri" w:hAnsi="Calibri" w:cs="Times New Roman"/>
          <w:lang w:val="es-ES"/>
        </w:rPr>
        <w:t xml:space="preserve">EXTRACTO REMATE: ANTE </w:t>
      </w:r>
      <w:r w:rsidRPr="00C5592E">
        <w:rPr>
          <w:rFonts w:ascii="Calibri" w:eastAsia="Calibri" w:hAnsi="Calibri" w:cs="Times New Roman"/>
          <w:b/>
          <w:lang w:val="es-ES"/>
        </w:rPr>
        <w:t>PRIMER JUZGADO CIVIL DE SANTIAGO</w:t>
      </w:r>
      <w:r w:rsidRPr="00C5592E">
        <w:rPr>
          <w:rFonts w:ascii="Calibri" w:eastAsia="Calibri" w:hAnsi="Calibri" w:cs="Times New Roman"/>
          <w:lang w:val="es-ES"/>
        </w:rPr>
        <w:t xml:space="preserve">, Huérfanos N° 1409, piso 16, se rematará en forma presencial en las dependencias del Tribunal, el día </w:t>
      </w:r>
      <w:r w:rsidRPr="00C5592E">
        <w:rPr>
          <w:rFonts w:ascii="Calibri" w:eastAsia="Calibri" w:hAnsi="Calibri" w:cs="Times New Roman"/>
          <w:b/>
          <w:lang w:val="es-ES"/>
        </w:rPr>
        <w:t>30 de octubre de 2026</w:t>
      </w:r>
      <w:r w:rsidRPr="00C5592E">
        <w:rPr>
          <w:rFonts w:ascii="Calibri" w:eastAsia="Calibri" w:hAnsi="Calibri" w:cs="Times New Roman"/>
          <w:lang w:val="es-ES"/>
        </w:rPr>
        <w:t xml:space="preserve">, a las 13:15 horas, el inmueble ubicado en Avenida 12 de </w:t>
      </w:r>
      <w:proofErr w:type="gramStart"/>
      <w:r w:rsidRPr="00C5592E">
        <w:rPr>
          <w:rFonts w:ascii="Calibri" w:eastAsia="Calibri" w:hAnsi="Calibri" w:cs="Times New Roman"/>
          <w:lang w:val="es-ES"/>
        </w:rPr>
        <w:t>Febrero</w:t>
      </w:r>
      <w:proofErr w:type="gramEnd"/>
      <w:r w:rsidRPr="00C5592E">
        <w:rPr>
          <w:rFonts w:ascii="Calibri" w:eastAsia="Calibri" w:hAnsi="Calibri" w:cs="Times New Roman"/>
          <w:lang w:val="es-ES"/>
        </w:rPr>
        <w:t xml:space="preserve"> número 1771, Depto. 412, piso 4, Edificio La Catedral del Conjunto Habitacional "CONDOMINIO SAN FELIPE EL REAL IV", de esta Ciudad y Comuna, Provincia de San Felipe de Aconcagua, Región de Valparaíso. Se comprenden los derechos de dominio, uso y goce en el terreno y en los demás bienes comunes de toda la edificación en la forma y proporción establecida en la Ley 19.537 y en el Reglamento de Copropiedad. Título de dominio inscrito a fojas 1860 Vta., número 1989, del Registro de Propiedad del 2011, del </w:t>
      </w:r>
      <w:r w:rsidRPr="00C5592E">
        <w:rPr>
          <w:rFonts w:ascii="Calibri" w:eastAsia="Calibri" w:hAnsi="Calibri" w:cs="Times New Roman"/>
          <w:b/>
          <w:lang w:val="es-ES"/>
        </w:rPr>
        <w:t>Conservador de Bienes Raíces de San Felipe</w:t>
      </w:r>
      <w:r w:rsidRPr="00C5592E">
        <w:rPr>
          <w:rFonts w:ascii="Calibri" w:eastAsia="Calibri" w:hAnsi="Calibri" w:cs="Times New Roman"/>
          <w:lang w:val="es-ES"/>
        </w:rPr>
        <w:t xml:space="preserve">. El mínimo de la subasta será la cantidad de 353,92536 Unidades de Fomento, suma que deberá calcularse de acuerdo al valor que tenga la Unidad de Fomento al día que se efectúe el remate, más $ 117.600 por concepto de costas procesales y $ 600.000 por concepto de costas personales. Precio contado dentro de cinco días hábiles después del remate. Toda persona que tenga intención de participar como postor en la subasta, deberá señalar en forma clara un correo electrónico y un número de teléfono de contacto. Cada postor, con excepción de la parte ejecutante y el acreedor hipotecario si </w:t>
      </w:r>
      <w:proofErr w:type="spellStart"/>
      <w:r w:rsidRPr="00C5592E">
        <w:rPr>
          <w:rFonts w:ascii="Calibri" w:eastAsia="Calibri" w:hAnsi="Calibri" w:cs="Times New Roman"/>
          <w:lang w:val="es-ES"/>
        </w:rPr>
        <w:t>lo</w:t>
      </w:r>
      <w:proofErr w:type="spellEnd"/>
      <w:r w:rsidRPr="00C5592E">
        <w:rPr>
          <w:rFonts w:ascii="Calibri" w:eastAsia="Calibri" w:hAnsi="Calibri" w:cs="Times New Roman"/>
          <w:lang w:val="es-ES"/>
        </w:rPr>
        <w:t xml:space="preserve"> hubiere, para participar en la subasta deberá constituir garantía suficiente al menos por el 10% del precio mínimo a través de vale vista endosable a nombre del PRIMER JUZGADO CIVIL DE SANTIAGO, Rol único Tributario N° 60.306.001-6, el cual deberá ser entregado hasta las 14:00 horas del día hábil anterior a la subasta, junto a los datos necesarios para su individualización, como lo son: Copia de la cédula de identidad por ambos lados de quien trae Vale Vista, Rut, número de celular y correo electrónico, Nombre Quien hace Posturas, Rut, número de celular y correo electrónico, Representante de la empresa adjudicataria, si correspondiera, Rut, número de celular y correo electrónico, Nombre del Banco emisor Vale Vista, Monto Vale Vista y Nombre de la persona que Retirará eventualmente el Vale Vista en caso de no adjudicarse el inmueble. El acta de remate deberá firmarse personalmente el mismo día de la subasta o a más tardar al día siguiente hábil, sólo quedan exceptuados de dicha exigencia aquellos participantes que cuenten con firma electrónica avanzada. Demás bases y antecedentes autos rol </w:t>
      </w:r>
      <w:r w:rsidRPr="00C5592E">
        <w:rPr>
          <w:rFonts w:ascii="Calibri" w:eastAsia="Calibri" w:hAnsi="Calibri" w:cs="Times New Roman"/>
          <w:b/>
          <w:lang w:val="es-ES"/>
        </w:rPr>
        <w:t>C-7899-2022</w:t>
      </w:r>
      <w:r w:rsidRPr="00C5592E">
        <w:rPr>
          <w:rFonts w:ascii="Calibri" w:eastAsia="Calibri" w:hAnsi="Calibri" w:cs="Times New Roman"/>
          <w:lang w:val="es-ES"/>
        </w:rPr>
        <w:t xml:space="preserve">, caratulado </w:t>
      </w:r>
      <w:r w:rsidRPr="00C5592E">
        <w:rPr>
          <w:rFonts w:ascii="Calibri" w:eastAsia="Calibri" w:hAnsi="Calibri" w:cs="Times New Roman"/>
          <w:b/>
          <w:lang w:val="es-ES"/>
        </w:rPr>
        <w:t>Fondo de Inversión Activa Deuda Hipotecaria con Subsidio Habitacional con Pizarro</w:t>
      </w:r>
      <w:r w:rsidRPr="00C5592E">
        <w:rPr>
          <w:rFonts w:ascii="Calibri" w:eastAsia="Calibri" w:hAnsi="Calibri" w:cs="Times New Roman"/>
          <w:lang w:val="es-ES"/>
        </w:rPr>
        <w:t>. Hipotecario. Secretario.</w:t>
      </w:r>
    </w:p>
    <w:p w:rsidR="00127245" w:rsidRDefault="00127245" w:rsidP="00C5592E">
      <w:pPr>
        <w:spacing w:after="0" w:line="360" w:lineRule="auto"/>
        <w:jc w:val="both"/>
        <w:rPr>
          <w:rFonts w:ascii="Calibri" w:eastAsia="Calibri" w:hAnsi="Calibri" w:cs="Times New Roman"/>
          <w:lang w:val="es-ES"/>
        </w:rPr>
      </w:pPr>
    </w:p>
    <w:p w:rsidR="00127245" w:rsidRDefault="00127245" w:rsidP="00127245">
      <w:pPr>
        <w:spacing w:after="0" w:line="360" w:lineRule="auto"/>
        <w:jc w:val="both"/>
        <w:rPr>
          <w:rFonts w:ascii="Calibri" w:eastAsia="Calibri" w:hAnsi="Calibri" w:cs="Times New Roman"/>
          <w:lang w:val="es-ES"/>
        </w:rPr>
      </w:pPr>
      <w:r w:rsidRPr="00127245">
        <w:rPr>
          <w:rFonts w:ascii="Calibri" w:eastAsia="Calibri" w:hAnsi="Calibri" w:cs="Times New Roman"/>
          <w:lang w:val="es-ES"/>
        </w:rPr>
        <w:lastRenderedPageBreak/>
        <w:t xml:space="preserve">REMATE VIDEOCONFERENCIA. </w:t>
      </w:r>
      <w:r w:rsidRPr="00127245">
        <w:rPr>
          <w:rFonts w:ascii="Calibri" w:eastAsia="Calibri" w:hAnsi="Calibri" w:cs="Times New Roman"/>
          <w:b/>
          <w:lang w:val="es-ES"/>
        </w:rPr>
        <w:t>Segundo Juzgado Civil Rancagua</w:t>
      </w:r>
      <w:r w:rsidRPr="00127245">
        <w:rPr>
          <w:rFonts w:ascii="Calibri" w:eastAsia="Calibri" w:hAnsi="Calibri" w:cs="Times New Roman"/>
          <w:lang w:val="es-ES"/>
        </w:rPr>
        <w:t xml:space="preserve">, José Victorino Lastarria 410, piso 6, Rancagua, el </w:t>
      </w:r>
      <w:r w:rsidRPr="00127245">
        <w:rPr>
          <w:rFonts w:ascii="Calibri" w:eastAsia="Calibri" w:hAnsi="Calibri" w:cs="Times New Roman"/>
          <w:b/>
          <w:lang w:val="es-ES"/>
        </w:rPr>
        <w:t>30 de octubre del 2026</w:t>
      </w:r>
      <w:r w:rsidRPr="00127245">
        <w:rPr>
          <w:rFonts w:ascii="Calibri" w:eastAsia="Calibri" w:hAnsi="Calibri" w:cs="Times New Roman"/>
          <w:lang w:val="es-ES"/>
        </w:rPr>
        <w:t xml:space="preserve">, 10:30 hrs., rematará por videoconferencia mediante plataforma Zoom, inmueble de demandada PAMELA JEZABEL GUEVARA ZURITA: El Mañío Nº 988, Sitio Nº 99, loteo Los Encinos de Santa Rosa, quinta etapa, comuna de Machalí. Dominio inscrito a Fs. 2254v Nº2663, Registro de Propiedad año 2008, </w:t>
      </w:r>
      <w:r w:rsidRPr="00127245">
        <w:rPr>
          <w:rFonts w:ascii="Calibri" w:eastAsia="Calibri" w:hAnsi="Calibri" w:cs="Times New Roman"/>
          <w:b/>
          <w:lang w:val="es-ES"/>
        </w:rPr>
        <w:t>Conservador Bienes Raíces de Rancagua</w:t>
      </w:r>
      <w:r w:rsidRPr="00127245">
        <w:rPr>
          <w:rFonts w:ascii="Calibri" w:eastAsia="Calibri" w:hAnsi="Calibri" w:cs="Times New Roman"/>
          <w:lang w:val="es-ES"/>
        </w:rPr>
        <w:t xml:space="preserve">. Mínimo para participar en subasta $259.062.816.- se exigirá a los postores para participar en el remate garantía igual al 10% del mínimo propuesto, $25.906.281.-, mediante cupón de pago en Banco Estado o depósito judicial (no transferencia electrónica) a cuenta corriente del tribunal Nº 38100127528, y enviar a más tardar a las 13:00 horas del día anterior al remate, comprobante legible de haber rendido la garantía junto con sus datos, nombre completo, número de cédula identidad, correo electrónico, teléfono habilitado, y rol de la causa a jorostica@pjud.cl y copia a jc2_rancagua@pjud.cl y a magonzalez@pjud.cl, o mediante Vale Vista a la orden del tribunal, no endosado, que deben presentar presencialmente hasta 90 minutos antes de la hora del remate en el tribunal. Interesados en participar y obtener el protocolo para realización de remates deberán enviar correo electrónico con al menos dos días de anticipación a la fecha de remate a jorostica@pjud.cl; magonzalez@pjud.cl con copia a jc2_rancagua@pjud.cl. Link publicación https://zoom.us/j/99574614418?pwd=b0xxbUVGWG9 0YjB4Z0xWbGtFYlRtQT09 ID de reunión: 995 7461 4418 Código de acceso: 987204 Acta de remate deberá suscribirse dentro de tercer día efectuada la subasta y saldo pagarse mediante cupón de pago o depósito judicial en la cuenta corriente del tribunal dentro de quinto día. Demás bases y antecedentes en autos Rol </w:t>
      </w:r>
      <w:r w:rsidRPr="00127245">
        <w:rPr>
          <w:rFonts w:ascii="Calibri" w:eastAsia="Calibri" w:hAnsi="Calibri" w:cs="Times New Roman"/>
          <w:b/>
          <w:lang w:val="es-ES"/>
        </w:rPr>
        <w:t>C-5073-2022</w:t>
      </w:r>
      <w:r w:rsidRPr="00127245">
        <w:rPr>
          <w:rFonts w:ascii="Calibri" w:eastAsia="Calibri" w:hAnsi="Calibri" w:cs="Times New Roman"/>
          <w:lang w:val="es-ES"/>
        </w:rPr>
        <w:t>, caratulados “</w:t>
      </w:r>
      <w:r w:rsidRPr="00127245">
        <w:rPr>
          <w:rFonts w:ascii="Calibri" w:eastAsia="Calibri" w:hAnsi="Calibri" w:cs="Times New Roman"/>
          <w:b/>
          <w:lang w:val="es-ES"/>
        </w:rPr>
        <w:t>Banco de Crédito e Inversiones con Contreras y otra</w:t>
      </w:r>
      <w:r w:rsidRPr="00127245">
        <w:rPr>
          <w:rFonts w:ascii="Calibri" w:eastAsia="Calibri" w:hAnsi="Calibri" w:cs="Times New Roman"/>
          <w:lang w:val="es-ES"/>
        </w:rPr>
        <w:t>”. El Secretario.</w:t>
      </w:r>
    </w:p>
    <w:p w:rsidR="001877B8" w:rsidRDefault="001877B8" w:rsidP="00127245">
      <w:pPr>
        <w:spacing w:after="0" w:line="360" w:lineRule="auto"/>
        <w:jc w:val="both"/>
        <w:rPr>
          <w:rFonts w:ascii="Calibri" w:eastAsia="Calibri" w:hAnsi="Calibri" w:cs="Times New Roman"/>
          <w:lang w:val="es-ES"/>
        </w:rPr>
      </w:pPr>
    </w:p>
    <w:p w:rsidR="001877B8" w:rsidRPr="001877B8" w:rsidRDefault="001877B8" w:rsidP="001877B8">
      <w:pPr>
        <w:spacing w:after="0" w:line="360" w:lineRule="auto"/>
        <w:jc w:val="both"/>
        <w:rPr>
          <w:rFonts w:ascii="Calibri" w:eastAsia="Calibri" w:hAnsi="Calibri" w:cs="Times New Roman"/>
          <w:lang w:val="es-ES"/>
        </w:rPr>
      </w:pPr>
      <w:r w:rsidRPr="001877B8">
        <w:rPr>
          <w:rFonts w:ascii="Calibri" w:eastAsia="Calibri" w:hAnsi="Calibri" w:cs="Times New Roman"/>
          <w:lang w:val="es-ES"/>
        </w:rPr>
        <w:t xml:space="preserve">REMATE Causa Rol </w:t>
      </w:r>
      <w:r w:rsidRPr="001877B8">
        <w:rPr>
          <w:rFonts w:ascii="Calibri" w:eastAsia="Calibri" w:hAnsi="Calibri" w:cs="Times New Roman"/>
          <w:b/>
          <w:lang w:val="es-ES"/>
        </w:rPr>
        <w:t>C-4848-2024</w:t>
      </w:r>
      <w:r w:rsidRPr="001877B8">
        <w:rPr>
          <w:rFonts w:ascii="Calibri" w:eastAsia="Calibri" w:hAnsi="Calibri" w:cs="Times New Roman"/>
          <w:lang w:val="es-ES"/>
        </w:rPr>
        <w:t xml:space="preserve">, ante </w:t>
      </w:r>
      <w:r w:rsidRPr="001877B8">
        <w:rPr>
          <w:rFonts w:ascii="Calibri" w:eastAsia="Calibri" w:hAnsi="Calibri" w:cs="Times New Roman"/>
          <w:b/>
          <w:lang w:val="es-ES"/>
        </w:rPr>
        <w:t>2º Juzgado civil Chillán</w:t>
      </w:r>
      <w:r w:rsidRPr="001877B8">
        <w:rPr>
          <w:rFonts w:ascii="Calibri" w:eastAsia="Calibri" w:hAnsi="Calibri" w:cs="Times New Roman"/>
          <w:lang w:val="es-ES"/>
        </w:rPr>
        <w:t>, caratulada “</w:t>
      </w:r>
      <w:r w:rsidRPr="001877B8">
        <w:rPr>
          <w:rFonts w:ascii="Calibri" w:eastAsia="Calibri" w:hAnsi="Calibri" w:cs="Times New Roman"/>
          <w:b/>
          <w:lang w:val="es-ES"/>
        </w:rPr>
        <w:t>Coop de Ahorro/Albornoz</w:t>
      </w:r>
      <w:r w:rsidRPr="001877B8">
        <w:rPr>
          <w:rFonts w:ascii="Calibri" w:eastAsia="Calibri" w:hAnsi="Calibri" w:cs="Times New Roman"/>
          <w:lang w:val="es-ES"/>
        </w:rPr>
        <w:t xml:space="preserve">”, se rematará </w:t>
      </w:r>
      <w:r w:rsidRPr="001877B8">
        <w:rPr>
          <w:rFonts w:ascii="Calibri" w:eastAsia="Calibri" w:hAnsi="Calibri" w:cs="Times New Roman"/>
          <w:b/>
          <w:lang w:val="es-ES"/>
        </w:rPr>
        <w:t>30 octubre 2026</w:t>
      </w:r>
      <w:r w:rsidRPr="001877B8">
        <w:rPr>
          <w:rFonts w:ascii="Calibri" w:eastAsia="Calibri" w:hAnsi="Calibri" w:cs="Times New Roman"/>
          <w:lang w:val="es-ES"/>
        </w:rPr>
        <w:t xml:space="preserve"> a las 11 hrs, mediante la plataforma ZOOM, sitio de 100,82 mts cuadrados y casa de 50,60 mts. cuadrados, ubicado en calle Lago Ranco Nº 70, Huepil, comuna Tucapel, correspondiente a Lote 13 Manzana G Conjunto Habitacional “Villa Los Castaños”. Dominio inscrito a fjs 1752 Nº 1583 Registro Propiedad año 2017 </w:t>
      </w:r>
      <w:r w:rsidRPr="001877B8">
        <w:rPr>
          <w:rFonts w:ascii="Calibri" w:eastAsia="Calibri" w:hAnsi="Calibri" w:cs="Times New Roman"/>
          <w:b/>
          <w:lang w:val="es-ES"/>
        </w:rPr>
        <w:t>CBR Yungay</w:t>
      </w:r>
      <w:r w:rsidRPr="001877B8">
        <w:rPr>
          <w:rFonts w:ascii="Calibri" w:eastAsia="Calibri" w:hAnsi="Calibri" w:cs="Times New Roman"/>
          <w:lang w:val="es-ES"/>
        </w:rPr>
        <w:t xml:space="preserve">. Mínimo subasta $12.356.409 saldo precio pagadero quinto día hábil de efectuado remate. Los interesados podrán rendir la garantía para participar en la subasta mediante depósito en cuenta corriente del Tribunal Nº 52100107414, RUT Nº 60.309.012-8, efectuado mediante cupón de pago del Banco del Estado, obtenido desde el Portal www.pjud.cl. El comprobante de depósito deberá remitirse al correo electrónico jc2_chillan@pjud.cl con copia a lcardenas@pjud.cl, junto a la copia digitalizada de la </w:t>
      </w:r>
      <w:r w:rsidRPr="001877B8">
        <w:rPr>
          <w:rFonts w:ascii="Calibri" w:eastAsia="Calibri" w:hAnsi="Calibri" w:cs="Times New Roman"/>
          <w:lang w:val="es-ES"/>
        </w:rPr>
        <w:lastRenderedPageBreak/>
        <w:t>cédula de identidad del postor, el nombre completo, correo electrónico y teléfono, todo ello junto con identificar el Rol de la causa y hasta las 14 hrs del día anterior a la fecha fijada para el remate, a fin de coordinar su participación vía correo electrónico y recibir el link con la invitación a la subasta por dicho medio. Se procederá al giro de los cheques respectivos para la devolución de las consignaciones efectuadas por quienes participaron de la subasta sin adjudicarse el bien inmueble, a la brevedad posible, comunicando ello a través de los respectivos correos electrónicos. Para el caso de rendirse garantía mediante vale vista bancario, aquel deberá entregarse en dependencias del Tribunal hasta las 12 hrs del día anterior al fijado para la subasta, acompañando además sus antecedentes personales y casilla de correo electrónico. Si el tomador no se adjudicar el inmueble el vale vista será devuelto el día hábil posterior a la subasta. Los interesados en participar deberán contar con computador o teléfono, en ambos casos, con cámara, micrófono y audio del mismo equipo y conexión a internet, siendo carga de las partes y postores el tener los elementos tecnológicos y de conexión. Quienes deseen asistir a la subasta en calidad de público, deberán remitir correo electrónico en la oportunidad señalada en el párrafo anterior, incorporando idénticos antecedente personales. No se admitirá la participación como postores de personas que cuenten con inscripción vigente en calidad de deudores en el Registro Nacional de Deudores de Alimentos. El Secretario.</w:t>
      </w:r>
    </w:p>
    <w:p w:rsidR="001877B8" w:rsidRPr="001877B8" w:rsidRDefault="001877B8" w:rsidP="001877B8">
      <w:pPr>
        <w:spacing w:after="0" w:line="360" w:lineRule="auto"/>
        <w:jc w:val="both"/>
        <w:rPr>
          <w:rFonts w:ascii="Calibri" w:eastAsia="Calibri" w:hAnsi="Calibri" w:cs="Times New Roman"/>
        </w:rPr>
      </w:pPr>
    </w:p>
    <w:p w:rsidR="00C5592E" w:rsidRP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w:t>
      </w:r>
      <w:r w:rsidRPr="00C5592E">
        <w:rPr>
          <w:rFonts w:ascii="Calibri" w:eastAsia="Calibri" w:hAnsi="Calibri" w:cs="Times New Roman"/>
          <w:b/>
        </w:rPr>
        <w:t>SEGUNDO JUZGADO Civil de Concepción</w:t>
      </w:r>
      <w:r w:rsidRPr="00C5592E">
        <w:rPr>
          <w:rFonts w:ascii="Calibri" w:eastAsia="Calibri" w:hAnsi="Calibri" w:cs="Times New Roman"/>
        </w:rPr>
        <w:t xml:space="preserve">. Causa Rol </w:t>
      </w:r>
      <w:r w:rsidRPr="00C5592E">
        <w:rPr>
          <w:rFonts w:ascii="Calibri" w:eastAsia="Calibri" w:hAnsi="Calibri" w:cs="Times New Roman"/>
          <w:b/>
        </w:rPr>
        <w:t>C-2112-2026</w:t>
      </w:r>
      <w:r w:rsidRPr="00C5592E">
        <w:rPr>
          <w:rFonts w:ascii="Calibri" w:eastAsia="Calibri" w:hAnsi="Calibri" w:cs="Times New Roman"/>
        </w:rPr>
        <w:t xml:space="preserve"> Juicio ejecutivo, caratulado “</w:t>
      </w:r>
      <w:r w:rsidRPr="00C5592E">
        <w:rPr>
          <w:rFonts w:ascii="Calibri" w:eastAsia="Calibri" w:hAnsi="Calibri" w:cs="Times New Roman"/>
          <w:b/>
        </w:rPr>
        <w:t>SCOTIABANK CHILE con ARRIAGADA</w:t>
      </w:r>
      <w:r w:rsidRPr="00C5592E">
        <w:rPr>
          <w:rFonts w:ascii="Calibri" w:eastAsia="Calibri" w:hAnsi="Calibri" w:cs="Times New Roman"/>
        </w:rPr>
        <w:t xml:space="preserve">”, se ha ordenado remate para la audiencia del día </w:t>
      </w:r>
      <w:r w:rsidRPr="00C5592E">
        <w:rPr>
          <w:rFonts w:ascii="Calibri" w:eastAsia="Calibri" w:hAnsi="Calibri" w:cs="Times New Roman"/>
          <w:b/>
        </w:rPr>
        <w:t>30 de octubre de 2026</w:t>
      </w:r>
      <w:r w:rsidRPr="00C5592E">
        <w:rPr>
          <w:rFonts w:ascii="Calibri" w:eastAsia="Calibri" w:hAnsi="Calibri" w:cs="Times New Roman"/>
        </w:rPr>
        <w:t xml:space="preserve"> a las 12,00 horas. Se rematará el inmueble ubicado en Pasaje Parque Nacional Tolhuaca, número 6 898, que corresponde al lote número 14 de la manzana Uno 1, del Loteo Conjunto Habitacional “Bosques de San Pedro” de la comuna de San Pedro de la Paz. El dominio a nombre de la ejecutada Viviana Andrea Arriagada Cerna rola inscrito a fojas 7693 número 3978 del Registro de Propiedad del año 2013 del </w:t>
      </w:r>
      <w:r w:rsidRPr="00C5592E">
        <w:rPr>
          <w:rFonts w:ascii="Calibri" w:eastAsia="Calibri" w:hAnsi="Calibri" w:cs="Times New Roman"/>
          <w:b/>
        </w:rPr>
        <w:t>Conservador de Bienes Raíces de San Pedro de la Paz</w:t>
      </w:r>
      <w:r w:rsidRPr="00C5592E">
        <w:rPr>
          <w:rFonts w:ascii="Calibri" w:eastAsia="Calibri" w:hAnsi="Calibri" w:cs="Times New Roman"/>
        </w:rPr>
        <w:t xml:space="preserve">. Mínimo posturas $64.063.000.- caución interesados 10%, $6.406.300.-. mediante vale a la vista a nombre del Segundo Juzgado Civil de Concepción tomado por quien participará el día del remate en el Banco Estado (no transferencia electrónica). 1.- Todo interesado en participar en la subasta como postor, deberá tener activa su Clave Única del Estado. 2 -Para efectos de la postulación, los postores deberán ingresar a la Oficina Judicial Virtual y dirigirse a la bandeja “Ver Remates”, pudiendo estos consultar en la plataforma por competencia, corte, tribunal, rol o por rango de fechas de remates. Realizada la consulta aparecerá la información del o los remates buscados, el </w:t>
      </w:r>
      <w:r w:rsidRPr="00C5592E">
        <w:rPr>
          <w:rFonts w:ascii="Calibri" w:eastAsia="Calibri" w:hAnsi="Calibri" w:cs="Times New Roman"/>
        </w:rPr>
        <w:lastRenderedPageBreak/>
        <w:t>cual contendrá el detalle del mismo (tribunal, competencia, causa, fecha y la hora del remate disponte y estado del remate). Los postores deberán ingresar al formulario de postulación, debiendo estos presionar la lupa, la cual desplegará una ventana: en esta, se detallará el remate y los documentos, imágenes e información referencial del remate. Aquí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verificar el remate, desde la bandeja “Remates- Mis Remates” y en el detalle del remate podrá comprobar la información de su postulación, la cual quedará en estado de enviado. Los postores deberán verificar el estado de su postulación (aceptado o no aceptado) a través de la Oficina Judicial Virtual, desde la bandeja de “Mis Remates”. El remate se efectuará por videoconferencia, vía plataforma zoom y que todo interesado en participar en el remate deberá efectuar la postulación a través de la Oficina Judicial Virtual, hasta las 12:00 horas del día anterior a la fecha fijada para el remate, además de tos requisitos necesarios para participar en la audiencia de remate, señalados precedentemente. Link de conexión y plataforma: Link de conexión y plataforma: https://zoom.us/j/95710494303?pwd=Rjh6dEUR3Brb2h60U95ckVW aTZpQT09. ID de reunión: 95710494303. Código de acceso: 918956. Demás antecedentes en la carpeta virtual del propio juicio. La Secretaria Subrogante.</w:t>
      </w:r>
      <w:r w:rsidRPr="00C5592E">
        <w:rPr>
          <w:rFonts w:ascii="Calibri" w:eastAsia="Calibri" w:hAnsi="Calibri" w:cs="Times New Roman"/>
        </w:rPr>
        <w:tab/>
      </w:r>
    </w:p>
    <w:p w:rsidR="002B7A71" w:rsidRDefault="002B7A71" w:rsidP="0088615B">
      <w:pPr>
        <w:spacing w:after="0" w:line="360" w:lineRule="auto"/>
        <w:jc w:val="both"/>
        <w:rPr>
          <w:rFonts w:ascii="Calibri" w:eastAsia="Calibri" w:hAnsi="Calibri" w:cs="Times New Roman"/>
        </w:rPr>
      </w:pPr>
    </w:p>
    <w:p w:rsidR="002B7A71" w:rsidRPr="002B7A71" w:rsidRDefault="002B7A71" w:rsidP="002B7A71">
      <w:pPr>
        <w:spacing w:after="0" w:line="360" w:lineRule="auto"/>
        <w:jc w:val="both"/>
        <w:rPr>
          <w:rFonts w:ascii="Calibri" w:eastAsia="Calibri" w:hAnsi="Calibri" w:cs="Times New Roman"/>
        </w:rPr>
      </w:pPr>
      <w:r w:rsidRPr="002B7A71">
        <w:rPr>
          <w:rFonts w:ascii="Calibri" w:eastAsia="Calibri" w:hAnsi="Calibri" w:cs="Times New Roman"/>
        </w:rPr>
        <w:t xml:space="preserve">REMATE: </w:t>
      </w:r>
      <w:r w:rsidRPr="002B7A71">
        <w:rPr>
          <w:rFonts w:ascii="Calibri" w:eastAsia="Calibri" w:hAnsi="Calibri" w:cs="Times New Roman"/>
          <w:b/>
        </w:rPr>
        <w:t>SEGUNDO JUZGADO CIVIL de CONCEPCION</w:t>
      </w:r>
      <w:r w:rsidRPr="002B7A71">
        <w:rPr>
          <w:rFonts w:ascii="Calibri" w:eastAsia="Calibri" w:hAnsi="Calibri" w:cs="Times New Roman"/>
        </w:rPr>
        <w:t xml:space="preserve">, ROL </w:t>
      </w:r>
      <w:r w:rsidRPr="002B7A71">
        <w:rPr>
          <w:rFonts w:ascii="Calibri" w:eastAsia="Calibri" w:hAnsi="Calibri" w:cs="Times New Roman"/>
          <w:b/>
        </w:rPr>
        <w:t>C-5381-2020</w:t>
      </w:r>
      <w:r w:rsidRPr="002B7A71">
        <w:rPr>
          <w:rFonts w:ascii="Calibri" w:eastAsia="Calibri" w:hAnsi="Calibri" w:cs="Times New Roman"/>
        </w:rPr>
        <w:t>, juicio ejecutivo, “</w:t>
      </w:r>
      <w:r w:rsidRPr="002B7A71">
        <w:rPr>
          <w:rFonts w:ascii="Calibri" w:eastAsia="Calibri" w:hAnsi="Calibri" w:cs="Times New Roman"/>
          <w:b/>
        </w:rPr>
        <w:t>BANCO DEL ESTADO DE CHILE con LOPEZ TORRES</w:t>
      </w:r>
      <w:r w:rsidRPr="002B7A71">
        <w:rPr>
          <w:rFonts w:ascii="Calibri" w:eastAsia="Calibri" w:hAnsi="Calibri" w:cs="Times New Roman"/>
        </w:rPr>
        <w:t xml:space="preserve">”. Audiencia </w:t>
      </w:r>
      <w:r w:rsidRPr="002B7A71">
        <w:rPr>
          <w:rFonts w:ascii="Calibri" w:eastAsia="Calibri" w:hAnsi="Calibri" w:cs="Times New Roman"/>
          <w:b/>
        </w:rPr>
        <w:t>30 de OCTUBRE de 2026</w:t>
      </w:r>
      <w:r w:rsidRPr="002B7A71">
        <w:rPr>
          <w:rFonts w:ascii="Calibri" w:eastAsia="Calibri" w:hAnsi="Calibri" w:cs="Times New Roman"/>
        </w:rPr>
        <w:t xml:space="preserve"> a las 10:00 horas, se efectuará por videoconferencia, vía plataforma zoom, Link de conexión y plataforma: https://zoom.us/j/95710494303?pwd=Rjh6dEFUR3Br-b2h60U95ckvWaTZpQT09 ID de reunión: 957 1049 4303 Código de acceso: 918956. Propiedad que saldrá a remate consiste en el Lote Nº 1958, ubicado en Calle Catrileo: Cacique Nº 2289, de la Vila Parque La Posada, Etapa 3-4B, comuna de Coronel, inscrito a fojas 2203 vta. Nº 1950 del Registro de Propiedad del año 2008 del </w:t>
      </w:r>
      <w:r w:rsidRPr="002B7A71">
        <w:rPr>
          <w:rFonts w:ascii="Calibri" w:eastAsia="Calibri" w:hAnsi="Calibri" w:cs="Times New Roman"/>
          <w:b/>
        </w:rPr>
        <w:t>Conservador de Bienes Raíces de Coronel</w:t>
      </w:r>
      <w:r w:rsidRPr="002B7A71">
        <w:rPr>
          <w:rFonts w:ascii="Calibri" w:eastAsia="Calibri" w:hAnsi="Calibri" w:cs="Times New Roman"/>
        </w:rPr>
        <w:t xml:space="preserve">. Rol Avalúo 5018-7, comuna Coronel. Mínimo $46.277.246. Remate se efectuará por videoconferencia. vía plataforma zoom y todo interesado en participar deberá efectuar la postulación a través de la Oficina Judicial Virtual o en su caso al correo electrónico jc2_concepción_remates@pjud.cl, hasta las 12:00 horas del día anterior a la fecha fijada para el remate, además de los requisitos necesarios para participar en la audiencia. Deberá tener activa su Clave Única del Estado e ingresar a la Oficina Judicial Virtual, bandeja “Ver Remates”, pudiendo estos consultar en la plataforma por competencia, corte, tribunal, rol o por rango de </w:t>
      </w:r>
      <w:r w:rsidRPr="002B7A71">
        <w:rPr>
          <w:rFonts w:ascii="Calibri" w:eastAsia="Calibri" w:hAnsi="Calibri" w:cs="Times New Roman"/>
        </w:rPr>
        <w:lastRenderedPageBreak/>
        <w:t xml:space="preserve">fechas de remates. Realizada la consulta aparecerá la información del o los remates buscados, el cual contendrá el detalle de este (tribunal, competencia, causa, fecha y la hora del remate disponible y estado del remate). Los postores deberán ingresar al formulario de postulación, debiendo estos presionar la lupa, la cual desplegará una ventana: en esta. se detallará el remate y los documentos, imágenes e información referencial del remate. Aquí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verilear el remate, desde la bandeja “Remates- Mis Remates” y en el detalle del remate podrá comprobar la información de su postulación, la cual quedará en estado de enviado Los postores deberán verificar el estado de su postulación (aceptado o no aceptado) a través de la Oficina Judicial Virtual, desde la bandeja de “Mis Remates”. Para el caso en que dicha forma de postulación no sea posible única y exclusivamente por defectos en la plataforma que estuvieren debidamente justificados. podrá efectuarse aquella acompañando copia del referido vale </w:t>
      </w:r>
      <w:proofErr w:type="gramStart"/>
      <w:r w:rsidRPr="002B7A71">
        <w:rPr>
          <w:rFonts w:ascii="Calibri" w:eastAsia="Calibri" w:hAnsi="Calibri" w:cs="Times New Roman"/>
        </w:rPr>
        <w:t>vista bancario</w:t>
      </w:r>
      <w:proofErr w:type="gramEnd"/>
      <w:r w:rsidRPr="002B7A71">
        <w:rPr>
          <w:rFonts w:ascii="Calibri" w:eastAsia="Calibri" w:hAnsi="Calibri" w:cs="Times New Roman"/>
        </w:rPr>
        <w:t xml:space="preserve"> al correo electrónico jc2_concepción_remates@pjud.cl, debiendo informar, además, nombre y cédula de identidad del postor, un correo electrónico y un número telefónico válido. En dicho caso, el ministro de Fe del tribunal certificará las garantías suficientes que se hayan presentado para participar en el remate hasta las 12:00 horas del día hábil anterior a su realización, individualizando al postor, monto y antecedentes del vale vista. Para participar en ella no se aceptará dinero en efectivo, ni transferencias electrónicas. Al efecto, deberá acompañarse vale vista tomado en el Banco Estado equivalente al 10% del mínimo fijado para el remate, a nombre del Segundo Juzgado Civil de Concepción, por la persona que va a participar en el remate. Los postores deberán contar con un computador o teléfono celular, en ambos casos, con cámara, micrófono y audio del mismo equipo y conexión a internet, siendo carga de estos, el tener los elementos tecnológicos y de conexión, y de incorporarse oportunamente a la audiencia. El tribunal coordinará su ingreso y participación. El adjudicatario deberá pagar el saldo de la subasta, mediante entrega en el Tribunal de vale vista bancario endosable tomado por el o la adjudicataria en Banco Estado o depósito judicial a la cuenta corriente del tribunal, ingresando copia de dicho comprobante por la OJV, en la causa respectiva, dentro de quinto día hábil de realizada la subasta. Bases y demás antecedentes en carpeta electrónica. Secretaria.</w:t>
      </w:r>
    </w:p>
    <w:p w:rsidR="000B413E" w:rsidRDefault="000B413E" w:rsidP="0088615B">
      <w:pPr>
        <w:spacing w:after="0" w:line="360" w:lineRule="auto"/>
        <w:jc w:val="both"/>
        <w:rPr>
          <w:rFonts w:ascii="Calibri" w:eastAsia="Calibri" w:hAnsi="Calibri" w:cs="Times New Roman"/>
        </w:rPr>
      </w:pPr>
    </w:p>
    <w:p w:rsidR="000B413E" w:rsidRPr="000B413E" w:rsidRDefault="000B413E" w:rsidP="000B413E">
      <w:pPr>
        <w:spacing w:after="0" w:line="360" w:lineRule="auto"/>
        <w:jc w:val="both"/>
        <w:rPr>
          <w:rFonts w:ascii="Calibri" w:eastAsia="Calibri" w:hAnsi="Calibri" w:cs="Times New Roman"/>
          <w:lang w:val="es-ES"/>
        </w:rPr>
      </w:pPr>
      <w:r w:rsidRPr="000B413E">
        <w:rPr>
          <w:rFonts w:ascii="Calibri" w:eastAsia="Calibri" w:hAnsi="Calibri" w:cs="Times New Roman"/>
          <w:lang w:val="es-ES"/>
        </w:rPr>
        <w:t xml:space="preserve">REMATE VIDEOCONFERENCIA. </w:t>
      </w:r>
      <w:r w:rsidRPr="000B413E">
        <w:rPr>
          <w:rFonts w:ascii="Calibri" w:eastAsia="Calibri" w:hAnsi="Calibri" w:cs="Times New Roman"/>
          <w:b/>
          <w:lang w:val="es-ES"/>
        </w:rPr>
        <w:t>Segundo Juzgado Civil Rancagua</w:t>
      </w:r>
      <w:r w:rsidRPr="000B413E">
        <w:rPr>
          <w:rFonts w:ascii="Calibri" w:eastAsia="Calibri" w:hAnsi="Calibri" w:cs="Times New Roman"/>
          <w:lang w:val="es-ES"/>
        </w:rPr>
        <w:t xml:space="preserve">, José Victorino Lastarria 410, piso 6, Rancagua, el </w:t>
      </w:r>
      <w:r w:rsidRPr="000B413E">
        <w:rPr>
          <w:rFonts w:ascii="Calibri" w:eastAsia="Calibri" w:hAnsi="Calibri" w:cs="Times New Roman"/>
          <w:b/>
          <w:lang w:val="es-ES"/>
        </w:rPr>
        <w:t>30 de octubre del 2026</w:t>
      </w:r>
      <w:r w:rsidRPr="000B413E">
        <w:rPr>
          <w:rFonts w:ascii="Calibri" w:eastAsia="Calibri" w:hAnsi="Calibri" w:cs="Times New Roman"/>
          <w:lang w:val="es-ES"/>
        </w:rPr>
        <w:t xml:space="preserve">, 11:00 hrs., rematará por videoconferencia mediante </w:t>
      </w:r>
      <w:r w:rsidRPr="000B413E">
        <w:rPr>
          <w:rFonts w:ascii="Calibri" w:eastAsia="Calibri" w:hAnsi="Calibri" w:cs="Times New Roman"/>
          <w:lang w:val="es-ES"/>
        </w:rPr>
        <w:lastRenderedPageBreak/>
        <w:t xml:space="preserve">plataforma Zoom, inmueble de demandado MOISES FERNANDO ESCOBAR MUÑOZ: Pasaje Las Hortensias Nº 483, Lote Nº 2, Manzana 33, Población José Tomás Urmeneta, comuna de Rancagua. Dominio inscrito a Fs. 6652 Nº7319, Registro de Propiedad año 1996, </w:t>
      </w:r>
      <w:r w:rsidRPr="000B413E">
        <w:rPr>
          <w:rFonts w:ascii="Calibri" w:eastAsia="Calibri" w:hAnsi="Calibri" w:cs="Times New Roman"/>
          <w:b/>
          <w:lang w:val="es-ES"/>
        </w:rPr>
        <w:t>Conservador Bienes Raíces de Rancagua</w:t>
      </w:r>
      <w:r w:rsidRPr="000B413E">
        <w:rPr>
          <w:rFonts w:ascii="Calibri" w:eastAsia="Calibri" w:hAnsi="Calibri" w:cs="Times New Roman"/>
          <w:lang w:val="es-ES"/>
        </w:rPr>
        <w:t xml:space="preserve">. Mínimo para participar en subasta $72.874.491.- se exigirá a los postores para participar en el remate garantía igual al 10% del mínimo propuesto, $7.287.449.-, mediante cupón de pago en Banco Estado o depósito judicial (no transferencia electrónica) a cuenta corriente del tribunal Nº 38100127528, y enviar a más tardar a las 13:00 horas del día anterior al remate, comprobante legible de haber rendido la garantía junto con sus datos, nombre completo, número de cédula identidad, correo electrónico, teléfono habilitado, y rol de la causa a jorostica@pjud.cl y copia a jc2_rancagua@pjud.cl y a magonzalez@pjud.cl o mediante Vale Vista a la orden del tribunal, no endosado, que deben presentar presencialmente hasta el día hábil anterior al remate en el tribunal. Interesados en participar y obtener el protocolo para realización de remates deberán enviar correo electrónico con al menos dos días de anticipación a la fecha de remate a jc2_rancagua@pjud.cl con copia a jorostica@pjud.cl y a magonzalez@pjud.cl. Link publicación https://zoom.us/j/99574614 </w:t>
      </w:r>
      <w:proofErr w:type="gramStart"/>
      <w:r w:rsidRPr="000B413E">
        <w:rPr>
          <w:rFonts w:ascii="Calibri" w:eastAsia="Calibri" w:hAnsi="Calibri" w:cs="Times New Roman"/>
          <w:lang w:val="es-ES"/>
        </w:rPr>
        <w:t>418?pwd</w:t>
      </w:r>
      <w:proofErr w:type="gramEnd"/>
      <w:r w:rsidRPr="000B413E">
        <w:rPr>
          <w:rFonts w:ascii="Calibri" w:eastAsia="Calibri" w:hAnsi="Calibri" w:cs="Times New Roman"/>
          <w:lang w:val="es-ES"/>
        </w:rPr>
        <w:t xml:space="preserve">=b0xxbUVGWG90YjB4Z0xWbGtFYlRtQT09 ID de reunión: 995 7461 4418. Acta de remate deberá suscribirse dentro de tercer día efectuada la subasta y saldo pagarse de contado mediante cupón de pago o depósito judicial en la cuenta corriente del tribunal dentro de quinto día. Demás bases y antecedentes en autos Rol </w:t>
      </w:r>
      <w:r w:rsidRPr="000B413E">
        <w:rPr>
          <w:rFonts w:ascii="Calibri" w:eastAsia="Calibri" w:hAnsi="Calibri" w:cs="Times New Roman"/>
          <w:b/>
          <w:lang w:val="es-ES"/>
        </w:rPr>
        <w:t>C-3419-2026</w:t>
      </w:r>
      <w:r w:rsidRPr="000B413E">
        <w:rPr>
          <w:rFonts w:ascii="Calibri" w:eastAsia="Calibri" w:hAnsi="Calibri" w:cs="Times New Roman"/>
          <w:lang w:val="es-ES"/>
        </w:rPr>
        <w:t>, caratulados “</w:t>
      </w:r>
      <w:r w:rsidRPr="000B413E">
        <w:rPr>
          <w:rFonts w:ascii="Calibri" w:eastAsia="Calibri" w:hAnsi="Calibri" w:cs="Times New Roman"/>
          <w:b/>
          <w:lang w:val="es-ES"/>
        </w:rPr>
        <w:t>Banco de Crédito e Inversiones con Escobar Muñoz, Moisés</w:t>
      </w:r>
      <w:r w:rsidRPr="000B413E">
        <w:rPr>
          <w:rFonts w:ascii="Calibri" w:eastAsia="Calibri" w:hAnsi="Calibri" w:cs="Times New Roman"/>
          <w:lang w:val="es-ES"/>
        </w:rPr>
        <w:t>”. El Secretario.</w:t>
      </w:r>
    </w:p>
    <w:p w:rsidR="00A81970" w:rsidRDefault="00A81970" w:rsidP="0088615B">
      <w:pPr>
        <w:spacing w:after="0" w:line="360" w:lineRule="auto"/>
        <w:jc w:val="both"/>
        <w:rPr>
          <w:rFonts w:ascii="Calibri" w:eastAsia="Calibri" w:hAnsi="Calibri" w:cs="Times New Roman"/>
        </w:rPr>
      </w:pPr>
    </w:p>
    <w:p w:rsidR="00A81970" w:rsidRDefault="00A81970" w:rsidP="00A81970">
      <w:pPr>
        <w:spacing w:after="0" w:line="360" w:lineRule="auto"/>
        <w:jc w:val="both"/>
        <w:rPr>
          <w:rFonts w:ascii="Calibri" w:eastAsia="Calibri" w:hAnsi="Calibri" w:cs="Times New Roman"/>
        </w:rPr>
      </w:pPr>
      <w:r w:rsidRPr="00A81970">
        <w:rPr>
          <w:rFonts w:ascii="Calibri" w:eastAsia="Calibri" w:hAnsi="Calibri" w:cs="Times New Roman"/>
        </w:rPr>
        <w:t xml:space="preserve">REMATE: </w:t>
      </w:r>
      <w:r w:rsidRPr="00A81970">
        <w:rPr>
          <w:rFonts w:ascii="Calibri" w:eastAsia="Calibri" w:hAnsi="Calibri" w:cs="Times New Roman"/>
          <w:b/>
        </w:rPr>
        <w:t>Segundo Juzgado Civil de Concepción</w:t>
      </w:r>
      <w:r w:rsidRPr="00A81970">
        <w:rPr>
          <w:rFonts w:ascii="Calibri" w:eastAsia="Calibri" w:hAnsi="Calibri" w:cs="Times New Roman"/>
        </w:rPr>
        <w:t xml:space="preserve">, Castellón N°432, piso 2, Concepción, en causa Rol </w:t>
      </w:r>
      <w:r w:rsidRPr="00A81970">
        <w:rPr>
          <w:rFonts w:ascii="Calibri" w:eastAsia="Calibri" w:hAnsi="Calibri" w:cs="Times New Roman"/>
          <w:b/>
        </w:rPr>
        <w:t>C-5146-2023</w:t>
      </w:r>
      <w:r w:rsidRPr="00A81970">
        <w:rPr>
          <w:rFonts w:ascii="Calibri" w:eastAsia="Calibri" w:hAnsi="Calibri" w:cs="Times New Roman"/>
        </w:rPr>
        <w:t xml:space="preserve">, se rematará por videoconferencia, mediante plataforma zoom, el día </w:t>
      </w:r>
      <w:r w:rsidRPr="00A81970">
        <w:rPr>
          <w:rFonts w:ascii="Calibri" w:eastAsia="Calibri" w:hAnsi="Calibri" w:cs="Times New Roman"/>
          <w:b/>
        </w:rPr>
        <w:t>30 de octubre de 2026</w:t>
      </w:r>
      <w:r w:rsidRPr="00A81970">
        <w:rPr>
          <w:rFonts w:ascii="Calibri" w:eastAsia="Calibri" w:hAnsi="Calibri" w:cs="Times New Roman"/>
        </w:rPr>
        <w:t xml:space="preserve">, a las 11:00 hrs, el departamento número ciento seis del primer piso del Edificio C, que corresponde a la unidad ochenta y seis, con una superficie de cincuenta y cinco coma cuarenta y cinco metros cuadrados, del Condominio "MIRADOR DE LA FLORESTA", que tiene su acceso por calle Albacete número ciento cuatro, comuna de Hualpén, Región del Bío </w:t>
      </w:r>
      <w:proofErr w:type="spellStart"/>
      <w:r w:rsidRPr="00A81970">
        <w:rPr>
          <w:rFonts w:ascii="Calibri" w:eastAsia="Calibri" w:hAnsi="Calibri" w:cs="Times New Roman"/>
        </w:rPr>
        <w:t>Bío</w:t>
      </w:r>
      <w:proofErr w:type="spellEnd"/>
      <w:r w:rsidRPr="00A81970">
        <w:rPr>
          <w:rFonts w:ascii="Calibri" w:eastAsia="Calibri" w:hAnsi="Calibri" w:cs="Times New Roman"/>
        </w:rPr>
        <w:t xml:space="preserve">, de conformidad a los Planos de Copropiedad archivados. De acuerdo al Reglamento de Copropiedad del Condominio, tiene los derechos de uso y goce exclusivo del bien que corresponde al Estacionamiento número sesenta y dos. Se comprende también todos los derechos de dominio, uso y goce que corresponde al terreno y demás bienes que se reputan comunes conforme a la ley diecinueve mil quinientos treinta y siete y su Reglamento y al Reglamento de Copropiedad del Condominio. Inmueble inscrito a Fojas 3322, N°1335, del Registro de Propiedad del año 2024, del </w:t>
      </w:r>
      <w:r w:rsidRPr="00A81970">
        <w:rPr>
          <w:rFonts w:ascii="Calibri" w:eastAsia="Calibri" w:hAnsi="Calibri" w:cs="Times New Roman"/>
          <w:b/>
        </w:rPr>
        <w:t>Conservador de Bienes Raíces de Hualpén</w:t>
      </w:r>
      <w:r w:rsidRPr="00A81970">
        <w:rPr>
          <w:rFonts w:ascii="Calibri" w:eastAsia="Calibri" w:hAnsi="Calibri" w:cs="Times New Roman"/>
        </w:rPr>
        <w:t xml:space="preserve">. </w:t>
      </w:r>
      <w:r w:rsidRPr="00A81970">
        <w:rPr>
          <w:rFonts w:ascii="Calibri" w:eastAsia="Calibri" w:hAnsi="Calibri" w:cs="Times New Roman"/>
        </w:rPr>
        <w:lastRenderedPageBreak/>
        <w:t xml:space="preserve">Mínimo posturas $45.189.497, correspondiente al avalúo fiscal vigente para el Segundo Semestre de 2026. Precio pagadero al contado dentro de 5to día hábil después del remate, mediante entrega en el tribunal de vale vista bancario endosable tomado por el o la adjudicataria en Banco Estado o depósito judicial a la cuenta corriente del tribunal, ingresando copia de dicho comprobante por la OJV, en la causa respectiva. Interesados deberán consignar garantía suficiente para participar de la subasta de acuerdo con las bases de remate, por el 10% del mínimo, mediante vale vista a nombre del Segundo Juzgado Civil de Concepción. Para efectos de la postulación, todo interesado en participar en la subasta como postor, deberá tener activa su Clave Única del Estado e ingresar a la Oficina Judicial Virtual, dirigirse a la bandeja "Ver Remates". Luego, se deberá ingresar al formulario de postulación, debiendo ingresar los datos de garantía y adjuntar el vale vista en formato pdf, además de ingresar su correo y teléfono. Los postores deberán contar con un computador o teléfono celular, en ambos casos, con cámara, micrófono y audio del mismo equipo y conexión a internet, siendo carga de estos, el tener los elementos tecnológicos y de conexión, y de incorporarse oportunamente a la audiencia. El tribunal coordinará su ingreso y participación. La subasta se realizará a través de la plataforma zoom y todo interesado en participar en el remate deberá efectuar la postulación a través de la Oficina Judicial Virtual o en su caso al correo electrónico jc2_concepción_remates@pjud.cl, hasta las 12:00 horas del día anterior a la fecha fijada para el remate. Link de remate </w:t>
      </w:r>
      <w:proofErr w:type="gramStart"/>
      <w:r w:rsidRPr="00A81970">
        <w:rPr>
          <w:rFonts w:ascii="Calibri" w:eastAsia="Calibri" w:hAnsi="Calibri" w:cs="Times New Roman"/>
        </w:rPr>
        <w:t>https://zoom.us/j/95710494303?pwd=R¡</w:t>
      </w:r>
      <w:proofErr w:type="gramEnd"/>
      <w:r w:rsidRPr="00A81970">
        <w:rPr>
          <w:rFonts w:ascii="Calibri" w:eastAsia="Calibri" w:hAnsi="Calibri" w:cs="Times New Roman"/>
        </w:rPr>
        <w:t>h6dEUR3Brb2h60U95ckVWa TZpQT09. ID de reunión: 95710494303. Código de acceso: 918956. Demás estipulaciones y antecedentes en www.pjud.cl, juicio ejecutivo caratulado "</w:t>
      </w:r>
      <w:r w:rsidRPr="00A81970">
        <w:rPr>
          <w:rFonts w:ascii="Calibri" w:eastAsia="Calibri" w:hAnsi="Calibri" w:cs="Times New Roman"/>
          <w:b/>
        </w:rPr>
        <w:t>PENTA VIDA COMPANIA DE SEGUROS DE VIDA S.A con COVO DE FRANCA</w:t>
      </w:r>
      <w:r w:rsidRPr="00A81970">
        <w:rPr>
          <w:rFonts w:ascii="Calibri" w:eastAsia="Calibri" w:hAnsi="Calibri" w:cs="Times New Roman"/>
        </w:rPr>
        <w:t>". Juicio Ejecutivo. La Secretaria.</w:t>
      </w:r>
    </w:p>
    <w:p w:rsidR="00985C3D" w:rsidRDefault="00985C3D" w:rsidP="00A81970">
      <w:pPr>
        <w:spacing w:after="0" w:line="360" w:lineRule="auto"/>
        <w:jc w:val="both"/>
        <w:rPr>
          <w:rFonts w:ascii="Calibri" w:eastAsia="Calibri" w:hAnsi="Calibri" w:cs="Times New Roman"/>
        </w:rPr>
      </w:pPr>
    </w:p>
    <w:p w:rsid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 xml:space="preserve">REMATE. </w:t>
      </w:r>
      <w:r w:rsidRPr="00985C3D">
        <w:rPr>
          <w:rFonts w:ascii="Calibri" w:eastAsia="Calibri" w:hAnsi="Calibri" w:cs="Times New Roman"/>
          <w:b/>
        </w:rPr>
        <w:t>SEGUNDO JUZGADO Civil de Concepción</w:t>
      </w:r>
      <w:r w:rsidRPr="00985C3D">
        <w:rPr>
          <w:rFonts w:ascii="Calibri" w:eastAsia="Calibri" w:hAnsi="Calibri" w:cs="Times New Roman"/>
        </w:rPr>
        <w:t xml:space="preserve">, fijó audiencia para el </w:t>
      </w:r>
      <w:r w:rsidRPr="00985C3D">
        <w:rPr>
          <w:rFonts w:ascii="Calibri" w:eastAsia="Calibri" w:hAnsi="Calibri" w:cs="Times New Roman"/>
          <w:b/>
        </w:rPr>
        <w:t>30 de octubre de 2026</w:t>
      </w:r>
      <w:r w:rsidRPr="00985C3D">
        <w:rPr>
          <w:rFonts w:ascii="Calibri" w:eastAsia="Calibri" w:hAnsi="Calibri" w:cs="Times New Roman"/>
        </w:rPr>
        <w:t xml:space="preserve"> a las 10:30 horas, para rematar inmueble ubicado según plano VIII-3-2967-SU en nueva Extremadura 146, sector Javiera Carrera localidad Curanilahue, comuna de Curanilahue, de una superficie aproximada de 257,92 metros cuadrados y sus deslindes son Manzana H; sitio Nº 10, Noreste: Sitio Nº 9 de Angélica del Carmen Ceballos Retamal en 15,80 metros, Sureste: Calle Diagonal Monasterio en 13,60 metros Suroeste: Calle Nueva Extremadura en línea quebrada de 3,60 y 15,20 metros Noroeste: Sitio Nº 11 de María del Carmen Antiman Carril en 12,70 metros. Rol de Avalúos fiscal 24-93 de la comuna de Curanilahue. El domino se encuentra inscrito a nombre del demandado don JOSE DANIEL OLIVARES TORRES a fojas 241V número 456 del Registro de Propiedad del </w:t>
      </w:r>
      <w:r w:rsidRPr="00985C3D">
        <w:rPr>
          <w:rFonts w:ascii="Calibri" w:eastAsia="Calibri" w:hAnsi="Calibri" w:cs="Times New Roman"/>
          <w:b/>
        </w:rPr>
        <w:t>Conservador de Bienes Raíces de Curanilahue</w:t>
      </w:r>
      <w:r w:rsidRPr="00985C3D">
        <w:rPr>
          <w:rFonts w:ascii="Calibri" w:eastAsia="Calibri" w:hAnsi="Calibri" w:cs="Times New Roman"/>
        </w:rPr>
        <w:t xml:space="preserve"> del año 1999. La subasta se realizará bajo la modalidad de video </w:t>
      </w:r>
      <w:r w:rsidRPr="00985C3D">
        <w:rPr>
          <w:rFonts w:ascii="Calibri" w:eastAsia="Calibri" w:hAnsi="Calibri" w:cs="Times New Roman"/>
        </w:rPr>
        <w:lastRenderedPageBreak/>
        <w:t xml:space="preserve">conferencia, plataforma zoom. Todo interesado en participar en la subasta como postor, deberá tener activa su clave única del estado, e ingresar a la oficina judicial virtual, dirigirse a la bandeja “ver remates”, pudiendo estos consultar en la plataforma por competencia, corte, tribunal, rol o por rango de fechas de remates. Realizada la consulta aparecerá la información del o los remates buscados, el cual contendrá el detalle del mismo (tribunal, competencia, causa, fecha y la hora del remate disponible y estado del remate). Los postores deberán ingresar al formulario de postulación, debiendo estos presionar la lupa, la cual desplegará una ventana; en esta, se detallará el remate y los documentos, imágenes e información referencial del remate. Aquí el postor deberá presionar el botón “postular”, el cual le abrirá el formulario de postulación, debiendo este ingresar los datos de la garantía y adjuntar el vale vista en formato pdf, además de ingresar su correo y su teléfono. Una vez realizada la postulación, el postor podrá verificar el remate, desde la bandeja “remates-mis remates” y en el detalle del remate podrá comprobar la información de su postulación, la cual quedará en estado de enviado. Los postores deberán verificar el estado de su postulación (aceptado o no aceptado) a través de la oficina judicial virtual, desde la bandeja de “mis remates”. Para el caso en que dicha forma de postulación no sea posible única y exclusivamente por defectos en la plataforma que estuvieren debidamente justificados, podrá efectuarse aquella acompañando copia del referido vale vista banca-rio al correo electrónico jc2_concepción_remates@pjud.cl, debiendo informar, además, nombre y cédula de identidad del postor, un correo electrónico y un número telefónico válido, para participar en la subasta no se aceptará dinero en efectivo, ni transferencias electrónicas, deberá acompañarse vale vista tomado en el banco estado equivalente al 10% del mínimo fijado para el remate, a nombre del segundo juzgado civil de concepción, por la persona que va a participar en el remate. El mínimo para comenzar las posturas será la suma de $6.711.639. Los postores deberán contar con un computador o teléfono celular, en ambos casos, con cámara, micrófono y audio del mismo equipo y conexión a internet, siendo carga de estos, el tener los elementos tecnológicos y de conexión, y de incorporarse oportunamente a la audiencia, el tribunal coordinará su ingreso y participación. Todo interesado en participar en el remate deberá efectuar la postulación a través de la oficina judicial virtual o en su caso al correo electrónico jc2_concepaón_remates@piud.cl. hasta las 12:00 horas del día anterior a la fecha fijada para el remate, para participar en la audiencia. el día designado los interesados, deben ingresar https://zoom.us/i/95710494303?pwd=Rjh6 dEFUR3Brb2h6OU95ckVWaTZpQT09 ID de reunión: 957 1049 4303 Código de acceso: 918956. Demás bases y antecedentes, en juicio caratulado </w:t>
      </w:r>
      <w:r w:rsidRPr="00985C3D">
        <w:rPr>
          <w:rFonts w:ascii="Calibri" w:eastAsia="Calibri" w:hAnsi="Calibri" w:cs="Times New Roman"/>
        </w:rPr>
        <w:lastRenderedPageBreak/>
        <w:t>“</w:t>
      </w:r>
      <w:r w:rsidRPr="00985C3D">
        <w:rPr>
          <w:rFonts w:ascii="Calibri" w:eastAsia="Calibri" w:hAnsi="Calibri" w:cs="Times New Roman"/>
          <w:b/>
        </w:rPr>
        <w:t>COOPERATIVA DE AHORRO, CREDITO Y SERVICIOS FINANCIEROS AHORROCOOP DIEGO PORTALES LTDA/OLIVARES</w:t>
      </w:r>
      <w:r w:rsidRPr="00985C3D">
        <w:rPr>
          <w:rFonts w:ascii="Calibri" w:eastAsia="Calibri" w:hAnsi="Calibri" w:cs="Times New Roman"/>
        </w:rPr>
        <w:t xml:space="preserve">” ROL </w:t>
      </w:r>
      <w:r w:rsidRPr="00985C3D">
        <w:rPr>
          <w:rFonts w:ascii="Calibri" w:eastAsia="Calibri" w:hAnsi="Calibri" w:cs="Times New Roman"/>
          <w:b/>
        </w:rPr>
        <w:t>C-2945-2025</w:t>
      </w:r>
      <w:r w:rsidRPr="00985C3D">
        <w:rPr>
          <w:rFonts w:ascii="Calibri" w:eastAsia="Calibri" w:hAnsi="Calibri" w:cs="Times New Roman"/>
        </w:rPr>
        <w:t>.</w:t>
      </w:r>
    </w:p>
    <w:p w:rsidR="00F64C3D" w:rsidRDefault="00F64C3D" w:rsidP="00985C3D">
      <w:pPr>
        <w:spacing w:after="0" w:line="360" w:lineRule="auto"/>
        <w:jc w:val="both"/>
        <w:rPr>
          <w:rFonts w:ascii="Calibri" w:eastAsia="Calibri" w:hAnsi="Calibri" w:cs="Times New Roman"/>
        </w:rPr>
      </w:pPr>
    </w:p>
    <w:p w:rsidR="00F64C3D" w:rsidRP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rPr>
        <w:t xml:space="preserve">REMATE, </w:t>
      </w:r>
      <w:r w:rsidRPr="00F64C3D">
        <w:rPr>
          <w:rFonts w:ascii="Calibri" w:eastAsia="Calibri" w:hAnsi="Calibri" w:cs="Times New Roman"/>
          <w:b/>
        </w:rPr>
        <w:t>TERCER JUZGADO CIVIL TEMUCO</w:t>
      </w:r>
      <w:r w:rsidRPr="00F64C3D">
        <w:rPr>
          <w:rFonts w:ascii="Calibri" w:eastAsia="Calibri" w:hAnsi="Calibri" w:cs="Times New Roman"/>
        </w:rPr>
        <w:t>, “</w:t>
      </w:r>
      <w:r w:rsidRPr="00F64C3D">
        <w:rPr>
          <w:rFonts w:ascii="Calibri" w:eastAsia="Calibri" w:hAnsi="Calibri" w:cs="Times New Roman"/>
          <w:b/>
        </w:rPr>
        <w:t>Banco Santander-Chile S.A. con García</w:t>
      </w:r>
      <w:r w:rsidRPr="00F64C3D">
        <w:rPr>
          <w:rFonts w:ascii="Calibri" w:eastAsia="Calibri" w:hAnsi="Calibri" w:cs="Times New Roman"/>
        </w:rPr>
        <w:t xml:space="preserve">” Rol </w:t>
      </w:r>
      <w:r w:rsidRPr="00F64C3D">
        <w:rPr>
          <w:rFonts w:ascii="Calibri" w:eastAsia="Calibri" w:hAnsi="Calibri" w:cs="Times New Roman"/>
          <w:b/>
        </w:rPr>
        <w:t>C-4365-2025</w:t>
      </w:r>
      <w:r w:rsidRPr="00F64C3D">
        <w:rPr>
          <w:rFonts w:ascii="Calibri" w:eastAsia="Calibri" w:hAnsi="Calibri" w:cs="Times New Roman"/>
        </w:rPr>
        <w:t xml:space="preserve">. Se subastará inmueble consistente LOTE 48 DEL LADO B de una superficie aproximada de 5180 metros cuadrados, resultante de la subdivisión del resto del inmueble ubicado en Monte Verde, comuna de Temuco, de una superficie original de aproximadamente 89,25 hectáreas, que está compuesto por 2 lotes de terreno, cuyas superficies y deslindes son: UNO) Lote A, de una superficie aproximada de 44,90 hectáreas, que deslinda: NORTE: Estero Pichi Temuco; SUR: Jaime Hilario Pritzke Pineda, hoy hijuela 1 lote B, separado por cerco; ORIENTE: camino público de Monte Verde a Temuco, que lo separa de Jaime Hilario Pritzke Pineda, hoy hijuela 3 del lote B de la misma propiedad; y. PONIENTE: Estero Temuco y Estero Pichi Temuco.- DOS) Lote B de una superficie aproximada de 44,35 hectáreas. que deslinda: NORTE: Jaime Hilario Pritzke Pineda, hoy hijuela 3 separado por cerco: SUR: Manuel Poblete Pardo y Jaime Hilario Pritzke Pineda, en línea quebrada de 3 parcialidades, separados por cerco; ORIENTE: Monjas de la Providencia, separado por cerco; y, PONIENTE camino público de Temuco a Monte Verde, que los separa del lote A de la misma propiedad.- El Lote-48 del lado B tiene los siguientes deslindes especiales: NORTE: lote número 30 y lote número 46 separados por línea; ESTE: lote número 47 y lote número 49. separados por línea: SUR: Manuel Poblete Pardo, separado por cerco; y, OESTE: Luis Osmán Yáñez Silva, separado por cerco. Memoria se encuentra archivada bajo el número 1611 al final del Registro de Propiedad del año 1993 y plano se encuentra archivado bajo el número 671 al final del Registro de Propiedad del año 2010.-Dominio fs. 13439 Nro.8108 Registro Propiedad 2011 Primer </w:t>
      </w:r>
      <w:r w:rsidRPr="00F64C3D">
        <w:rPr>
          <w:rFonts w:ascii="Calibri" w:eastAsia="Calibri" w:hAnsi="Calibri" w:cs="Times New Roman"/>
          <w:b/>
        </w:rPr>
        <w:t>Conservador Bienes Raíces Temuco</w:t>
      </w:r>
      <w:r w:rsidRPr="00F64C3D">
        <w:rPr>
          <w:rFonts w:ascii="Calibri" w:eastAsia="Calibri" w:hAnsi="Calibri" w:cs="Times New Roman"/>
        </w:rPr>
        <w:t xml:space="preserve">. Avalúo 3200-695, Temuco. Mínimo posturas $43.076.159, conforme resolución judicial. A realizarse subasta </w:t>
      </w:r>
      <w:r w:rsidRPr="00F64C3D">
        <w:rPr>
          <w:rFonts w:ascii="Calibri" w:eastAsia="Calibri" w:hAnsi="Calibri" w:cs="Times New Roman"/>
          <w:b/>
        </w:rPr>
        <w:t>30-10-2026</w:t>
      </w:r>
      <w:r w:rsidRPr="00F64C3D">
        <w:rPr>
          <w:rFonts w:ascii="Calibri" w:eastAsia="Calibri" w:hAnsi="Calibri" w:cs="Times New Roman"/>
        </w:rPr>
        <w:t xml:space="preserve">, a las 10:00 hrs mediante videoconferencia plataforma Zoom, https://zoom.us, para lo cual los interesados deberán consignar garantía suficiente para participar en ella conforme bases de remate, mediante depósito judicial o cupón de pago del Banco Estado en la cuenta corriente del Tribunal (no transferencia electrónica), o vale vista bancario nominativo a nombre del Tercer Juzgado Civil de Temuco, debiendo enviar al correo electrónico del tribunal, jc3_temuco_remates@pjud.cl, a más tardar hasta las 12:00 horas del día hábil anterior a la fecha fijada para el remate, el comprobante legible de haber rendido la garantía, indicando su individualización, el rol de la causa, correo electrónico, número telefónico y si tiene activa su Clave Única del Estado. En el caso de tratarse de un vale vista, deberá ser entregado materialmente en las </w:t>
      </w:r>
      <w:r w:rsidRPr="00F64C3D">
        <w:rPr>
          <w:rFonts w:ascii="Calibri" w:eastAsia="Calibri" w:hAnsi="Calibri" w:cs="Times New Roman"/>
        </w:rPr>
        <w:lastRenderedPageBreak/>
        <w:t>dependencias del Tribunal con un escrito que cumpla con los mismos requisitos referidos, y hasta la misma oportunidad indicada, con el fin de indicársele el link (id y contraseña) para ingresar a la subasta, debiendo todo interesado contar con los elementos tecnológicos y de conexión, al efecto, y debe coordinarse al correo jc3_temuco_remates@pjud.cl. No se admitirán como postores a personas con inscripción vigente en el Registro Nacional de deudores de alimentos. Secretaría.</w:t>
      </w:r>
    </w:p>
    <w:p w:rsidR="00127245" w:rsidRDefault="00127245" w:rsidP="00A81970">
      <w:pPr>
        <w:spacing w:after="0" w:line="360" w:lineRule="auto"/>
        <w:jc w:val="both"/>
        <w:rPr>
          <w:rFonts w:ascii="Calibri" w:eastAsia="Calibri" w:hAnsi="Calibri" w:cs="Times New Roman"/>
        </w:rPr>
      </w:pPr>
    </w:p>
    <w:p w:rsidR="00127245" w:rsidRPr="00127245" w:rsidRDefault="00127245" w:rsidP="00127245">
      <w:pPr>
        <w:spacing w:after="0" w:line="360" w:lineRule="auto"/>
        <w:jc w:val="both"/>
        <w:rPr>
          <w:rFonts w:ascii="Calibri" w:eastAsia="Calibri" w:hAnsi="Calibri" w:cs="Times New Roman"/>
        </w:rPr>
      </w:pPr>
      <w:r w:rsidRPr="00127245">
        <w:rPr>
          <w:rFonts w:ascii="Calibri" w:eastAsia="Calibri" w:hAnsi="Calibri" w:cs="Times New Roman"/>
        </w:rPr>
        <w:t xml:space="preserve">REMATE. Ante </w:t>
      </w:r>
      <w:r w:rsidRPr="00127245">
        <w:rPr>
          <w:rFonts w:ascii="Calibri" w:eastAsia="Calibri" w:hAnsi="Calibri" w:cs="Times New Roman"/>
          <w:b/>
        </w:rPr>
        <w:t>Tercer Juzgado de Letras de Punta Arenas</w:t>
      </w:r>
      <w:r w:rsidRPr="00127245">
        <w:rPr>
          <w:rFonts w:ascii="Calibri" w:eastAsia="Calibri" w:hAnsi="Calibri" w:cs="Times New Roman"/>
        </w:rPr>
        <w:t xml:space="preserve">, Independencia 617, Tercer Piso, Punta Arenas, se rematará el viernes </w:t>
      </w:r>
      <w:r w:rsidRPr="00127245">
        <w:rPr>
          <w:rFonts w:ascii="Calibri" w:eastAsia="Calibri" w:hAnsi="Calibri" w:cs="Times New Roman"/>
          <w:b/>
        </w:rPr>
        <w:t>30 de octubre del año 2026</w:t>
      </w:r>
      <w:r w:rsidRPr="00127245">
        <w:rPr>
          <w:rFonts w:ascii="Calibri" w:eastAsia="Calibri" w:hAnsi="Calibri" w:cs="Times New Roman"/>
        </w:rPr>
        <w:t xml:space="preserve">, a las 11:00 horas inmueble de propiedad de la ejecutada JISSENIA VANESSA CHEUM TRIVIÑO, rut 17.237.673-8 que corresponde al ubicado en calle Antonio Rodríguez, hoy Pasaje Puma número cero quinientos treinta y dos, que corresponde al SITIO NÚMERO CINCUENTA Y TRES de la MANZANA NÚMERO CINCO de la “POBLACIÓN VEINTIUNO DE MAYO”, conforme al plano número tres mil setecientos treinta ejecutado por la Dirección de Obras Municipales de la Ilustre Municipalidad de Magallanes y protocolizado en la Notaría de don Orlando Godoy Reyes con el número veintiséis el doce de febrero de mil novecientos sesenta y nueve, cuyos deslindes son los siguientes. NORTE, sitio número cincuenta y nueve, SUR, calle Antonio Rodríguez, hoy Pasaje Puma, ORIENTE, sitio número cincuenta y cuatro; y PONIENTE, sitio cincuenta y dos. El dominio del inmueble se encuentra inscrito a nombre del demandado a fojas 1525, Nº 2434 en el Registro de Propiedad del </w:t>
      </w:r>
      <w:r w:rsidRPr="00127245">
        <w:rPr>
          <w:rFonts w:ascii="Calibri" w:eastAsia="Calibri" w:hAnsi="Calibri" w:cs="Times New Roman"/>
          <w:b/>
        </w:rPr>
        <w:t>Conservador de Bienes Raíces de Punta Arenas</w:t>
      </w:r>
      <w:r w:rsidRPr="00127245">
        <w:rPr>
          <w:rFonts w:ascii="Calibri" w:eastAsia="Calibri" w:hAnsi="Calibri" w:cs="Times New Roman"/>
        </w:rPr>
        <w:t xml:space="preserve"> del año 2019. Inmueble con rol de avalúo fiscal Nº 2544-08 de la comuna de Punta Arenas. Postura mínima $43.605.351.- Precio pagadero contado. Interesados deberán rendir caución 10% mínimo fijado mediante vale vista a la orden del tribunal, el cual deberá ser entregado entre los días lunes y viernes, en horario de 10:00 a 14:00 horas, a más tardar el día anterior de la fecha del remate, en la secretaría del tribunal. La audiencia decretada se realizará de manera presencial en el Tribunal. Bases y demás antecedentes en juicio ejecutivo caratulados “</w:t>
      </w:r>
      <w:r w:rsidRPr="00127245">
        <w:rPr>
          <w:rFonts w:ascii="Calibri" w:eastAsia="Calibri" w:hAnsi="Calibri" w:cs="Times New Roman"/>
          <w:b/>
        </w:rPr>
        <w:t>Banco del Estado de Chile con Cheum Triviño, Jissenia Vanessa</w:t>
      </w:r>
      <w:r w:rsidRPr="00127245">
        <w:rPr>
          <w:rFonts w:ascii="Calibri" w:eastAsia="Calibri" w:hAnsi="Calibri" w:cs="Times New Roman"/>
        </w:rPr>
        <w:t xml:space="preserve">”, Rol Nº </w:t>
      </w:r>
      <w:r w:rsidRPr="00127245">
        <w:rPr>
          <w:rFonts w:ascii="Calibri" w:eastAsia="Calibri" w:hAnsi="Calibri" w:cs="Times New Roman"/>
          <w:b/>
        </w:rPr>
        <w:t>C-1198-2020</w:t>
      </w:r>
      <w:r w:rsidRPr="00127245">
        <w:rPr>
          <w:rFonts w:ascii="Calibri" w:eastAsia="Calibri" w:hAnsi="Calibri" w:cs="Times New Roman"/>
        </w:rPr>
        <w:t>.</w:t>
      </w:r>
    </w:p>
    <w:p w:rsidR="00C5592E" w:rsidRDefault="00C5592E" w:rsidP="00A81970">
      <w:pPr>
        <w:spacing w:after="0" w:line="360" w:lineRule="auto"/>
        <w:jc w:val="both"/>
        <w:rPr>
          <w:rFonts w:ascii="Calibri" w:eastAsia="Calibri" w:hAnsi="Calibri" w:cs="Times New Roman"/>
        </w:rPr>
      </w:pPr>
    </w:p>
    <w:p w:rsidR="00C5592E" w:rsidRP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w:t>
      </w:r>
      <w:r w:rsidRPr="00C5592E">
        <w:rPr>
          <w:rFonts w:ascii="Calibri" w:eastAsia="Calibri" w:hAnsi="Calibri" w:cs="Times New Roman"/>
          <w:b/>
        </w:rPr>
        <w:t>TERCER JUZGADO Civil de Concepción</w:t>
      </w:r>
      <w:r w:rsidRPr="00C5592E">
        <w:rPr>
          <w:rFonts w:ascii="Calibri" w:eastAsia="Calibri" w:hAnsi="Calibri" w:cs="Times New Roman"/>
        </w:rPr>
        <w:t xml:space="preserve">, causa Rol </w:t>
      </w:r>
      <w:r w:rsidRPr="00C5592E">
        <w:rPr>
          <w:rFonts w:ascii="Calibri" w:eastAsia="Calibri" w:hAnsi="Calibri" w:cs="Times New Roman"/>
          <w:b/>
        </w:rPr>
        <w:t>C-50-2026</w:t>
      </w:r>
      <w:r w:rsidRPr="00C5592E">
        <w:rPr>
          <w:rFonts w:ascii="Calibri" w:eastAsia="Calibri" w:hAnsi="Calibri" w:cs="Times New Roman"/>
        </w:rPr>
        <w:t xml:space="preserve"> Juicio ejecutivo Desposeimiento caratulado “</w:t>
      </w:r>
      <w:r w:rsidRPr="00C5592E">
        <w:rPr>
          <w:rFonts w:ascii="Calibri" w:eastAsia="Calibri" w:hAnsi="Calibri" w:cs="Times New Roman"/>
          <w:b/>
        </w:rPr>
        <w:t>BANCO DE CHILE con GUEVARA</w:t>
      </w:r>
      <w:r w:rsidRPr="00C5592E">
        <w:rPr>
          <w:rFonts w:ascii="Calibri" w:eastAsia="Calibri" w:hAnsi="Calibri" w:cs="Times New Roman"/>
        </w:rPr>
        <w:t xml:space="preserve">”, se ha ordenado remate en audiencia del día </w:t>
      </w:r>
      <w:r w:rsidRPr="00C5592E">
        <w:rPr>
          <w:rFonts w:ascii="Calibri" w:eastAsia="Calibri" w:hAnsi="Calibri" w:cs="Times New Roman"/>
          <w:b/>
        </w:rPr>
        <w:t>30 de octubre de 2026</w:t>
      </w:r>
      <w:r w:rsidRPr="00C5592E">
        <w:rPr>
          <w:rFonts w:ascii="Calibri" w:eastAsia="Calibri" w:hAnsi="Calibri" w:cs="Times New Roman"/>
        </w:rPr>
        <w:t xml:space="preserve">, a las 11.30 horas. Se rematará inmueble ubicado en la comuna de Hualpén, pasaje Amsterdam Oriente 4401, que corresponde al lote 23 de la manzana 8, Conjunto Habitacional Jardines de la Floresta V.- Superficie: 81,43 metros cuadrados. El domino a nombre de la parte ejecutada rola reinscrito a fojas 1069 número 559 del Registro de Propiedad del año 2026 </w:t>
      </w:r>
      <w:r w:rsidRPr="00C5592E">
        <w:rPr>
          <w:rFonts w:ascii="Calibri" w:eastAsia="Calibri" w:hAnsi="Calibri" w:cs="Times New Roman"/>
        </w:rPr>
        <w:lastRenderedPageBreak/>
        <w:t xml:space="preserve">del </w:t>
      </w:r>
      <w:r w:rsidRPr="00C5592E">
        <w:rPr>
          <w:rFonts w:ascii="Calibri" w:eastAsia="Calibri" w:hAnsi="Calibri" w:cs="Times New Roman"/>
          <w:b/>
        </w:rPr>
        <w:t>Conservador de Bienes Raíces de Hualpén</w:t>
      </w:r>
      <w:r w:rsidRPr="00C5592E">
        <w:rPr>
          <w:rFonts w:ascii="Calibri" w:eastAsia="Calibri" w:hAnsi="Calibri" w:cs="Times New Roman"/>
        </w:rPr>
        <w:t>. Mínimo posturas $47.161.723.- caución interesados 10% mínimo $4.716.172.- El vale vista deberá ser presentado en la secretaría del tribunal el día martes precedente a la fecha fijada para la realización de la subasta, o el día hábil siguiente si aquel no lo fuera, entre las 9:00 y 12:00 horas. En dicho acto, el postor deberá además informar un correo electrónico y un número telefónico válido a través de un acta predetermina que será suscrita por el postor e incorporada a la Carpeta Electrónica por el Ministro de fe conjuntamente con una copia del Vale Vista. La subasta se realizará bajo la modalidad de video conferencia en los términos que dispone el Acta Nº 13-2021 de la Excma. Corte Suprema de fecha 11 de enero de 2021, para tal efecto el día y hora que se fije para la subasta, todos los interesados deberán conectarse a la siguiente cuenta zoom del Tercer Juzgado Civil de Concepción: https://zoom.us/j/93331332143 Demás antecedentes en la misma causa, la que puede ser revisada en la OJV respectiva. El secretario subrogante.</w:t>
      </w:r>
    </w:p>
    <w:p w:rsidR="00C5592E" w:rsidRPr="00C5592E" w:rsidRDefault="00C5592E" w:rsidP="00C5592E">
      <w:pPr>
        <w:spacing w:after="0" w:line="360" w:lineRule="auto"/>
        <w:jc w:val="both"/>
        <w:rPr>
          <w:rFonts w:ascii="Calibri" w:eastAsia="Calibri" w:hAnsi="Calibri" w:cs="Times New Roman"/>
        </w:rPr>
      </w:pPr>
    </w:p>
    <w:p w:rsidR="00C5592E" w:rsidRDefault="00C5592E" w:rsidP="00C5592E">
      <w:pPr>
        <w:spacing w:after="0" w:line="360" w:lineRule="auto"/>
        <w:jc w:val="both"/>
        <w:rPr>
          <w:rFonts w:ascii="Calibri" w:eastAsia="Calibri" w:hAnsi="Calibri" w:cs="Times New Roman"/>
        </w:rPr>
      </w:pPr>
      <w:r w:rsidRPr="00C5592E">
        <w:rPr>
          <w:rFonts w:ascii="Calibri" w:eastAsia="Calibri" w:hAnsi="Calibri" w:cs="Times New Roman"/>
        </w:rPr>
        <w:t xml:space="preserve">REMATE. </w:t>
      </w:r>
      <w:r w:rsidRPr="00C5592E">
        <w:rPr>
          <w:rFonts w:ascii="Calibri" w:eastAsia="Calibri" w:hAnsi="Calibri" w:cs="Times New Roman"/>
          <w:b/>
        </w:rPr>
        <w:t>TERCER JUZGADO CIVIL DE TEMUCO</w:t>
      </w:r>
      <w:r w:rsidRPr="00C5592E">
        <w:rPr>
          <w:rFonts w:ascii="Calibri" w:eastAsia="Calibri" w:hAnsi="Calibri" w:cs="Times New Roman"/>
        </w:rPr>
        <w:t>, en causa “</w:t>
      </w:r>
      <w:r w:rsidRPr="00C5592E">
        <w:rPr>
          <w:rFonts w:ascii="Calibri" w:eastAsia="Calibri" w:hAnsi="Calibri" w:cs="Times New Roman"/>
          <w:b/>
        </w:rPr>
        <w:t>BANCO DE CHILE/AMAYA</w:t>
      </w:r>
      <w:r w:rsidRPr="00C5592E">
        <w:rPr>
          <w:rFonts w:ascii="Calibri" w:eastAsia="Calibri" w:hAnsi="Calibri" w:cs="Times New Roman"/>
        </w:rPr>
        <w:t xml:space="preserve">”, Rol </w:t>
      </w:r>
      <w:r w:rsidRPr="00C5592E">
        <w:rPr>
          <w:rFonts w:ascii="Calibri" w:eastAsia="Calibri" w:hAnsi="Calibri" w:cs="Times New Roman"/>
          <w:b/>
        </w:rPr>
        <w:t>C-6579-2024</w:t>
      </w:r>
      <w:r w:rsidRPr="00C5592E">
        <w:rPr>
          <w:rFonts w:ascii="Calibri" w:eastAsia="Calibri" w:hAnsi="Calibri" w:cs="Times New Roman"/>
        </w:rPr>
        <w:t xml:space="preserve">, se fijó audiencia para el día </w:t>
      </w:r>
      <w:r w:rsidRPr="00C5592E">
        <w:rPr>
          <w:rFonts w:ascii="Calibri" w:eastAsia="Calibri" w:hAnsi="Calibri" w:cs="Times New Roman"/>
          <w:b/>
        </w:rPr>
        <w:t>30 de octubre de 2026</w:t>
      </w:r>
      <w:r w:rsidRPr="00C5592E">
        <w:rPr>
          <w:rFonts w:ascii="Calibri" w:eastAsia="Calibri" w:hAnsi="Calibri" w:cs="Times New Roman"/>
        </w:rPr>
        <w:t xml:space="preserve"> a las 12:00 horas, para rematar conjuntamente los siguientes inmuebles: A) DEPARTAMENTO número 1009, del décimo piso del Edificio Epicentro con acceso principal por calle Luis Claro Solar número 636, de la comuna de Temuco, el que tiene el derecho de uso y goce exclusivo del ESTACIONAMIENTO NUMERO 57. La propiedad pertenece a ABRAHAM DE JESUS AMAYA THERAN y el título de dominio se encuentra inscrito a su nombre a Fs. 134 V número 156, del Registro de Propiedad del Primer </w:t>
      </w:r>
      <w:r w:rsidRPr="00C5592E">
        <w:rPr>
          <w:rFonts w:ascii="Calibri" w:eastAsia="Calibri" w:hAnsi="Calibri" w:cs="Times New Roman"/>
          <w:b/>
        </w:rPr>
        <w:t>Conservador de Bienes Raíces de Temuco</w:t>
      </w:r>
      <w:r w:rsidRPr="00C5592E">
        <w:rPr>
          <w:rFonts w:ascii="Calibri" w:eastAsia="Calibri" w:hAnsi="Calibri" w:cs="Times New Roman"/>
        </w:rPr>
        <w:t xml:space="preserve">, correspondiente al año 2023. El mínimo para comenzar las posturas será la suma de $87.981.812; B) BOOEGA número 28 del tercer piso del Edificio Epicentro con acceso principal por calle Luis Claro Solar Nº 636, de la comuna de Temuco, la propiedad pertenece a ABRAHAM DE JESUS AMAYA THERAN y el título de dominio se encuentra inscrito a su nombre a Fs. 135 V número 157, del Registro de Propiedad del Primer </w:t>
      </w:r>
      <w:r w:rsidRPr="00C5592E">
        <w:rPr>
          <w:rFonts w:ascii="Calibri" w:eastAsia="Calibri" w:hAnsi="Calibri" w:cs="Times New Roman"/>
          <w:b/>
        </w:rPr>
        <w:t>Conservador de Bienes Raíces de Temuco</w:t>
      </w:r>
      <w:r w:rsidRPr="00C5592E">
        <w:rPr>
          <w:rFonts w:ascii="Calibri" w:eastAsia="Calibri" w:hAnsi="Calibri" w:cs="Times New Roman"/>
        </w:rPr>
        <w:t xml:space="preserve"> correspondiente al año 2023. El mínimo para comenzar las posturas será la suma de $2.405.362.-, Los inmuebles individualizados en la letra A) y B) se subastarán conjuntamente como un todo. conforme a las bases de remate aprobadas; C) UNIDAD O CASA número 14 del Condominio Versal les con ingreso individual por Avenida Botrolhue número 460 de la ciudad de Temuco, condominio que se encuentra construido en el LOTE A UNO de 23.698,30 metros cuadrados, resultante de la subdivisión del inmueble ubicado en el lugar Puente Chispa, comuna de Temuco, de una superficie aproximada de cinco hectáreas setenta áreas, actualmente ubicado en camino a Botrolhue número </w:t>
      </w:r>
      <w:r w:rsidRPr="00C5592E">
        <w:rPr>
          <w:rFonts w:ascii="Calibri" w:eastAsia="Calibri" w:hAnsi="Calibri" w:cs="Times New Roman"/>
        </w:rPr>
        <w:lastRenderedPageBreak/>
        <w:t xml:space="preserve">cuatrocientos sesenta de Temuco. la propiedad pertenece a ABRAHAM DE JESUS AMAYA THERAN y el título de dominio se encuentra inscrito a su nombre a Fs. 227 v número 282, del Registro de Propiedad del Primer </w:t>
      </w:r>
      <w:r w:rsidRPr="00C5592E">
        <w:rPr>
          <w:rFonts w:ascii="Calibri" w:eastAsia="Calibri" w:hAnsi="Calibri" w:cs="Times New Roman"/>
          <w:b/>
        </w:rPr>
        <w:t>Conservador de Bienes Raíces de Temuco</w:t>
      </w:r>
      <w:r w:rsidRPr="00C5592E">
        <w:rPr>
          <w:rFonts w:ascii="Calibri" w:eastAsia="Calibri" w:hAnsi="Calibri" w:cs="Times New Roman"/>
        </w:rPr>
        <w:t xml:space="preserve"> correspondiente al año 2021. El mínimo para comenzar las posturas será la suma de $198.962228.- La subasta pública se realizará por videoconferencia mediante plataforma Zoom. Los postores interesados en una determinada subasta deberán constituir garantía correspondiente al 10% del mínimo fijado del respectivo inmueble, salvo ejecutante y deberá rendirse mediante depósito judicial o cupón de pago del Banco Estado en la cuenta corriente del tribunal (no transferencia electrónica) o vale vista bancario nominativo a nombre del Tercer Juzgado Civil de Temuco, debiendo enviar al correo electrónico jc3_temuco_remates@pjud.cl a más tardar hasta las 12:00 horas del día hábil anterior a la fecha fijada para el remate, el comprobante legible de haber rendido la garantía, indicando su individualización, el rol de la presente causa, correo electrónica un número telefónico y si tiene activa su Clave Única del Estado. En el caso de tratarse de un vale vista, este deberá ser entregado materialmente en las dependencias del Tribunal con un escrito que cumpla los mismos requisitos referidos y hasta la misma oportunidad indicada. No se admitirán a participar como postores a personas con inscripción vigente en el Registro en calidad de deudor de alimentos. Secretaria.</w:t>
      </w:r>
    </w:p>
    <w:p w:rsidR="00DB75BE" w:rsidRDefault="00DB75BE" w:rsidP="00C5592E">
      <w:pPr>
        <w:spacing w:after="0" w:line="360" w:lineRule="auto"/>
        <w:jc w:val="both"/>
        <w:rPr>
          <w:rFonts w:ascii="Calibri" w:eastAsia="Calibri" w:hAnsi="Calibri" w:cs="Times New Roman"/>
        </w:rPr>
      </w:pPr>
    </w:p>
    <w:p w:rsidR="00DB75BE" w:rsidRPr="00DB75BE" w:rsidRDefault="00DB75BE" w:rsidP="00DB75BE">
      <w:pPr>
        <w:spacing w:after="0" w:line="360" w:lineRule="auto"/>
        <w:jc w:val="both"/>
        <w:rPr>
          <w:rFonts w:ascii="Calibri" w:eastAsia="Calibri" w:hAnsi="Calibri" w:cs="Times New Roman"/>
        </w:rPr>
      </w:pPr>
      <w:r w:rsidRPr="00DB75BE">
        <w:rPr>
          <w:rFonts w:ascii="Calibri" w:eastAsia="Calibri" w:hAnsi="Calibri" w:cs="Times New Roman"/>
        </w:rPr>
        <w:t xml:space="preserve">REMATE </w:t>
      </w:r>
      <w:r w:rsidRPr="00DB75BE">
        <w:rPr>
          <w:rFonts w:ascii="Calibri" w:eastAsia="Calibri" w:hAnsi="Calibri" w:cs="Times New Roman"/>
          <w:b/>
        </w:rPr>
        <w:t>TERCER JUZGADO Civil Temuco</w:t>
      </w:r>
      <w:r w:rsidRPr="00DB75BE">
        <w:rPr>
          <w:rFonts w:ascii="Calibri" w:eastAsia="Calibri" w:hAnsi="Calibri" w:cs="Times New Roman"/>
        </w:rPr>
        <w:t xml:space="preserve">, juicio ejecutivo Rol </w:t>
      </w:r>
      <w:r w:rsidRPr="00DB75BE">
        <w:rPr>
          <w:rFonts w:ascii="Calibri" w:eastAsia="Calibri" w:hAnsi="Calibri" w:cs="Times New Roman"/>
          <w:b/>
        </w:rPr>
        <w:t>C-3574-2025</w:t>
      </w:r>
      <w:r w:rsidRPr="00DB75BE">
        <w:rPr>
          <w:rFonts w:ascii="Calibri" w:eastAsia="Calibri" w:hAnsi="Calibri" w:cs="Times New Roman"/>
        </w:rPr>
        <w:t>, “</w:t>
      </w:r>
      <w:r w:rsidRPr="00DB75BE">
        <w:rPr>
          <w:rFonts w:ascii="Calibri" w:eastAsia="Calibri" w:hAnsi="Calibri" w:cs="Times New Roman"/>
          <w:b/>
        </w:rPr>
        <w:t>BANCO ESTADO CON VILLAGRAN</w:t>
      </w:r>
      <w:r w:rsidRPr="00DB75BE">
        <w:rPr>
          <w:rFonts w:ascii="Calibri" w:eastAsia="Calibri" w:hAnsi="Calibri" w:cs="Times New Roman"/>
        </w:rPr>
        <w:t xml:space="preserve">” fijó </w:t>
      </w:r>
      <w:r w:rsidRPr="00DB75BE">
        <w:rPr>
          <w:rFonts w:ascii="Calibri" w:eastAsia="Calibri" w:hAnsi="Calibri" w:cs="Times New Roman"/>
          <w:b/>
        </w:rPr>
        <w:t xml:space="preserve">30 OCTUBRE 2026 </w:t>
      </w:r>
      <w:r w:rsidRPr="00DB75BE">
        <w:rPr>
          <w:rFonts w:ascii="Calibri" w:eastAsia="Calibri" w:hAnsi="Calibri" w:cs="Times New Roman"/>
        </w:rPr>
        <w:t xml:space="preserve">11:00 horas para rematar DEPARTAMENTO NUMERO 106 del primer piso del Edificio Uno del Condominio Portal Labranza Uno, ubicado en calle Cuatro Oriente número 349 de la comuna y ciudad de Temuco. El Departamento tiene una superficie útil de 50,85 metros cuadrados; con un porcentaje de Copropiedad de 1,2623 por ciento. - A este Departamento se le asignó el derecho de uso y goce del estacionamiento número 29 del Condominio. La propiedad se encuentra inscrita a fojas 13365 F número 9032 correspondiente al año 2018 del Registro de Propiedad del Primer </w:t>
      </w:r>
      <w:r w:rsidRPr="00DB75BE">
        <w:rPr>
          <w:rFonts w:ascii="Calibri" w:eastAsia="Calibri" w:hAnsi="Calibri" w:cs="Times New Roman"/>
          <w:b/>
        </w:rPr>
        <w:t>Conservador de Bienes de Temuco</w:t>
      </w:r>
      <w:r w:rsidRPr="00DB75BE">
        <w:rPr>
          <w:rFonts w:ascii="Calibri" w:eastAsia="Calibri" w:hAnsi="Calibri" w:cs="Times New Roman"/>
        </w:rPr>
        <w:t xml:space="preserve">. Mínimo: avalúo vigente fecha subasta. Garantía participar remate 10% mínimo. Remate se realizará por videoconferencia, plataforma Zoom ID Reunión. Interesados deberán consignar garantía suficiente para participar conforme a bases de remate, mediante depósito judicial a través de cupón de pago del Banco Estado, en la cuenta corriente del Tribunal (no transferencia electrónica) o vale vista bancario nominativo a nombre del Tercer Juzgado Civil de Temuco, debiendo enviar al correo electrónico del tribunal, jc3_temuco_remates@pjud.cl, a más tardar hasta las 12:00 horas del día hábil anterior a la fecha fijada para el remate, comprobante legible haber rendido la garantía, indicando individualización, </w:t>
      </w:r>
      <w:r w:rsidRPr="00DB75BE">
        <w:rPr>
          <w:rFonts w:ascii="Calibri" w:eastAsia="Calibri" w:hAnsi="Calibri" w:cs="Times New Roman"/>
        </w:rPr>
        <w:lastRenderedPageBreak/>
        <w:t>rol causa, correo electrónico, un número telefónico y si tiene activa Clave única del Estado. En el caso de tratarse de un Vale vista, deberá ser entregado materialmente dependencias Tribunal con un escrito que cumpla con los mismos requisitos referidos, y hasta la misma oportunidad indicada, lo anterior con el fin de indicársele el link (id y contraseña) para ingresar a la subasta. No se admitirán como postores a personas con inscripción vigente en el Registro Nacional de Deudores, en calidad de deudor de alimentos. Mayores antecedentes secretaria del Tribunal. SECRETARIA.</w:t>
      </w:r>
    </w:p>
    <w:p w:rsidR="009D2D26" w:rsidRDefault="009D2D26" w:rsidP="009D2D26">
      <w:pPr>
        <w:jc w:val="both"/>
        <w:rPr>
          <w:sz w:val="24"/>
        </w:rPr>
      </w:pPr>
    </w:p>
    <w:p w:rsidR="000A568B" w:rsidRDefault="000A568B" w:rsidP="000A568B">
      <w:pPr>
        <w:spacing w:after="0" w:line="360" w:lineRule="auto"/>
        <w:jc w:val="both"/>
        <w:rPr>
          <w:rFonts w:ascii="Calibri" w:eastAsia="Calibri" w:hAnsi="Calibri" w:cs="Times New Roman"/>
        </w:rPr>
      </w:pPr>
      <w:r w:rsidRPr="000A568B">
        <w:rPr>
          <w:rFonts w:ascii="Calibri" w:eastAsia="Calibri" w:hAnsi="Calibri" w:cs="Times New Roman"/>
        </w:rPr>
        <w:t xml:space="preserve">EXTRACTO REMATE: ANTE </w:t>
      </w:r>
      <w:r w:rsidRPr="000A568B">
        <w:rPr>
          <w:rFonts w:ascii="Calibri" w:eastAsia="Calibri" w:hAnsi="Calibri" w:cs="Times New Roman"/>
          <w:b/>
        </w:rPr>
        <w:t>3º JUZGADO CIVIL VALPARAÍSO</w:t>
      </w:r>
      <w:r w:rsidRPr="000A568B">
        <w:rPr>
          <w:rFonts w:ascii="Calibri" w:eastAsia="Calibri" w:hAnsi="Calibri" w:cs="Times New Roman"/>
        </w:rPr>
        <w:t>, Prat 779, 6o piso, Valparaíso, causa "</w:t>
      </w:r>
      <w:r w:rsidRPr="000A568B">
        <w:rPr>
          <w:rFonts w:ascii="Calibri" w:eastAsia="Calibri" w:hAnsi="Calibri" w:cs="Times New Roman"/>
          <w:b/>
        </w:rPr>
        <w:t>INMOBILIARIA MEDUSA SpA con ROJAS</w:t>
      </w:r>
      <w:r w:rsidRPr="000A568B">
        <w:rPr>
          <w:rFonts w:ascii="Calibri" w:eastAsia="Calibri" w:hAnsi="Calibri" w:cs="Times New Roman"/>
        </w:rPr>
        <w:t xml:space="preserve">", Rol </w:t>
      </w:r>
      <w:r w:rsidRPr="000A568B">
        <w:rPr>
          <w:rFonts w:ascii="Calibri" w:eastAsia="Calibri" w:hAnsi="Calibri" w:cs="Times New Roman"/>
          <w:b/>
        </w:rPr>
        <w:t>C-2173-2024</w:t>
      </w:r>
      <w:r w:rsidRPr="000A568B">
        <w:rPr>
          <w:rFonts w:ascii="Calibri" w:eastAsia="Calibri" w:hAnsi="Calibri" w:cs="Times New Roman"/>
        </w:rPr>
        <w:t xml:space="preserve">, el día </w:t>
      </w:r>
      <w:r w:rsidRPr="000A568B">
        <w:rPr>
          <w:rFonts w:ascii="Calibri" w:eastAsia="Calibri" w:hAnsi="Calibri" w:cs="Times New Roman"/>
          <w:b/>
        </w:rPr>
        <w:t>30 de octubre de 2026</w:t>
      </w:r>
      <w:r w:rsidRPr="000A568B">
        <w:rPr>
          <w:rFonts w:ascii="Calibri" w:eastAsia="Calibri" w:hAnsi="Calibri" w:cs="Times New Roman"/>
        </w:rPr>
        <w:t xml:space="preserve">, a las 11:00 horas, mediante video conferencia, vía plataforma Zoom, se rematará la Parcela Nº 73 del Proyecto de “Parcelación Altos de San Pedro”, de la comuna de Quillota, individualizada en el Plano de loteo archivado bajo el Nº 143 del Registro de Documentos del año 2019, de la subdivisión del predio rústico que corresponde al Lote Nº 27 de la subdivisión de la Reserva Cooperativa BC-13, Cerros y Bien Común General BC-11, Tranque El Cañón, del Proyecto de Parcelación El Cajón de San Pedro, ubicado en la comuna de Quillota. La propiedad se encuentra inscrita a fojas 5183 Nº 2016 en el Registro de Propiedad del año 2020, del </w:t>
      </w:r>
      <w:r w:rsidRPr="000A568B">
        <w:rPr>
          <w:rFonts w:ascii="Calibri" w:eastAsia="Calibri" w:hAnsi="Calibri" w:cs="Times New Roman"/>
          <w:b/>
        </w:rPr>
        <w:t>Conservador de Bienes Raíces de Quillota</w:t>
      </w:r>
      <w:r w:rsidRPr="000A568B">
        <w:rPr>
          <w:rFonts w:ascii="Calibri" w:eastAsia="Calibri" w:hAnsi="Calibri" w:cs="Times New Roman"/>
        </w:rPr>
        <w:t>. Mínimo para la subasta: $434.454.- Todo postor para participar en la subasta deberá tener activa su Clave única del Estado y rendir caución suficiente (10% del mínimo), mediante depósito en la cuenta corriente del tribunal o vale vista. No se admitirán transferencias electrónicas u otras formas de pago que no sean las indicadas. Postores interesados deberán informar rendición de la caución a al correo electrónico jc3_valparaiso_remates@pjud.cl, con a lo menos 48 horas de antelación a la fecha fijada para remate, indicando el rol de la causa, correo electrónico, un número telefónico de contacto, comprobante legible de depósito y copia de cédula de identidad. Será de cargo de los comparecientes, contar con un dispositivo, computador, teléfono, Tablet u otro, con cámara, micrófono, audio y conexión a internet. Mayores antecedentes disponibles en la causa. Secretaria.</w:t>
      </w:r>
    </w:p>
    <w:p w:rsidR="00985C3D" w:rsidRDefault="00985C3D" w:rsidP="000A568B">
      <w:pPr>
        <w:spacing w:after="0" w:line="360" w:lineRule="auto"/>
        <w:jc w:val="both"/>
        <w:rPr>
          <w:rFonts w:ascii="Calibri" w:eastAsia="Calibri" w:hAnsi="Calibri" w:cs="Times New Roman"/>
        </w:rPr>
      </w:pPr>
    </w:p>
    <w:p w:rsidR="00985C3D" w:rsidRDefault="00985C3D" w:rsidP="00985C3D">
      <w:pPr>
        <w:spacing w:after="0" w:line="360" w:lineRule="auto"/>
        <w:jc w:val="both"/>
      </w:pPr>
      <w:r w:rsidRPr="00985C3D">
        <w:t xml:space="preserve">EXTRACTO REMATE: </w:t>
      </w:r>
      <w:r w:rsidRPr="00985C3D">
        <w:rPr>
          <w:b/>
        </w:rPr>
        <w:t>TERCER Juzgado Civil Concepción</w:t>
      </w:r>
      <w:r w:rsidRPr="00985C3D">
        <w:t xml:space="preserve">, Barros Arana 1098, piso 10, Edificio Torre del Centro, Concepción, rematará día </w:t>
      </w:r>
      <w:r w:rsidRPr="00985C3D">
        <w:rPr>
          <w:b/>
        </w:rPr>
        <w:t>30 de octubre de 2026</w:t>
      </w:r>
      <w:r w:rsidRPr="00985C3D">
        <w:t xml:space="preserve"> a las 10:00 horas, inmueble correspondiente a Unidad Nº 210 correspondiente al departamento Nº A1701 del piso 17, torre A, de calle Maipú Poniente Nº 44, Condominio “Civic” ciudad y comuna de Concepción, inscrito a Fojas 4190 Nº 3592, Registro Propiedad </w:t>
      </w:r>
      <w:r w:rsidRPr="00985C3D">
        <w:rPr>
          <w:b/>
        </w:rPr>
        <w:t>Conservador Bienes Raíces de Concepción</w:t>
      </w:r>
      <w:r w:rsidRPr="00985C3D">
        <w:t xml:space="preserve"> año 2021. Mínimo: 1195,884915 UF más $250.000 por costas. Pago contado dentro de 5º día hábil de efectuado el </w:t>
      </w:r>
      <w:r w:rsidRPr="00985C3D">
        <w:lastRenderedPageBreak/>
        <w:t>remate. Toda persona que desee participar en la subasta deberá rendir caución que no podrá ser inferior al 10% del mínimo, mediante vale vista tomado en cualquier banco de la plaza, a la orden del tribunal, con indicación del tomador. El vale vista deberá ser presentado en la secretaría del tribunal el día martes precedente a la fecha de la subasta, o el día hábil siguiente si aquel no lo fuera, entre las 9:00 y 12:00 horas. En dicho acto deberá además informar un correo electrónico y un número telefónico válida La subasta se realizar por video conferencia y todos los interesados deberán conectarse a la cuenta zoom del Tercer Juzgado Civil de Concepción: https://zoom.us/j/93331332143. Será carga de los interesados disponer de los elementos tecnológicos y de conexión necesarios para participar en la subasta y de incorporarse oportunamente a la audiencia. Demás bases y antecedentes causa “</w:t>
      </w:r>
      <w:r w:rsidRPr="00985C3D">
        <w:rPr>
          <w:b/>
        </w:rPr>
        <w:t>Bice Vida Compañía de Seguros S.A con Araya Arriagada</w:t>
      </w:r>
      <w:r w:rsidRPr="00985C3D">
        <w:t xml:space="preserve">”. ROL Nº </w:t>
      </w:r>
      <w:r w:rsidRPr="00985C3D">
        <w:rPr>
          <w:b/>
        </w:rPr>
        <w:t>C-7456-2023</w:t>
      </w:r>
      <w:r w:rsidRPr="00985C3D">
        <w:t>. La Secretaria.</w:t>
      </w:r>
    </w:p>
    <w:p w:rsidR="00985C3D" w:rsidRDefault="00985C3D" w:rsidP="00985C3D">
      <w:pPr>
        <w:spacing w:after="0" w:line="360" w:lineRule="auto"/>
        <w:jc w:val="both"/>
      </w:pPr>
    </w:p>
    <w:p w:rsidR="00985C3D" w:rsidRDefault="00985C3D" w:rsidP="00985C3D">
      <w:pPr>
        <w:spacing w:after="0" w:line="360" w:lineRule="auto"/>
        <w:jc w:val="both"/>
        <w:rPr>
          <w:rFonts w:ascii="Calibri" w:eastAsia="Calibri" w:hAnsi="Calibri" w:cs="Times New Roman"/>
          <w:lang w:val="es-ES"/>
        </w:rPr>
      </w:pPr>
      <w:r w:rsidRPr="00985C3D">
        <w:rPr>
          <w:rFonts w:ascii="Calibri" w:eastAsia="Calibri" w:hAnsi="Calibri" w:cs="Times New Roman"/>
          <w:lang w:val="es-ES"/>
        </w:rPr>
        <w:t xml:space="preserve">EXTRACTO PUBLICACIÓN DE REMATE. En causa Rol Nº </w:t>
      </w:r>
      <w:r w:rsidRPr="00985C3D">
        <w:rPr>
          <w:rFonts w:ascii="Calibri" w:eastAsia="Calibri" w:hAnsi="Calibri" w:cs="Times New Roman"/>
          <w:b/>
          <w:lang w:val="es-ES"/>
        </w:rPr>
        <w:t>C-1966-2025</w:t>
      </w:r>
      <w:r w:rsidRPr="00985C3D">
        <w:rPr>
          <w:rFonts w:ascii="Calibri" w:eastAsia="Calibri" w:hAnsi="Calibri" w:cs="Times New Roman"/>
          <w:lang w:val="es-ES"/>
        </w:rPr>
        <w:t>, caratulada “</w:t>
      </w:r>
      <w:r w:rsidRPr="00985C3D">
        <w:rPr>
          <w:rFonts w:ascii="Calibri" w:eastAsia="Calibri" w:hAnsi="Calibri" w:cs="Times New Roman"/>
          <w:b/>
          <w:lang w:val="es-ES"/>
        </w:rPr>
        <w:t xml:space="preserve">BANCO DEL ESTADO DE CHILE con ROJAS </w:t>
      </w:r>
      <w:proofErr w:type="spellStart"/>
      <w:r w:rsidRPr="00985C3D">
        <w:rPr>
          <w:rFonts w:ascii="Calibri" w:eastAsia="Calibri" w:hAnsi="Calibri" w:cs="Times New Roman"/>
          <w:b/>
          <w:lang w:val="es-ES"/>
        </w:rPr>
        <w:t>ROJAS</w:t>
      </w:r>
      <w:proofErr w:type="spellEnd"/>
      <w:r w:rsidRPr="00985C3D">
        <w:rPr>
          <w:rFonts w:ascii="Calibri" w:eastAsia="Calibri" w:hAnsi="Calibri" w:cs="Times New Roman"/>
          <w:b/>
          <w:lang w:val="es-ES"/>
        </w:rPr>
        <w:t xml:space="preserve"> CHRISTOPHER ALEXANDER</w:t>
      </w:r>
      <w:r w:rsidRPr="00985C3D">
        <w:rPr>
          <w:rFonts w:ascii="Calibri" w:eastAsia="Calibri" w:hAnsi="Calibri" w:cs="Times New Roman"/>
          <w:lang w:val="es-ES"/>
        </w:rPr>
        <w:t xml:space="preserve">” seguida ante el </w:t>
      </w:r>
      <w:r w:rsidRPr="00985C3D">
        <w:rPr>
          <w:rFonts w:ascii="Calibri" w:eastAsia="Calibri" w:hAnsi="Calibri" w:cs="Times New Roman"/>
          <w:b/>
          <w:lang w:val="es-ES"/>
        </w:rPr>
        <w:t>Tercer Juzgado de Letras de La Serena</w:t>
      </w:r>
      <w:r w:rsidRPr="00985C3D">
        <w:rPr>
          <w:rFonts w:ascii="Calibri" w:eastAsia="Calibri" w:hAnsi="Calibri" w:cs="Times New Roman"/>
          <w:lang w:val="es-ES"/>
        </w:rPr>
        <w:t xml:space="preserve">, ubicado en calle Rengifo Nº 240, La Serena, se designó día </w:t>
      </w:r>
      <w:r w:rsidRPr="00985C3D">
        <w:rPr>
          <w:rFonts w:ascii="Calibri" w:eastAsia="Calibri" w:hAnsi="Calibri" w:cs="Times New Roman"/>
          <w:b/>
          <w:lang w:val="es-ES"/>
        </w:rPr>
        <w:t>30 de octubre de 2026</w:t>
      </w:r>
      <w:r w:rsidRPr="00985C3D">
        <w:rPr>
          <w:rFonts w:ascii="Calibri" w:eastAsia="Calibri" w:hAnsi="Calibri" w:cs="Times New Roman"/>
          <w:lang w:val="es-ES"/>
        </w:rPr>
        <w:t xml:space="preserve">, a las 10:00 horas, objeto llevar a efecto remate del inmueble consistente en Departamento Nº 32-K, 3º Piso, Bodega Nº 9-K, ambos del Edificio o Torre K , y Derecho de uso y goce del Estacionamiento Nº 211, del Conjunto Habitacional denominado " Condominio Los Maitenes " Etapa IV, con acceso por Avenida Costanera del Río Nº 211, ubicado en la comuna de LA SERENA. El inmueble se encuentra inscrito a nombre de la demandada a fojas 7001 Número 4664 del Registro de Propiedad del </w:t>
      </w:r>
      <w:r w:rsidRPr="00985C3D">
        <w:rPr>
          <w:rFonts w:ascii="Calibri" w:eastAsia="Calibri" w:hAnsi="Calibri" w:cs="Times New Roman"/>
          <w:b/>
          <w:lang w:val="es-ES"/>
        </w:rPr>
        <w:t xml:space="preserve">Conservador de Bienes Raíces de LA SERENA </w:t>
      </w:r>
      <w:r w:rsidRPr="00985C3D">
        <w:rPr>
          <w:rFonts w:ascii="Calibri" w:eastAsia="Calibri" w:hAnsi="Calibri" w:cs="Times New Roman"/>
          <w:lang w:val="es-ES"/>
        </w:rPr>
        <w:t>correspondiente al año 2019, Rol de avalúo departamento Nº 4320-210 y Rol de avalúo bodega y almacenaje Nº 4320-537. Mínimo de la subasta será la suma de $68.462.730 por el departamento y $2.288.571 por la bodega y almacenaje, precio que se pagará íntegramente y al contado a más tardar dentro de los cinco días siguientes a la subasta, mediante consignación en la cuenta corriente del tribunal a su orden. Postores para tomar parte del remate deberán rendir caución equivalente al 10% del mínimo para las posturas mediante en vale vista a la orden del Tribunal endosado a favor de este. Mayores antecedentes Secretar a del Tribunal. ERICK BARRIOS RIQUELME SECRETARIO.</w:t>
      </w:r>
    </w:p>
    <w:p w:rsidR="00985C3D" w:rsidRDefault="00985C3D" w:rsidP="00985C3D">
      <w:pPr>
        <w:spacing w:after="0" w:line="360" w:lineRule="auto"/>
        <w:jc w:val="both"/>
        <w:rPr>
          <w:rFonts w:ascii="Calibri" w:eastAsia="Calibri" w:hAnsi="Calibri" w:cs="Times New Roman"/>
          <w:lang w:val="es-ES"/>
        </w:rPr>
      </w:pPr>
    </w:p>
    <w:p w:rsidR="00985C3D" w:rsidRDefault="00985C3D" w:rsidP="00985C3D">
      <w:pPr>
        <w:spacing w:after="0" w:line="360" w:lineRule="auto"/>
        <w:jc w:val="both"/>
        <w:rPr>
          <w:rFonts w:ascii="Calibri" w:eastAsia="Calibri" w:hAnsi="Calibri" w:cs="Times New Roman"/>
          <w:lang w:val="es-ES"/>
        </w:rPr>
      </w:pPr>
      <w:r w:rsidRPr="00985C3D">
        <w:rPr>
          <w:rFonts w:ascii="Calibri" w:eastAsia="Calibri" w:hAnsi="Calibri" w:cs="Times New Roman"/>
          <w:lang w:val="es-ES"/>
        </w:rPr>
        <w:t xml:space="preserve">EXTRACTO ANTE </w:t>
      </w:r>
      <w:r w:rsidRPr="00985C3D">
        <w:rPr>
          <w:rFonts w:ascii="Calibri" w:eastAsia="Calibri" w:hAnsi="Calibri" w:cs="Times New Roman"/>
          <w:b/>
          <w:lang w:val="es-ES"/>
        </w:rPr>
        <w:t>TERCER JUZGADO LETRAS ANTOFAGASTA</w:t>
      </w:r>
      <w:r w:rsidRPr="00985C3D">
        <w:rPr>
          <w:rFonts w:ascii="Calibri" w:eastAsia="Calibri" w:hAnsi="Calibri" w:cs="Times New Roman"/>
          <w:lang w:val="es-ES"/>
        </w:rPr>
        <w:t xml:space="preserve">, SAN MARTIN 2984, 6º PISO, ANTOFAGASTA, AUTOS ROL </w:t>
      </w:r>
      <w:r w:rsidRPr="00985C3D">
        <w:rPr>
          <w:rFonts w:ascii="Calibri" w:eastAsia="Calibri" w:hAnsi="Calibri" w:cs="Times New Roman"/>
          <w:b/>
          <w:lang w:val="es-ES"/>
        </w:rPr>
        <w:t>C-236-2025</w:t>
      </w:r>
      <w:r w:rsidRPr="00985C3D">
        <w:rPr>
          <w:rFonts w:ascii="Calibri" w:eastAsia="Calibri" w:hAnsi="Calibri" w:cs="Times New Roman"/>
          <w:lang w:val="es-ES"/>
        </w:rPr>
        <w:t>, CARATULADOS “</w:t>
      </w:r>
      <w:r w:rsidRPr="00985C3D">
        <w:rPr>
          <w:rFonts w:ascii="Calibri" w:eastAsia="Calibri" w:hAnsi="Calibri" w:cs="Times New Roman"/>
          <w:b/>
          <w:lang w:val="es-ES"/>
        </w:rPr>
        <w:t>BANCO ESTADO CON LIBERONA</w:t>
      </w:r>
      <w:r w:rsidRPr="00985C3D">
        <w:rPr>
          <w:rFonts w:ascii="Calibri" w:eastAsia="Calibri" w:hAnsi="Calibri" w:cs="Times New Roman"/>
          <w:lang w:val="es-ES"/>
        </w:rPr>
        <w:t xml:space="preserve">”, JUICIO EJECUTIVO, SE REMATARÁ </w:t>
      </w:r>
      <w:r w:rsidRPr="00985C3D">
        <w:rPr>
          <w:rFonts w:ascii="Calibri" w:eastAsia="Calibri" w:hAnsi="Calibri" w:cs="Times New Roman"/>
          <w:b/>
          <w:lang w:val="es-ES"/>
        </w:rPr>
        <w:t>30 OCTUBRE 2026</w:t>
      </w:r>
      <w:r w:rsidRPr="00985C3D">
        <w:rPr>
          <w:rFonts w:ascii="Calibri" w:eastAsia="Calibri" w:hAnsi="Calibri" w:cs="Times New Roman"/>
          <w:lang w:val="es-ES"/>
        </w:rPr>
        <w:t xml:space="preserve">, 12:00 HORAS, SECRETARIA TRIBUNAL, PROPIEDAD </w:t>
      </w:r>
      <w:r w:rsidRPr="00985C3D">
        <w:rPr>
          <w:rFonts w:ascii="Calibri" w:eastAsia="Calibri" w:hAnsi="Calibri" w:cs="Times New Roman"/>
          <w:lang w:val="es-ES"/>
        </w:rPr>
        <w:lastRenderedPageBreak/>
        <w:t xml:space="preserve">UBICADA COMUNA ANTOFAGASTA, PASAJE TALAGANTE 7411, VILLA CASPANA, INSCRITA FS. 2941 VTA., Nº 3198, REGISTRO PROPIEDAD </w:t>
      </w:r>
      <w:r w:rsidRPr="00985C3D">
        <w:rPr>
          <w:rFonts w:ascii="Calibri" w:eastAsia="Calibri" w:hAnsi="Calibri" w:cs="Times New Roman"/>
          <w:b/>
          <w:lang w:val="es-ES"/>
        </w:rPr>
        <w:t>CONSERVADOR BIENES RAÍCES ANTOFAGASTA</w:t>
      </w:r>
      <w:r w:rsidRPr="00985C3D">
        <w:rPr>
          <w:rFonts w:ascii="Calibri" w:eastAsia="Calibri" w:hAnsi="Calibri" w:cs="Times New Roman"/>
          <w:lang w:val="es-ES"/>
        </w:rPr>
        <w:t>, AÑO 2012. MINIMO SUBASTA $13.846.828.- PRECIO PAGADERO CONTADO DENTRO TRES DIAS HABILES SIGUIENTES FECHA REMATE. PARA TENER DERECHO PARTICIPAR INTERESADOS DEBERAN RENDIR GARANTIA EQUIVALENTE 10% MINIMO CONFORME BASES REMATE, MEDIANTE VALE VISTA A NOMBRE JUZGADO. DEMAS BASES Y ANTECEDENTES SECRETARIA DEL TRIBUNAL.</w:t>
      </w:r>
    </w:p>
    <w:p w:rsidR="00985C3D" w:rsidRDefault="00985C3D" w:rsidP="00985C3D">
      <w:pPr>
        <w:spacing w:after="0" w:line="360" w:lineRule="auto"/>
        <w:jc w:val="both"/>
        <w:rPr>
          <w:rFonts w:ascii="Calibri" w:eastAsia="Calibri" w:hAnsi="Calibri" w:cs="Times New Roman"/>
          <w:lang w:val="es-ES"/>
        </w:rPr>
      </w:pPr>
    </w:p>
    <w:p w:rsidR="00985C3D" w:rsidRP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 xml:space="preserve">Remate ante el </w:t>
      </w:r>
      <w:r w:rsidRPr="00985C3D">
        <w:rPr>
          <w:rFonts w:ascii="Calibri" w:eastAsia="Calibri" w:hAnsi="Calibri" w:cs="Times New Roman"/>
          <w:b/>
        </w:rPr>
        <w:t>7º Juzgado Civil de Santiago</w:t>
      </w:r>
      <w:r w:rsidRPr="00985C3D">
        <w:rPr>
          <w:rFonts w:ascii="Calibri" w:eastAsia="Calibri" w:hAnsi="Calibri" w:cs="Times New Roman"/>
        </w:rPr>
        <w:t xml:space="preserve">, Huérfanos 1409 Piso 2, remata día </w:t>
      </w:r>
      <w:r w:rsidRPr="00985C3D">
        <w:rPr>
          <w:rFonts w:ascii="Calibri" w:eastAsia="Calibri" w:hAnsi="Calibri" w:cs="Times New Roman"/>
          <w:b/>
        </w:rPr>
        <w:t>30 de octubre de 2026</w:t>
      </w:r>
      <w:r w:rsidRPr="00985C3D">
        <w:rPr>
          <w:rFonts w:ascii="Calibri" w:eastAsia="Calibri" w:hAnsi="Calibri" w:cs="Times New Roman"/>
        </w:rPr>
        <w:t xml:space="preserve">, a las 11:15 horas, la que se efectuará por video conferencia a través de la plataforma zoom, propiedad ubicada en la comuna de Puente Alto, Provincia Cordillera, consistente en la Unidad o casa signada con el Nº 67, con acceso por Avenida Paseo Pie Andino Nº 02639 casa 67, del Condominio Parque San Francisco Lote 14 C, Etapa 14 C- 2, construido en el Lote 14 C, resultante de la subdivisión de la parcela 14 del Proyecto de Parcelación El Peñón, inscrita a fs 5525 Nº 9062 del Registro de Propiedad del </w:t>
      </w:r>
      <w:r w:rsidRPr="00985C3D">
        <w:rPr>
          <w:rFonts w:ascii="Calibri" w:eastAsia="Calibri" w:hAnsi="Calibri" w:cs="Times New Roman"/>
          <w:b/>
        </w:rPr>
        <w:t>Conservador de Bienes Raíces de Puente Alto</w:t>
      </w:r>
      <w:r w:rsidRPr="00985C3D">
        <w:rPr>
          <w:rFonts w:ascii="Calibri" w:eastAsia="Calibri" w:hAnsi="Calibri" w:cs="Times New Roman"/>
        </w:rPr>
        <w:t xml:space="preserve">, correspondiente al año 2013. Mínimo para las posturas subasta asciende a la suma de $66.144.755.- Todo interesado en participar en la subasta como postor, deberá contar con Firma Electrónica Avanzada, o en su defecto, tener activa su Clave Única del Estado, para la suscripción del Acta de Remate; además, deberá rendir caución que no podrá ser inferior al 10% del mínimo fijado para el remate, mediante vale vista tomado en cualquier banco de la plaza, a la orden del tribunal, con indicación del tomador para facilitar su devolución. El vale vista deberá ser presentado en la secretaría del tribunal el día anterior al fijado para la subasta, entre las 12:00 y 14:00 horas, oportunidad en la que deberá registrar correo electrónico, exhibir cédula de identidad, y acompañar copia simple del referido documento, así como del vale vista, el que si recayere en día sábado deberá ser presentado el día viernes anterior. En caso de cumplirse con los requisitos establecidos, la audiencia se llevará a cabo mediante plataforma zoom, en la sala virtual de remates del tribunal, ID: 4184423280 clave: 723361. Las garantías serán restituidas a quienes no se adjudiquen el bien a subastar de lunes a viernes, de 09:00 a 14:00 horas en la secretaría del tribunal. La garantía presentada por el oferente adjudicatario, se imputará como parte del precio. Bases y antecedentes, autos Ejecutivos. Rol Nº </w:t>
      </w:r>
      <w:r w:rsidRPr="00985C3D">
        <w:rPr>
          <w:rFonts w:ascii="Calibri" w:eastAsia="Calibri" w:hAnsi="Calibri" w:cs="Times New Roman"/>
          <w:b/>
        </w:rPr>
        <w:t>C-5849-2026</w:t>
      </w:r>
      <w:r w:rsidRPr="00985C3D">
        <w:rPr>
          <w:rFonts w:ascii="Calibri" w:eastAsia="Calibri" w:hAnsi="Calibri" w:cs="Times New Roman"/>
        </w:rPr>
        <w:t xml:space="preserve">, caratulados </w:t>
      </w:r>
      <w:r w:rsidRPr="00985C3D">
        <w:rPr>
          <w:rFonts w:ascii="Calibri" w:eastAsia="Calibri" w:hAnsi="Calibri" w:cs="Times New Roman"/>
          <w:b/>
        </w:rPr>
        <w:t>Banco Estado con Reyes Ibazeta</w:t>
      </w:r>
      <w:r w:rsidRPr="00985C3D">
        <w:rPr>
          <w:rFonts w:ascii="Calibri" w:eastAsia="Calibri" w:hAnsi="Calibri" w:cs="Times New Roman"/>
        </w:rPr>
        <w:t>. El Secretario(a).</w:t>
      </w:r>
    </w:p>
    <w:p w:rsidR="000A568B" w:rsidRDefault="000A568B" w:rsidP="000A568B">
      <w:pPr>
        <w:spacing w:after="0" w:line="360" w:lineRule="auto"/>
        <w:jc w:val="both"/>
        <w:rPr>
          <w:rFonts w:ascii="Calibri" w:eastAsia="Calibri" w:hAnsi="Calibri" w:cs="Times New Roman"/>
        </w:rPr>
      </w:pPr>
    </w:p>
    <w:p w:rsidR="000A568B" w:rsidRDefault="000A568B" w:rsidP="000A568B">
      <w:pPr>
        <w:spacing w:after="0" w:line="360" w:lineRule="auto"/>
        <w:jc w:val="both"/>
        <w:rPr>
          <w:rFonts w:ascii="Calibri" w:eastAsia="Calibri" w:hAnsi="Calibri" w:cs="Times New Roman"/>
        </w:rPr>
      </w:pPr>
      <w:r w:rsidRPr="000A568B">
        <w:rPr>
          <w:rFonts w:ascii="Calibri" w:eastAsia="Calibri" w:hAnsi="Calibri" w:cs="Times New Roman"/>
        </w:rPr>
        <w:t xml:space="preserve">Aviso Remate. "El </w:t>
      </w:r>
      <w:r w:rsidRPr="000A568B">
        <w:rPr>
          <w:rFonts w:ascii="Calibri" w:eastAsia="Calibri" w:hAnsi="Calibri" w:cs="Times New Roman"/>
          <w:b/>
        </w:rPr>
        <w:t>30 de octubre de 2026</w:t>
      </w:r>
      <w:r w:rsidRPr="000A568B">
        <w:rPr>
          <w:rFonts w:ascii="Calibri" w:eastAsia="Calibri" w:hAnsi="Calibri" w:cs="Times New Roman"/>
        </w:rPr>
        <w:t xml:space="preserve">, a las 15.00 horas, por medio de la plataforma Microsoft Teams, por instrucción de los comuneros Miguel Ángel, Laura Isabel y Doris del Carmen, todos de </w:t>
      </w:r>
      <w:r w:rsidRPr="000A568B">
        <w:rPr>
          <w:rFonts w:ascii="Calibri" w:eastAsia="Calibri" w:hAnsi="Calibri" w:cs="Times New Roman"/>
        </w:rPr>
        <w:lastRenderedPageBreak/>
        <w:t xml:space="preserve">apellidos Curiqueo Leufman, se rematará, con aceptación de licitadores extraños, el inmueble ubicado en Pasaje Haifa, número 1583, comuna de Cerro Navia, ciudad de Santiago, Región Metropolitana, inscrito a fojas 31.174, número 45.329, Registro de Propiedad del año 2023 del </w:t>
      </w:r>
      <w:r w:rsidRPr="000A568B">
        <w:rPr>
          <w:rFonts w:ascii="Calibri" w:eastAsia="Calibri" w:hAnsi="Calibri" w:cs="Times New Roman"/>
          <w:b/>
        </w:rPr>
        <w:t>Conservador de Bienes Raíces de Santiago</w:t>
      </w:r>
      <w:r w:rsidRPr="000A568B">
        <w:rPr>
          <w:rFonts w:ascii="Calibri" w:eastAsia="Calibri" w:hAnsi="Calibri" w:cs="Times New Roman"/>
        </w:rPr>
        <w:t>. El precio mínimo del remate será el equivalente en pesos a 2.265,92 unidades de fomento al día de la realización del remate, el que deberá ser pagado al contado dentro de los 10 días siguientes a la adjudicación de la propiedad. Quienes deseen inscribirse deben (i) entregar vale vista endosable a la orden del partidor, don Rodrigo José Pablo Pérez, por 227 unidades de fomento, o (ii) solicitar al partidor los datos de su cuenta y hacer en ella el depósito de la garantía por 227 unidades de fomento. Para solicitar las bases del remate, los datos del inmueble y los datos acerca de dónde se pueden consignar las garantías indicadas, los interesados deben dirigirse al partidor al correo electrónico rpablo@p-r.cl, indicando en el Asunto del correo "</w:t>
      </w:r>
      <w:r w:rsidRPr="000A568B">
        <w:rPr>
          <w:rFonts w:ascii="Calibri" w:eastAsia="Calibri" w:hAnsi="Calibri" w:cs="Times New Roman"/>
          <w:b/>
        </w:rPr>
        <w:t>Partición y Remate Curiqueo Leufman</w:t>
      </w:r>
      <w:r w:rsidRPr="000A568B">
        <w:rPr>
          <w:rFonts w:ascii="Calibri" w:eastAsia="Calibri" w:hAnsi="Calibri" w:cs="Times New Roman"/>
        </w:rPr>
        <w:t xml:space="preserve">". El partidor remitirá a quienes hayan manifestado su intención de participar en el remate y hayan hecho entrega de la garantía la dirección electrónica para acceder al remate en el día y hora señalados. </w:t>
      </w:r>
      <w:r w:rsidRPr="000A568B">
        <w:rPr>
          <w:rFonts w:ascii="Calibri" w:eastAsia="Calibri" w:hAnsi="Calibri" w:cs="Times New Roman"/>
          <w:b/>
        </w:rPr>
        <w:t>Rodrigo José Pablo Pérez</w:t>
      </w:r>
      <w:r w:rsidRPr="000A568B">
        <w:rPr>
          <w:rFonts w:ascii="Calibri" w:eastAsia="Calibri" w:hAnsi="Calibri" w:cs="Times New Roman"/>
        </w:rPr>
        <w:t>, Juez Partidor. Juan José Lazcano Ruiz, Ministro de Fe".</w:t>
      </w:r>
    </w:p>
    <w:p w:rsidR="00985C3D" w:rsidRDefault="00985C3D" w:rsidP="000A568B">
      <w:pPr>
        <w:spacing w:after="0" w:line="360" w:lineRule="auto"/>
        <w:jc w:val="both"/>
        <w:rPr>
          <w:rFonts w:ascii="Calibri" w:eastAsia="Calibri" w:hAnsi="Calibri" w:cs="Times New Roman"/>
        </w:rPr>
      </w:pPr>
    </w:p>
    <w:p w:rsidR="00985C3D" w:rsidRDefault="00985C3D" w:rsidP="00985C3D">
      <w:pPr>
        <w:spacing w:after="0" w:line="360" w:lineRule="auto"/>
        <w:jc w:val="both"/>
        <w:rPr>
          <w:rFonts w:ascii="Calibri" w:eastAsia="Calibri" w:hAnsi="Calibri" w:cs="Times New Roman"/>
        </w:rPr>
      </w:pPr>
      <w:r w:rsidRPr="00985C3D">
        <w:rPr>
          <w:rFonts w:ascii="Calibri" w:eastAsia="Calibri" w:hAnsi="Calibri" w:cs="Times New Roman"/>
        </w:rPr>
        <w:t xml:space="preserve">EXTRACTO. </w:t>
      </w:r>
      <w:r w:rsidRPr="00985C3D">
        <w:rPr>
          <w:rFonts w:ascii="Calibri" w:eastAsia="Calibri" w:hAnsi="Calibri" w:cs="Times New Roman"/>
          <w:b/>
        </w:rPr>
        <w:t>Juzgado Letras y Garantía de La Unión</w:t>
      </w:r>
      <w:r w:rsidRPr="00985C3D">
        <w:rPr>
          <w:rFonts w:ascii="Calibri" w:eastAsia="Calibri" w:hAnsi="Calibri" w:cs="Times New Roman"/>
        </w:rPr>
        <w:t xml:space="preserve">, causa Rol Nº </w:t>
      </w:r>
      <w:r w:rsidRPr="00985C3D">
        <w:rPr>
          <w:rFonts w:ascii="Calibri" w:eastAsia="Calibri" w:hAnsi="Calibri" w:cs="Times New Roman"/>
          <w:b/>
        </w:rPr>
        <w:t>C-454-2024</w:t>
      </w:r>
      <w:r w:rsidRPr="00985C3D">
        <w:rPr>
          <w:rFonts w:ascii="Calibri" w:eastAsia="Calibri" w:hAnsi="Calibri" w:cs="Times New Roman"/>
        </w:rPr>
        <w:t xml:space="preserve"> caratulado “</w:t>
      </w:r>
      <w:r w:rsidRPr="00985C3D">
        <w:rPr>
          <w:rFonts w:ascii="Calibri" w:eastAsia="Calibri" w:hAnsi="Calibri" w:cs="Times New Roman"/>
          <w:b/>
        </w:rPr>
        <w:t>Banco de Chile con Okel Ingeniería y Mantenimiento Spa</w:t>
      </w:r>
      <w:r w:rsidRPr="00985C3D">
        <w:rPr>
          <w:rFonts w:ascii="Calibri" w:eastAsia="Calibri" w:hAnsi="Calibri" w:cs="Times New Roman"/>
        </w:rPr>
        <w:t xml:space="preserve">”, solare juicio ejecutivo de, se ha ordenado rematar ante este Tribunal, ubicado en calle Phillippi s/n, el día viernes </w:t>
      </w:r>
      <w:r w:rsidRPr="00985C3D">
        <w:rPr>
          <w:rFonts w:ascii="Calibri" w:eastAsia="Calibri" w:hAnsi="Calibri" w:cs="Times New Roman"/>
          <w:b/>
        </w:rPr>
        <w:t>30 de octubre de 2026</w:t>
      </w:r>
      <w:r w:rsidRPr="00985C3D">
        <w:rPr>
          <w:rFonts w:ascii="Calibri" w:eastAsia="Calibri" w:hAnsi="Calibri" w:cs="Times New Roman"/>
        </w:rPr>
        <w:t xml:space="preserve"> a las 12:00 horas y propiedad correspondiente a: Propiedad ubicada en calle Santos Bustos Nº 357, que corresponde al Lote 43 del Conjunto Habitacional Casas de las Mercedes, de la comuna de Graneros, y que deslinda: Norte, con calle 6 del plano de loteo, también denominada calle Santos Bustos; Sur, con camino cuarta hijuela; Oliente, con lote 44 del plano de loteo; y Poniente, con lote 42 del plano de loteo. El título de dominio se encuentra inscrito a fojas 3.373 Nº 2.604 en el Registro de Propiedad del </w:t>
      </w:r>
      <w:r w:rsidRPr="00985C3D">
        <w:rPr>
          <w:rFonts w:ascii="Calibri" w:eastAsia="Calibri" w:hAnsi="Calibri" w:cs="Times New Roman"/>
          <w:b/>
        </w:rPr>
        <w:t>Conservador de Bienes Raíces de Graneros</w:t>
      </w:r>
      <w:r w:rsidRPr="00985C3D">
        <w:rPr>
          <w:rFonts w:ascii="Calibri" w:eastAsia="Calibri" w:hAnsi="Calibri" w:cs="Times New Roman"/>
        </w:rPr>
        <w:t xml:space="preserve"> del año 2025. Mínimo $66.420.903.- Postores deberán presentar garantía por la cantidad correspondiente al 10% del precio mínimo fijado para la subasta, mediante depósito judicial en la cuenta corriente del Tribunal, en el Banco del Estado de Chile Nº 72700027946. Los postores interesados enviarán al correo electrónico del Tribunal jlyg_launion@pjud.cl a más tardar hasta una hora antes de aquella fijada para la subasta, comprobante legible de haber rendido la garantía, su individualización, indicando el rol de la causa en la cual participará, y su correo electrónico. Demás antecedentes secretaria a mi cargo. Ruth Eliana Cepeda Walther. Jefe de Unidad.</w:t>
      </w:r>
    </w:p>
    <w:p w:rsidR="00F64C3D" w:rsidRDefault="00F64C3D" w:rsidP="00985C3D">
      <w:pPr>
        <w:spacing w:after="0" w:line="360" w:lineRule="auto"/>
        <w:jc w:val="both"/>
        <w:rPr>
          <w:rFonts w:ascii="Calibri" w:eastAsia="Calibri" w:hAnsi="Calibri" w:cs="Times New Roman"/>
        </w:rPr>
      </w:pPr>
    </w:p>
    <w:p w:rsidR="00F64C3D" w:rsidRDefault="00F64C3D" w:rsidP="00F64C3D">
      <w:pPr>
        <w:spacing w:after="0" w:line="360" w:lineRule="auto"/>
        <w:jc w:val="both"/>
        <w:rPr>
          <w:rFonts w:ascii="Calibri" w:eastAsia="Calibri" w:hAnsi="Calibri" w:cs="Times New Roman"/>
        </w:rPr>
      </w:pPr>
      <w:r w:rsidRPr="00F64C3D">
        <w:rPr>
          <w:rFonts w:ascii="Calibri" w:eastAsia="Calibri" w:hAnsi="Calibri" w:cs="Times New Roman"/>
          <w:b/>
        </w:rPr>
        <w:t>Juzgado Letras y Garantía de La Unión</w:t>
      </w:r>
      <w:r w:rsidRPr="00F64C3D">
        <w:rPr>
          <w:rFonts w:ascii="Calibri" w:eastAsia="Calibri" w:hAnsi="Calibri" w:cs="Times New Roman"/>
        </w:rPr>
        <w:t xml:space="preserve">, causa Rol Nº </w:t>
      </w:r>
      <w:r w:rsidRPr="00F64C3D">
        <w:rPr>
          <w:rFonts w:ascii="Calibri" w:eastAsia="Calibri" w:hAnsi="Calibri" w:cs="Times New Roman"/>
          <w:b/>
        </w:rPr>
        <w:t>C-1265-2024</w:t>
      </w:r>
      <w:r w:rsidRPr="00F64C3D">
        <w:rPr>
          <w:rFonts w:ascii="Calibri" w:eastAsia="Calibri" w:hAnsi="Calibri" w:cs="Times New Roman"/>
        </w:rPr>
        <w:t xml:space="preserve"> caratulado “</w:t>
      </w:r>
      <w:r w:rsidRPr="00F64C3D">
        <w:rPr>
          <w:rFonts w:ascii="Calibri" w:eastAsia="Calibri" w:hAnsi="Calibri" w:cs="Times New Roman"/>
          <w:b/>
        </w:rPr>
        <w:t>Banco de Chile con Altamirano</w:t>
      </w:r>
      <w:r w:rsidRPr="00F64C3D">
        <w:rPr>
          <w:rFonts w:ascii="Calibri" w:eastAsia="Calibri" w:hAnsi="Calibri" w:cs="Times New Roman"/>
        </w:rPr>
        <w:t xml:space="preserve">”, sobre juicio ejecutivo de, se ha ordenado rematar sucesivamente ante este Tribunal, ubicado en calle Phillippi Nº 720, el día viernes </w:t>
      </w:r>
      <w:r w:rsidRPr="00F64C3D">
        <w:rPr>
          <w:rFonts w:ascii="Calibri" w:eastAsia="Calibri" w:hAnsi="Calibri" w:cs="Times New Roman"/>
          <w:b/>
        </w:rPr>
        <w:t>30 de octubre de 2026</w:t>
      </w:r>
      <w:r w:rsidRPr="00F64C3D">
        <w:rPr>
          <w:rFonts w:ascii="Calibri" w:eastAsia="Calibri" w:hAnsi="Calibri" w:cs="Times New Roman"/>
        </w:rPr>
        <w:t xml:space="preserve"> a partir de las 12:30 horas, propiedades del demandado y que corresponden a los siguientes inmuebles: Uno) Un retazo de terreno que forma parte de un inmueble que es parte del resto del lote número dos resultante de la subdivisión de una reserva dentro de la hijuela número siete del fundo “Tunguelen” antiguo fundo “Choroico” ubicado en la comuna de La Unión, Provincia del Ranco, Región de Los Ríos. Retazo que tiene una superficie de </w:t>
      </w:r>
      <w:proofErr w:type="gramStart"/>
      <w:r w:rsidRPr="00F64C3D">
        <w:rPr>
          <w:rFonts w:ascii="Calibri" w:eastAsia="Calibri" w:hAnsi="Calibri" w:cs="Times New Roman"/>
        </w:rPr>
        <w:t>cero coma</w:t>
      </w:r>
      <w:proofErr w:type="gramEnd"/>
      <w:r w:rsidRPr="00F64C3D">
        <w:rPr>
          <w:rFonts w:ascii="Calibri" w:eastAsia="Calibri" w:hAnsi="Calibri" w:cs="Times New Roman"/>
        </w:rPr>
        <w:t xml:space="preserve"> quinientas once hectáreas y los siguientes deslindes especiales: Norte, en cincuenta y un metros con servidumbre de tránsito que separa del lote cuatro; Sur, en cincuenta y uno coma cuarenta y tres metros con terrenos de Luis Azocar; Este, en noventa y cinco coma cero ocho metros con ruta cinco de La Unión a Paillaco; y Oeste, en ciento uno coma sesenta y nueve metros con lote siete de la subdivisión. Lo deslindado anteriormente se denomina lote número ocho y se detalla gráficamente en el plano que se encuentra protocolizado en la Notaría de La Unión, en el Protocolo correspondiente al Tercer Bimestre del año dos mil catorce, con el número siete. El dominio a favor del demandado rola inscrito a fs. 667 Nº 767 del Registro de Propiedad del </w:t>
      </w:r>
      <w:r w:rsidRPr="00F64C3D">
        <w:rPr>
          <w:rFonts w:ascii="Calibri" w:eastAsia="Calibri" w:hAnsi="Calibri" w:cs="Times New Roman"/>
          <w:b/>
        </w:rPr>
        <w:t>Conservador de Bienes Raíces de La Unión</w:t>
      </w:r>
      <w:r w:rsidRPr="00F64C3D">
        <w:rPr>
          <w:rFonts w:ascii="Calibri" w:eastAsia="Calibri" w:hAnsi="Calibri" w:cs="Times New Roman"/>
        </w:rPr>
        <w:t xml:space="preserve"> del año 2014. Dos) Lote número cinco, resultante de la subdivisión del lote número uno ubicado en la ciudad de La Unión, comuna del mismo nombre, que corresponde al resto de la “Quinta San Antonio”, Lote número cinco que tiene una superficie de trescientos cuarenta y nueve coma cero ocho metros cuadrados aproximadamente, y los siguientes deslindes especiales según sus títulos: Norte, con Población Radimadi en quince metros; Sur, con calle interior principal en catorce coma noventa y cinco metros; Este, con sitio número cuatro del mismo loteo, en veintitrés coma veinte metros; y Oeste, con sitio número seis del mismo loteo en veintitrés coma cincuenta metros. Lo deslindado anteriormente se detalla gráficamente en el plano que se encuentra protocolizado en la Notaría de La Unión, en el Protocolo correspondiente al Tercer Bimestre del año mil novecientos noventa y cuatro, con el número diecisiete. El dominio a favor del demandado rola inscrito a fs. 67 Nº 92 del Registro de Propiedad del </w:t>
      </w:r>
      <w:r w:rsidRPr="00F64C3D">
        <w:rPr>
          <w:rFonts w:ascii="Calibri" w:eastAsia="Calibri" w:hAnsi="Calibri" w:cs="Times New Roman"/>
          <w:b/>
        </w:rPr>
        <w:t>Conservador de Bienes Raíces de La Unión</w:t>
      </w:r>
      <w:r w:rsidRPr="00F64C3D">
        <w:rPr>
          <w:rFonts w:ascii="Calibri" w:eastAsia="Calibri" w:hAnsi="Calibri" w:cs="Times New Roman"/>
        </w:rPr>
        <w:t xml:space="preserve"> del año 2005. Por el inmueble singularizado con el numeral uno, la suma de $10.000.950.- según avalúo fiscal. En tanto el mínimo para el bien raíz singularizado con el número dos, es la suma de $23.473.910, según avalúo fiscal. - Postores deberán presentar garantía por la cantidad correspondiente al 10% del precio mínimo fijado para la subasta en que pretenda participar, mediante depósito judicial en la cuenta corriente del Tribunal, en el Banco del Estado de </w:t>
      </w:r>
      <w:r w:rsidRPr="00F64C3D">
        <w:rPr>
          <w:rFonts w:ascii="Calibri" w:eastAsia="Calibri" w:hAnsi="Calibri" w:cs="Times New Roman"/>
        </w:rPr>
        <w:lastRenderedPageBreak/>
        <w:t>Chile Nº 72700027946. Los postores interesados enviarán al correo electrónico del Tribunal jlyg_launion@pjud.cl a más tardar hasta una hora antes de aquella fijada para la subasta, comprobante legible de haber rendido la garantía, su individualización, indicando el rol de la causa en la cual participará, y su correo electrónico.</w:t>
      </w:r>
    </w:p>
    <w:p w:rsidR="00AF167F" w:rsidRDefault="00AF167F" w:rsidP="00F64C3D">
      <w:pPr>
        <w:spacing w:after="0" w:line="360" w:lineRule="auto"/>
        <w:jc w:val="both"/>
        <w:rPr>
          <w:rFonts w:ascii="Calibri" w:eastAsia="Calibri" w:hAnsi="Calibri" w:cs="Times New Roman"/>
        </w:rPr>
      </w:pPr>
    </w:p>
    <w:p w:rsidR="00AF167F" w:rsidRDefault="00AF167F" w:rsidP="00AF167F">
      <w:pPr>
        <w:spacing w:after="0" w:line="360" w:lineRule="auto"/>
        <w:jc w:val="both"/>
        <w:rPr>
          <w:rFonts w:ascii="Calibri" w:eastAsia="Calibri" w:hAnsi="Calibri" w:cs="Times New Roman"/>
        </w:rPr>
      </w:pPr>
      <w:r w:rsidRPr="00AF167F">
        <w:rPr>
          <w:rFonts w:ascii="Calibri" w:eastAsia="Calibri" w:hAnsi="Calibri" w:cs="Times New Roman"/>
        </w:rPr>
        <w:t xml:space="preserve">EXTRACTO REMATE: </w:t>
      </w:r>
      <w:r w:rsidRPr="00AF167F">
        <w:rPr>
          <w:rFonts w:ascii="Calibri" w:eastAsia="Calibri" w:hAnsi="Calibri" w:cs="Times New Roman"/>
          <w:b/>
        </w:rPr>
        <w:t>Juzgado Letras Villarrica</w:t>
      </w:r>
      <w:r w:rsidRPr="00AF167F">
        <w:rPr>
          <w:rFonts w:ascii="Calibri" w:eastAsia="Calibri" w:hAnsi="Calibri" w:cs="Times New Roman"/>
        </w:rPr>
        <w:t xml:space="preserve">, en Causa ROL </w:t>
      </w:r>
      <w:r w:rsidRPr="00AF167F">
        <w:rPr>
          <w:rFonts w:ascii="Calibri" w:eastAsia="Calibri" w:hAnsi="Calibri" w:cs="Times New Roman"/>
          <w:b/>
        </w:rPr>
        <w:t>C-1011-2025</w:t>
      </w:r>
      <w:r w:rsidRPr="00AF167F">
        <w:rPr>
          <w:rFonts w:ascii="Calibri" w:eastAsia="Calibri" w:hAnsi="Calibri" w:cs="Times New Roman"/>
        </w:rPr>
        <w:t>, Juicio Ejecutivo, caratulado: “</w:t>
      </w:r>
      <w:r w:rsidRPr="00AF167F">
        <w:rPr>
          <w:rFonts w:ascii="Calibri" w:eastAsia="Calibri" w:hAnsi="Calibri" w:cs="Times New Roman"/>
          <w:b/>
        </w:rPr>
        <w:t>BANCO DE CHILE CON JARA</w:t>
      </w:r>
      <w:r w:rsidRPr="00AF167F">
        <w:rPr>
          <w:rFonts w:ascii="Calibri" w:eastAsia="Calibri" w:hAnsi="Calibri" w:cs="Times New Roman"/>
        </w:rPr>
        <w:t xml:space="preserve">”. Con fecha </w:t>
      </w:r>
      <w:r w:rsidRPr="00AF167F">
        <w:rPr>
          <w:rFonts w:ascii="Calibri" w:eastAsia="Calibri" w:hAnsi="Calibri" w:cs="Times New Roman"/>
          <w:b/>
        </w:rPr>
        <w:t>30 de Octubre de 2026</w:t>
      </w:r>
      <w:r w:rsidRPr="00AF167F">
        <w:rPr>
          <w:rFonts w:ascii="Calibri" w:eastAsia="Calibri" w:hAnsi="Calibri" w:cs="Times New Roman"/>
        </w:rPr>
        <w:t xml:space="preserve"> a las 11:00 horas, señaló audiencia para rematar el siguiente inmueble: sitio N°3 de la manzana 4 de la población de Lican Ray, comuna de Villarrica, que tiene los siguientes deslindes: NORTE, con sitio número 2, en 50 metros, separado con cerco; ESTE, Calle </w:t>
      </w:r>
      <w:proofErr w:type="spellStart"/>
      <w:r w:rsidRPr="00AF167F">
        <w:rPr>
          <w:rFonts w:ascii="Calibri" w:eastAsia="Calibri" w:hAnsi="Calibri" w:cs="Times New Roman"/>
        </w:rPr>
        <w:t>Marichanquin</w:t>
      </w:r>
      <w:proofErr w:type="spellEnd"/>
      <w:r w:rsidRPr="00AF167F">
        <w:rPr>
          <w:rFonts w:ascii="Calibri" w:eastAsia="Calibri" w:hAnsi="Calibri" w:cs="Times New Roman"/>
        </w:rPr>
        <w:t xml:space="preserve">, en 25 metros, separado por cerco; SUR, sitio número 4, en 50 metros separados por cierros; OESTE, sitio número 11, en 25 metros separados por cierros.- El dominio rola a nombre del deudor a fojas 1289 F Nº 1031 del Registro de Propiedad del </w:t>
      </w:r>
      <w:r w:rsidRPr="00AF167F">
        <w:rPr>
          <w:rFonts w:ascii="Calibri" w:eastAsia="Calibri" w:hAnsi="Calibri" w:cs="Times New Roman"/>
          <w:b/>
        </w:rPr>
        <w:t>Conservador de Bienes Raíces de Villarrica</w:t>
      </w:r>
      <w:r w:rsidRPr="00AF167F">
        <w:rPr>
          <w:rFonts w:ascii="Calibri" w:eastAsia="Calibri" w:hAnsi="Calibri" w:cs="Times New Roman"/>
        </w:rPr>
        <w:t xml:space="preserve"> del año 2013. Mínimo para las posturas será la suma de $260.811.807. La garantía para participar en el remate será el equivalente al 10% del mínimo de postura. La caución sólo se deberá efectuar, mediante depósito judicial en la Cuenta Corriente del Tribunal Nº 64500025300 a través de cupón de pago, (no transferencia electrónica, ni vale vista). Los Postores, deberán enviar al correo electrónico del Tribunal, jl_villarrica_remates@pjud.cl a más tardar hasta las 12:00 hrs. del día hábil anterior a la fecha fijada para el remate, el comprobante legible de haber rendido la garantía, indicando su individualización, rol de la causa, correo electrónico, número telefónico y debe tener activa su Clave Única del Estado. No se admitirán a participar como Postores a personas con inscripción vigente en el Registro en calidad de deudor de alimentos. Remate se realizará a través de la aplicación Zoom Clouds Meetings, uniéndose por medio del Link de acceso directo: ID de reunión: 757 345 3538 Código de acceso: letras01 o pudiendo comparecer las Partes y Postores presencialmente en dependencias de este Tribunal. Precio remate pagará contado dentro 5 días fecha subasta. Demás bases y antecedentes en expediente digital o en Secretaría a mi cargo. Ministro de Fe. JEFE DE UNIDAD. Ministro de Fe. Tribunal de Letras y Familia Villarrica.</w:t>
      </w:r>
    </w:p>
    <w:p w:rsidR="001877B8" w:rsidRDefault="001877B8" w:rsidP="00AF167F">
      <w:pPr>
        <w:spacing w:after="0" w:line="360" w:lineRule="auto"/>
        <w:jc w:val="both"/>
        <w:rPr>
          <w:rFonts w:ascii="Calibri" w:eastAsia="Calibri" w:hAnsi="Calibri" w:cs="Times New Roman"/>
        </w:rPr>
      </w:pPr>
    </w:p>
    <w:p w:rsid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 xml:space="preserve">REMATE. Ante </w:t>
      </w:r>
      <w:r w:rsidRPr="001877B8">
        <w:rPr>
          <w:rFonts w:ascii="Calibri" w:eastAsia="Calibri" w:hAnsi="Calibri" w:cs="Times New Roman"/>
          <w:b/>
        </w:rPr>
        <w:t>Juzgado de Letras y Garantía de Aysén</w:t>
      </w:r>
      <w:r w:rsidRPr="001877B8">
        <w:rPr>
          <w:rFonts w:ascii="Calibri" w:eastAsia="Calibri" w:hAnsi="Calibri" w:cs="Times New Roman"/>
        </w:rPr>
        <w:t xml:space="preserve">, ubicado en Ciro Arredondo sin número, Ribera Sur, comuna de Puerto Aysén, se rematará el </w:t>
      </w:r>
      <w:r w:rsidRPr="001877B8">
        <w:rPr>
          <w:rFonts w:ascii="Calibri" w:eastAsia="Calibri" w:hAnsi="Calibri" w:cs="Times New Roman"/>
          <w:b/>
        </w:rPr>
        <w:t>30 de octubre de 2026</w:t>
      </w:r>
      <w:r w:rsidRPr="001877B8">
        <w:rPr>
          <w:rFonts w:ascii="Calibri" w:eastAsia="Calibri" w:hAnsi="Calibri" w:cs="Times New Roman"/>
        </w:rPr>
        <w:t xml:space="preserve">, a las 10:30 horas, inmueble de propiedad del ejecutado DANCKO ALEX VILLAVICENCIO PONCE, rut 9.238.831K, corresponde al ubicado en calle Río Oscuro número quinientos veinte, que corresponde a la vivienda </w:t>
      </w:r>
      <w:r w:rsidRPr="001877B8">
        <w:rPr>
          <w:rFonts w:ascii="Calibri" w:eastAsia="Calibri" w:hAnsi="Calibri" w:cs="Times New Roman"/>
        </w:rPr>
        <w:lastRenderedPageBreak/>
        <w:t xml:space="preserve">ROL NÚMERO TRES, MANZANA C, del Conjunto habitacional denominado “Almirante Simpson Sexta Etapa”, de la ciudad, comuna y provincia de Coyhaique, Región de Aisén del General Carlos Ibáñez del Campo y que deslinda: NORTE, sitio número cuatro, en veintisiete metros; SUR, sitio número dos, en veintisiete metros; ESTE, calle Río Oscuro, en cinco coma veintisiete metros; y OESTE, parte resto lote uno guion uno, en cinco coma veintisiete metros. El dominio se encuentra inscrito a nombre del demandado a fojas 322 vuelta, número 209, del año 2013 en el </w:t>
      </w:r>
      <w:r w:rsidRPr="001877B8">
        <w:rPr>
          <w:rFonts w:ascii="Calibri" w:eastAsia="Calibri" w:hAnsi="Calibri" w:cs="Times New Roman"/>
          <w:b/>
        </w:rPr>
        <w:t>Conservador de Bienes Raíces de Coyhaique</w:t>
      </w:r>
      <w:r w:rsidRPr="001877B8">
        <w:rPr>
          <w:rFonts w:ascii="Calibri" w:eastAsia="Calibri" w:hAnsi="Calibri" w:cs="Times New Roman"/>
        </w:rPr>
        <w:t>. Inmueble con Rol de Avalúo N° 2080-10 de la comuna de Coyhaique. Postura mínima $30.814.308. Precio pagadero contado. Interesados deberán rendir caución 10% mínimo fijado, mediante depósito judicial o cupón de pago obtenido a través página del Poder Judicial (www.pjud.cl) o en las oficinas del Banco Estado; excepcionalmente, mediante vale vista a nombre del tribunal, únicamente del Banco Estado. Interesados deberán acompañar comprobante de haber rendido la garantía al correo electrónico jlyg_puertoaysen_remates@pjud.cl, hasta las 12:00 horas del día anterior a la fecha fijada para el remate, a fin de coordinar su participación, obtener información respecto al protocolo para la realización del remate y recibir el link con la invitación a la subasta. Bases y demás antecedentes en juicio ejecutivo caratulado “</w:t>
      </w:r>
      <w:r w:rsidRPr="001877B8">
        <w:rPr>
          <w:rFonts w:ascii="Calibri" w:eastAsia="Calibri" w:hAnsi="Calibri" w:cs="Times New Roman"/>
          <w:b/>
        </w:rPr>
        <w:t>BANCO DEL ESTADO CON VILLAVICENCIO PONCE</w:t>
      </w:r>
      <w:r w:rsidRPr="001877B8">
        <w:rPr>
          <w:rFonts w:ascii="Calibri" w:eastAsia="Calibri" w:hAnsi="Calibri" w:cs="Times New Roman"/>
        </w:rPr>
        <w:t xml:space="preserve">”, Rol Nº </w:t>
      </w:r>
      <w:r w:rsidRPr="001877B8">
        <w:rPr>
          <w:rFonts w:ascii="Calibri" w:eastAsia="Calibri" w:hAnsi="Calibri" w:cs="Times New Roman"/>
          <w:b/>
        </w:rPr>
        <w:t>C-464-2025</w:t>
      </w:r>
      <w:r w:rsidRPr="001877B8">
        <w:rPr>
          <w:rFonts w:ascii="Calibri" w:eastAsia="Calibri" w:hAnsi="Calibri" w:cs="Times New Roman"/>
        </w:rPr>
        <w:t>. Ministro de fe.</w:t>
      </w:r>
    </w:p>
    <w:p w:rsidR="001877B8" w:rsidRDefault="001877B8" w:rsidP="001877B8">
      <w:pPr>
        <w:spacing w:after="0" w:line="360" w:lineRule="auto"/>
        <w:jc w:val="both"/>
        <w:rPr>
          <w:rFonts w:ascii="Calibri" w:eastAsia="Calibri" w:hAnsi="Calibri" w:cs="Times New Roman"/>
        </w:rPr>
      </w:pPr>
    </w:p>
    <w:p w:rsidR="001877B8" w:rsidRDefault="001877B8" w:rsidP="001877B8">
      <w:pPr>
        <w:spacing w:after="0" w:line="360" w:lineRule="auto"/>
        <w:jc w:val="both"/>
        <w:rPr>
          <w:rFonts w:ascii="Calibri" w:eastAsia="Calibri" w:hAnsi="Calibri" w:cs="Times New Roman"/>
        </w:rPr>
      </w:pPr>
      <w:r w:rsidRPr="001877B8">
        <w:rPr>
          <w:rFonts w:ascii="Calibri" w:eastAsia="Calibri" w:hAnsi="Calibri" w:cs="Times New Roman"/>
        </w:rPr>
        <w:t>Remate de inmueble en Peñalolén en juicio de partición “Huenchunao/Huenchunao”. En juicio de partición “</w:t>
      </w:r>
      <w:r w:rsidRPr="001877B8">
        <w:rPr>
          <w:rFonts w:ascii="Calibri" w:eastAsia="Calibri" w:hAnsi="Calibri" w:cs="Times New Roman"/>
          <w:b/>
        </w:rPr>
        <w:t>Huenchunao/Huenchunao</w:t>
      </w:r>
      <w:r w:rsidRPr="001877B8">
        <w:rPr>
          <w:rFonts w:ascii="Calibri" w:eastAsia="Calibri" w:hAnsi="Calibri" w:cs="Times New Roman"/>
        </w:rPr>
        <w:t xml:space="preserve">”, por orden del partidor don </w:t>
      </w:r>
      <w:r w:rsidRPr="001877B8">
        <w:rPr>
          <w:rFonts w:ascii="Calibri" w:eastAsia="Calibri" w:hAnsi="Calibri" w:cs="Times New Roman"/>
          <w:b/>
        </w:rPr>
        <w:t>Juan Eduardo Figueroa V.</w:t>
      </w:r>
      <w:r w:rsidRPr="001877B8">
        <w:rPr>
          <w:rFonts w:ascii="Calibri" w:eastAsia="Calibri" w:hAnsi="Calibri" w:cs="Times New Roman"/>
        </w:rPr>
        <w:t xml:space="preserve">, se rematará inmueble rol 7038-2, </w:t>
      </w:r>
      <w:r w:rsidRPr="001877B8">
        <w:rPr>
          <w:rFonts w:ascii="Calibri" w:eastAsia="Calibri" w:hAnsi="Calibri" w:cs="Times New Roman"/>
          <w:b/>
        </w:rPr>
        <w:t>Peñalolén</w:t>
      </w:r>
      <w:r w:rsidRPr="001877B8">
        <w:rPr>
          <w:rFonts w:ascii="Calibri" w:eastAsia="Calibri" w:hAnsi="Calibri" w:cs="Times New Roman"/>
        </w:rPr>
        <w:t xml:space="preserve">, ubicado en Pasaje El Golfo 6271, Población Lo Hermida, el </w:t>
      </w:r>
      <w:r w:rsidRPr="001877B8">
        <w:rPr>
          <w:rFonts w:ascii="Calibri" w:eastAsia="Calibri" w:hAnsi="Calibri" w:cs="Times New Roman"/>
          <w:b/>
        </w:rPr>
        <w:t>30 de octubre de 2026</w:t>
      </w:r>
      <w:r w:rsidRPr="001877B8">
        <w:rPr>
          <w:rFonts w:ascii="Calibri" w:eastAsia="Calibri" w:hAnsi="Calibri" w:cs="Times New Roman"/>
        </w:rPr>
        <w:t xml:space="preserve">, 15:00 horas, en 5ª Notaría de Santiago de doña Magdalena Latorre Larraín, Av. El Golf Nº99, of. 101, Las Condes, Región Metropolitana. Mínimo postura UF1.176, valor día remate, interesados consignar pago equivalente 10% mínimo fijado para remate. Para más antecedentes, contactar a grupofig@fihs.cl / </w:t>
      </w:r>
      <w:proofErr w:type="gramStart"/>
      <w:r w:rsidRPr="001877B8">
        <w:rPr>
          <w:rFonts w:ascii="Calibri" w:eastAsia="Calibri" w:hAnsi="Calibri" w:cs="Times New Roman"/>
        </w:rPr>
        <w:t>isidora.huber@hereditas.cl</w:t>
      </w:r>
      <w:r w:rsidRPr="001877B8">
        <w:rPr>
          <w:rFonts w:ascii="Calibri" w:eastAsia="Calibri" w:hAnsi="Calibri" w:cs="Times New Roman"/>
        </w:rPr>
        <w:t>.</w:t>
      </w:r>
      <w:r>
        <w:rPr>
          <w:rFonts w:ascii="Calibri" w:eastAsia="Calibri" w:hAnsi="Calibri" w:cs="Times New Roman"/>
        </w:rPr>
        <w:t>.</w:t>
      </w:r>
      <w:proofErr w:type="gramEnd"/>
    </w:p>
    <w:p w:rsidR="001877B8" w:rsidRDefault="001877B8" w:rsidP="001877B8">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lang w:val="es-ES"/>
        </w:rPr>
      </w:pPr>
      <w:r w:rsidRPr="001877B8">
        <w:rPr>
          <w:rFonts w:ascii="Calibri" w:eastAsia="Calibri" w:hAnsi="Calibri" w:cs="Times New Roman"/>
          <w:lang w:val="es-ES"/>
        </w:rPr>
        <w:t xml:space="preserve">EXTRACTO REMATE JUEZ PARTIDOR </w:t>
      </w:r>
      <w:r w:rsidRPr="001877B8">
        <w:rPr>
          <w:rFonts w:ascii="Calibri" w:eastAsia="Calibri" w:hAnsi="Calibri" w:cs="Times New Roman"/>
          <w:b/>
          <w:lang w:val="es-ES"/>
        </w:rPr>
        <w:t>FABRIZIO SOBINO MONTALBA</w:t>
      </w:r>
      <w:r w:rsidRPr="001877B8">
        <w:rPr>
          <w:rFonts w:ascii="Calibri" w:eastAsia="Calibri" w:hAnsi="Calibri" w:cs="Times New Roman"/>
          <w:lang w:val="es-ES"/>
        </w:rPr>
        <w:t>. En autos sobre juicio arbitral de partición, caratulados “</w:t>
      </w:r>
      <w:r w:rsidRPr="001877B8">
        <w:rPr>
          <w:rFonts w:ascii="Calibri" w:eastAsia="Calibri" w:hAnsi="Calibri" w:cs="Times New Roman"/>
          <w:b/>
          <w:lang w:val="es-ES"/>
        </w:rPr>
        <w:t>Vásquez con Suazo</w:t>
      </w:r>
      <w:r w:rsidRPr="001877B8">
        <w:rPr>
          <w:rFonts w:ascii="Calibri" w:eastAsia="Calibri" w:hAnsi="Calibri" w:cs="Times New Roman"/>
          <w:lang w:val="es-ES"/>
        </w:rPr>
        <w:t xml:space="preserve">”, Rol N.º </w:t>
      </w:r>
      <w:r w:rsidRPr="001877B8">
        <w:rPr>
          <w:rFonts w:ascii="Calibri" w:eastAsia="Calibri" w:hAnsi="Calibri" w:cs="Times New Roman"/>
          <w:b/>
          <w:lang w:val="es-ES"/>
        </w:rPr>
        <w:t>1-2026</w:t>
      </w:r>
      <w:r w:rsidRPr="001877B8">
        <w:rPr>
          <w:rFonts w:ascii="Calibri" w:eastAsia="Calibri" w:hAnsi="Calibri" w:cs="Times New Roman"/>
          <w:lang w:val="es-ES"/>
        </w:rPr>
        <w:t xml:space="preserve">, se ha ordenado rematar, el día VIERNES </w:t>
      </w:r>
      <w:r w:rsidRPr="001877B8">
        <w:rPr>
          <w:rFonts w:ascii="Calibri" w:eastAsia="Calibri" w:hAnsi="Calibri" w:cs="Times New Roman"/>
          <w:b/>
          <w:lang w:val="es-ES"/>
        </w:rPr>
        <w:t>30 DE OCTUBRE DE 2026</w:t>
      </w:r>
      <w:r w:rsidRPr="001877B8">
        <w:rPr>
          <w:rFonts w:ascii="Calibri" w:eastAsia="Calibri" w:hAnsi="Calibri" w:cs="Times New Roman"/>
          <w:lang w:val="es-ES"/>
        </w:rPr>
        <w:t xml:space="preserve">, A LAS 11:00 HORAS, en dependencias de la Notaría de don Álvaro Valdebenito, ubicada en calle Hochstetter N.º 560, Edificio Cero K, comuna de Temuco, el inmueble ubicado en calle Corvalán N.º 1336, correspondiente al sitio N.º 9 del Plano de Loteo de la Población “San Francisco de Asís”, comuna de Padre Las Casas, Región de La Araucanía. El inmueble se encuentra inscrito a nombre de Sara Inés Vásquez Lara, a fojas 2149 Nº 2096, año 2025, y fojas 2150 </w:t>
      </w:r>
      <w:r w:rsidRPr="001877B8">
        <w:rPr>
          <w:rFonts w:ascii="Calibri" w:eastAsia="Calibri" w:hAnsi="Calibri" w:cs="Times New Roman"/>
          <w:lang w:val="es-ES"/>
        </w:rPr>
        <w:lastRenderedPageBreak/>
        <w:t xml:space="preserve">N. 2097, año 2025; y de Víctor Hugo Suazo Pizarro, a fojas 2445 Nº 2386, año 2025, y fojas 3629 Nº 2628, año 2025, todas del Registro de Propiedad del Segundo </w:t>
      </w:r>
      <w:r w:rsidRPr="001877B8">
        <w:rPr>
          <w:rFonts w:ascii="Calibri" w:eastAsia="Calibri" w:hAnsi="Calibri" w:cs="Times New Roman"/>
          <w:b/>
          <w:lang w:val="es-ES"/>
        </w:rPr>
        <w:t>Conservador de Bienes Raíces de Temuco</w:t>
      </w:r>
      <w:r w:rsidRPr="001877B8">
        <w:rPr>
          <w:rFonts w:ascii="Calibri" w:eastAsia="Calibri" w:hAnsi="Calibri" w:cs="Times New Roman"/>
          <w:lang w:val="es-ES"/>
        </w:rPr>
        <w:t>. La inscripción especial de herencia de María Lilia Pizarro Sepúlveda consta a fojas 1643 N.º 1595, año 2025, del mismo Conservador. Rol de Avalúo N.º 02121-00036, comuna de Padre Las Casas. MÍNIMO PARA LAS POSTURAS: 1.247,38 UF, mediante vale vista a la orden del Juez o endosable a su nombre por el 10% mínimo fijado para las posturas, calculado según el valor de la UF vigente a la fecha de emisión del documento, conforme a las bases del remate. Demás antecedentes, bases y consultas al correo fabrizio.sobino@gmail.com. Actuario.</w:t>
      </w:r>
    </w:p>
    <w:p w:rsidR="001877B8" w:rsidRPr="001877B8" w:rsidRDefault="001877B8" w:rsidP="001877B8">
      <w:pPr>
        <w:spacing w:after="0" w:line="360" w:lineRule="auto"/>
        <w:jc w:val="both"/>
        <w:rPr>
          <w:rFonts w:ascii="Calibri" w:eastAsia="Calibri" w:hAnsi="Calibri" w:cs="Times New Roman"/>
          <w:lang w:val="es-ES"/>
        </w:rPr>
      </w:pPr>
    </w:p>
    <w:p w:rsidR="001877B8" w:rsidRDefault="001877B8" w:rsidP="001877B8">
      <w:pPr>
        <w:spacing w:after="0" w:line="360" w:lineRule="auto"/>
        <w:jc w:val="both"/>
        <w:rPr>
          <w:rFonts w:ascii="Calibri" w:eastAsia="Calibri" w:hAnsi="Calibri" w:cs="Times New Roman"/>
        </w:rPr>
      </w:pPr>
    </w:p>
    <w:p w:rsidR="001877B8" w:rsidRPr="001877B8" w:rsidRDefault="001877B8" w:rsidP="001877B8">
      <w:pPr>
        <w:spacing w:after="0" w:line="360" w:lineRule="auto"/>
        <w:jc w:val="both"/>
        <w:rPr>
          <w:rFonts w:ascii="Calibri" w:eastAsia="Calibri" w:hAnsi="Calibri" w:cs="Times New Roman"/>
        </w:rPr>
      </w:pPr>
    </w:p>
    <w:p w:rsidR="000C7D3E" w:rsidRDefault="000C7D3E" w:rsidP="007238BF">
      <w:pPr>
        <w:jc w:val="center"/>
        <w:rPr>
          <w:b/>
          <w:sz w:val="28"/>
          <w:u w:val="single"/>
        </w:rPr>
      </w:pPr>
    </w:p>
    <w:p w:rsidR="00AF167F" w:rsidRDefault="00AF167F" w:rsidP="007238BF">
      <w:pPr>
        <w:jc w:val="center"/>
        <w:rPr>
          <w:b/>
          <w:sz w:val="28"/>
          <w:u w:val="single"/>
        </w:rPr>
      </w:pPr>
    </w:p>
    <w:p w:rsidR="00F64C3D" w:rsidRDefault="00F64C3D" w:rsidP="007238BF">
      <w:pPr>
        <w:jc w:val="center"/>
        <w:rPr>
          <w:b/>
          <w:sz w:val="28"/>
          <w:u w:val="single"/>
        </w:rPr>
      </w:pPr>
    </w:p>
    <w:p w:rsidR="00F64C3D" w:rsidRPr="007238BF" w:rsidRDefault="00F64C3D" w:rsidP="007238BF">
      <w:pPr>
        <w:jc w:val="center"/>
        <w:rPr>
          <w:b/>
          <w:sz w:val="28"/>
          <w:u w:val="single"/>
        </w:rPr>
      </w:pPr>
    </w:p>
    <w:p w:rsidR="000C7D3E" w:rsidRPr="000C7D3E" w:rsidRDefault="000C7D3E" w:rsidP="000C7D3E">
      <w:pPr>
        <w:spacing w:after="0" w:line="276" w:lineRule="auto"/>
        <w:jc w:val="both"/>
        <w:rPr>
          <w:rFonts w:ascii="Calibri" w:eastAsia="Calibri" w:hAnsi="Calibri" w:cs="Calibri"/>
          <w:sz w:val="24"/>
          <w:szCs w:val="24"/>
        </w:rPr>
      </w:pPr>
    </w:p>
    <w:p w:rsidR="000C7D3E" w:rsidRPr="000C7D3E" w:rsidRDefault="000C7D3E" w:rsidP="000C7D3E">
      <w:pPr>
        <w:spacing w:after="0" w:line="276" w:lineRule="auto"/>
        <w:jc w:val="both"/>
        <w:rPr>
          <w:rFonts w:ascii="Calibri" w:eastAsia="Calibri" w:hAnsi="Calibri" w:cs="Calibri"/>
          <w:sz w:val="24"/>
          <w:szCs w:val="24"/>
        </w:rPr>
      </w:pPr>
    </w:p>
    <w:p w:rsidR="003913B6" w:rsidRPr="000C7D3E" w:rsidRDefault="003913B6" w:rsidP="003913B6">
      <w:pPr>
        <w:rPr>
          <w:lang w:val="es-ES"/>
        </w:rPr>
      </w:pPr>
    </w:p>
    <w:p w:rsidR="003913B6" w:rsidRPr="003913B6" w:rsidRDefault="003913B6" w:rsidP="003913B6">
      <w:pPr>
        <w:rPr>
          <w:lang w:val="es-ES"/>
        </w:rPr>
      </w:pPr>
    </w:p>
    <w:p w:rsidR="003913B6" w:rsidRPr="00E75D92" w:rsidRDefault="003913B6" w:rsidP="003913B6">
      <w:pPr>
        <w:rPr>
          <w:lang w:val="es-ES"/>
        </w:rPr>
      </w:pPr>
    </w:p>
    <w:p w:rsidR="003913B6" w:rsidRPr="003913B6" w:rsidRDefault="003913B6" w:rsidP="003913B6"/>
    <w:p w:rsidR="003913B6" w:rsidRDefault="003913B6" w:rsidP="003913B6"/>
    <w:p w:rsidR="003913B6" w:rsidRPr="003913B6" w:rsidRDefault="003913B6" w:rsidP="003913B6"/>
    <w:sectPr w:rsidR="003913B6" w:rsidRPr="003913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0D3"/>
    <w:rsid w:val="0002152F"/>
    <w:rsid w:val="000401B4"/>
    <w:rsid w:val="000A568B"/>
    <w:rsid w:val="000B413E"/>
    <w:rsid w:val="000C7D3E"/>
    <w:rsid w:val="00127245"/>
    <w:rsid w:val="00141B46"/>
    <w:rsid w:val="001877B8"/>
    <w:rsid w:val="00207718"/>
    <w:rsid w:val="00232670"/>
    <w:rsid w:val="002B7A71"/>
    <w:rsid w:val="002D5789"/>
    <w:rsid w:val="002E4F27"/>
    <w:rsid w:val="002F0BBD"/>
    <w:rsid w:val="002F3C81"/>
    <w:rsid w:val="00315CAD"/>
    <w:rsid w:val="003229A5"/>
    <w:rsid w:val="003913B6"/>
    <w:rsid w:val="003A15C6"/>
    <w:rsid w:val="003B06B5"/>
    <w:rsid w:val="0041305C"/>
    <w:rsid w:val="00426D6D"/>
    <w:rsid w:val="00430A3B"/>
    <w:rsid w:val="004876F8"/>
    <w:rsid w:val="004A40E9"/>
    <w:rsid w:val="004E679E"/>
    <w:rsid w:val="00525255"/>
    <w:rsid w:val="005367A8"/>
    <w:rsid w:val="00555788"/>
    <w:rsid w:val="005763BA"/>
    <w:rsid w:val="005B0F5A"/>
    <w:rsid w:val="005B50AD"/>
    <w:rsid w:val="005C045D"/>
    <w:rsid w:val="005D2A3F"/>
    <w:rsid w:val="00610A2D"/>
    <w:rsid w:val="00650839"/>
    <w:rsid w:val="00650AEC"/>
    <w:rsid w:val="006724BA"/>
    <w:rsid w:val="00672D46"/>
    <w:rsid w:val="006F0449"/>
    <w:rsid w:val="006F126E"/>
    <w:rsid w:val="00720EBC"/>
    <w:rsid w:val="007238BF"/>
    <w:rsid w:val="00730CB6"/>
    <w:rsid w:val="00781B86"/>
    <w:rsid w:val="0078513E"/>
    <w:rsid w:val="00793E3C"/>
    <w:rsid w:val="007A4D00"/>
    <w:rsid w:val="007F420F"/>
    <w:rsid w:val="0088615B"/>
    <w:rsid w:val="008B5E80"/>
    <w:rsid w:val="008C42E2"/>
    <w:rsid w:val="008D49D9"/>
    <w:rsid w:val="008F54F9"/>
    <w:rsid w:val="00954B0D"/>
    <w:rsid w:val="00972E52"/>
    <w:rsid w:val="00985C3D"/>
    <w:rsid w:val="009916BB"/>
    <w:rsid w:val="009B73BA"/>
    <w:rsid w:val="009D2509"/>
    <w:rsid w:val="009D2D26"/>
    <w:rsid w:val="00A17971"/>
    <w:rsid w:val="00A31E02"/>
    <w:rsid w:val="00A4633D"/>
    <w:rsid w:val="00A81970"/>
    <w:rsid w:val="00A90A31"/>
    <w:rsid w:val="00AD3E71"/>
    <w:rsid w:val="00AF167F"/>
    <w:rsid w:val="00B033EF"/>
    <w:rsid w:val="00B05B40"/>
    <w:rsid w:val="00B22DEE"/>
    <w:rsid w:val="00B27E7D"/>
    <w:rsid w:val="00B33367"/>
    <w:rsid w:val="00B50701"/>
    <w:rsid w:val="00B721A8"/>
    <w:rsid w:val="00B72DB7"/>
    <w:rsid w:val="00B847CA"/>
    <w:rsid w:val="00BC51BD"/>
    <w:rsid w:val="00BC5316"/>
    <w:rsid w:val="00BD6826"/>
    <w:rsid w:val="00C5592E"/>
    <w:rsid w:val="00CE0010"/>
    <w:rsid w:val="00D3791C"/>
    <w:rsid w:val="00D62223"/>
    <w:rsid w:val="00D67612"/>
    <w:rsid w:val="00DB75BE"/>
    <w:rsid w:val="00DC6EAC"/>
    <w:rsid w:val="00DE1924"/>
    <w:rsid w:val="00DF3FE9"/>
    <w:rsid w:val="00E31586"/>
    <w:rsid w:val="00E36764"/>
    <w:rsid w:val="00E47075"/>
    <w:rsid w:val="00E47B41"/>
    <w:rsid w:val="00E75D92"/>
    <w:rsid w:val="00E820D3"/>
    <w:rsid w:val="00F64C3D"/>
    <w:rsid w:val="00FB0A71"/>
    <w:rsid w:val="00FB5D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D496"/>
  <w15:chartTrackingRefBased/>
  <w15:docId w15:val="{57394271-1CD9-4F05-9F3A-99B2D247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913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913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13B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913B6"/>
    <w:rPr>
      <w:rFonts w:asciiTheme="majorHAnsi" w:eastAsiaTheme="majorEastAsia" w:hAnsiTheme="majorHAnsi" w:cstheme="majorBidi"/>
      <w:color w:val="2E74B5" w:themeColor="accent1" w:themeShade="BF"/>
      <w:sz w:val="26"/>
      <w:szCs w:val="26"/>
    </w:rPr>
  </w:style>
  <w:style w:type="paragraph" w:styleId="Subttulo">
    <w:name w:val="Subtitle"/>
    <w:basedOn w:val="Normal"/>
    <w:next w:val="Normal"/>
    <w:link w:val="SubttuloCar"/>
    <w:uiPriority w:val="11"/>
    <w:qFormat/>
    <w:rsid w:val="003913B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913B6"/>
    <w:rPr>
      <w:rFonts w:eastAsiaTheme="minorEastAsia"/>
      <w:color w:val="5A5A5A" w:themeColor="text1" w:themeTint="A5"/>
      <w:spacing w:val="15"/>
    </w:rPr>
  </w:style>
  <w:style w:type="paragraph" w:styleId="TtuloTDC">
    <w:name w:val="TOC Heading"/>
    <w:basedOn w:val="Ttulo1"/>
    <w:next w:val="Normal"/>
    <w:uiPriority w:val="39"/>
    <w:unhideWhenUsed/>
    <w:qFormat/>
    <w:rsid w:val="003913B6"/>
    <w:pPr>
      <w:outlineLvl w:val="9"/>
    </w:pPr>
    <w:rPr>
      <w:lang w:eastAsia="es-CL"/>
    </w:rPr>
  </w:style>
  <w:style w:type="paragraph" w:styleId="TDC1">
    <w:name w:val="toc 1"/>
    <w:basedOn w:val="Normal"/>
    <w:next w:val="Normal"/>
    <w:autoRedefine/>
    <w:uiPriority w:val="39"/>
    <w:unhideWhenUsed/>
    <w:rsid w:val="003913B6"/>
    <w:pPr>
      <w:spacing w:after="100"/>
    </w:pPr>
  </w:style>
  <w:style w:type="character" w:styleId="Hipervnculo">
    <w:name w:val="Hyperlink"/>
    <w:basedOn w:val="Fuentedeprrafopredeter"/>
    <w:uiPriority w:val="99"/>
    <w:unhideWhenUsed/>
    <w:rsid w:val="003913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zoom.us/j/7585105148"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BB82F-C7D0-4D65-A7EE-3F0C5F38D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278</Pages>
  <Words>120685</Words>
  <Characters>663773</Characters>
  <Application>Microsoft Office Word</Application>
  <DocSecurity>0</DocSecurity>
  <Lines>5531</Lines>
  <Paragraphs>1565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dc:creator>
  <cp:keywords/>
  <dc:description/>
  <cp:lastModifiedBy>Alejandra</cp:lastModifiedBy>
  <cp:revision>86</cp:revision>
  <dcterms:created xsi:type="dcterms:W3CDTF">2026-10-15T00:20:00Z</dcterms:created>
  <dcterms:modified xsi:type="dcterms:W3CDTF">2026-10-15T16:04:00Z</dcterms:modified>
</cp:coreProperties>
</file>