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BB" w:rsidRDefault="002C76E4">
      <w:r w:rsidRPr="002C76E4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-264795</wp:posOffset>
            </wp:positionV>
            <wp:extent cx="8721206" cy="6136105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206" cy="613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A212BB" w:rsidRPr="002C76E4" w:rsidRDefault="00A212BB">
      <w:bookmarkStart w:id="0" w:name="_GoBack"/>
    </w:p>
    <w:bookmarkEnd w:id="0"/>
    <w:p w:rsidR="00A212BB" w:rsidRDefault="00A212BB"/>
    <w:p w:rsidR="00A212BB" w:rsidRDefault="00A212BB">
      <w:r w:rsidRPr="00A212B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D86F5E" wp14:editId="3D35592B">
            <wp:simplePos x="0" y="0"/>
            <wp:positionH relativeFrom="margin">
              <wp:posOffset>202872</wp:posOffset>
            </wp:positionH>
            <wp:positionV relativeFrom="paragraph">
              <wp:posOffset>-481330</wp:posOffset>
            </wp:positionV>
            <wp:extent cx="8103235" cy="657415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3235" cy="65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A212BB" w:rsidRDefault="00A212BB"/>
    <w:p w:rsidR="00253176" w:rsidRDefault="00253176"/>
    <w:p w:rsidR="002C76E4" w:rsidRDefault="002C76E4"/>
    <w:p w:rsidR="002C76E4" w:rsidRDefault="002C76E4"/>
    <w:p w:rsidR="002C76E4" w:rsidRDefault="002C76E4"/>
    <w:p w:rsidR="002C76E4" w:rsidRDefault="002C76E4"/>
    <w:p w:rsidR="002C76E4" w:rsidRDefault="002C76E4"/>
    <w:p w:rsidR="002C76E4" w:rsidRDefault="002C76E4"/>
    <w:p w:rsidR="002C76E4" w:rsidRDefault="002C76E4"/>
    <w:p w:rsidR="002C76E4" w:rsidRDefault="002C76E4"/>
    <w:p w:rsidR="002C76E4" w:rsidRDefault="002C76E4"/>
    <w:p w:rsidR="002C76E4" w:rsidRDefault="002C76E4"/>
    <w:p w:rsidR="002C76E4" w:rsidRDefault="002C76E4"/>
    <w:p w:rsidR="002C76E4" w:rsidRDefault="002C76E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-414919</wp:posOffset>
            </wp:positionV>
            <wp:extent cx="8679940" cy="6424551"/>
            <wp:effectExtent l="0" t="0" r="6985" b="0"/>
            <wp:wrapNone/>
            <wp:docPr id="1" name="Imagen 1" descr="C:\Users\RodrigoAB\AppData\Local\Microsoft\Windows\INetCache\Content.Word\Emerg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AB\AppData\Local\Microsoft\Windows\INetCache\Content.Word\Emerge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9940" cy="642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76E4" w:rsidRDefault="002C76E4"/>
    <w:sectPr w:rsidR="002C76E4" w:rsidSect="000A65C7">
      <w:pgSz w:w="15840" w:h="12240" w:orient="landscape"/>
      <w:pgMar w:top="1701" w:right="1417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A09" w:rsidRDefault="000C0A09" w:rsidP="002C76E4">
      <w:pPr>
        <w:spacing w:after="0" w:line="240" w:lineRule="auto"/>
      </w:pPr>
      <w:r>
        <w:separator/>
      </w:r>
    </w:p>
  </w:endnote>
  <w:endnote w:type="continuationSeparator" w:id="0">
    <w:p w:rsidR="000C0A09" w:rsidRDefault="000C0A09" w:rsidP="002C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A09" w:rsidRDefault="000C0A09" w:rsidP="002C76E4">
      <w:pPr>
        <w:spacing w:after="0" w:line="240" w:lineRule="auto"/>
      </w:pPr>
      <w:r>
        <w:separator/>
      </w:r>
    </w:p>
  </w:footnote>
  <w:footnote w:type="continuationSeparator" w:id="0">
    <w:p w:rsidR="000C0A09" w:rsidRDefault="000C0A09" w:rsidP="002C7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C7"/>
    <w:rsid w:val="000A65C7"/>
    <w:rsid w:val="000C0A09"/>
    <w:rsid w:val="00253176"/>
    <w:rsid w:val="002C76E4"/>
    <w:rsid w:val="00A2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4236"/>
  <w15:chartTrackingRefBased/>
  <w15:docId w15:val="{A856712A-4B0A-48B1-B841-D7AE0D7B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6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5C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C76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6E4"/>
  </w:style>
  <w:style w:type="paragraph" w:styleId="Piedepgina">
    <w:name w:val="footer"/>
    <w:basedOn w:val="Normal"/>
    <w:link w:val="PiedepginaCar"/>
    <w:uiPriority w:val="99"/>
    <w:unhideWhenUsed/>
    <w:rsid w:val="002C76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RodrigoAB</dc:creator>
  <cp:keywords/>
  <dc:description/>
  <cp:lastModifiedBy>RodrigoAB</cp:lastModifiedBy>
  <cp:revision>2</cp:revision>
  <cp:lastPrinted>2017-10-03T20:53:00Z</cp:lastPrinted>
  <dcterms:created xsi:type="dcterms:W3CDTF">2017-10-03T19:53:00Z</dcterms:created>
  <dcterms:modified xsi:type="dcterms:W3CDTF">2017-10-03T21:32:00Z</dcterms:modified>
</cp:coreProperties>
</file>