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C0" w:rsidRPr="00AD6FC1" w:rsidRDefault="00AD6FC1">
      <w:pPr>
        <w:rPr>
          <w:b/>
        </w:rPr>
      </w:pPr>
      <w:r w:rsidRPr="00AD6FC1">
        <w:rPr>
          <w:b/>
        </w:rPr>
        <w:t>Anotar ideias para o sistema de gestão de estacionamento.</w:t>
      </w:r>
    </w:p>
    <w:p w:rsidR="00AD6FC1" w:rsidRDefault="00AD6FC1"/>
    <w:p w:rsidR="00AD6FC1" w:rsidRDefault="00AD6FC1" w:rsidP="00F44C44">
      <w:r>
        <w:t>Demarcar as vagas, fazer um sistema de controle onde cada carro ocupa uma vaga determinada, controle de entrada e saída de veículos por horário e placa, adicionar pagamento em cartão e controle de pagamento.</w:t>
      </w:r>
    </w:p>
    <w:p w:rsidR="00AD6FC1" w:rsidRDefault="00AD6FC1">
      <w:r>
        <w:t>Emitir um ticket contendo o horário, a placa do carro, vaga onde o carro está e o nome do proprietário.</w:t>
      </w:r>
    </w:p>
    <w:p w:rsidR="00AD6FC1" w:rsidRDefault="00D921C2">
      <w:r>
        <w:t>N</w:t>
      </w:r>
      <w:r w:rsidR="00AD6FC1">
        <w:t>ão ultrapassar a capacidade máxima do estacionamento</w:t>
      </w:r>
      <w:r w:rsidR="00F44C44">
        <w:t>, respeitando a delimitação de vagas.</w:t>
      </w:r>
    </w:p>
    <w:p w:rsidR="00AD6FC1" w:rsidRDefault="00AD6FC1" w:rsidP="00F44C44">
      <w:r>
        <w:t>Aumentar o controle de caixa</w:t>
      </w:r>
      <w:r w:rsidR="00F44C44">
        <w:t xml:space="preserve"> utilizando sistema.</w:t>
      </w:r>
    </w:p>
    <w:p w:rsidR="00F44C44" w:rsidRDefault="00F44C44" w:rsidP="00F44C44">
      <w:r>
        <w:t>Painel indicativo de vagas disponíveis no estacionamento.</w:t>
      </w:r>
      <w:bookmarkStart w:id="0" w:name="_GoBack"/>
      <w:bookmarkEnd w:id="0"/>
    </w:p>
    <w:p w:rsidR="00AD6FC1" w:rsidRDefault="00AD6FC1"/>
    <w:sectPr w:rsidR="00AD6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1"/>
    <w:rsid w:val="003537B6"/>
    <w:rsid w:val="00AD6FC1"/>
    <w:rsid w:val="00D921C2"/>
    <w:rsid w:val="00DF16C0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EA89"/>
  <w15:chartTrackingRefBased/>
  <w15:docId w15:val="{B4DF3577-725F-414A-9157-359D545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2020-03-11T10:55:00Z</dcterms:created>
  <dcterms:modified xsi:type="dcterms:W3CDTF">2020-03-11T11:45:00Z</dcterms:modified>
</cp:coreProperties>
</file>