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E81A95" w14:textId="11338109" w:rsidR="007A303B" w:rsidRPr="00216A9A" w:rsidRDefault="00AB4CE4" w:rsidP="00646C6A">
      <w:pPr>
        <w:spacing w:after="0" w:line="480" w:lineRule="auto"/>
        <w:jc w:val="center"/>
        <w:rPr>
          <w:sz w:val="36"/>
        </w:rPr>
      </w:pPr>
      <w:bookmarkStart w:id="0" w:name="_GoBack"/>
      <w:bookmarkEnd w:id="0"/>
      <w:r w:rsidRPr="00216A9A">
        <w:rPr>
          <w:sz w:val="36"/>
        </w:rPr>
        <w:t xml:space="preserve">The </w:t>
      </w:r>
      <w:r w:rsidR="005135A5">
        <w:rPr>
          <w:sz w:val="36"/>
        </w:rPr>
        <w:t xml:space="preserve">Brazilian </w:t>
      </w:r>
      <w:r w:rsidR="007A303B" w:rsidRPr="00216A9A">
        <w:rPr>
          <w:sz w:val="36"/>
        </w:rPr>
        <w:t>Portuguese Lexicon: An Instrument for Psycholinguistic Research</w:t>
      </w:r>
    </w:p>
    <w:p w14:paraId="7C761EA7" w14:textId="77777777" w:rsidR="00490084" w:rsidRPr="00216A9A" w:rsidRDefault="00490084" w:rsidP="00646C6A">
      <w:pPr>
        <w:spacing w:after="0" w:line="480" w:lineRule="auto"/>
      </w:pPr>
    </w:p>
    <w:p w14:paraId="7250AA15" w14:textId="10CB94E8" w:rsidR="007A303B" w:rsidRPr="005135A5" w:rsidRDefault="007A303B" w:rsidP="00646C6A">
      <w:pPr>
        <w:spacing w:after="0" w:line="480" w:lineRule="auto"/>
        <w:jc w:val="center"/>
        <w:rPr>
          <w:vertAlign w:val="superscript"/>
        </w:rPr>
      </w:pPr>
      <w:r w:rsidRPr="005135A5">
        <w:t>Gustavo L</w:t>
      </w:r>
      <w:r w:rsidR="005135A5" w:rsidRPr="005135A5">
        <w:t>.</w:t>
      </w:r>
      <w:r w:rsidRPr="005135A5">
        <w:t xml:space="preserve"> Estivalet</w:t>
      </w:r>
      <w:r w:rsidRPr="005135A5">
        <w:rPr>
          <w:vertAlign w:val="superscript"/>
        </w:rPr>
        <w:t>1</w:t>
      </w:r>
      <w:proofErr w:type="gramStart"/>
      <w:r w:rsidRPr="005135A5">
        <w:rPr>
          <w:vertAlign w:val="superscript"/>
        </w:rPr>
        <w:t>,2</w:t>
      </w:r>
      <w:proofErr w:type="gramEnd"/>
      <w:r w:rsidRPr="005135A5">
        <w:rPr>
          <w:vertAlign w:val="superscript"/>
        </w:rPr>
        <w:t xml:space="preserve">* </w:t>
      </w:r>
      <w:r w:rsidRPr="005135A5">
        <w:t>and Fanny Meunier</w:t>
      </w:r>
      <w:r w:rsidRPr="005135A5">
        <w:rPr>
          <w:vertAlign w:val="superscript"/>
        </w:rPr>
        <w:t>1,2</w:t>
      </w:r>
    </w:p>
    <w:p w14:paraId="144FE6B5" w14:textId="77777777" w:rsidR="00490084" w:rsidRPr="005135A5" w:rsidRDefault="00490084" w:rsidP="00646C6A">
      <w:pPr>
        <w:spacing w:after="0" w:line="480" w:lineRule="auto"/>
        <w:jc w:val="left"/>
      </w:pPr>
    </w:p>
    <w:p w14:paraId="1B99CD4F" w14:textId="5069088D" w:rsidR="007A303B" w:rsidRPr="00216A9A" w:rsidRDefault="007A303B" w:rsidP="00646C6A">
      <w:pPr>
        <w:spacing w:after="0" w:line="480" w:lineRule="auto"/>
        <w:rPr>
          <w:lang w:val="fr-FR"/>
        </w:rPr>
      </w:pPr>
      <w:r w:rsidRPr="00216A9A">
        <w:rPr>
          <w:vertAlign w:val="superscript"/>
          <w:lang w:val="fr-FR"/>
        </w:rPr>
        <w:t>1</w:t>
      </w:r>
      <w:r w:rsidRPr="00216A9A">
        <w:rPr>
          <w:lang w:val="fr-FR"/>
        </w:rPr>
        <w:t xml:space="preserve">CNRS UMR5304, Laboratoire sur le Langage, le Cerveau et la Cognition, </w:t>
      </w:r>
      <w:r w:rsidR="00490084" w:rsidRPr="00216A9A">
        <w:rPr>
          <w:lang w:val="fr-FR"/>
        </w:rPr>
        <w:t xml:space="preserve">Institut de Sciences Cognitives, </w:t>
      </w:r>
      <w:r w:rsidRPr="00216A9A">
        <w:rPr>
          <w:lang w:val="fr-FR"/>
        </w:rPr>
        <w:t xml:space="preserve">Bron, </w:t>
      </w:r>
      <w:r w:rsidR="00490084" w:rsidRPr="00216A9A">
        <w:rPr>
          <w:lang w:val="fr-FR"/>
        </w:rPr>
        <w:t>France</w:t>
      </w:r>
    </w:p>
    <w:p w14:paraId="5C9F1783" w14:textId="77777777" w:rsidR="00490084" w:rsidRPr="00216A9A" w:rsidRDefault="00490084" w:rsidP="00646C6A">
      <w:pPr>
        <w:spacing w:after="0" w:line="480" w:lineRule="auto"/>
        <w:rPr>
          <w:lang w:val="fr-FR"/>
        </w:rPr>
      </w:pPr>
    </w:p>
    <w:p w14:paraId="766615E7" w14:textId="06770BE7" w:rsidR="00CD18FF" w:rsidRPr="00216A9A" w:rsidRDefault="007A303B" w:rsidP="00646C6A">
      <w:pPr>
        <w:spacing w:after="0" w:line="480" w:lineRule="auto"/>
        <w:rPr>
          <w:lang w:val="fr-FR"/>
        </w:rPr>
      </w:pPr>
      <w:r w:rsidRPr="00216A9A">
        <w:rPr>
          <w:vertAlign w:val="superscript"/>
          <w:lang w:val="fr-FR"/>
        </w:rPr>
        <w:t>2</w:t>
      </w:r>
      <w:r w:rsidRPr="00216A9A">
        <w:rPr>
          <w:lang w:val="fr-FR"/>
        </w:rPr>
        <w:t xml:space="preserve">Université Claude Bernard Lyon 1, </w:t>
      </w:r>
      <w:r w:rsidR="00490084" w:rsidRPr="00216A9A">
        <w:rPr>
          <w:lang w:val="fr-FR"/>
        </w:rPr>
        <w:t xml:space="preserve">Université de Lyon, </w:t>
      </w:r>
      <w:r w:rsidRPr="00216A9A">
        <w:rPr>
          <w:lang w:val="fr-FR"/>
        </w:rPr>
        <w:t>Lyon</w:t>
      </w:r>
      <w:r w:rsidR="002773B1" w:rsidRPr="00216A9A">
        <w:rPr>
          <w:lang w:val="fr-FR"/>
        </w:rPr>
        <w:t>,</w:t>
      </w:r>
      <w:r w:rsidRPr="00216A9A">
        <w:rPr>
          <w:lang w:val="fr-FR"/>
        </w:rPr>
        <w:t xml:space="preserve"> </w:t>
      </w:r>
      <w:r w:rsidR="006F45EC" w:rsidRPr="00216A9A">
        <w:rPr>
          <w:lang w:val="fr-FR"/>
        </w:rPr>
        <w:t>France</w:t>
      </w:r>
    </w:p>
    <w:p w14:paraId="456346B0" w14:textId="77777777" w:rsidR="00CD18FF" w:rsidRPr="00216A9A" w:rsidRDefault="00CD18FF" w:rsidP="00646C6A">
      <w:pPr>
        <w:spacing w:after="0" w:line="480" w:lineRule="auto"/>
        <w:rPr>
          <w:lang w:val="fr-FR"/>
        </w:rPr>
      </w:pPr>
    </w:p>
    <w:p w14:paraId="0C9BACE0" w14:textId="4670D88E" w:rsidR="007A303B" w:rsidRPr="00216A9A" w:rsidRDefault="007A303B" w:rsidP="00646C6A">
      <w:pPr>
        <w:spacing w:after="0" w:line="480" w:lineRule="auto"/>
      </w:pPr>
      <w:r w:rsidRPr="00216A9A">
        <w:rPr>
          <w:b/>
          <w:lang w:val="fr-FR"/>
        </w:rPr>
        <w:t>*</w:t>
      </w:r>
      <w:proofErr w:type="spellStart"/>
      <w:r w:rsidR="00542A7F" w:rsidRPr="00216A9A">
        <w:rPr>
          <w:b/>
          <w:lang w:val="fr-FR"/>
        </w:rPr>
        <w:t>Correspond</w:t>
      </w:r>
      <w:r w:rsidR="00490084" w:rsidRPr="00216A9A">
        <w:rPr>
          <w:b/>
          <w:lang w:val="fr-FR"/>
        </w:rPr>
        <w:t>ing</w:t>
      </w:r>
      <w:proofErr w:type="spellEnd"/>
      <w:r w:rsidR="00490084" w:rsidRPr="00216A9A">
        <w:rPr>
          <w:b/>
          <w:lang w:val="fr-FR"/>
        </w:rPr>
        <w:t xml:space="preserve"> </w:t>
      </w:r>
      <w:proofErr w:type="spellStart"/>
      <w:r w:rsidR="00490084" w:rsidRPr="00216A9A">
        <w:rPr>
          <w:b/>
          <w:lang w:val="fr-FR"/>
        </w:rPr>
        <w:t>author</w:t>
      </w:r>
      <w:proofErr w:type="spellEnd"/>
      <w:r w:rsidRPr="00216A9A">
        <w:rPr>
          <w:b/>
          <w:lang w:val="fr-FR"/>
        </w:rPr>
        <w:t>:</w:t>
      </w:r>
      <w:r w:rsidRPr="00216A9A">
        <w:rPr>
          <w:lang w:val="fr-FR"/>
        </w:rPr>
        <w:t xml:space="preserve"> Gustavo Lopez Estivalet, Laboratoire sur le Langage, le Cerveau et la Cognition, Institut de Sciences Cognitives, Bron, France. </w:t>
      </w:r>
      <w:r w:rsidRPr="00216A9A">
        <w:t xml:space="preserve">Phone: +33 651 231 584. E-mail: </w:t>
      </w:r>
      <w:hyperlink r:id="rId9" w:history="1">
        <w:r w:rsidRPr="00216A9A">
          <w:rPr>
            <w:rStyle w:val="Lienhypertexte"/>
          </w:rPr>
          <w:t>gustavo.estivalet@isc.cnrs.fr</w:t>
        </w:r>
      </w:hyperlink>
      <w:r w:rsidR="004060D8" w:rsidRPr="00216A9A">
        <w:rPr>
          <w:rStyle w:val="Lienhypertexte"/>
        </w:rPr>
        <w:t xml:space="preserve"> </w:t>
      </w:r>
      <w:r w:rsidR="004060D8" w:rsidRPr="00216A9A">
        <w:t>(GLE).</w:t>
      </w:r>
    </w:p>
    <w:p w14:paraId="43449434" w14:textId="77777777" w:rsidR="00490084" w:rsidRPr="00216A9A" w:rsidRDefault="00490084" w:rsidP="00646C6A">
      <w:pPr>
        <w:spacing w:after="0" w:line="480" w:lineRule="auto"/>
      </w:pPr>
    </w:p>
    <w:p w14:paraId="21FA46AE" w14:textId="7B604380" w:rsidR="000224EA" w:rsidRPr="00216A9A" w:rsidRDefault="000224EA" w:rsidP="00646C6A">
      <w:pPr>
        <w:pStyle w:val="Titre1"/>
        <w:divId w:val="1788353171"/>
      </w:pPr>
      <w:r w:rsidRPr="00216A9A">
        <w:t>Supporting Information</w:t>
      </w:r>
    </w:p>
    <w:p w14:paraId="2C9965A9" w14:textId="180887F4" w:rsidR="000B3480" w:rsidRPr="00216A9A" w:rsidRDefault="000224EA" w:rsidP="00646C6A">
      <w:pPr>
        <w:spacing w:line="480" w:lineRule="auto"/>
        <w:divId w:val="1788353171"/>
      </w:pPr>
      <w:proofErr w:type="gramStart"/>
      <w:r w:rsidRPr="00216A9A">
        <w:rPr>
          <w:b/>
        </w:rPr>
        <w:t>S1 Text.</w:t>
      </w:r>
      <w:proofErr w:type="gramEnd"/>
      <w:r w:rsidRPr="00216A9A">
        <w:rPr>
          <w:b/>
        </w:rPr>
        <w:t xml:space="preserve"> </w:t>
      </w:r>
      <w:proofErr w:type="gramStart"/>
      <w:r w:rsidRPr="00216A9A">
        <w:rPr>
          <w:b/>
        </w:rPr>
        <w:t>Orthographic conventions.</w:t>
      </w:r>
      <w:proofErr w:type="gramEnd"/>
      <w:r w:rsidR="000B3480" w:rsidRPr="00216A9A">
        <w:rPr>
          <w:b/>
        </w:rPr>
        <w:t xml:space="preserve"> </w:t>
      </w:r>
      <w:r w:rsidR="000B3480" w:rsidRPr="00216A9A">
        <w:t>Relation between orthography</w:t>
      </w:r>
      <w:r w:rsidR="005135A5">
        <w:t xml:space="preserve"> </w:t>
      </w:r>
      <w:r w:rsidR="000B3480" w:rsidRPr="00216A9A">
        <w:t xml:space="preserve">and conventions: </w:t>
      </w:r>
      <w:r w:rsidR="005135A5">
        <w:t>‘</w:t>
      </w:r>
      <w:r w:rsidR="000B3480" w:rsidRPr="00216A9A">
        <w:t>V</w:t>
      </w:r>
      <w:r w:rsidR="005135A5">
        <w:t>’</w:t>
      </w:r>
      <w:r w:rsidR="000B3480" w:rsidRPr="00216A9A">
        <w:t xml:space="preserve"> for vowel, </w:t>
      </w:r>
      <w:r w:rsidR="005135A5">
        <w:t>‘</w:t>
      </w:r>
      <w:r w:rsidR="000B3480" w:rsidRPr="00216A9A">
        <w:t>C</w:t>
      </w:r>
      <w:r w:rsidR="005135A5">
        <w:t>’</w:t>
      </w:r>
      <w:r w:rsidR="000B3480" w:rsidRPr="00216A9A">
        <w:t xml:space="preserve"> for consonant, </w:t>
      </w:r>
      <w:r w:rsidR="005135A5">
        <w:t>‘</w:t>
      </w:r>
      <w:r w:rsidR="000B3480" w:rsidRPr="00216A9A">
        <w:t>P</w:t>
      </w:r>
      <w:r w:rsidR="005135A5">
        <w:t>’</w:t>
      </w:r>
      <w:r w:rsidR="000B3480" w:rsidRPr="00216A9A">
        <w:t xml:space="preserve"> for punctuation, </w:t>
      </w:r>
      <w:r w:rsidR="005135A5">
        <w:t>‘</w:t>
      </w:r>
      <w:r w:rsidR="000B3480" w:rsidRPr="00216A9A">
        <w:t>A</w:t>
      </w:r>
      <w:r w:rsidR="005135A5">
        <w:t>’</w:t>
      </w:r>
      <w:r w:rsidR="000B3480" w:rsidRPr="00216A9A">
        <w:t xml:space="preserve"> for accent, </w:t>
      </w:r>
      <w:r w:rsidR="005135A5">
        <w:t>‘</w:t>
      </w:r>
      <w:r w:rsidR="000B3480" w:rsidRPr="00216A9A">
        <w:t>S</w:t>
      </w:r>
      <w:r w:rsidR="005135A5">
        <w:t>’</w:t>
      </w:r>
      <w:r w:rsidR="000B3480" w:rsidRPr="00216A9A">
        <w:t xml:space="preserve"> for symbol, </w:t>
      </w:r>
      <w:r w:rsidR="005135A5">
        <w:t>and ‘</w:t>
      </w:r>
      <w:r w:rsidR="000B3480" w:rsidRPr="00216A9A">
        <w:t>N</w:t>
      </w:r>
      <w:r w:rsidR="005135A5">
        <w:t>’</w:t>
      </w:r>
      <w:r w:rsidR="000B3480" w:rsidRPr="00216A9A">
        <w:t xml:space="preserve"> for number.</w:t>
      </w:r>
    </w:p>
    <w:tbl>
      <w:tblPr>
        <w:tblStyle w:val="Grilledutableau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7"/>
        <w:gridCol w:w="1403"/>
      </w:tblGrid>
      <w:tr w:rsidR="005135A5" w:rsidRPr="00216A9A" w14:paraId="3D612E47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D6CEA9D" w14:textId="3A5E0F81" w:rsidR="005135A5" w:rsidRPr="00216A9A" w:rsidRDefault="005135A5" w:rsidP="005135A5">
            <w:pPr>
              <w:rPr>
                <w:b/>
              </w:rPr>
            </w:pPr>
            <w:r w:rsidRPr="00216A9A">
              <w:rPr>
                <w:b/>
              </w:rPr>
              <w:t>Orthography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67140EF" w14:textId="4689D34F" w:rsidR="005135A5" w:rsidRPr="00216A9A" w:rsidRDefault="005135A5" w:rsidP="005135A5">
            <w:pPr>
              <w:rPr>
                <w:b/>
              </w:rPr>
            </w:pPr>
            <w:r w:rsidRPr="00216A9A">
              <w:rPr>
                <w:b/>
              </w:rPr>
              <w:t>Convention</w:t>
            </w:r>
          </w:p>
        </w:tc>
      </w:tr>
      <w:tr w:rsidR="005135A5" w:rsidRPr="00216A9A" w14:paraId="5487720B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266F4821" w14:textId="77777777" w:rsidR="005135A5" w:rsidRPr="00216A9A" w:rsidRDefault="005135A5" w:rsidP="005135A5">
            <w:r w:rsidRPr="00216A9A">
              <w:t>a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62EF148" w14:textId="6303A80A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40EA7291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6B2EF7D8" w14:textId="77777777" w:rsidR="005135A5" w:rsidRPr="00216A9A" w:rsidRDefault="005135A5" w:rsidP="005135A5">
            <w:r w:rsidRPr="00216A9A">
              <w:t>e</w:t>
            </w:r>
          </w:p>
        </w:tc>
        <w:tc>
          <w:tcPr>
            <w:tcW w:w="0" w:type="auto"/>
            <w:noWrap/>
            <w:hideMark/>
          </w:tcPr>
          <w:p w14:paraId="03E7103C" w14:textId="5AAB8288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6CCBF97C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7D3A0C4C" w14:textId="77777777" w:rsidR="005135A5" w:rsidRPr="00216A9A" w:rsidRDefault="005135A5" w:rsidP="005135A5">
            <w:proofErr w:type="spellStart"/>
            <w:r w:rsidRPr="00216A9A">
              <w:t>i</w:t>
            </w:r>
            <w:proofErr w:type="spellEnd"/>
          </w:p>
        </w:tc>
        <w:tc>
          <w:tcPr>
            <w:tcW w:w="0" w:type="auto"/>
            <w:noWrap/>
            <w:hideMark/>
          </w:tcPr>
          <w:p w14:paraId="36F6C7D4" w14:textId="3428D111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4CC77DFA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682F005B" w14:textId="77777777" w:rsidR="005135A5" w:rsidRPr="00216A9A" w:rsidRDefault="005135A5" w:rsidP="005135A5">
            <w:r w:rsidRPr="00216A9A">
              <w:t>o</w:t>
            </w:r>
          </w:p>
        </w:tc>
        <w:tc>
          <w:tcPr>
            <w:tcW w:w="0" w:type="auto"/>
            <w:noWrap/>
            <w:hideMark/>
          </w:tcPr>
          <w:p w14:paraId="6E2D9C11" w14:textId="3BFD9654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10F55AF7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C38B072" w14:textId="77777777" w:rsidR="005135A5" w:rsidRPr="00216A9A" w:rsidRDefault="005135A5" w:rsidP="005135A5">
            <w:r w:rsidRPr="00216A9A">
              <w:t>u</w:t>
            </w:r>
          </w:p>
        </w:tc>
        <w:tc>
          <w:tcPr>
            <w:tcW w:w="0" w:type="auto"/>
            <w:noWrap/>
            <w:hideMark/>
          </w:tcPr>
          <w:p w14:paraId="45D5C9F9" w14:textId="752BA234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00DA79BB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2FAF6649" w14:textId="77777777" w:rsidR="005135A5" w:rsidRPr="00216A9A" w:rsidRDefault="005135A5" w:rsidP="005135A5">
            <w:r w:rsidRPr="00216A9A">
              <w:t>á</w:t>
            </w:r>
          </w:p>
        </w:tc>
        <w:tc>
          <w:tcPr>
            <w:tcW w:w="0" w:type="auto"/>
            <w:noWrap/>
            <w:hideMark/>
          </w:tcPr>
          <w:p w14:paraId="76F3CCF7" w14:textId="17552CAB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42BC1161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587CB694" w14:textId="77777777" w:rsidR="005135A5" w:rsidRPr="00216A9A" w:rsidRDefault="005135A5" w:rsidP="005135A5">
            <w:r w:rsidRPr="00216A9A">
              <w:t>à</w:t>
            </w:r>
          </w:p>
        </w:tc>
        <w:tc>
          <w:tcPr>
            <w:tcW w:w="0" w:type="auto"/>
            <w:noWrap/>
            <w:hideMark/>
          </w:tcPr>
          <w:p w14:paraId="43752CB8" w14:textId="2F41D7D1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28BEC72A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43F390C1" w14:textId="77777777" w:rsidR="005135A5" w:rsidRPr="00216A9A" w:rsidRDefault="005135A5" w:rsidP="005135A5">
            <w:r w:rsidRPr="00216A9A">
              <w:t>â</w:t>
            </w:r>
          </w:p>
        </w:tc>
        <w:tc>
          <w:tcPr>
            <w:tcW w:w="0" w:type="auto"/>
            <w:noWrap/>
            <w:hideMark/>
          </w:tcPr>
          <w:p w14:paraId="72050B3C" w14:textId="25C2D8DF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0DF5EE5C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39EB5C3E" w14:textId="77777777" w:rsidR="005135A5" w:rsidRPr="00216A9A" w:rsidRDefault="005135A5" w:rsidP="005135A5">
            <w:r w:rsidRPr="00216A9A">
              <w:t>ã</w:t>
            </w:r>
          </w:p>
        </w:tc>
        <w:tc>
          <w:tcPr>
            <w:tcW w:w="0" w:type="auto"/>
            <w:noWrap/>
            <w:hideMark/>
          </w:tcPr>
          <w:p w14:paraId="153E8307" w14:textId="7E1DC4AB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1C1E15D6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2EC5F153" w14:textId="77777777" w:rsidR="005135A5" w:rsidRPr="00216A9A" w:rsidRDefault="005135A5" w:rsidP="005135A5">
            <w:r w:rsidRPr="00216A9A">
              <w:lastRenderedPageBreak/>
              <w:t>ä</w:t>
            </w:r>
          </w:p>
        </w:tc>
        <w:tc>
          <w:tcPr>
            <w:tcW w:w="0" w:type="auto"/>
            <w:noWrap/>
            <w:hideMark/>
          </w:tcPr>
          <w:p w14:paraId="7AC7D5F0" w14:textId="6F6FE043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66D8E4E3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49387BB9" w14:textId="77777777" w:rsidR="005135A5" w:rsidRPr="00216A9A" w:rsidRDefault="005135A5" w:rsidP="005135A5">
            <w:r w:rsidRPr="00216A9A">
              <w:t>é</w:t>
            </w:r>
          </w:p>
        </w:tc>
        <w:tc>
          <w:tcPr>
            <w:tcW w:w="0" w:type="auto"/>
            <w:noWrap/>
            <w:hideMark/>
          </w:tcPr>
          <w:p w14:paraId="16EF3EE7" w14:textId="1192B1F1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00FB0536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29D1BD65" w14:textId="77777777" w:rsidR="005135A5" w:rsidRPr="00216A9A" w:rsidRDefault="005135A5" w:rsidP="005135A5">
            <w:r w:rsidRPr="00216A9A">
              <w:t>è</w:t>
            </w:r>
          </w:p>
        </w:tc>
        <w:tc>
          <w:tcPr>
            <w:tcW w:w="0" w:type="auto"/>
            <w:noWrap/>
            <w:hideMark/>
          </w:tcPr>
          <w:p w14:paraId="6E5B98DD" w14:textId="669AB6D2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10927C02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3903A4DC" w14:textId="77777777" w:rsidR="005135A5" w:rsidRPr="00216A9A" w:rsidRDefault="005135A5" w:rsidP="005135A5">
            <w:r w:rsidRPr="00216A9A">
              <w:t>ê</w:t>
            </w:r>
          </w:p>
        </w:tc>
        <w:tc>
          <w:tcPr>
            <w:tcW w:w="0" w:type="auto"/>
            <w:noWrap/>
            <w:hideMark/>
          </w:tcPr>
          <w:p w14:paraId="5BD86742" w14:textId="21CF40E9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1BAF6811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5EAC1DBC" w14:textId="77777777" w:rsidR="005135A5" w:rsidRPr="00216A9A" w:rsidRDefault="005135A5" w:rsidP="005135A5">
            <w:r w:rsidRPr="00216A9A">
              <w:t>ë</w:t>
            </w:r>
          </w:p>
        </w:tc>
        <w:tc>
          <w:tcPr>
            <w:tcW w:w="0" w:type="auto"/>
            <w:noWrap/>
            <w:hideMark/>
          </w:tcPr>
          <w:p w14:paraId="0BFD9A4E" w14:textId="5D29A1A5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402549AE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33380D7F" w14:textId="77777777" w:rsidR="005135A5" w:rsidRPr="00216A9A" w:rsidRDefault="005135A5" w:rsidP="005135A5">
            <w:r w:rsidRPr="00216A9A">
              <w:t>í</w:t>
            </w:r>
          </w:p>
        </w:tc>
        <w:tc>
          <w:tcPr>
            <w:tcW w:w="0" w:type="auto"/>
            <w:noWrap/>
            <w:hideMark/>
          </w:tcPr>
          <w:p w14:paraId="086A9942" w14:textId="0E09E4FE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492C071B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71885DD1" w14:textId="77777777" w:rsidR="005135A5" w:rsidRPr="00216A9A" w:rsidRDefault="005135A5" w:rsidP="005135A5">
            <w:r w:rsidRPr="00216A9A">
              <w:t>ì</w:t>
            </w:r>
          </w:p>
        </w:tc>
        <w:tc>
          <w:tcPr>
            <w:tcW w:w="0" w:type="auto"/>
            <w:noWrap/>
            <w:hideMark/>
          </w:tcPr>
          <w:p w14:paraId="17841151" w14:textId="762880F6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364B2A3C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391980AF" w14:textId="77777777" w:rsidR="005135A5" w:rsidRPr="00216A9A" w:rsidRDefault="005135A5" w:rsidP="005135A5">
            <w:r w:rsidRPr="00216A9A">
              <w:t>î</w:t>
            </w:r>
          </w:p>
        </w:tc>
        <w:tc>
          <w:tcPr>
            <w:tcW w:w="0" w:type="auto"/>
            <w:noWrap/>
            <w:hideMark/>
          </w:tcPr>
          <w:p w14:paraId="226A864E" w14:textId="0C667DBA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0AE43292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7CA0192F" w14:textId="77777777" w:rsidR="005135A5" w:rsidRPr="00216A9A" w:rsidRDefault="005135A5" w:rsidP="005135A5">
            <w:r w:rsidRPr="00216A9A">
              <w:t>ï</w:t>
            </w:r>
          </w:p>
        </w:tc>
        <w:tc>
          <w:tcPr>
            <w:tcW w:w="0" w:type="auto"/>
            <w:noWrap/>
            <w:hideMark/>
          </w:tcPr>
          <w:p w14:paraId="24F314AA" w14:textId="29C0BA20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251D8751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6F74C58E" w14:textId="77777777" w:rsidR="005135A5" w:rsidRPr="00216A9A" w:rsidRDefault="005135A5" w:rsidP="005135A5">
            <w:r w:rsidRPr="00216A9A">
              <w:t>ó</w:t>
            </w:r>
          </w:p>
        </w:tc>
        <w:tc>
          <w:tcPr>
            <w:tcW w:w="0" w:type="auto"/>
            <w:noWrap/>
            <w:hideMark/>
          </w:tcPr>
          <w:p w14:paraId="6DCBD377" w14:textId="655F10C6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01B3C040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78DCE904" w14:textId="77777777" w:rsidR="005135A5" w:rsidRPr="00216A9A" w:rsidRDefault="005135A5" w:rsidP="005135A5">
            <w:r w:rsidRPr="00216A9A">
              <w:t>ò</w:t>
            </w:r>
          </w:p>
        </w:tc>
        <w:tc>
          <w:tcPr>
            <w:tcW w:w="0" w:type="auto"/>
            <w:noWrap/>
            <w:hideMark/>
          </w:tcPr>
          <w:p w14:paraId="4DE4404E" w14:textId="01C5419C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06EEE542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67E3033B" w14:textId="77777777" w:rsidR="005135A5" w:rsidRPr="00216A9A" w:rsidRDefault="005135A5" w:rsidP="005135A5">
            <w:r w:rsidRPr="00216A9A">
              <w:t>ô</w:t>
            </w:r>
          </w:p>
        </w:tc>
        <w:tc>
          <w:tcPr>
            <w:tcW w:w="0" w:type="auto"/>
            <w:noWrap/>
            <w:hideMark/>
          </w:tcPr>
          <w:p w14:paraId="0AFFE02E" w14:textId="5719A3EF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176224A2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5DDC216" w14:textId="77777777" w:rsidR="005135A5" w:rsidRPr="00216A9A" w:rsidRDefault="005135A5" w:rsidP="005135A5">
            <w:r w:rsidRPr="00216A9A">
              <w:t>õ</w:t>
            </w:r>
          </w:p>
        </w:tc>
        <w:tc>
          <w:tcPr>
            <w:tcW w:w="0" w:type="auto"/>
            <w:noWrap/>
            <w:hideMark/>
          </w:tcPr>
          <w:p w14:paraId="776B86CD" w14:textId="237EE14C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7B1550A8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2B241F1D" w14:textId="77777777" w:rsidR="005135A5" w:rsidRPr="00216A9A" w:rsidRDefault="005135A5" w:rsidP="005135A5">
            <w:r w:rsidRPr="00216A9A">
              <w:t>ö</w:t>
            </w:r>
          </w:p>
        </w:tc>
        <w:tc>
          <w:tcPr>
            <w:tcW w:w="0" w:type="auto"/>
            <w:noWrap/>
            <w:hideMark/>
          </w:tcPr>
          <w:p w14:paraId="23CA6138" w14:textId="73F5739F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3E51DED5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7BC43FED" w14:textId="77777777" w:rsidR="005135A5" w:rsidRPr="00216A9A" w:rsidRDefault="005135A5" w:rsidP="005135A5">
            <w:r w:rsidRPr="00216A9A">
              <w:t>ú</w:t>
            </w:r>
          </w:p>
        </w:tc>
        <w:tc>
          <w:tcPr>
            <w:tcW w:w="0" w:type="auto"/>
            <w:noWrap/>
            <w:hideMark/>
          </w:tcPr>
          <w:p w14:paraId="32D573E4" w14:textId="7C0D1849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1B9E0B9F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65DE740F" w14:textId="77777777" w:rsidR="005135A5" w:rsidRPr="00216A9A" w:rsidRDefault="005135A5" w:rsidP="005135A5">
            <w:r w:rsidRPr="00216A9A">
              <w:t>ù</w:t>
            </w:r>
          </w:p>
        </w:tc>
        <w:tc>
          <w:tcPr>
            <w:tcW w:w="0" w:type="auto"/>
            <w:noWrap/>
            <w:hideMark/>
          </w:tcPr>
          <w:p w14:paraId="221745C2" w14:textId="7A40E9F4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057EF601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930A4F6" w14:textId="77777777" w:rsidR="005135A5" w:rsidRPr="00216A9A" w:rsidRDefault="005135A5" w:rsidP="005135A5">
            <w:r w:rsidRPr="00216A9A">
              <w:t>û</w:t>
            </w:r>
          </w:p>
        </w:tc>
        <w:tc>
          <w:tcPr>
            <w:tcW w:w="0" w:type="auto"/>
            <w:noWrap/>
            <w:hideMark/>
          </w:tcPr>
          <w:p w14:paraId="7A352ECE" w14:textId="151AAD35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0596AD33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72B03EA8" w14:textId="77777777" w:rsidR="005135A5" w:rsidRPr="00216A9A" w:rsidRDefault="005135A5" w:rsidP="005135A5">
            <w:r w:rsidRPr="00216A9A">
              <w:t>ü</w:t>
            </w:r>
          </w:p>
        </w:tc>
        <w:tc>
          <w:tcPr>
            <w:tcW w:w="0" w:type="auto"/>
            <w:noWrap/>
            <w:hideMark/>
          </w:tcPr>
          <w:p w14:paraId="6E609902" w14:textId="5A630CD1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7BB9B8D2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007F3E92" w14:textId="77777777" w:rsidR="005135A5" w:rsidRPr="00216A9A" w:rsidRDefault="005135A5" w:rsidP="005135A5">
            <w:r w:rsidRPr="00216A9A">
              <w:t>y</w:t>
            </w:r>
          </w:p>
        </w:tc>
        <w:tc>
          <w:tcPr>
            <w:tcW w:w="0" w:type="auto"/>
            <w:noWrap/>
            <w:hideMark/>
          </w:tcPr>
          <w:p w14:paraId="2C900DA1" w14:textId="1765B747" w:rsidR="005135A5" w:rsidRPr="00216A9A" w:rsidRDefault="005135A5" w:rsidP="005135A5">
            <w:r w:rsidRPr="00216A9A">
              <w:t>V</w:t>
            </w:r>
          </w:p>
        </w:tc>
      </w:tr>
      <w:tr w:rsidR="005135A5" w:rsidRPr="00216A9A" w14:paraId="10A81CA9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EF43974" w14:textId="77777777" w:rsidR="005135A5" w:rsidRPr="00216A9A" w:rsidRDefault="005135A5" w:rsidP="005135A5">
            <w:r w:rsidRPr="00216A9A">
              <w:t>b</w:t>
            </w:r>
          </w:p>
        </w:tc>
        <w:tc>
          <w:tcPr>
            <w:tcW w:w="0" w:type="auto"/>
            <w:noWrap/>
            <w:hideMark/>
          </w:tcPr>
          <w:p w14:paraId="1A4CDB41" w14:textId="6CD4ABCF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0A07D3F8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C602DB4" w14:textId="77777777" w:rsidR="005135A5" w:rsidRPr="00216A9A" w:rsidRDefault="005135A5" w:rsidP="005135A5">
            <w:r w:rsidRPr="00216A9A">
              <w:t>c</w:t>
            </w:r>
          </w:p>
        </w:tc>
        <w:tc>
          <w:tcPr>
            <w:tcW w:w="0" w:type="auto"/>
            <w:noWrap/>
            <w:hideMark/>
          </w:tcPr>
          <w:p w14:paraId="30C60F9C" w14:textId="0B148BFC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48CD8F01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695B834B" w14:textId="77777777" w:rsidR="005135A5" w:rsidRPr="00216A9A" w:rsidRDefault="005135A5" w:rsidP="005135A5">
            <w:r w:rsidRPr="00216A9A">
              <w:t>ç</w:t>
            </w:r>
          </w:p>
        </w:tc>
        <w:tc>
          <w:tcPr>
            <w:tcW w:w="0" w:type="auto"/>
            <w:noWrap/>
            <w:hideMark/>
          </w:tcPr>
          <w:p w14:paraId="76C8C8E8" w14:textId="0CCFF5BA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6B509FB0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0F3FAA0" w14:textId="77777777" w:rsidR="005135A5" w:rsidRPr="00216A9A" w:rsidRDefault="005135A5" w:rsidP="005135A5">
            <w:r w:rsidRPr="00216A9A">
              <w:t>d</w:t>
            </w:r>
          </w:p>
        </w:tc>
        <w:tc>
          <w:tcPr>
            <w:tcW w:w="0" w:type="auto"/>
            <w:noWrap/>
            <w:hideMark/>
          </w:tcPr>
          <w:p w14:paraId="7AE276C2" w14:textId="601709EB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7B100C0E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0F0B11AF" w14:textId="77777777" w:rsidR="005135A5" w:rsidRPr="00216A9A" w:rsidRDefault="005135A5" w:rsidP="005135A5">
            <w:r w:rsidRPr="00216A9A">
              <w:t>f</w:t>
            </w:r>
          </w:p>
        </w:tc>
        <w:tc>
          <w:tcPr>
            <w:tcW w:w="0" w:type="auto"/>
            <w:noWrap/>
            <w:hideMark/>
          </w:tcPr>
          <w:p w14:paraId="36B22BE2" w14:textId="4BE86377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7C00825E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31AB7630" w14:textId="77777777" w:rsidR="005135A5" w:rsidRPr="00216A9A" w:rsidRDefault="005135A5" w:rsidP="005135A5">
            <w:r w:rsidRPr="00216A9A">
              <w:t>g</w:t>
            </w:r>
          </w:p>
        </w:tc>
        <w:tc>
          <w:tcPr>
            <w:tcW w:w="0" w:type="auto"/>
            <w:noWrap/>
            <w:hideMark/>
          </w:tcPr>
          <w:p w14:paraId="19E1E815" w14:textId="0C14C2B2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55037DB5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3A963EBE" w14:textId="77777777" w:rsidR="005135A5" w:rsidRPr="00216A9A" w:rsidRDefault="005135A5" w:rsidP="005135A5">
            <w:r w:rsidRPr="00216A9A">
              <w:t>h</w:t>
            </w:r>
          </w:p>
        </w:tc>
        <w:tc>
          <w:tcPr>
            <w:tcW w:w="0" w:type="auto"/>
            <w:noWrap/>
            <w:hideMark/>
          </w:tcPr>
          <w:p w14:paraId="30F1DCC3" w14:textId="5EB62248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3AACE4CA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01FA6A77" w14:textId="77777777" w:rsidR="005135A5" w:rsidRPr="00216A9A" w:rsidRDefault="005135A5" w:rsidP="005135A5">
            <w:r w:rsidRPr="00216A9A">
              <w:t>j</w:t>
            </w:r>
          </w:p>
        </w:tc>
        <w:tc>
          <w:tcPr>
            <w:tcW w:w="0" w:type="auto"/>
            <w:noWrap/>
            <w:hideMark/>
          </w:tcPr>
          <w:p w14:paraId="7ED3054F" w14:textId="2AA24871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09ABD0FD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5D1E2F7" w14:textId="77777777" w:rsidR="005135A5" w:rsidRPr="00216A9A" w:rsidRDefault="005135A5" w:rsidP="005135A5">
            <w:r w:rsidRPr="00216A9A">
              <w:t>k</w:t>
            </w:r>
          </w:p>
        </w:tc>
        <w:tc>
          <w:tcPr>
            <w:tcW w:w="0" w:type="auto"/>
            <w:noWrap/>
            <w:hideMark/>
          </w:tcPr>
          <w:p w14:paraId="2FFCEAE8" w14:textId="618269A7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1AD4FB67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F7D2F30" w14:textId="77777777" w:rsidR="005135A5" w:rsidRPr="00216A9A" w:rsidRDefault="005135A5" w:rsidP="005135A5">
            <w:r w:rsidRPr="00216A9A">
              <w:t>l</w:t>
            </w:r>
          </w:p>
        </w:tc>
        <w:tc>
          <w:tcPr>
            <w:tcW w:w="0" w:type="auto"/>
            <w:noWrap/>
            <w:hideMark/>
          </w:tcPr>
          <w:p w14:paraId="2087FD89" w14:textId="48A3F484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262EA9AF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77BD6260" w14:textId="77777777" w:rsidR="005135A5" w:rsidRPr="00216A9A" w:rsidRDefault="005135A5" w:rsidP="005135A5">
            <w:r w:rsidRPr="00216A9A">
              <w:t>m</w:t>
            </w:r>
          </w:p>
        </w:tc>
        <w:tc>
          <w:tcPr>
            <w:tcW w:w="0" w:type="auto"/>
            <w:noWrap/>
            <w:hideMark/>
          </w:tcPr>
          <w:p w14:paraId="3773F36A" w14:textId="6B912806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39B62B46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673062D5" w14:textId="77777777" w:rsidR="005135A5" w:rsidRPr="00216A9A" w:rsidRDefault="005135A5" w:rsidP="005135A5">
            <w:r w:rsidRPr="00216A9A">
              <w:t>n</w:t>
            </w:r>
          </w:p>
        </w:tc>
        <w:tc>
          <w:tcPr>
            <w:tcW w:w="0" w:type="auto"/>
            <w:noWrap/>
            <w:hideMark/>
          </w:tcPr>
          <w:p w14:paraId="464C716D" w14:textId="7288287D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03703A40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CA6F8F8" w14:textId="77777777" w:rsidR="005135A5" w:rsidRPr="00216A9A" w:rsidRDefault="005135A5" w:rsidP="005135A5">
            <w:r w:rsidRPr="00216A9A">
              <w:t>p</w:t>
            </w:r>
          </w:p>
        </w:tc>
        <w:tc>
          <w:tcPr>
            <w:tcW w:w="0" w:type="auto"/>
            <w:noWrap/>
            <w:hideMark/>
          </w:tcPr>
          <w:p w14:paraId="4CAA0215" w14:textId="75CE505A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7755FD4B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03776951" w14:textId="77777777" w:rsidR="005135A5" w:rsidRPr="00216A9A" w:rsidRDefault="005135A5" w:rsidP="005135A5">
            <w:r w:rsidRPr="00216A9A">
              <w:t>q</w:t>
            </w:r>
          </w:p>
        </w:tc>
        <w:tc>
          <w:tcPr>
            <w:tcW w:w="0" w:type="auto"/>
            <w:noWrap/>
            <w:hideMark/>
          </w:tcPr>
          <w:p w14:paraId="17100785" w14:textId="5F8B8499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4FE813A3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38E32E8B" w14:textId="77777777" w:rsidR="005135A5" w:rsidRPr="00216A9A" w:rsidRDefault="005135A5" w:rsidP="005135A5">
            <w:r w:rsidRPr="00216A9A">
              <w:t>r</w:t>
            </w:r>
          </w:p>
        </w:tc>
        <w:tc>
          <w:tcPr>
            <w:tcW w:w="0" w:type="auto"/>
            <w:noWrap/>
            <w:hideMark/>
          </w:tcPr>
          <w:p w14:paraId="7E7D4D8E" w14:textId="489944EA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67A185B0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154623A4" w14:textId="77777777" w:rsidR="005135A5" w:rsidRPr="00216A9A" w:rsidRDefault="005135A5" w:rsidP="005135A5">
            <w:r w:rsidRPr="00216A9A">
              <w:t>s</w:t>
            </w:r>
          </w:p>
        </w:tc>
        <w:tc>
          <w:tcPr>
            <w:tcW w:w="0" w:type="auto"/>
            <w:noWrap/>
            <w:hideMark/>
          </w:tcPr>
          <w:p w14:paraId="3ED212BC" w14:textId="7B09E5F1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4465623E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3A9299D6" w14:textId="77777777" w:rsidR="005135A5" w:rsidRPr="00216A9A" w:rsidRDefault="005135A5" w:rsidP="005135A5">
            <w:r w:rsidRPr="00216A9A">
              <w:t>t</w:t>
            </w:r>
          </w:p>
        </w:tc>
        <w:tc>
          <w:tcPr>
            <w:tcW w:w="0" w:type="auto"/>
            <w:noWrap/>
            <w:hideMark/>
          </w:tcPr>
          <w:p w14:paraId="25248BF9" w14:textId="092AFF0A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1297C9BE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0076C556" w14:textId="77777777" w:rsidR="005135A5" w:rsidRPr="00216A9A" w:rsidRDefault="005135A5" w:rsidP="005135A5">
            <w:r w:rsidRPr="00216A9A">
              <w:t>v</w:t>
            </w:r>
          </w:p>
        </w:tc>
        <w:tc>
          <w:tcPr>
            <w:tcW w:w="0" w:type="auto"/>
            <w:noWrap/>
            <w:hideMark/>
          </w:tcPr>
          <w:p w14:paraId="677D1B6D" w14:textId="3EBC4BBB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56BF0757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64232D27" w14:textId="77777777" w:rsidR="005135A5" w:rsidRPr="00216A9A" w:rsidRDefault="005135A5" w:rsidP="005135A5">
            <w:r w:rsidRPr="00216A9A">
              <w:t>w</w:t>
            </w:r>
          </w:p>
        </w:tc>
        <w:tc>
          <w:tcPr>
            <w:tcW w:w="0" w:type="auto"/>
            <w:noWrap/>
            <w:hideMark/>
          </w:tcPr>
          <w:p w14:paraId="348814AC" w14:textId="4222DCD2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2B8C8F5E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79896CCB" w14:textId="77777777" w:rsidR="005135A5" w:rsidRPr="00216A9A" w:rsidRDefault="005135A5" w:rsidP="005135A5">
            <w:r w:rsidRPr="00216A9A">
              <w:t>x</w:t>
            </w:r>
          </w:p>
        </w:tc>
        <w:tc>
          <w:tcPr>
            <w:tcW w:w="0" w:type="auto"/>
            <w:noWrap/>
            <w:hideMark/>
          </w:tcPr>
          <w:p w14:paraId="281F9FEF" w14:textId="5BC36DED" w:rsidR="005135A5" w:rsidRPr="00216A9A" w:rsidRDefault="005135A5" w:rsidP="005135A5">
            <w:r w:rsidRPr="00216A9A">
              <w:t>C</w:t>
            </w:r>
          </w:p>
        </w:tc>
      </w:tr>
      <w:tr w:rsidR="005135A5" w:rsidRPr="00216A9A" w14:paraId="42F28E73" w14:textId="77777777" w:rsidTr="005135A5">
        <w:trPr>
          <w:divId w:val="1788353171"/>
          <w:trHeight w:val="300"/>
          <w:jc w:val="center"/>
        </w:trPr>
        <w:tc>
          <w:tcPr>
            <w:tcW w:w="0" w:type="auto"/>
            <w:noWrap/>
            <w:hideMark/>
          </w:tcPr>
          <w:p w14:paraId="4A64D5A6" w14:textId="77777777" w:rsidR="005135A5" w:rsidRPr="00216A9A" w:rsidRDefault="005135A5" w:rsidP="005135A5">
            <w:r w:rsidRPr="00216A9A">
              <w:t>z</w:t>
            </w:r>
          </w:p>
        </w:tc>
        <w:tc>
          <w:tcPr>
            <w:tcW w:w="0" w:type="auto"/>
            <w:noWrap/>
            <w:hideMark/>
          </w:tcPr>
          <w:p w14:paraId="19652C9B" w14:textId="538AE38D" w:rsidR="005135A5" w:rsidRPr="00216A9A" w:rsidRDefault="005135A5" w:rsidP="005135A5">
            <w:r w:rsidRPr="00216A9A">
              <w:t>C</w:t>
            </w:r>
          </w:p>
        </w:tc>
      </w:tr>
    </w:tbl>
    <w:p w14:paraId="072396E3" w14:textId="3C58477C" w:rsidR="000224EA" w:rsidRPr="00216A9A" w:rsidRDefault="000224EA" w:rsidP="005135A5">
      <w:pPr>
        <w:pStyle w:val="NormalWeb"/>
        <w:spacing w:before="0" w:beforeAutospacing="0" w:after="0" w:afterAutospacing="0" w:line="480" w:lineRule="auto"/>
        <w:jc w:val="both"/>
        <w:divId w:val="1788353171"/>
        <w:rPr>
          <w:lang w:val="en-US"/>
        </w:rPr>
      </w:pPr>
    </w:p>
    <w:tbl>
      <w:tblPr>
        <w:tblStyle w:val="Grilledutableau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7"/>
        <w:gridCol w:w="1403"/>
      </w:tblGrid>
      <w:tr w:rsidR="000B3480" w:rsidRPr="00216A9A" w14:paraId="30E926D3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A80F510" w14:textId="08CF13DE" w:rsidR="000B3480" w:rsidRPr="00216A9A" w:rsidRDefault="000B3480" w:rsidP="005135A5">
            <w:pPr>
              <w:rPr>
                <w:b/>
              </w:rPr>
            </w:pPr>
            <w:r w:rsidRPr="00216A9A">
              <w:rPr>
                <w:b/>
              </w:rPr>
              <w:t>Orthography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0463842" w14:textId="5561E243" w:rsidR="000B3480" w:rsidRPr="00216A9A" w:rsidRDefault="000B3480" w:rsidP="005135A5">
            <w:pPr>
              <w:rPr>
                <w:b/>
              </w:rPr>
            </w:pPr>
            <w:r w:rsidRPr="00216A9A">
              <w:rPr>
                <w:b/>
              </w:rPr>
              <w:t>Convention</w:t>
            </w:r>
          </w:p>
        </w:tc>
      </w:tr>
      <w:tr w:rsidR="000B3480" w:rsidRPr="00216A9A" w14:paraId="5450E86E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</w:tcBorders>
            <w:noWrap/>
            <w:hideMark/>
          </w:tcPr>
          <w:p w14:paraId="597D629D" w14:textId="77777777" w:rsidR="000B3480" w:rsidRPr="00216A9A" w:rsidRDefault="000B3480" w:rsidP="005135A5">
            <w:r w:rsidRPr="00216A9A">
              <w:t>0</w:t>
            </w:r>
          </w:p>
        </w:tc>
        <w:tc>
          <w:tcPr>
            <w:tcW w:w="1200" w:type="dxa"/>
            <w:tcBorders>
              <w:top w:val="single" w:sz="4" w:space="0" w:color="auto"/>
            </w:tcBorders>
            <w:noWrap/>
            <w:hideMark/>
          </w:tcPr>
          <w:p w14:paraId="3A3D14BA" w14:textId="6BFC4F44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6FCF7DE0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EF19B07" w14:textId="77777777" w:rsidR="000B3480" w:rsidRPr="00216A9A" w:rsidRDefault="000B3480" w:rsidP="005135A5">
            <w:r w:rsidRPr="00216A9A">
              <w:t>1</w:t>
            </w:r>
          </w:p>
        </w:tc>
        <w:tc>
          <w:tcPr>
            <w:tcW w:w="1200" w:type="dxa"/>
            <w:noWrap/>
            <w:hideMark/>
          </w:tcPr>
          <w:p w14:paraId="55D537EE" w14:textId="61C1E8B4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6A7ECC1F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61CE11B" w14:textId="77777777" w:rsidR="000B3480" w:rsidRPr="00216A9A" w:rsidRDefault="000B3480" w:rsidP="005135A5">
            <w:r w:rsidRPr="00216A9A">
              <w:t>2</w:t>
            </w:r>
          </w:p>
        </w:tc>
        <w:tc>
          <w:tcPr>
            <w:tcW w:w="1200" w:type="dxa"/>
            <w:noWrap/>
            <w:hideMark/>
          </w:tcPr>
          <w:p w14:paraId="1CF47D7C" w14:textId="644F4DA1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119C9B34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1D69A571" w14:textId="77777777" w:rsidR="000B3480" w:rsidRPr="00216A9A" w:rsidRDefault="000B3480" w:rsidP="005135A5">
            <w:r w:rsidRPr="00216A9A">
              <w:lastRenderedPageBreak/>
              <w:t>3</w:t>
            </w:r>
          </w:p>
        </w:tc>
        <w:tc>
          <w:tcPr>
            <w:tcW w:w="1200" w:type="dxa"/>
            <w:noWrap/>
            <w:hideMark/>
          </w:tcPr>
          <w:p w14:paraId="78FCB444" w14:textId="37673C2D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211A1F0F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FFACF2A" w14:textId="77777777" w:rsidR="000B3480" w:rsidRPr="00216A9A" w:rsidRDefault="000B3480" w:rsidP="005135A5">
            <w:r w:rsidRPr="00216A9A">
              <w:t>4</w:t>
            </w:r>
          </w:p>
        </w:tc>
        <w:tc>
          <w:tcPr>
            <w:tcW w:w="1200" w:type="dxa"/>
            <w:noWrap/>
            <w:hideMark/>
          </w:tcPr>
          <w:p w14:paraId="13EA5DB8" w14:textId="563EAA0C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04D762CA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226334E" w14:textId="77777777" w:rsidR="000B3480" w:rsidRPr="00216A9A" w:rsidRDefault="000B3480" w:rsidP="005135A5">
            <w:r w:rsidRPr="00216A9A">
              <w:t>5</w:t>
            </w:r>
          </w:p>
        </w:tc>
        <w:tc>
          <w:tcPr>
            <w:tcW w:w="1200" w:type="dxa"/>
            <w:noWrap/>
            <w:hideMark/>
          </w:tcPr>
          <w:p w14:paraId="0E8AFB4D" w14:textId="6D8C5504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16E1C420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55F59122" w14:textId="77777777" w:rsidR="000B3480" w:rsidRPr="00216A9A" w:rsidRDefault="000B3480" w:rsidP="005135A5">
            <w:r w:rsidRPr="00216A9A">
              <w:t>6</w:t>
            </w:r>
          </w:p>
        </w:tc>
        <w:tc>
          <w:tcPr>
            <w:tcW w:w="1200" w:type="dxa"/>
            <w:noWrap/>
            <w:hideMark/>
          </w:tcPr>
          <w:p w14:paraId="48CDB691" w14:textId="79105AFD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75E677D3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6E2DC53B" w14:textId="77777777" w:rsidR="000B3480" w:rsidRPr="00216A9A" w:rsidRDefault="000B3480" w:rsidP="005135A5">
            <w:r w:rsidRPr="00216A9A">
              <w:t>7</w:t>
            </w:r>
          </w:p>
        </w:tc>
        <w:tc>
          <w:tcPr>
            <w:tcW w:w="1200" w:type="dxa"/>
            <w:noWrap/>
            <w:hideMark/>
          </w:tcPr>
          <w:p w14:paraId="6CF45ED1" w14:textId="523E6E93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21D26532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258FDC41" w14:textId="77777777" w:rsidR="000B3480" w:rsidRPr="00216A9A" w:rsidRDefault="000B3480" w:rsidP="005135A5">
            <w:r w:rsidRPr="00216A9A">
              <w:t>8</w:t>
            </w:r>
          </w:p>
        </w:tc>
        <w:tc>
          <w:tcPr>
            <w:tcW w:w="1200" w:type="dxa"/>
            <w:noWrap/>
            <w:hideMark/>
          </w:tcPr>
          <w:p w14:paraId="1B01742B" w14:textId="641F6C21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08C8AD21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1F810542" w14:textId="77777777" w:rsidR="000B3480" w:rsidRPr="00216A9A" w:rsidRDefault="000B3480" w:rsidP="005135A5">
            <w:r w:rsidRPr="00216A9A">
              <w:t>9</w:t>
            </w:r>
          </w:p>
        </w:tc>
        <w:tc>
          <w:tcPr>
            <w:tcW w:w="1200" w:type="dxa"/>
            <w:noWrap/>
            <w:hideMark/>
          </w:tcPr>
          <w:p w14:paraId="33B38381" w14:textId="796C3354" w:rsidR="000B3480" w:rsidRPr="00216A9A" w:rsidRDefault="000B3480" w:rsidP="005135A5">
            <w:r w:rsidRPr="00216A9A">
              <w:t>N</w:t>
            </w:r>
          </w:p>
        </w:tc>
      </w:tr>
      <w:tr w:rsidR="000B3480" w:rsidRPr="00216A9A" w14:paraId="0622F59D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15A6867C" w14:textId="77777777" w:rsidR="000B3480" w:rsidRPr="00216A9A" w:rsidRDefault="000B3480" w:rsidP="005135A5">
            <w:r w:rsidRPr="00216A9A">
              <w:t>´</w:t>
            </w:r>
          </w:p>
        </w:tc>
        <w:tc>
          <w:tcPr>
            <w:tcW w:w="1200" w:type="dxa"/>
            <w:noWrap/>
            <w:hideMark/>
          </w:tcPr>
          <w:p w14:paraId="3081FF11" w14:textId="04B1C940" w:rsidR="000B3480" w:rsidRPr="00216A9A" w:rsidRDefault="000B3480" w:rsidP="005135A5">
            <w:r w:rsidRPr="00216A9A">
              <w:t>A</w:t>
            </w:r>
          </w:p>
        </w:tc>
      </w:tr>
      <w:tr w:rsidR="000B3480" w:rsidRPr="00216A9A" w14:paraId="1BFE642A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63531A0" w14:textId="77777777" w:rsidR="000B3480" w:rsidRPr="00216A9A" w:rsidRDefault="000B3480" w:rsidP="005135A5">
            <w:r w:rsidRPr="00216A9A">
              <w:t>`</w:t>
            </w:r>
          </w:p>
        </w:tc>
        <w:tc>
          <w:tcPr>
            <w:tcW w:w="1200" w:type="dxa"/>
            <w:noWrap/>
            <w:hideMark/>
          </w:tcPr>
          <w:p w14:paraId="41BD7355" w14:textId="2BC5E6E3" w:rsidR="000B3480" w:rsidRPr="00216A9A" w:rsidRDefault="000B3480" w:rsidP="005135A5">
            <w:r w:rsidRPr="00216A9A">
              <w:t>A</w:t>
            </w:r>
          </w:p>
        </w:tc>
      </w:tr>
      <w:tr w:rsidR="000B3480" w:rsidRPr="00216A9A" w14:paraId="15A7C1A2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9556266" w14:textId="77777777" w:rsidR="000B3480" w:rsidRPr="00216A9A" w:rsidRDefault="000B3480" w:rsidP="005135A5">
            <w:r w:rsidRPr="00216A9A">
              <w:t>^</w:t>
            </w:r>
          </w:p>
        </w:tc>
        <w:tc>
          <w:tcPr>
            <w:tcW w:w="1200" w:type="dxa"/>
            <w:noWrap/>
            <w:hideMark/>
          </w:tcPr>
          <w:p w14:paraId="2BAC8CF1" w14:textId="00FB3844" w:rsidR="000B3480" w:rsidRPr="00216A9A" w:rsidRDefault="000B3480" w:rsidP="005135A5">
            <w:r w:rsidRPr="00216A9A">
              <w:t>A</w:t>
            </w:r>
          </w:p>
        </w:tc>
      </w:tr>
      <w:tr w:rsidR="000B3480" w:rsidRPr="00216A9A" w14:paraId="3D603C80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5FBC33A6" w14:textId="77777777" w:rsidR="000B3480" w:rsidRPr="00216A9A" w:rsidRDefault="000B3480" w:rsidP="005135A5">
            <w:r w:rsidRPr="00216A9A">
              <w:t>~</w:t>
            </w:r>
          </w:p>
        </w:tc>
        <w:tc>
          <w:tcPr>
            <w:tcW w:w="1200" w:type="dxa"/>
            <w:noWrap/>
            <w:hideMark/>
          </w:tcPr>
          <w:p w14:paraId="5216524D" w14:textId="5CA5AFF6" w:rsidR="000B3480" w:rsidRPr="00216A9A" w:rsidRDefault="000B3480" w:rsidP="005135A5">
            <w:r w:rsidRPr="00216A9A">
              <w:t>A</w:t>
            </w:r>
          </w:p>
        </w:tc>
      </w:tr>
      <w:tr w:rsidR="000B3480" w:rsidRPr="00216A9A" w14:paraId="35B60868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2FFDBCE3" w14:textId="77777777" w:rsidR="000B3480" w:rsidRPr="00216A9A" w:rsidRDefault="000B3480" w:rsidP="005135A5">
            <w:r w:rsidRPr="00216A9A">
              <w:t>¨</w:t>
            </w:r>
          </w:p>
        </w:tc>
        <w:tc>
          <w:tcPr>
            <w:tcW w:w="1200" w:type="dxa"/>
            <w:noWrap/>
            <w:hideMark/>
          </w:tcPr>
          <w:p w14:paraId="344427C2" w14:textId="01D93F6D" w:rsidR="000B3480" w:rsidRPr="00216A9A" w:rsidRDefault="000B3480" w:rsidP="005135A5">
            <w:r w:rsidRPr="00216A9A">
              <w:t>A</w:t>
            </w:r>
          </w:p>
        </w:tc>
      </w:tr>
      <w:tr w:rsidR="000B3480" w:rsidRPr="00216A9A" w14:paraId="18639FD6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236D49D6" w14:textId="77777777" w:rsidR="000B3480" w:rsidRPr="00216A9A" w:rsidRDefault="000B3480" w:rsidP="005135A5">
            <w:r w:rsidRPr="00216A9A">
              <w:t>,</w:t>
            </w:r>
          </w:p>
        </w:tc>
        <w:tc>
          <w:tcPr>
            <w:tcW w:w="1200" w:type="dxa"/>
            <w:noWrap/>
            <w:hideMark/>
          </w:tcPr>
          <w:p w14:paraId="32B6583B" w14:textId="1B15F171" w:rsidR="000B3480" w:rsidRPr="00216A9A" w:rsidRDefault="000B3480" w:rsidP="005135A5">
            <w:r w:rsidRPr="00216A9A">
              <w:t>P</w:t>
            </w:r>
          </w:p>
        </w:tc>
      </w:tr>
      <w:tr w:rsidR="000B3480" w:rsidRPr="00216A9A" w14:paraId="5980C06B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40F78466" w14:textId="77777777" w:rsidR="000B3480" w:rsidRPr="00216A9A" w:rsidRDefault="000B3480" w:rsidP="005135A5">
            <w:r w:rsidRPr="00216A9A">
              <w:t>;</w:t>
            </w:r>
          </w:p>
        </w:tc>
        <w:tc>
          <w:tcPr>
            <w:tcW w:w="1200" w:type="dxa"/>
            <w:noWrap/>
            <w:hideMark/>
          </w:tcPr>
          <w:p w14:paraId="729F049C" w14:textId="249BA93B" w:rsidR="000B3480" w:rsidRPr="00216A9A" w:rsidRDefault="000B3480" w:rsidP="005135A5">
            <w:r w:rsidRPr="00216A9A">
              <w:t>P</w:t>
            </w:r>
          </w:p>
        </w:tc>
      </w:tr>
      <w:tr w:rsidR="000B3480" w:rsidRPr="00216A9A" w14:paraId="2C3EDC9F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B62AA5A" w14:textId="77777777" w:rsidR="000B3480" w:rsidRPr="00216A9A" w:rsidRDefault="000B3480" w:rsidP="005135A5">
            <w:r w:rsidRPr="00216A9A">
              <w:t>.</w:t>
            </w:r>
          </w:p>
        </w:tc>
        <w:tc>
          <w:tcPr>
            <w:tcW w:w="1200" w:type="dxa"/>
            <w:noWrap/>
            <w:hideMark/>
          </w:tcPr>
          <w:p w14:paraId="532E2499" w14:textId="6A4CB7D5" w:rsidR="000B3480" w:rsidRPr="00216A9A" w:rsidRDefault="000B3480" w:rsidP="005135A5">
            <w:r w:rsidRPr="00216A9A">
              <w:t>P</w:t>
            </w:r>
          </w:p>
        </w:tc>
      </w:tr>
      <w:tr w:rsidR="000B3480" w:rsidRPr="00216A9A" w14:paraId="6D9CE7F4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2A28DD7" w14:textId="77777777" w:rsidR="000B3480" w:rsidRPr="00216A9A" w:rsidRDefault="000B3480" w:rsidP="005135A5">
            <w:r w:rsidRPr="00216A9A">
              <w:t>:</w:t>
            </w:r>
          </w:p>
        </w:tc>
        <w:tc>
          <w:tcPr>
            <w:tcW w:w="1200" w:type="dxa"/>
            <w:noWrap/>
            <w:hideMark/>
          </w:tcPr>
          <w:p w14:paraId="31282EEC" w14:textId="47207124" w:rsidR="000B3480" w:rsidRPr="00216A9A" w:rsidRDefault="000B3480" w:rsidP="005135A5">
            <w:r w:rsidRPr="00216A9A">
              <w:t>P</w:t>
            </w:r>
          </w:p>
        </w:tc>
      </w:tr>
      <w:tr w:rsidR="000B3480" w:rsidRPr="00216A9A" w14:paraId="0F1734B3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77B72C7" w14:textId="77777777" w:rsidR="000B3480" w:rsidRPr="00216A9A" w:rsidRDefault="000B3480" w:rsidP="005135A5">
            <w:r w:rsidRPr="00216A9A">
              <w:t>?</w:t>
            </w:r>
          </w:p>
        </w:tc>
        <w:tc>
          <w:tcPr>
            <w:tcW w:w="1200" w:type="dxa"/>
            <w:noWrap/>
            <w:hideMark/>
          </w:tcPr>
          <w:p w14:paraId="15EF0ECB" w14:textId="41014702" w:rsidR="000B3480" w:rsidRPr="00216A9A" w:rsidRDefault="000B3480" w:rsidP="005135A5">
            <w:r w:rsidRPr="00216A9A">
              <w:t>P</w:t>
            </w:r>
          </w:p>
        </w:tc>
      </w:tr>
      <w:tr w:rsidR="000B3480" w:rsidRPr="00216A9A" w14:paraId="361A9C4C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84D7E4A" w14:textId="77777777" w:rsidR="000B3480" w:rsidRPr="00216A9A" w:rsidRDefault="000B3480" w:rsidP="005135A5">
            <w:r w:rsidRPr="00216A9A">
              <w:t>!</w:t>
            </w:r>
          </w:p>
        </w:tc>
        <w:tc>
          <w:tcPr>
            <w:tcW w:w="1200" w:type="dxa"/>
            <w:noWrap/>
            <w:hideMark/>
          </w:tcPr>
          <w:p w14:paraId="1FF28665" w14:textId="57B6D0D0" w:rsidR="000B3480" w:rsidRPr="00216A9A" w:rsidRDefault="000B3480" w:rsidP="005135A5">
            <w:r w:rsidRPr="00216A9A">
              <w:t>P</w:t>
            </w:r>
          </w:p>
        </w:tc>
      </w:tr>
      <w:tr w:rsidR="000B3480" w:rsidRPr="00216A9A" w14:paraId="356149BB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5EACDA7" w14:textId="77777777" w:rsidR="000B3480" w:rsidRPr="00216A9A" w:rsidRDefault="000B3480" w:rsidP="005135A5">
            <w:r w:rsidRPr="00216A9A">
              <w:t>-</w:t>
            </w:r>
          </w:p>
        </w:tc>
        <w:tc>
          <w:tcPr>
            <w:tcW w:w="1200" w:type="dxa"/>
            <w:noWrap/>
            <w:hideMark/>
          </w:tcPr>
          <w:p w14:paraId="0BE0426F" w14:textId="085BE8D2" w:rsidR="000B3480" w:rsidRPr="00216A9A" w:rsidRDefault="000B3480" w:rsidP="005135A5">
            <w:r w:rsidRPr="00216A9A">
              <w:t>P</w:t>
            </w:r>
          </w:p>
        </w:tc>
      </w:tr>
      <w:tr w:rsidR="000B3480" w:rsidRPr="00216A9A" w14:paraId="3E3D922E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7056679E" w14:textId="77777777" w:rsidR="000B3480" w:rsidRPr="00216A9A" w:rsidRDefault="000B3480" w:rsidP="005135A5">
            <w:r w:rsidRPr="00216A9A">
              <w:t>&amp;</w:t>
            </w:r>
          </w:p>
        </w:tc>
        <w:tc>
          <w:tcPr>
            <w:tcW w:w="1200" w:type="dxa"/>
            <w:noWrap/>
            <w:hideMark/>
          </w:tcPr>
          <w:p w14:paraId="3DD20CB0" w14:textId="08965412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531A96C1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5B1DCB2C" w14:textId="77777777" w:rsidR="000B3480" w:rsidRPr="00216A9A" w:rsidRDefault="000B3480" w:rsidP="005135A5">
            <w:r w:rsidRPr="00216A9A">
              <w:t>@</w:t>
            </w:r>
          </w:p>
        </w:tc>
        <w:tc>
          <w:tcPr>
            <w:tcW w:w="1200" w:type="dxa"/>
            <w:noWrap/>
            <w:hideMark/>
          </w:tcPr>
          <w:p w14:paraId="2108365F" w14:textId="212B523A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1A075145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E164574" w14:textId="77777777" w:rsidR="000B3480" w:rsidRPr="00216A9A" w:rsidRDefault="000B3480" w:rsidP="005135A5">
            <w:r w:rsidRPr="00216A9A">
              <w:t>§</w:t>
            </w:r>
          </w:p>
        </w:tc>
        <w:tc>
          <w:tcPr>
            <w:tcW w:w="1200" w:type="dxa"/>
            <w:noWrap/>
            <w:hideMark/>
          </w:tcPr>
          <w:p w14:paraId="777336B9" w14:textId="570117DA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6BFBB1EA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25C5737F" w14:textId="77777777" w:rsidR="000B3480" w:rsidRPr="00216A9A" w:rsidRDefault="000B3480" w:rsidP="005135A5">
            <w:r w:rsidRPr="00216A9A">
              <w:t>#</w:t>
            </w:r>
          </w:p>
        </w:tc>
        <w:tc>
          <w:tcPr>
            <w:tcW w:w="1200" w:type="dxa"/>
            <w:noWrap/>
            <w:hideMark/>
          </w:tcPr>
          <w:p w14:paraId="22ECA827" w14:textId="0644E740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1EDD97BE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1E53E5E" w14:textId="77777777" w:rsidR="000B3480" w:rsidRPr="00216A9A" w:rsidRDefault="000B3480" w:rsidP="005135A5">
            <w:r w:rsidRPr="00216A9A">
              <w:t>%</w:t>
            </w:r>
          </w:p>
        </w:tc>
        <w:tc>
          <w:tcPr>
            <w:tcW w:w="1200" w:type="dxa"/>
            <w:noWrap/>
            <w:hideMark/>
          </w:tcPr>
          <w:p w14:paraId="42966641" w14:textId="66D61BBD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0CD2C1C3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6131C7B" w14:textId="77777777" w:rsidR="000B3480" w:rsidRPr="00216A9A" w:rsidRDefault="000B3480" w:rsidP="005135A5">
            <w:r w:rsidRPr="00216A9A">
              <w:t>$</w:t>
            </w:r>
          </w:p>
        </w:tc>
        <w:tc>
          <w:tcPr>
            <w:tcW w:w="1200" w:type="dxa"/>
            <w:noWrap/>
            <w:hideMark/>
          </w:tcPr>
          <w:p w14:paraId="163866F7" w14:textId="0C5C1B85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2F55144F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C6019E1" w14:textId="77777777" w:rsidR="000B3480" w:rsidRPr="00216A9A" w:rsidRDefault="000B3480" w:rsidP="005135A5">
            <w:r w:rsidRPr="00216A9A">
              <w:t>£</w:t>
            </w:r>
          </w:p>
        </w:tc>
        <w:tc>
          <w:tcPr>
            <w:tcW w:w="1200" w:type="dxa"/>
            <w:noWrap/>
            <w:hideMark/>
          </w:tcPr>
          <w:p w14:paraId="5DCD7D84" w14:textId="2537C3EC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3F71D351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6DF8EEFE" w14:textId="77777777" w:rsidR="000B3480" w:rsidRPr="00216A9A" w:rsidRDefault="000B3480" w:rsidP="005135A5">
            <w:r w:rsidRPr="00216A9A">
              <w:t>¤</w:t>
            </w:r>
          </w:p>
        </w:tc>
        <w:tc>
          <w:tcPr>
            <w:tcW w:w="1200" w:type="dxa"/>
            <w:noWrap/>
            <w:hideMark/>
          </w:tcPr>
          <w:p w14:paraId="01F56D61" w14:textId="02B8844A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561AD1FB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CC4A34C" w14:textId="77777777" w:rsidR="000B3480" w:rsidRPr="00216A9A" w:rsidRDefault="000B3480" w:rsidP="005135A5">
            <w:r w:rsidRPr="00216A9A">
              <w:t>*</w:t>
            </w:r>
          </w:p>
        </w:tc>
        <w:tc>
          <w:tcPr>
            <w:tcW w:w="1200" w:type="dxa"/>
            <w:noWrap/>
            <w:hideMark/>
          </w:tcPr>
          <w:p w14:paraId="6EB94F0F" w14:textId="50C9FB38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36394259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5DF67ACD" w14:textId="77777777" w:rsidR="000B3480" w:rsidRPr="00216A9A" w:rsidRDefault="000B3480" w:rsidP="005135A5">
            <w:r w:rsidRPr="00216A9A">
              <w:t>+</w:t>
            </w:r>
          </w:p>
        </w:tc>
        <w:tc>
          <w:tcPr>
            <w:tcW w:w="1200" w:type="dxa"/>
            <w:noWrap/>
            <w:hideMark/>
          </w:tcPr>
          <w:p w14:paraId="53D1E489" w14:textId="6C8822DD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476E6A1E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4DB31D5C" w14:textId="77777777" w:rsidR="000B3480" w:rsidRPr="00216A9A" w:rsidRDefault="000B3480" w:rsidP="005135A5">
            <w:r w:rsidRPr="00216A9A">
              <w:t>=</w:t>
            </w:r>
          </w:p>
        </w:tc>
        <w:tc>
          <w:tcPr>
            <w:tcW w:w="1200" w:type="dxa"/>
            <w:noWrap/>
            <w:hideMark/>
          </w:tcPr>
          <w:p w14:paraId="6B7A21C5" w14:textId="6551D332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58CB9EBD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71E9DBC9" w14:textId="77777777" w:rsidR="000B3480" w:rsidRPr="00216A9A" w:rsidRDefault="000B3480" w:rsidP="005135A5"/>
        </w:tc>
        <w:tc>
          <w:tcPr>
            <w:tcW w:w="1200" w:type="dxa"/>
            <w:noWrap/>
            <w:hideMark/>
          </w:tcPr>
          <w:p w14:paraId="33A19486" w14:textId="5BE51FBF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2E8BEAAB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16958C22" w14:textId="77777777" w:rsidR="000B3480" w:rsidRPr="00216A9A" w:rsidRDefault="000B3480" w:rsidP="005135A5">
            <w:r w:rsidRPr="00216A9A">
              <w:t>&lt;</w:t>
            </w:r>
          </w:p>
        </w:tc>
        <w:tc>
          <w:tcPr>
            <w:tcW w:w="1200" w:type="dxa"/>
            <w:noWrap/>
            <w:hideMark/>
          </w:tcPr>
          <w:p w14:paraId="022DB52B" w14:textId="12BF1968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29E8D6C1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48B676DE" w14:textId="77777777" w:rsidR="000B3480" w:rsidRPr="00216A9A" w:rsidRDefault="000B3480" w:rsidP="005135A5">
            <w:r w:rsidRPr="00216A9A">
              <w:t>&gt;</w:t>
            </w:r>
          </w:p>
        </w:tc>
        <w:tc>
          <w:tcPr>
            <w:tcW w:w="1200" w:type="dxa"/>
            <w:noWrap/>
            <w:hideMark/>
          </w:tcPr>
          <w:p w14:paraId="1AFAFDD7" w14:textId="1D39CA10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2041E065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6483860C" w14:textId="77777777" w:rsidR="000B3480" w:rsidRPr="00216A9A" w:rsidRDefault="000B3480" w:rsidP="005135A5">
            <w:r w:rsidRPr="00216A9A">
              <w:t>{</w:t>
            </w:r>
          </w:p>
        </w:tc>
        <w:tc>
          <w:tcPr>
            <w:tcW w:w="1200" w:type="dxa"/>
            <w:noWrap/>
            <w:hideMark/>
          </w:tcPr>
          <w:p w14:paraId="24BA75B1" w14:textId="01F93E78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0F0B9F47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1A4A350C" w14:textId="77777777" w:rsidR="000B3480" w:rsidRPr="00216A9A" w:rsidRDefault="000B3480" w:rsidP="005135A5">
            <w:r w:rsidRPr="00216A9A">
              <w:t>}</w:t>
            </w:r>
          </w:p>
        </w:tc>
        <w:tc>
          <w:tcPr>
            <w:tcW w:w="1200" w:type="dxa"/>
            <w:noWrap/>
            <w:hideMark/>
          </w:tcPr>
          <w:p w14:paraId="2BE1C33C" w14:textId="55813B62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3213C338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4BEA2F66" w14:textId="77777777" w:rsidR="000B3480" w:rsidRPr="00216A9A" w:rsidRDefault="000B3480" w:rsidP="005135A5">
            <w:r w:rsidRPr="00216A9A">
              <w:t>[</w:t>
            </w:r>
          </w:p>
        </w:tc>
        <w:tc>
          <w:tcPr>
            <w:tcW w:w="1200" w:type="dxa"/>
            <w:noWrap/>
            <w:hideMark/>
          </w:tcPr>
          <w:p w14:paraId="72293644" w14:textId="1CEA9CA9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1F331065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3B350034" w14:textId="77777777" w:rsidR="000B3480" w:rsidRPr="00216A9A" w:rsidRDefault="000B3480" w:rsidP="005135A5">
            <w:r w:rsidRPr="00216A9A">
              <w:t>]</w:t>
            </w:r>
          </w:p>
        </w:tc>
        <w:tc>
          <w:tcPr>
            <w:tcW w:w="1200" w:type="dxa"/>
            <w:noWrap/>
            <w:hideMark/>
          </w:tcPr>
          <w:p w14:paraId="7B55A1F4" w14:textId="6E2859CE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3C6E519B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508A4D3" w14:textId="77777777" w:rsidR="000B3480" w:rsidRPr="00216A9A" w:rsidRDefault="000B3480" w:rsidP="005135A5">
            <w:r w:rsidRPr="00216A9A">
              <w:t>(</w:t>
            </w:r>
          </w:p>
        </w:tc>
        <w:tc>
          <w:tcPr>
            <w:tcW w:w="1200" w:type="dxa"/>
            <w:noWrap/>
            <w:hideMark/>
          </w:tcPr>
          <w:p w14:paraId="37A7D39F" w14:textId="29D78843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256EAA93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6F3D6ECA" w14:textId="77777777" w:rsidR="000B3480" w:rsidRPr="00216A9A" w:rsidRDefault="000B3480" w:rsidP="005135A5">
            <w:r w:rsidRPr="00216A9A">
              <w:t>)</w:t>
            </w:r>
          </w:p>
        </w:tc>
        <w:tc>
          <w:tcPr>
            <w:tcW w:w="1200" w:type="dxa"/>
            <w:noWrap/>
            <w:hideMark/>
          </w:tcPr>
          <w:p w14:paraId="22D0202A" w14:textId="4906BC15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2B66B550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21928F8A" w14:textId="77777777" w:rsidR="000B3480" w:rsidRPr="00216A9A" w:rsidRDefault="000B3480" w:rsidP="005135A5">
            <w:r w:rsidRPr="00216A9A">
              <w:t>/</w:t>
            </w:r>
          </w:p>
        </w:tc>
        <w:tc>
          <w:tcPr>
            <w:tcW w:w="1200" w:type="dxa"/>
            <w:noWrap/>
            <w:hideMark/>
          </w:tcPr>
          <w:p w14:paraId="0E995536" w14:textId="6320294A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7313E102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1E46767C" w14:textId="77777777" w:rsidR="000B3480" w:rsidRPr="00216A9A" w:rsidRDefault="000B3480" w:rsidP="005135A5">
            <w:r w:rsidRPr="00216A9A">
              <w:t>\</w:t>
            </w:r>
          </w:p>
        </w:tc>
        <w:tc>
          <w:tcPr>
            <w:tcW w:w="1200" w:type="dxa"/>
            <w:noWrap/>
            <w:hideMark/>
          </w:tcPr>
          <w:p w14:paraId="103C4446" w14:textId="2CF9A99C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001DA997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5CABF0AD" w14:textId="77777777" w:rsidR="000B3480" w:rsidRPr="00216A9A" w:rsidRDefault="000B3480" w:rsidP="005135A5">
            <w:r w:rsidRPr="00216A9A">
              <w:t>"</w:t>
            </w:r>
          </w:p>
        </w:tc>
        <w:tc>
          <w:tcPr>
            <w:tcW w:w="1200" w:type="dxa"/>
            <w:noWrap/>
            <w:hideMark/>
          </w:tcPr>
          <w:p w14:paraId="4B3D0CB7" w14:textId="0DEFF5F3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5F11E93F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0CFFC8EB" w14:textId="77777777" w:rsidR="000B3480" w:rsidRPr="00216A9A" w:rsidRDefault="000B3480" w:rsidP="005135A5">
            <w:r w:rsidRPr="00216A9A">
              <w:t>|</w:t>
            </w:r>
          </w:p>
        </w:tc>
        <w:tc>
          <w:tcPr>
            <w:tcW w:w="1200" w:type="dxa"/>
            <w:noWrap/>
            <w:hideMark/>
          </w:tcPr>
          <w:p w14:paraId="4BCBA8A7" w14:textId="2C5AFAFC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11898670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4D2DF798" w14:textId="77777777" w:rsidR="000B3480" w:rsidRPr="00216A9A" w:rsidRDefault="000B3480" w:rsidP="005135A5">
            <w:r w:rsidRPr="00216A9A">
              <w:t>_</w:t>
            </w:r>
          </w:p>
        </w:tc>
        <w:tc>
          <w:tcPr>
            <w:tcW w:w="1200" w:type="dxa"/>
            <w:noWrap/>
            <w:hideMark/>
          </w:tcPr>
          <w:p w14:paraId="778056A9" w14:textId="00F5BB5C" w:rsidR="000B3480" w:rsidRPr="00216A9A" w:rsidRDefault="000B3480" w:rsidP="005135A5">
            <w:r w:rsidRPr="00216A9A">
              <w:t>S</w:t>
            </w:r>
          </w:p>
        </w:tc>
      </w:tr>
      <w:tr w:rsidR="000B3480" w:rsidRPr="00216A9A" w14:paraId="694CED60" w14:textId="77777777" w:rsidTr="005135A5">
        <w:trPr>
          <w:divId w:val="1788353171"/>
          <w:trHeight w:val="300"/>
          <w:jc w:val="center"/>
        </w:trPr>
        <w:tc>
          <w:tcPr>
            <w:tcW w:w="1200" w:type="dxa"/>
            <w:noWrap/>
            <w:hideMark/>
          </w:tcPr>
          <w:p w14:paraId="63F71F86" w14:textId="77777777" w:rsidR="000B3480" w:rsidRPr="00216A9A" w:rsidRDefault="000B3480" w:rsidP="005135A5">
            <w:r w:rsidRPr="00216A9A">
              <w:t>°</w:t>
            </w:r>
          </w:p>
        </w:tc>
        <w:tc>
          <w:tcPr>
            <w:tcW w:w="1200" w:type="dxa"/>
            <w:noWrap/>
            <w:hideMark/>
          </w:tcPr>
          <w:p w14:paraId="1A81314C" w14:textId="14297D3D" w:rsidR="000B3480" w:rsidRPr="00216A9A" w:rsidRDefault="000B3480" w:rsidP="005135A5">
            <w:r w:rsidRPr="00216A9A">
              <w:t>S</w:t>
            </w:r>
          </w:p>
        </w:tc>
      </w:tr>
    </w:tbl>
    <w:p w14:paraId="4698A0E8" w14:textId="77777777" w:rsidR="000B3480" w:rsidRPr="00216A9A" w:rsidRDefault="000B3480" w:rsidP="005135A5">
      <w:pPr>
        <w:pStyle w:val="NormalWeb"/>
        <w:spacing w:before="0" w:beforeAutospacing="0" w:after="0" w:afterAutospacing="0" w:line="480" w:lineRule="auto"/>
        <w:jc w:val="both"/>
        <w:divId w:val="1788353171"/>
        <w:rPr>
          <w:b/>
          <w:lang w:val="en-US"/>
        </w:rPr>
      </w:pPr>
    </w:p>
    <w:sectPr w:rsidR="000B3480" w:rsidRPr="00216A9A" w:rsidSect="003848CA">
      <w:headerReference w:type="default" r:id="rId10"/>
      <w:pgSz w:w="11906" w:h="16838" w:code="9"/>
      <w:pgMar w:top="1418" w:right="1418" w:bottom="1418" w:left="1418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112492" w14:textId="77777777" w:rsidR="009553BE" w:rsidRDefault="009553BE" w:rsidP="002045B6">
      <w:r>
        <w:separator/>
      </w:r>
    </w:p>
  </w:endnote>
  <w:endnote w:type="continuationSeparator" w:id="0">
    <w:p w14:paraId="7E5A8BF4" w14:textId="77777777" w:rsidR="009553BE" w:rsidRDefault="009553BE" w:rsidP="0020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701FB4" w14:textId="77777777" w:rsidR="009553BE" w:rsidRDefault="009553BE" w:rsidP="002045B6">
      <w:r>
        <w:separator/>
      </w:r>
    </w:p>
  </w:footnote>
  <w:footnote w:type="continuationSeparator" w:id="0">
    <w:p w14:paraId="6F1DD7EB" w14:textId="77777777" w:rsidR="009553BE" w:rsidRDefault="009553BE" w:rsidP="002045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9754175"/>
      <w:docPartObj>
        <w:docPartGallery w:val="Page Numbers (Top of Page)"/>
        <w:docPartUnique/>
      </w:docPartObj>
    </w:sdtPr>
    <w:sdtEndPr/>
    <w:sdtContent>
      <w:p w14:paraId="0E74C889" w14:textId="77777777" w:rsidR="00B20867" w:rsidRDefault="00B20867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6C6A" w:rsidRPr="00646C6A">
          <w:rPr>
            <w:noProof/>
            <w:lang w:val="fr-FR"/>
          </w:rPr>
          <w:t>1</w:t>
        </w:r>
        <w:r>
          <w:rPr>
            <w:noProof/>
            <w:lang w:val="fr-FR"/>
          </w:rPr>
          <w:fldChar w:fldCharType="end"/>
        </w:r>
      </w:p>
    </w:sdtContent>
  </w:sdt>
  <w:p w14:paraId="313DE32C" w14:textId="77777777" w:rsidR="00B20867" w:rsidRDefault="00B20867" w:rsidP="002045B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E314D"/>
    <w:multiLevelType w:val="multilevel"/>
    <w:tmpl w:val="48D4675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104E41A5"/>
    <w:multiLevelType w:val="multilevel"/>
    <w:tmpl w:val="1FF45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">
    <w:nsid w:val="239549D3"/>
    <w:multiLevelType w:val="multilevel"/>
    <w:tmpl w:val="C5EEF6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3B0C01C6"/>
    <w:multiLevelType w:val="multilevel"/>
    <w:tmpl w:val="635E9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">
    <w:nsid w:val="493B28BD"/>
    <w:multiLevelType w:val="multilevel"/>
    <w:tmpl w:val="A098762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5D913DB6"/>
    <w:multiLevelType w:val="multilevel"/>
    <w:tmpl w:val="635E9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6">
    <w:nsid w:val="5EC1527D"/>
    <w:multiLevelType w:val="multilevel"/>
    <w:tmpl w:val="F17CD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77D45539"/>
    <w:multiLevelType w:val="hybridMultilevel"/>
    <w:tmpl w:val="BF7806B2"/>
    <w:lvl w:ilvl="0" w:tplc="2A5EDF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4"/>
    <w:lvlOverride w:ilvl="0">
      <w:startOverride w:val="3"/>
    </w:lvlOverride>
    <w:lvlOverride w:ilvl="1">
      <w:startOverride w:val="1"/>
    </w:lvlOverride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wd0zdvwpaf95pge2s2pvtv5jtsap92rawx2v&quot;&gt;My EndNote Library&lt;record-ids&gt;&lt;item&gt;5&lt;/item&gt;&lt;item&gt;84&lt;/item&gt;&lt;item&gt;95&lt;/item&gt;&lt;item&gt;109&lt;/item&gt;&lt;item&gt;172&lt;/item&gt;&lt;item&gt;174&lt;/item&gt;&lt;item&gt;181&lt;/item&gt;&lt;item&gt;238&lt;/item&gt;&lt;item&gt;247&lt;/item&gt;&lt;item&gt;248&lt;/item&gt;&lt;item&gt;250&lt;/item&gt;&lt;item&gt;262&lt;/item&gt;&lt;item&gt;269&lt;/item&gt;&lt;item&gt;277&lt;/item&gt;&lt;item&gt;288&lt;/item&gt;&lt;item&gt;290&lt;/item&gt;&lt;item&gt;311&lt;/item&gt;&lt;item&gt;318&lt;/item&gt;&lt;item&gt;335&lt;/item&gt;&lt;item&gt;340&lt;/item&gt;&lt;item&gt;342&lt;/item&gt;&lt;item&gt;353&lt;/item&gt;&lt;item&gt;365&lt;/item&gt;&lt;item&gt;373&lt;/item&gt;&lt;item&gt;374&lt;/item&gt;&lt;item&gt;375&lt;/item&gt;&lt;item&gt;377&lt;/item&gt;&lt;item&gt;378&lt;/item&gt;&lt;item&gt;380&lt;/item&gt;&lt;item&gt;381&lt;/item&gt;&lt;item&gt;382&lt;/item&gt;&lt;item&gt;383&lt;/item&gt;&lt;item&gt;384&lt;/item&gt;&lt;item&gt;385&lt;/item&gt;&lt;item&gt;386&lt;/item&gt;&lt;item&gt;388&lt;/item&gt;&lt;item&gt;394&lt;/item&gt;&lt;item&gt;397&lt;/item&gt;&lt;item&gt;407&lt;/item&gt;&lt;item&gt;408&lt;/item&gt;&lt;item&gt;409&lt;/item&gt;&lt;item&gt;415&lt;/item&gt;&lt;item&gt;460&lt;/item&gt;&lt;item&gt;487&lt;/item&gt;&lt;item&gt;488&lt;/item&gt;&lt;item&gt;492&lt;/item&gt;&lt;item&gt;495&lt;/item&gt;&lt;item&gt;496&lt;/item&gt;&lt;item&gt;512&lt;/item&gt;&lt;item&gt;513&lt;/item&gt;&lt;item&gt;514&lt;/item&gt;&lt;item&gt;532&lt;/item&gt;&lt;item&gt;533&lt;/item&gt;&lt;/record-ids&gt;&lt;/item&gt;&lt;/Libraries&gt;"/>
  </w:docVars>
  <w:rsids>
    <w:rsidRoot w:val="007A303B"/>
    <w:rsid w:val="000000CC"/>
    <w:rsid w:val="0000258B"/>
    <w:rsid w:val="00004A08"/>
    <w:rsid w:val="000144B7"/>
    <w:rsid w:val="000160E8"/>
    <w:rsid w:val="000224EA"/>
    <w:rsid w:val="00025902"/>
    <w:rsid w:val="00034B6A"/>
    <w:rsid w:val="00035128"/>
    <w:rsid w:val="00044EF1"/>
    <w:rsid w:val="00055293"/>
    <w:rsid w:val="00067580"/>
    <w:rsid w:val="00071295"/>
    <w:rsid w:val="000844DA"/>
    <w:rsid w:val="000853A7"/>
    <w:rsid w:val="00093D00"/>
    <w:rsid w:val="00095465"/>
    <w:rsid w:val="00097BC0"/>
    <w:rsid w:val="000A0359"/>
    <w:rsid w:val="000A16FA"/>
    <w:rsid w:val="000A4E11"/>
    <w:rsid w:val="000A6B46"/>
    <w:rsid w:val="000B1067"/>
    <w:rsid w:val="000B1DAF"/>
    <w:rsid w:val="000B3480"/>
    <w:rsid w:val="000B3ECC"/>
    <w:rsid w:val="000B65C3"/>
    <w:rsid w:val="000C675F"/>
    <w:rsid w:val="00102444"/>
    <w:rsid w:val="00105CD3"/>
    <w:rsid w:val="00107A68"/>
    <w:rsid w:val="00111010"/>
    <w:rsid w:val="00111794"/>
    <w:rsid w:val="00114D27"/>
    <w:rsid w:val="00122276"/>
    <w:rsid w:val="00124AEF"/>
    <w:rsid w:val="001368FE"/>
    <w:rsid w:val="001542EB"/>
    <w:rsid w:val="00157E01"/>
    <w:rsid w:val="00160C55"/>
    <w:rsid w:val="00164997"/>
    <w:rsid w:val="00167F61"/>
    <w:rsid w:val="0017328C"/>
    <w:rsid w:val="001740A5"/>
    <w:rsid w:val="00176320"/>
    <w:rsid w:val="00176911"/>
    <w:rsid w:val="001770D7"/>
    <w:rsid w:val="001803E1"/>
    <w:rsid w:val="001805E6"/>
    <w:rsid w:val="00181C7E"/>
    <w:rsid w:val="00182E45"/>
    <w:rsid w:val="0018679C"/>
    <w:rsid w:val="00194C25"/>
    <w:rsid w:val="00195E29"/>
    <w:rsid w:val="001969A8"/>
    <w:rsid w:val="001A47E7"/>
    <w:rsid w:val="001B21A4"/>
    <w:rsid w:val="001B401D"/>
    <w:rsid w:val="001B46E8"/>
    <w:rsid w:val="001B48CE"/>
    <w:rsid w:val="001C17AA"/>
    <w:rsid w:val="001C66BE"/>
    <w:rsid w:val="001D470B"/>
    <w:rsid w:val="001D4D16"/>
    <w:rsid w:val="001D5B44"/>
    <w:rsid w:val="001E3A6E"/>
    <w:rsid w:val="001E5E70"/>
    <w:rsid w:val="001F1624"/>
    <w:rsid w:val="001F43EC"/>
    <w:rsid w:val="001F7BC9"/>
    <w:rsid w:val="0020271C"/>
    <w:rsid w:val="002045B6"/>
    <w:rsid w:val="00206F7D"/>
    <w:rsid w:val="00216A9A"/>
    <w:rsid w:val="00220291"/>
    <w:rsid w:val="0022243A"/>
    <w:rsid w:val="00226169"/>
    <w:rsid w:val="00230D35"/>
    <w:rsid w:val="00240A91"/>
    <w:rsid w:val="00243FCA"/>
    <w:rsid w:val="00244BF4"/>
    <w:rsid w:val="00253D10"/>
    <w:rsid w:val="00257D17"/>
    <w:rsid w:val="002678E2"/>
    <w:rsid w:val="00267D81"/>
    <w:rsid w:val="002757B1"/>
    <w:rsid w:val="00276DC4"/>
    <w:rsid w:val="002773B1"/>
    <w:rsid w:val="00277FAF"/>
    <w:rsid w:val="00281A0F"/>
    <w:rsid w:val="00282DD4"/>
    <w:rsid w:val="00287172"/>
    <w:rsid w:val="00291CF2"/>
    <w:rsid w:val="002952E9"/>
    <w:rsid w:val="002A2E11"/>
    <w:rsid w:val="002A4899"/>
    <w:rsid w:val="002C13C0"/>
    <w:rsid w:val="002C2835"/>
    <w:rsid w:val="002C5108"/>
    <w:rsid w:val="002C7ADF"/>
    <w:rsid w:val="002D5FC1"/>
    <w:rsid w:val="002F00A6"/>
    <w:rsid w:val="002F5AEF"/>
    <w:rsid w:val="002F62C0"/>
    <w:rsid w:val="002F7013"/>
    <w:rsid w:val="003020D7"/>
    <w:rsid w:val="00303DC8"/>
    <w:rsid w:val="003123F4"/>
    <w:rsid w:val="00314A55"/>
    <w:rsid w:val="0033055D"/>
    <w:rsid w:val="0033135B"/>
    <w:rsid w:val="00332AE6"/>
    <w:rsid w:val="0034101E"/>
    <w:rsid w:val="00341867"/>
    <w:rsid w:val="00342CC0"/>
    <w:rsid w:val="00362173"/>
    <w:rsid w:val="00363727"/>
    <w:rsid w:val="00367443"/>
    <w:rsid w:val="003705AB"/>
    <w:rsid w:val="003731B1"/>
    <w:rsid w:val="003848CA"/>
    <w:rsid w:val="003B7E45"/>
    <w:rsid w:val="003C03C8"/>
    <w:rsid w:val="003C3592"/>
    <w:rsid w:val="003C4032"/>
    <w:rsid w:val="003D15C6"/>
    <w:rsid w:val="003D1FEF"/>
    <w:rsid w:val="003D5422"/>
    <w:rsid w:val="003D61E4"/>
    <w:rsid w:val="003D66F0"/>
    <w:rsid w:val="003F2318"/>
    <w:rsid w:val="003F2C82"/>
    <w:rsid w:val="003F3D26"/>
    <w:rsid w:val="003F4034"/>
    <w:rsid w:val="004060D8"/>
    <w:rsid w:val="004106F8"/>
    <w:rsid w:val="00416FB3"/>
    <w:rsid w:val="004211F0"/>
    <w:rsid w:val="00423471"/>
    <w:rsid w:val="004349DF"/>
    <w:rsid w:val="00437493"/>
    <w:rsid w:val="004467C6"/>
    <w:rsid w:val="004507A9"/>
    <w:rsid w:val="00450DB2"/>
    <w:rsid w:val="00457CB6"/>
    <w:rsid w:val="00461010"/>
    <w:rsid w:val="004621B8"/>
    <w:rsid w:val="00464F22"/>
    <w:rsid w:val="00470E30"/>
    <w:rsid w:val="004825F8"/>
    <w:rsid w:val="00490084"/>
    <w:rsid w:val="00492A0F"/>
    <w:rsid w:val="004947FF"/>
    <w:rsid w:val="00495121"/>
    <w:rsid w:val="004964E7"/>
    <w:rsid w:val="00497D86"/>
    <w:rsid w:val="004A2874"/>
    <w:rsid w:val="004B7531"/>
    <w:rsid w:val="004C2768"/>
    <w:rsid w:val="004C3187"/>
    <w:rsid w:val="004C6F3E"/>
    <w:rsid w:val="004D1701"/>
    <w:rsid w:val="004D33EF"/>
    <w:rsid w:val="004D4277"/>
    <w:rsid w:val="004D4399"/>
    <w:rsid w:val="004D5561"/>
    <w:rsid w:val="004D6A94"/>
    <w:rsid w:val="004E42EE"/>
    <w:rsid w:val="004F03F4"/>
    <w:rsid w:val="004F1905"/>
    <w:rsid w:val="004F57D9"/>
    <w:rsid w:val="004F580F"/>
    <w:rsid w:val="005026B9"/>
    <w:rsid w:val="00503E7F"/>
    <w:rsid w:val="00510D44"/>
    <w:rsid w:val="005135A5"/>
    <w:rsid w:val="00516D02"/>
    <w:rsid w:val="00520ACA"/>
    <w:rsid w:val="005231CA"/>
    <w:rsid w:val="0052677F"/>
    <w:rsid w:val="005305F6"/>
    <w:rsid w:val="0053513B"/>
    <w:rsid w:val="00542A7F"/>
    <w:rsid w:val="00542D54"/>
    <w:rsid w:val="00557B24"/>
    <w:rsid w:val="00557B82"/>
    <w:rsid w:val="00557E06"/>
    <w:rsid w:val="005646E2"/>
    <w:rsid w:val="0057008B"/>
    <w:rsid w:val="00570D84"/>
    <w:rsid w:val="00571108"/>
    <w:rsid w:val="005913F5"/>
    <w:rsid w:val="005A2FF0"/>
    <w:rsid w:val="005A6C99"/>
    <w:rsid w:val="005B33A1"/>
    <w:rsid w:val="005B5BC3"/>
    <w:rsid w:val="005B7E33"/>
    <w:rsid w:val="005C05AE"/>
    <w:rsid w:val="005C515B"/>
    <w:rsid w:val="005D25DF"/>
    <w:rsid w:val="005D4114"/>
    <w:rsid w:val="005F253C"/>
    <w:rsid w:val="005F2E70"/>
    <w:rsid w:val="006001A6"/>
    <w:rsid w:val="00601B17"/>
    <w:rsid w:val="00610531"/>
    <w:rsid w:val="00613733"/>
    <w:rsid w:val="006167FB"/>
    <w:rsid w:val="00620507"/>
    <w:rsid w:val="00622949"/>
    <w:rsid w:val="00627698"/>
    <w:rsid w:val="00627C09"/>
    <w:rsid w:val="006331E2"/>
    <w:rsid w:val="00642FCB"/>
    <w:rsid w:val="00644E24"/>
    <w:rsid w:val="00646C6A"/>
    <w:rsid w:val="0067630A"/>
    <w:rsid w:val="00680A1F"/>
    <w:rsid w:val="006816B1"/>
    <w:rsid w:val="0068423F"/>
    <w:rsid w:val="006844AE"/>
    <w:rsid w:val="006877E4"/>
    <w:rsid w:val="0069352D"/>
    <w:rsid w:val="006A445E"/>
    <w:rsid w:val="006B2AFB"/>
    <w:rsid w:val="006B429C"/>
    <w:rsid w:val="006B7586"/>
    <w:rsid w:val="006C4ECE"/>
    <w:rsid w:val="006D7194"/>
    <w:rsid w:val="006D721F"/>
    <w:rsid w:val="006E6DC0"/>
    <w:rsid w:val="006F45EC"/>
    <w:rsid w:val="007015EB"/>
    <w:rsid w:val="007159A9"/>
    <w:rsid w:val="0072241F"/>
    <w:rsid w:val="0072490D"/>
    <w:rsid w:val="00740F9B"/>
    <w:rsid w:val="0075029F"/>
    <w:rsid w:val="00751282"/>
    <w:rsid w:val="00751F06"/>
    <w:rsid w:val="00754E03"/>
    <w:rsid w:val="00756CB6"/>
    <w:rsid w:val="0076438B"/>
    <w:rsid w:val="007702DC"/>
    <w:rsid w:val="007722E2"/>
    <w:rsid w:val="00777071"/>
    <w:rsid w:val="007828CC"/>
    <w:rsid w:val="0078510B"/>
    <w:rsid w:val="007942A1"/>
    <w:rsid w:val="007A0F03"/>
    <w:rsid w:val="007A303B"/>
    <w:rsid w:val="007A3B1B"/>
    <w:rsid w:val="007A55D9"/>
    <w:rsid w:val="007A7BCD"/>
    <w:rsid w:val="007C2CD1"/>
    <w:rsid w:val="007C48DE"/>
    <w:rsid w:val="007D1386"/>
    <w:rsid w:val="007D2CCC"/>
    <w:rsid w:val="007D6FDD"/>
    <w:rsid w:val="007E3634"/>
    <w:rsid w:val="007E678E"/>
    <w:rsid w:val="007E7DAF"/>
    <w:rsid w:val="007F0C6A"/>
    <w:rsid w:val="0080782C"/>
    <w:rsid w:val="00810FFA"/>
    <w:rsid w:val="00811F95"/>
    <w:rsid w:val="008158EE"/>
    <w:rsid w:val="008246C4"/>
    <w:rsid w:val="008249C4"/>
    <w:rsid w:val="00827901"/>
    <w:rsid w:val="0082790A"/>
    <w:rsid w:val="00831DA7"/>
    <w:rsid w:val="0083344F"/>
    <w:rsid w:val="00836525"/>
    <w:rsid w:val="00847150"/>
    <w:rsid w:val="00854150"/>
    <w:rsid w:val="00860490"/>
    <w:rsid w:val="00860D35"/>
    <w:rsid w:val="00861004"/>
    <w:rsid w:val="0086228E"/>
    <w:rsid w:val="00864A7C"/>
    <w:rsid w:val="00866C9E"/>
    <w:rsid w:val="00870123"/>
    <w:rsid w:val="00877749"/>
    <w:rsid w:val="00880AB1"/>
    <w:rsid w:val="008870AD"/>
    <w:rsid w:val="00896E57"/>
    <w:rsid w:val="008A54EB"/>
    <w:rsid w:val="008A5AD1"/>
    <w:rsid w:val="008B37A6"/>
    <w:rsid w:val="008B3DDC"/>
    <w:rsid w:val="008B47B7"/>
    <w:rsid w:val="008B55B9"/>
    <w:rsid w:val="008C44A0"/>
    <w:rsid w:val="008C5CBF"/>
    <w:rsid w:val="008E1093"/>
    <w:rsid w:val="008F66FF"/>
    <w:rsid w:val="0090230F"/>
    <w:rsid w:val="00904684"/>
    <w:rsid w:val="0091136B"/>
    <w:rsid w:val="0091257A"/>
    <w:rsid w:val="00924EA8"/>
    <w:rsid w:val="00925292"/>
    <w:rsid w:val="00937024"/>
    <w:rsid w:val="00942849"/>
    <w:rsid w:val="00944CD1"/>
    <w:rsid w:val="0094763A"/>
    <w:rsid w:val="009550A5"/>
    <w:rsid w:val="009553BE"/>
    <w:rsid w:val="009726DB"/>
    <w:rsid w:val="00973F30"/>
    <w:rsid w:val="00974827"/>
    <w:rsid w:val="0097590E"/>
    <w:rsid w:val="00985260"/>
    <w:rsid w:val="0099050D"/>
    <w:rsid w:val="009A0D5B"/>
    <w:rsid w:val="009A28F8"/>
    <w:rsid w:val="009B120A"/>
    <w:rsid w:val="009B19D7"/>
    <w:rsid w:val="009B4B17"/>
    <w:rsid w:val="009B52B8"/>
    <w:rsid w:val="009C0492"/>
    <w:rsid w:val="009C2B8D"/>
    <w:rsid w:val="009C6809"/>
    <w:rsid w:val="009D1651"/>
    <w:rsid w:val="009D2692"/>
    <w:rsid w:val="009D33DF"/>
    <w:rsid w:val="009E1AF3"/>
    <w:rsid w:val="009F1D6C"/>
    <w:rsid w:val="009F6751"/>
    <w:rsid w:val="00A2041D"/>
    <w:rsid w:val="00A2213A"/>
    <w:rsid w:val="00A30CCD"/>
    <w:rsid w:val="00A3124C"/>
    <w:rsid w:val="00A32B7D"/>
    <w:rsid w:val="00A35429"/>
    <w:rsid w:val="00A3640B"/>
    <w:rsid w:val="00A45384"/>
    <w:rsid w:val="00A52939"/>
    <w:rsid w:val="00A53748"/>
    <w:rsid w:val="00A5553D"/>
    <w:rsid w:val="00A57418"/>
    <w:rsid w:val="00A62D0A"/>
    <w:rsid w:val="00A76121"/>
    <w:rsid w:val="00A80291"/>
    <w:rsid w:val="00A86355"/>
    <w:rsid w:val="00A864D8"/>
    <w:rsid w:val="00A87AD0"/>
    <w:rsid w:val="00A94679"/>
    <w:rsid w:val="00A949C6"/>
    <w:rsid w:val="00AA6995"/>
    <w:rsid w:val="00AA6DEC"/>
    <w:rsid w:val="00AA73C0"/>
    <w:rsid w:val="00AB0247"/>
    <w:rsid w:val="00AB03AA"/>
    <w:rsid w:val="00AB217E"/>
    <w:rsid w:val="00AB27E4"/>
    <w:rsid w:val="00AB4CE4"/>
    <w:rsid w:val="00AB5DBE"/>
    <w:rsid w:val="00AC23B9"/>
    <w:rsid w:val="00AC2690"/>
    <w:rsid w:val="00AC74CF"/>
    <w:rsid w:val="00AD0A94"/>
    <w:rsid w:val="00AF19E1"/>
    <w:rsid w:val="00B043BC"/>
    <w:rsid w:val="00B04EA4"/>
    <w:rsid w:val="00B169E8"/>
    <w:rsid w:val="00B20867"/>
    <w:rsid w:val="00B242BE"/>
    <w:rsid w:val="00B27ED4"/>
    <w:rsid w:val="00B31290"/>
    <w:rsid w:val="00B33AAE"/>
    <w:rsid w:val="00B36733"/>
    <w:rsid w:val="00B37689"/>
    <w:rsid w:val="00B42FB7"/>
    <w:rsid w:val="00B431FC"/>
    <w:rsid w:val="00B52222"/>
    <w:rsid w:val="00B52311"/>
    <w:rsid w:val="00B5253F"/>
    <w:rsid w:val="00B54236"/>
    <w:rsid w:val="00B552C2"/>
    <w:rsid w:val="00B55E15"/>
    <w:rsid w:val="00B66294"/>
    <w:rsid w:val="00B67352"/>
    <w:rsid w:val="00B715C4"/>
    <w:rsid w:val="00B72C33"/>
    <w:rsid w:val="00B76F54"/>
    <w:rsid w:val="00BA4B22"/>
    <w:rsid w:val="00BA521C"/>
    <w:rsid w:val="00BA7695"/>
    <w:rsid w:val="00BA7E13"/>
    <w:rsid w:val="00BB0696"/>
    <w:rsid w:val="00BD0A63"/>
    <w:rsid w:val="00C16941"/>
    <w:rsid w:val="00C16A89"/>
    <w:rsid w:val="00C2148C"/>
    <w:rsid w:val="00C404BC"/>
    <w:rsid w:val="00C45D22"/>
    <w:rsid w:val="00C53B15"/>
    <w:rsid w:val="00C5702E"/>
    <w:rsid w:val="00C64DEA"/>
    <w:rsid w:val="00C67363"/>
    <w:rsid w:val="00C721C3"/>
    <w:rsid w:val="00C74DA2"/>
    <w:rsid w:val="00C84D0D"/>
    <w:rsid w:val="00C910C8"/>
    <w:rsid w:val="00CB0924"/>
    <w:rsid w:val="00CB2552"/>
    <w:rsid w:val="00CC4855"/>
    <w:rsid w:val="00CD18FF"/>
    <w:rsid w:val="00CD36B8"/>
    <w:rsid w:val="00CD52A4"/>
    <w:rsid w:val="00CE27BA"/>
    <w:rsid w:val="00CE2B6A"/>
    <w:rsid w:val="00CE369D"/>
    <w:rsid w:val="00CE5629"/>
    <w:rsid w:val="00D0082E"/>
    <w:rsid w:val="00D01E47"/>
    <w:rsid w:val="00D02900"/>
    <w:rsid w:val="00D03C14"/>
    <w:rsid w:val="00D114B4"/>
    <w:rsid w:val="00D11E99"/>
    <w:rsid w:val="00D15CD2"/>
    <w:rsid w:val="00D34D64"/>
    <w:rsid w:val="00D35A26"/>
    <w:rsid w:val="00D44CFA"/>
    <w:rsid w:val="00D503AC"/>
    <w:rsid w:val="00D50D35"/>
    <w:rsid w:val="00D51EB6"/>
    <w:rsid w:val="00D521B1"/>
    <w:rsid w:val="00D57515"/>
    <w:rsid w:val="00D729DC"/>
    <w:rsid w:val="00D77F55"/>
    <w:rsid w:val="00D8393F"/>
    <w:rsid w:val="00D851A9"/>
    <w:rsid w:val="00D90B9D"/>
    <w:rsid w:val="00D93478"/>
    <w:rsid w:val="00DA3434"/>
    <w:rsid w:val="00DA3692"/>
    <w:rsid w:val="00DB1927"/>
    <w:rsid w:val="00DB55CB"/>
    <w:rsid w:val="00DC23B3"/>
    <w:rsid w:val="00DE2523"/>
    <w:rsid w:val="00DF0171"/>
    <w:rsid w:val="00DF06ED"/>
    <w:rsid w:val="00DF3219"/>
    <w:rsid w:val="00DF7842"/>
    <w:rsid w:val="00E018FC"/>
    <w:rsid w:val="00E11713"/>
    <w:rsid w:val="00E23D15"/>
    <w:rsid w:val="00E3158F"/>
    <w:rsid w:val="00E31C9A"/>
    <w:rsid w:val="00E36640"/>
    <w:rsid w:val="00E37D72"/>
    <w:rsid w:val="00E5549B"/>
    <w:rsid w:val="00E72360"/>
    <w:rsid w:val="00E8364E"/>
    <w:rsid w:val="00E91ADE"/>
    <w:rsid w:val="00EA3441"/>
    <w:rsid w:val="00EB7160"/>
    <w:rsid w:val="00EC58F4"/>
    <w:rsid w:val="00F01D58"/>
    <w:rsid w:val="00F07AF9"/>
    <w:rsid w:val="00F228E8"/>
    <w:rsid w:val="00F233AB"/>
    <w:rsid w:val="00F30680"/>
    <w:rsid w:val="00F317CC"/>
    <w:rsid w:val="00F41091"/>
    <w:rsid w:val="00F468DC"/>
    <w:rsid w:val="00F5639B"/>
    <w:rsid w:val="00F627B1"/>
    <w:rsid w:val="00F75277"/>
    <w:rsid w:val="00F77B95"/>
    <w:rsid w:val="00F92D95"/>
    <w:rsid w:val="00F9386C"/>
    <w:rsid w:val="00F97CD6"/>
    <w:rsid w:val="00FA214D"/>
    <w:rsid w:val="00FA5757"/>
    <w:rsid w:val="00FB224C"/>
    <w:rsid w:val="00FC5CAB"/>
    <w:rsid w:val="00FC6329"/>
    <w:rsid w:val="00FD0790"/>
    <w:rsid w:val="00FD2C53"/>
    <w:rsid w:val="00FD4795"/>
    <w:rsid w:val="00FE6DC4"/>
    <w:rsid w:val="00FF1917"/>
    <w:rsid w:val="00FF3022"/>
    <w:rsid w:val="00FF3A13"/>
    <w:rsid w:val="00FF517B"/>
    <w:rsid w:val="00F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C31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B6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060D8"/>
    <w:pPr>
      <w:spacing w:after="0" w:line="480" w:lineRule="auto"/>
      <w:outlineLvl w:val="0"/>
    </w:pPr>
    <w:rPr>
      <w:b/>
      <w:sz w:val="36"/>
      <w:szCs w:val="36"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rsid w:val="00CE5629"/>
    <w:pPr>
      <w:numPr>
        <w:ilvl w:val="0"/>
        <w:numId w:val="0"/>
      </w:numPr>
      <w:spacing w:after="0" w:line="480" w:lineRule="auto"/>
      <w:ind w:left="567" w:hanging="567"/>
      <w:outlineLvl w:val="1"/>
    </w:pPr>
    <w:rPr>
      <w:sz w:val="32"/>
      <w:szCs w:val="32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7A303B"/>
    <w:pPr>
      <w:numPr>
        <w:ilvl w:val="1"/>
        <w:numId w:val="6"/>
      </w:numPr>
      <w:spacing w:after="240"/>
      <w:ind w:left="567" w:hanging="567"/>
      <w:outlineLvl w:val="2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303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7A303B"/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4060D8"/>
    <w:rPr>
      <w:rFonts w:ascii="Times New Roman" w:hAnsi="Times New Roman" w:cs="Times New Roman"/>
      <w:b/>
      <w:sz w:val="36"/>
      <w:szCs w:val="3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E5629"/>
    <w:rPr>
      <w:rFonts w:ascii="Times New Roman" w:hAnsi="Times New Roman" w:cs="Times New Roman"/>
      <w:b/>
      <w:sz w:val="32"/>
      <w:szCs w:val="32"/>
      <w:lang w:val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7A303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A303B"/>
    <w:rPr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7A303B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7A303B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303B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303B"/>
    <w:rPr>
      <w:lang w:val="en-US"/>
    </w:rPr>
  </w:style>
  <w:style w:type="table" w:styleId="Grilledutableau">
    <w:name w:val="Table Grid"/>
    <w:basedOn w:val="TableauNormal"/>
    <w:uiPriority w:val="59"/>
    <w:rsid w:val="007A303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A303B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7A303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7A303B"/>
    <w:rPr>
      <w:sz w:val="20"/>
      <w:szCs w:val="20"/>
      <w:lang w:val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303B"/>
    <w:rPr>
      <w:b/>
      <w:bCs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303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303B"/>
    <w:pPr>
      <w:spacing w:after="0" w:line="240" w:lineRule="auto"/>
      <w:jc w:val="left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303B"/>
    <w:rPr>
      <w:rFonts w:ascii="Tahoma" w:hAnsi="Tahoma" w:cs="Tahoma"/>
      <w:sz w:val="16"/>
      <w:szCs w:val="16"/>
      <w:lang w:val="en-US"/>
    </w:rPr>
  </w:style>
  <w:style w:type="paragraph" w:customStyle="1" w:styleId="EndNoteBibliographyTitle">
    <w:name w:val="EndNote Bibliography Title"/>
    <w:basedOn w:val="Normal"/>
    <w:link w:val="EndNoteBibliographyTitleCar"/>
    <w:rsid w:val="007A303B"/>
    <w:pPr>
      <w:spacing w:after="0"/>
      <w:jc w:val="center"/>
    </w:pPr>
    <w:rPr>
      <w:noProof/>
    </w:rPr>
  </w:style>
  <w:style w:type="character" w:customStyle="1" w:styleId="EndNoteBibliographyTitleCar">
    <w:name w:val="EndNote Bibliography Title Car"/>
    <w:basedOn w:val="Policepardfaut"/>
    <w:link w:val="EndNoteBibliographyTitle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7A303B"/>
    <w:pPr>
      <w:spacing w:line="240" w:lineRule="auto"/>
    </w:pPr>
    <w:rPr>
      <w:noProof/>
    </w:rPr>
  </w:style>
  <w:style w:type="character" w:customStyle="1" w:styleId="EndNoteBibliographyCar">
    <w:name w:val="EndNote Bibliography Car"/>
    <w:basedOn w:val="Policepardfaut"/>
    <w:link w:val="EndNoteBibliography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character" w:styleId="Numrodeligne">
    <w:name w:val="line number"/>
    <w:basedOn w:val="Policepardfaut"/>
    <w:uiPriority w:val="99"/>
    <w:semiHidden/>
    <w:unhideWhenUsed/>
    <w:rsid w:val="007A303B"/>
  </w:style>
  <w:style w:type="paragraph" w:styleId="Titre">
    <w:name w:val="Title"/>
    <w:basedOn w:val="Normal"/>
    <w:next w:val="Normal"/>
    <w:link w:val="TitreCar"/>
    <w:uiPriority w:val="10"/>
    <w:qFormat/>
    <w:rsid w:val="007A303B"/>
    <w:pPr>
      <w:spacing w:after="240"/>
      <w:jc w:val="center"/>
    </w:pPr>
    <w:rPr>
      <w:sz w:val="36"/>
    </w:rPr>
  </w:style>
  <w:style w:type="character" w:customStyle="1" w:styleId="TitreCar">
    <w:name w:val="Titre Car"/>
    <w:basedOn w:val="Policepardfaut"/>
    <w:link w:val="Titre"/>
    <w:uiPriority w:val="10"/>
    <w:rsid w:val="007A303B"/>
    <w:rPr>
      <w:rFonts w:ascii="Times New Roman" w:hAnsi="Times New Roman" w:cs="Times New Roman"/>
      <w:sz w:val="36"/>
      <w:szCs w:val="24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91257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B46E8"/>
    <w:pPr>
      <w:spacing w:before="100" w:beforeAutospacing="1" w:after="100" w:afterAutospacing="1" w:line="240" w:lineRule="auto"/>
      <w:jc w:val="left"/>
    </w:pPr>
    <w:rPr>
      <w:rFonts w:eastAsiaTheme="minorEastAsia"/>
      <w:lang w:val="fr-FR" w:eastAsia="fr-FR"/>
    </w:rPr>
  </w:style>
  <w:style w:type="paragraph" w:styleId="Rvision">
    <w:name w:val="Revision"/>
    <w:hidden/>
    <w:uiPriority w:val="99"/>
    <w:semiHidden/>
    <w:rsid w:val="00AB4CE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B6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060D8"/>
    <w:pPr>
      <w:spacing w:after="0" w:line="480" w:lineRule="auto"/>
      <w:outlineLvl w:val="0"/>
    </w:pPr>
    <w:rPr>
      <w:b/>
      <w:sz w:val="36"/>
      <w:szCs w:val="36"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rsid w:val="00CE5629"/>
    <w:pPr>
      <w:numPr>
        <w:ilvl w:val="0"/>
        <w:numId w:val="0"/>
      </w:numPr>
      <w:spacing w:after="0" w:line="480" w:lineRule="auto"/>
      <w:ind w:left="567" w:hanging="567"/>
      <w:outlineLvl w:val="1"/>
    </w:pPr>
    <w:rPr>
      <w:sz w:val="32"/>
      <w:szCs w:val="32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7A303B"/>
    <w:pPr>
      <w:numPr>
        <w:ilvl w:val="1"/>
        <w:numId w:val="6"/>
      </w:numPr>
      <w:spacing w:after="240"/>
      <w:ind w:left="567" w:hanging="567"/>
      <w:outlineLvl w:val="2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303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7A303B"/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4060D8"/>
    <w:rPr>
      <w:rFonts w:ascii="Times New Roman" w:hAnsi="Times New Roman" w:cs="Times New Roman"/>
      <w:b/>
      <w:sz w:val="36"/>
      <w:szCs w:val="3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E5629"/>
    <w:rPr>
      <w:rFonts w:ascii="Times New Roman" w:hAnsi="Times New Roman" w:cs="Times New Roman"/>
      <w:b/>
      <w:sz w:val="32"/>
      <w:szCs w:val="32"/>
      <w:lang w:val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7A303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A303B"/>
    <w:rPr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7A303B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7A303B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303B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303B"/>
    <w:rPr>
      <w:lang w:val="en-US"/>
    </w:rPr>
  </w:style>
  <w:style w:type="table" w:styleId="Grilledutableau">
    <w:name w:val="Table Grid"/>
    <w:basedOn w:val="TableauNormal"/>
    <w:uiPriority w:val="59"/>
    <w:rsid w:val="007A303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A303B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7A303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7A303B"/>
    <w:rPr>
      <w:sz w:val="20"/>
      <w:szCs w:val="20"/>
      <w:lang w:val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303B"/>
    <w:rPr>
      <w:b/>
      <w:bCs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303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303B"/>
    <w:pPr>
      <w:spacing w:after="0" w:line="240" w:lineRule="auto"/>
      <w:jc w:val="left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303B"/>
    <w:rPr>
      <w:rFonts w:ascii="Tahoma" w:hAnsi="Tahoma" w:cs="Tahoma"/>
      <w:sz w:val="16"/>
      <w:szCs w:val="16"/>
      <w:lang w:val="en-US"/>
    </w:rPr>
  </w:style>
  <w:style w:type="paragraph" w:customStyle="1" w:styleId="EndNoteBibliographyTitle">
    <w:name w:val="EndNote Bibliography Title"/>
    <w:basedOn w:val="Normal"/>
    <w:link w:val="EndNoteBibliographyTitleCar"/>
    <w:rsid w:val="007A303B"/>
    <w:pPr>
      <w:spacing w:after="0"/>
      <w:jc w:val="center"/>
    </w:pPr>
    <w:rPr>
      <w:noProof/>
    </w:rPr>
  </w:style>
  <w:style w:type="character" w:customStyle="1" w:styleId="EndNoteBibliographyTitleCar">
    <w:name w:val="EndNote Bibliography Title Car"/>
    <w:basedOn w:val="Policepardfaut"/>
    <w:link w:val="EndNoteBibliographyTitle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7A303B"/>
    <w:pPr>
      <w:spacing w:line="240" w:lineRule="auto"/>
    </w:pPr>
    <w:rPr>
      <w:noProof/>
    </w:rPr>
  </w:style>
  <w:style w:type="character" w:customStyle="1" w:styleId="EndNoteBibliographyCar">
    <w:name w:val="EndNote Bibliography Car"/>
    <w:basedOn w:val="Policepardfaut"/>
    <w:link w:val="EndNoteBibliography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character" w:styleId="Numrodeligne">
    <w:name w:val="line number"/>
    <w:basedOn w:val="Policepardfaut"/>
    <w:uiPriority w:val="99"/>
    <w:semiHidden/>
    <w:unhideWhenUsed/>
    <w:rsid w:val="007A303B"/>
  </w:style>
  <w:style w:type="paragraph" w:styleId="Titre">
    <w:name w:val="Title"/>
    <w:basedOn w:val="Normal"/>
    <w:next w:val="Normal"/>
    <w:link w:val="TitreCar"/>
    <w:uiPriority w:val="10"/>
    <w:qFormat/>
    <w:rsid w:val="007A303B"/>
    <w:pPr>
      <w:spacing w:after="240"/>
      <w:jc w:val="center"/>
    </w:pPr>
    <w:rPr>
      <w:sz w:val="36"/>
    </w:rPr>
  </w:style>
  <w:style w:type="character" w:customStyle="1" w:styleId="TitreCar">
    <w:name w:val="Titre Car"/>
    <w:basedOn w:val="Policepardfaut"/>
    <w:link w:val="Titre"/>
    <w:uiPriority w:val="10"/>
    <w:rsid w:val="007A303B"/>
    <w:rPr>
      <w:rFonts w:ascii="Times New Roman" w:hAnsi="Times New Roman" w:cs="Times New Roman"/>
      <w:sz w:val="36"/>
      <w:szCs w:val="24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91257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B46E8"/>
    <w:pPr>
      <w:spacing w:before="100" w:beforeAutospacing="1" w:after="100" w:afterAutospacing="1" w:line="240" w:lineRule="auto"/>
      <w:jc w:val="left"/>
    </w:pPr>
    <w:rPr>
      <w:rFonts w:eastAsiaTheme="minorEastAsia"/>
      <w:lang w:val="fr-FR" w:eastAsia="fr-FR"/>
    </w:rPr>
  </w:style>
  <w:style w:type="paragraph" w:styleId="Rvision">
    <w:name w:val="Revision"/>
    <w:hidden/>
    <w:uiPriority w:val="99"/>
    <w:semiHidden/>
    <w:rsid w:val="00AB4CE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6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gustavo.estivalet@isc.cnrs.f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17C79-992D-478C-A763-717E4AE05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204</Words>
  <Characters>1128</Characters>
  <Application>Microsoft Office Word</Application>
  <DocSecurity>0</DocSecurity>
  <Lines>9</Lines>
  <Paragraphs>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CNPq</Company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Gustavo Lopez Estivalet</cp:lastModifiedBy>
  <cp:revision>8</cp:revision>
  <cp:lastPrinted>2015-05-13T14:29:00Z</cp:lastPrinted>
  <dcterms:created xsi:type="dcterms:W3CDTF">2015-05-20T12:43:00Z</dcterms:created>
  <dcterms:modified xsi:type="dcterms:W3CDTF">2015-11-06T14:17:00Z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gustavoestivalet@hotmail.com@www.mendeley.com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http://www.zotero.org/styles/plos-one</vt:lpwstr>
  </property>
  <property fmtid="{D5CDD505-2E9C-101B-9397-08002B2CF9AE}" pid="24" name="Mendeley Recent Style Name 9_1">
    <vt:lpwstr>PLOS ONE</vt:lpwstr>
  </property>
</Properties>
</file>