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38DEC" w14:textId="013246A1" w:rsidR="0058383F" w:rsidRDefault="00F807B6" w:rsidP="00F807B6">
      <w:pPr>
        <w:pStyle w:val="Ttulo1"/>
        <w:jc w:val="center"/>
      </w:pPr>
      <w:r>
        <w:t>Evaluación Final</w:t>
      </w:r>
      <w:r w:rsidR="00DD322A">
        <w:t xml:space="preserve"> – Caso HESPE</w:t>
      </w:r>
      <w:r w:rsidR="007A17EB">
        <w:t xml:space="preserve"> ANN</w:t>
      </w:r>
    </w:p>
    <w:p w14:paraId="1C785C45" w14:textId="77777777" w:rsidR="0095337A" w:rsidRPr="0095337A" w:rsidRDefault="0095337A" w:rsidP="0095337A"/>
    <w:p w14:paraId="50788C1F" w14:textId="77777777" w:rsidR="00F807B6" w:rsidRDefault="0095337A" w:rsidP="0095337A">
      <w:pPr>
        <w:pStyle w:val="Ttulo2"/>
      </w:pPr>
      <w:r>
        <w:t>Contexto del Problema</w:t>
      </w:r>
    </w:p>
    <w:p w14:paraId="3BA45EEC" w14:textId="313485FA" w:rsidR="00AC6FFB" w:rsidRDefault="00EC3994">
      <w:r>
        <w:t xml:space="preserve">Usted ha sido contratado </w:t>
      </w:r>
      <w:r w:rsidR="00AC6FFB">
        <w:t xml:space="preserve">como parte de un equipo de </w:t>
      </w:r>
      <w:r w:rsidR="007B5E66">
        <w:t>análisis del rendimiento de estudiantes en la facultad de ingeniería y de ciencias de la universidad de Wisconsin</w:t>
      </w:r>
      <w:r w:rsidR="00DD322A">
        <w:t>, para participar en el proyecto HESPE (</w:t>
      </w:r>
      <w:proofErr w:type="spellStart"/>
      <w:r w:rsidR="00DD322A">
        <w:t>Higher</w:t>
      </w:r>
      <w:proofErr w:type="spellEnd"/>
      <w:r w:rsidR="00DD322A">
        <w:t xml:space="preserve"> </w:t>
      </w:r>
      <w:proofErr w:type="spellStart"/>
      <w:r w:rsidR="00DD322A">
        <w:t>Education</w:t>
      </w:r>
      <w:proofErr w:type="spellEnd"/>
      <w:r w:rsidR="00DD322A">
        <w:t xml:space="preserve"> </w:t>
      </w:r>
      <w:proofErr w:type="spellStart"/>
      <w:r w:rsidR="00DD322A">
        <w:t>Student</w:t>
      </w:r>
      <w:proofErr w:type="spellEnd"/>
      <w:r w:rsidR="00DD322A">
        <w:t xml:space="preserve"> Performance </w:t>
      </w:r>
      <w:proofErr w:type="spellStart"/>
      <w:r w:rsidR="00DD322A">
        <w:t>Evaluation</w:t>
      </w:r>
      <w:proofErr w:type="spellEnd"/>
      <w:r w:rsidR="00DD322A">
        <w:t>)</w:t>
      </w:r>
      <w:r w:rsidR="007B5E66">
        <w:t xml:space="preserve">. </w:t>
      </w:r>
      <w:r w:rsidR="0095337A">
        <w:t>Deberá, por lo tanto</w:t>
      </w:r>
      <w:r w:rsidR="00407145">
        <w:t>,</w:t>
      </w:r>
      <w:r w:rsidR="0095337A">
        <w:t xml:space="preserve"> poner a prueba todas las habilidades y conocimientos adquiridos a lo largo de este curso. </w:t>
      </w:r>
    </w:p>
    <w:p w14:paraId="0E58D539" w14:textId="5C9A220E" w:rsidR="00B50B5C" w:rsidRDefault="007A17EB" w:rsidP="007A17EB">
      <w:r>
        <w:t xml:space="preserve">En este nuevo desafío, su objetivo es incorporar a su investigación </w:t>
      </w:r>
      <w:r w:rsidRPr="0073468D">
        <w:rPr>
          <w:b/>
          <w:bCs/>
        </w:rPr>
        <w:t>modelos de redes neuronales</w:t>
      </w:r>
      <w:r>
        <w:t xml:space="preserve"> para </w:t>
      </w:r>
      <w:r w:rsidR="00F51045">
        <w:t>elaborar un modelo de aprendizaje de máquina que permita realizar predicciones sobre el resultado académico</w:t>
      </w:r>
      <w:r w:rsidR="0073468D">
        <w:t>. Tome como base el trabajo realizado durante los últimos módulos.</w:t>
      </w:r>
    </w:p>
    <w:p w14:paraId="6F1AA03C" w14:textId="4B7CD5A9" w:rsidR="0073468D" w:rsidRDefault="0073468D" w:rsidP="007A17EB">
      <w:r>
        <w:t>Algunos lineamientos:</w:t>
      </w:r>
    </w:p>
    <w:p w14:paraId="7D7033BF" w14:textId="352987DD" w:rsidR="0073468D" w:rsidRDefault="0073468D" w:rsidP="0073468D">
      <w:pPr>
        <w:pStyle w:val="Prrafodelista"/>
        <w:numPr>
          <w:ilvl w:val="0"/>
          <w:numId w:val="6"/>
        </w:numPr>
      </w:pPr>
      <w:r>
        <w:t>Utilice distintas arquitecturas (capas ocultas, nodos)</w:t>
      </w:r>
    </w:p>
    <w:p w14:paraId="079FFB24" w14:textId="66C1A299" w:rsidR="0073468D" w:rsidRDefault="0073468D" w:rsidP="0073468D">
      <w:pPr>
        <w:pStyle w:val="Prrafodelista"/>
        <w:numPr>
          <w:ilvl w:val="0"/>
          <w:numId w:val="6"/>
        </w:numPr>
      </w:pPr>
      <w:r>
        <w:t xml:space="preserve">Utilice distintas combinaciones de funciones de activación y </w:t>
      </w:r>
      <w:proofErr w:type="spellStart"/>
      <w:r>
        <w:t>dropout</w:t>
      </w:r>
      <w:proofErr w:type="spellEnd"/>
    </w:p>
    <w:p w14:paraId="4973E757" w14:textId="1DCCA80C" w:rsidR="0073468D" w:rsidRDefault="0073468D" w:rsidP="0073468D">
      <w:pPr>
        <w:pStyle w:val="Prrafodelista"/>
        <w:numPr>
          <w:ilvl w:val="0"/>
          <w:numId w:val="6"/>
        </w:numPr>
      </w:pPr>
      <w:r>
        <w:t>Utilice distintos optimizadores</w:t>
      </w:r>
      <w:r>
        <w:t xml:space="preserve"> e </w:t>
      </w:r>
      <w:proofErr w:type="spellStart"/>
      <w:r>
        <w:t>hiperparámetros</w:t>
      </w:r>
      <w:proofErr w:type="spellEnd"/>
      <w:r>
        <w:t xml:space="preserve"> de entrenamiento</w:t>
      </w:r>
    </w:p>
    <w:p w14:paraId="62441744" w14:textId="51F6AD9B" w:rsidR="0073468D" w:rsidRDefault="0073468D" w:rsidP="0073468D">
      <w:pPr>
        <w:pStyle w:val="Prrafodelista"/>
        <w:numPr>
          <w:ilvl w:val="0"/>
          <w:numId w:val="6"/>
        </w:numPr>
      </w:pPr>
      <w:r>
        <w:t xml:space="preserve">Presente el modelo definitivo que considerará y explique las decisiones que tomó para </w:t>
      </w:r>
      <w:r w:rsidR="004B3075">
        <w:t>elegirlo</w:t>
      </w:r>
    </w:p>
    <w:p w14:paraId="67174EDB" w14:textId="77777777" w:rsidR="004F3315" w:rsidRDefault="004F331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9325CE5" w14:textId="39232213" w:rsidR="00C579EE" w:rsidRDefault="00B50B5C" w:rsidP="0095337A">
      <w:pPr>
        <w:pStyle w:val="Ttulo2"/>
      </w:pPr>
      <w:r>
        <w:lastRenderedPageBreak/>
        <w:t>Entregable</w:t>
      </w:r>
    </w:p>
    <w:p w14:paraId="7C229FB8" w14:textId="7CB93F73" w:rsidR="0095337A" w:rsidRDefault="00B50B5C" w:rsidP="004F3623">
      <w:r>
        <w:t>El entregable, al menos, debe considerar lo siguiente</w:t>
      </w:r>
      <w:r w:rsidR="0095337A">
        <w:t>:</w:t>
      </w:r>
    </w:p>
    <w:p w14:paraId="20F51268" w14:textId="46E15964" w:rsidR="00B50B5C" w:rsidRDefault="00B50B5C" w:rsidP="0095337A">
      <w:pPr>
        <w:pStyle w:val="Prrafodelista"/>
        <w:numPr>
          <w:ilvl w:val="0"/>
          <w:numId w:val="1"/>
        </w:numPr>
      </w:pPr>
      <w:r>
        <w:t xml:space="preserve">Notebook </w:t>
      </w:r>
      <w:proofErr w:type="spellStart"/>
      <w:r>
        <w:t>Jupyter</w:t>
      </w:r>
      <w:proofErr w:type="spellEnd"/>
      <w:r>
        <w:t>, ordenado, documentado y reproducible con su análisis.</w:t>
      </w:r>
    </w:p>
    <w:p w14:paraId="03EB1309" w14:textId="2814F89C" w:rsidR="00B50B5C" w:rsidRDefault="00B50B5C" w:rsidP="00B50B5C">
      <w:pPr>
        <w:pStyle w:val="Prrafodelista"/>
      </w:pPr>
    </w:p>
    <w:p w14:paraId="041D1685" w14:textId="3D8DE424" w:rsidR="00B50B5C" w:rsidRDefault="00B50B5C" w:rsidP="0095337A">
      <w:pPr>
        <w:pStyle w:val="Prrafodelista"/>
        <w:numPr>
          <w:ilvl w:val="0"/>
          <w:numId w:val="1"/>
        </w:numPr>
      </w:pPr>
      <w:r>
        <w:t>Planteamiento del problema y descripción de los datos y características</w:t>
      </w:r>
    </w:p>
    <w:p w14:paraId="315C2D5F" w14:textId="77777777" w:rsidR="00B50B5C" w:rsidRDefault="00B50B5C" w:rsidP="00B50B5C">
      <w:pPr>
        <w:pStyle w:val="Prrafodelista"/>
      </w:pPr>
    </w:p>
    <w:p w14:paraId="57A6B435" w14:textId="66FBE90C" w:rsidR="00B50B5C" w:rsidRDefault="00B50B5C" w:rsidP="0095337A">
      <w:pPr>
        <w:pStyle w:val="Prrafodelista"/>
        <w:numPr>
          <w:ilvl w:val="0"/>
          <w:numId w:val="1"/>
        </w:numPr>
      </w:pPr>
      <w:r>
        <w:t>Análisis exploratorio de datos</w:t>
      </w:r>
    </w:p>
    <w:p w14:paraId="5D4CC05F" w14:textId="77777777" w:rsidR="00B50B5C" w:rsidRPr="00B50B5C" w:rsidRDefault="00B50B5C" w:rsidP="00B50B5C">
      <w:pPr>
        <w:pStyle w:val="Prrafodelista"/>
      </w:pPr>
    </w:p>
    <w:p w14:paraId="255E05A0" w14:textId="096488C6" w:rsidR="0095337A" w:rsidRDefault="00F51045" w:rsidP="00F51045">
      <w:pPr>
        <w:pStyle w:val="Prrafodelista"/>
        <w:numPr>
          <w:ilvl w:val="0"/>
          <w:numId w:val="1"/>
        </w:numPr>
      </w:pPr>
      <w:r>
        <w:t>Elaboración de un modelo</w:t>
      </w:r>
      <w:r w:rsidR="00B50B5C">
        <w:t xml:space="preserve"> supervisado</w:t>
      </w:r>
      <w:r w:rsidR="007911C5">
        <w:t xml:space="preserve"> de </w:t>
      </w:r>
      <w:r w:rsidR="007911C5" w:rsidRPr="007911C5">
        <w:rPr>
          <w:b/>
          <w:bCs/>
        </w:rPr>
        <w:t>Redes Neuronales</w:t>
      </w:r>
      <w:r w:rsidR="0095337A">
        <w:t>, utilizando los conceptos, técnicas y herramientas vistos en clase que sean de utilidad para llevar a cabo este producto.</w:t>
      </w:r>
    </w:p>
    <w:p w14:paraId="3DA3BF8A" w14:textId="77777777" w:rsidR="00F51045" w:rsidRDefault="00F51045" w:rsidP="00F51045">
      <w:pPr>
        <w:pStyle w:val="Prrafodelista"/>
        <w:rPr>
          <w:bCs/>
        </w:rPr>
      </w:pPr>
    </w:p>
    <w:p w14:paraId="0FBB08AF" w14:textId="14CAA835" w:rsidR="003653D7" w:rsidRPr="00B50B5C" w:rsidRDefault="00B50B5C" w:rsidP="00B50B5C">
      <w:pPr>
        <w:pStyle w:val="Prrafodelista"/>
        <w:numPr>
          <w:ilvl w:val="0"/>
          <w:numId w:val="1"/>
        </w:numPr>
        <w:rPr>
          <w:bCs/>
        </w:rPr>
      </w:pPr>
      <w:r w:rsidRPr="00B50B5C">
        <w:rPr>
          <w:bCs/>
        </w:rPr>
        <w:t>Conclusiones</w:t>
      </w:r>
      <w:r>
        <w:rPr>
          <w:bCs/>
        </w:rPr>
        <w:t xml:space="preserve"> de su análisis</w:t>
      </w:r>
    </w:p>
    <w:p w14:paraId="6B155CD8" w14:textId="77777777" w:rsidR="00B50B5C" w:rsidRDefault="00B50B5C" w:rsidP="00B50B5C"/>
    <w:p w14:paraId="1548E9F5" w14:textId="4442ED24" w:rsidR="003653D7" w:rsidRDefault="003653D7" w:rsidP="003653D7">
      <w:r>
        <w:t xml:space="preserve">Recuerde que Usted, como científico de datos, debe aplicar criterio para seleccionar los conceptos, técnicas y herramientas que requiera para </w:t>
      </w:r>
      <w:r w:rsidR="009D0355">
        <w:t xml:space="preserve">llevar a cabo </w:t>
      </w:r>
      <w:r>
        <w:t>este propósito</w:t>
      </w:r>
      <w:r w:rsidR="009D0355">
        <w:t>,</w:t>
      </w:r>
      <w:r>
        <w:t xml:space="preserve"> tomando como base los conceptos entre</w:t>
      </w:r>
      <w:r w:rsidR="009D0355">
        <w:t>gados a lo largo de este módulo y los adquiridos en los módulos anteriores.</w:t>
      </w:r>
    </w:p>
    <w:p w14:paraId="29442150" w14:textId="77777777" w:rsidR="00BB1553" w:rsidRDefault="009D0355" w:rsidP="003653D7">
      <w:r>
        <w:t xml:space="preserve">Recuerde que el contexto del problema es un estudio </w:t>
      </w:r>
      <w:r w:rsidR="00DF6581">
        <w:t>científico, por</w:t>
      </w:r>
      <w:r>
        <w:t xml:space="preserve"> lo cual deberá considerar, dentro de otras </w:t>
      </w:r>
      <w:r w:rsidR="00DF6581">
        <w:t>cosas, orden</w:t>
      </w:r>
      <w:r w:rsidR="00515837">
        <w:t>, análisis</w:t>
      </w:r>
      <w:r w:rsidR="00DF6581">
        <w:t xml:space="preserve"> y reproducibilidad en su análisis.</w:t>
      </w:r>
    </w:p>
    <w:p w14:paraId="35BED494" w14:textId="77777777" w:rsidR="009D0355" w:rsidRDefault="00515837" w:rsidP="003653D7">
      <w:r>
        <w:t>Recuerde</w:t>
      </w:r>
      <w:r w:rsidR="00BB1553">
        <w:t>, además,</w:t>
      </w:r>
      <w:r>
        <w:t xml:space="preserve"> que la elaboración de conclusiones es vital en un estudio de estas características.</w:t>
      </w:r>
    </w:p>
    <w:p w14:paraId="74EDF56C" w14:textId="77777777" w:rsidR="00BB1553" w:rsidRDefault="00BB1553" w:rsidP="003653D7"/>
    <w:p w14:paraId="67ED3142" w14:textId="77777777" w:rsidR="00BB1553" w:rsidRDefault="00BB1553" w:rsidP="00BB1553">
      <w:pPr>
        <w:pStyle w:val="Ttulo2"/>
      </w:pPr>
      <w:r>
        <w:t>Instrucciones</w:t>
      </w:r>
    </w:p>
    <w:p w14:paraId="1187A917" w14:textId="77777777" w:rsidR="00BB1553" w:rsidRDefault="00BB1553" w:rsidP="003653D7">
      <w:r>
        <w:t>Considere las siguientes instrucciones para el desarrollo del trabajo:</w:t>
      </w:r>
    </w:p>
    <w:p w14:paraId="1C6E915A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>El trabajo es individual.</w:t>
      </w:r>
    </w:p>
    <w:p w14:paraId="58CAF3CC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>Cualquier violación al código de ética podría significar la nota mínima en la evaluación.</w:t>
      </w:r>
    </w:p>
    <w:p w14:paraId="7CF7CB99" w14:textId="5B8E9024" w:rsidR="00BB1553" w:rsidRDefault="007A17EB" w:rsidP="00BB1553">
      <w:pPr>
        <w:pStyle w:val="Prrafodelista"/>
        <w:numPr>
          <w:ilvl w:val="0"/>
          <w:numId w:val="2"/>
        </w:numPr>
      </w:pPr>
      <w:r>
        <w:t>Tome en consideración los plazos de entrega acordados en clases</w:t>
      </w:r>
    </w:p>
    <w:p w14:paraId="494A9B67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>Su trabajo deberá subirlo a la plataforma Moodle.</w:t>
      </w:r>
    </w:p>
    <w:p w14:paraId="4E388AC5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 xml:space="preserve">Deberá entregar todos los códigos </w:t>
      </w:r>
      <w:r w:rsidR="00DC0799">
        <w:t>fuentes,</w:t>
      </w:r>
      <w:r>
        <w:t xml:space="preserve"> notebooks</w:t>
      </w:r>
      <w:r w:rsidR="00DC0799">
        <w:t xml:space="preserve"> y documentos que sean requeridos</w:t>
      </w:r>
      <w:r>
        <w:t xml:space="preserve"> </w:t>
      </w:r>
    </w:p>
    <w:p w14:paraId="6A3084ED" w14:textId="77777777" w:rsidR="00C555F8" w:rsidRDefault="00C555F8" w:rsidP="00DC0799"/>
    <w:p w14:paraId="62685E5F" w14:textId="77777777" w:rsidR="0095337A" w:rsidRDefault="0095337A" w:rsidP="004F3623"/>
    <w:p w14:paraId="58F96064" w14:textId="77777777" w:rsidR="004F3623" w:rsidRDefault="004F3623" w:rsidP="004F3623"/>
    <w:sectPr w:rsidR="004F3623" w:rsidSect="003155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3157A" w14:textId="77777777" w:rsidR="000055CA" w:rsidRDefault="000055CA" w:rsidP="00C579EE">
      <w:pPr>
        <w:spacing w:after="0" w:line="240" w:lineRule="auto"/>
      </w:pPr>
      <w:r>
        <w:separator/>
      </w:r>
    </w:p>
  </w:endnote>
  <w:endnote w:type="continuationSeparator" w:id="0">
    <w:p w14:paraId="137B9691" w14:textId="77777777" w:rsidR="000055CA" w:rsidRDefault="000055CA" w:rsidP="00C5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B2828" w14:textId="77777777" w:rsidR="000055CA" w:rsidRDefault="000055CA" w:rsidP="00C579EE">
      <w:pPr>
        <w:spacing w:after="0" w:line="240" w:lineRule="auto"/>
      </w:pPr>
      <w:r>
        <w:separator/>
      </w:r>
    </w:p>
  </w:footnote>
  <w:footnote w:type="continuationSeparator" w:id="0">
    <w:p w14:paraId="7C4103F7" w14:textId="77777777" w:rsidR="000055CA" w:rsidRDefault="000055CA" w:rsidP="00C57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C290C" w14:textId="298F5E00" w:rsidR="00C579EE" w:rsidRPr="00A77DB6" w:rsidRDefault="00C579EE">
    <w:pPr>
      <w:pStyle w:val="Encabezado"/>
      <w:rPr>
        <w:sz w:val="18"/>
        <w:szCs w:val="18"/>
      </w:rPr>
    </w:pPr>
    <w:r w:rsidRPr="00A77DB6">
      <w:rPr>
        <w:noProof/>
        <w:sz w:val="18"/>
        <w:szCs w:val="18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BFB6BB" wp14:editId="56D2299B">
              <wp:simplePos x="0" y="0"/>
              <wp:positionH relativeFrom="column">
                <wp:posOffset>-13336</wp:posOffset>
              </wp:positionH>
              <wp:positionV relativeFrom="paragraph">
                <wp:posOffset>274320</wp:posOffset>
              </wp:positionV>
              <wp:extent cx="5876925" cy="0"/>
              <wp:effectExtent l="0" t="0" r="28575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30C27E9D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1.6pt" to="461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" strokecolor="black [3200]" strokeweight=".5pt">
              <v:stroke joinstyle="miter"/>
            </v:line>
          </w:pict>
        </mc:Fallback>
      </mc:AlternateContent>
    </w:r>
    <w:r w:rsidR="00A77DB6" w:rsidRPr="00A77DB6">
      <w:rPr>
        <w:sz w:val="18"/>
        <w:szCs w:val="18"/>
      </w:rPr>
      <w:t>T</w:t>
    </w:r>
    <w:r w:rsidR="00A77DB6">
      <w:rPr>
        <w:sz w:val="18"/>
        <w:szCs w:val="18"/>
      </w:rPr>
      <w:t xml:space="preserve">alento </w:t>
    </w:r>
    <w:r w:rsidR="00A77DB6" w:rsidRPr="00A77DB6">
      <w:rPr>
        <w:sz w:val="18"/>
        <w:szCs w:val="18"/>
      </w:rPr>
      <w:t>D</w:t>
    </w:r>
    <w:r w:rsidR="00A77DB6">
      <w:rPr>
        <w:sz w:val="18"/>
        <w:szCs w:val="18"/>
      </w:rPr>
      <w:t>igital</w:t>
    </w:r>
    <w:r w:rsidR="00A77DB6" w:rsidRPr="00A77DB6">
      <w:rPr>
        <w:sz w:val="18"/>
        <w:szCs w:val="18"/>
      </w:rPr>
      <w:t xml:space="preserve"> / </w:t>
    </w:r>
    <w:r w:rsidRPr="00A77DB6">
      <w:rPr>
        <w:sz w:val="18"/>
        <w:szCs w:val="18"/>
      </w:rPr>
      <w:t xml:space="preserve">Kibernum / </w:t>
    </w:r>
    <w:r w:rsidR="000A1E6E">
      <w:rPr>
        <w:sz w:val="18"/>
        <w:szCs w:val="18"/>
      </w:rPr>
      <w:t>Ciencia</w:t>
    </w:r>
    <w:r w:rsidRPr="00A77DB6">
      <w:rPr>
        <w:sz w:val="18"/>
        <w:szCs w:val="18"/>
      </w:rPr>
      <w:t xml:space="preserve"> de Datos</w:t>
    </w:r>
    <w:r w:rsidR="0033245C" w:rsidRPr="00A77DB6">
      <w:rPr>
        <w:sz w:val="18"/>
        <w:szCs w:val="18"/>
      </w:rPr>
      <w:t xml:space="preserve"> / M0</w:t>
    </w:r>
    <w:r w:rsidR="00F51045">
      <w:rPr>
        <w:sz w:val="18"/>
        <w:szCs w:val="18"/>
      </w:rPr>
      <w:t>5</w:t>
    </w:r>
    <w:r w:rsidR="0033245C" w:rsidRPr="00A77DB6">
      <w:rPr>
        <w:sz w:val="18"/>
        <w:szCs w:val="18"/>
      </w:rPr>
      <w:t xml:space="preserve"> – </w:t>
    </w:r>
    <w:r w:rsidR="00F51045">
      <w:rPr>
        <w:sz w:val="18"/>
        <w:szCs w:val="18"/>
      </w:rPr>
      <w:t>S</w:t>
    </w:r>
    <w:r w:rsidR="000A1E6E">
      <w:rPr>
        <w:sz w:val="18"/>
        <w:szCs w:val="18"/>
      </w:rPr>
      <w:t>upervised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A06A6"/>
    <w:multiLevelType w:val="hybridMultilevel"/>
    <w:tmpl w:val="82D46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44AF"/>
    <w:multiLevelType w:val="hybridMultilevel"/>
    <w:tmpl w:val="50426D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D18A2"/>
    <w:multiLevelType w:val="hybridMultilevel"/>
    <w:tmpl w:val="7DC464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14124"/>
    <w:multiLevelType w:val="hybridMultilevel"/>
    <w:tmpl w:val="9AF2DC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7652B"/>
    <w:multiLevelType w:val="hybridMultilevel"/>
    <w:tmpl w:val="C51C6D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00459"/>
    <w:multiLevelType w:val="hybridMultilevel"/>
    <w:tmpl w:val="020CC7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935449">
    <w:abstractNumId w:val="0"/>
  </w:num>
  <w:num w:numId="2" w16cid:durableId="430206374">
    <w:abstractNumId w:val="2"/>
  </w:num>
  <w:num w:numId="3" w16cid:durableId="931477270">
    <w:abstractNumId w:val="5"/>
  </w:num>
  <w:num w:numId="4" w16cid:durableId="852495887">
    <w:abstractNumId w:val="4"/>
  </w:num>
  <w:num w:numId="5" w16cid:durableId="2100323683">
    <w:abstractNumId w:val="1"/>
  </w:num>
  <w:num w:numId="6" w16cid:durableId="693773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750"/>
    <w:rsid w:val="000055CA"/>
    <w:rsid w:val="00054DE7"/>
    <w:rsid w:val="000A1E6E"/>
    <w:rsid w:val="000C32DF"/>
    <w:rsid w:val="00273C82"/>
    <w:rsid w:val="003155E8"/>
    <w:rsid w:val="0033245C"/>
    <w:rsid w:val="003653D7"/>
    <w:rsid w:val="00377F18"/>
    <w:rsid w:val="00407145"/>
    <w:rsid w:val="00440D62"/>
    <w:rsid w:val="004646C1"/>
    <w:rsid w:val="00470BDB"/>
    <w:rsid w:val="004B3075"/>
    <w:rsid w:val="004F3315"/>
    <w:rsid w:val="004F3623"/>
    <w:rsid w:val="00515837"/>
    <w:rsid w:val="0058383F"/>
    <w:rsid w:val="005A6424"/>
    <w:rsid w:val="00633A3D"/>
    <w:rsid w:val="00641C87"/>
    <w:rsid w:val="0073468D"/>
    <w:rsid w:val="007911C5"/>
    <w:rsid w:val="007A17EB"/>
    <w:rsid w:val="007B5E66"/>
    <w:rsid w:val="0095337A"/>
    <w:rsid w:val="009D0355"/>
    <w:rsid w:val="00A139DD"/>
    <w:rsid w:val="00A77DB6"/>
    <w:rsid w:val="00AC6FFB"/>
    <w:rsid w:val="00B17750"/>
    <w:rsid w:val="00B50B5C"/>
    <w:rsid w:val="00BB1553"/>
    <w:rsid w:val="00BD737D"/>
    <w:rsid w:val="00C555F8"/>
    <w:rsid w:val="00C579EE"/>
    <w:rsid w:val="00DC0799"/>
    <w:rsid w:val="00DC2DD9"/>
    <w:rsid w:val="00DD322A"/>
    <w:rsid w:val="00DF6581"/>
    <w:rsid w:val="00E532B0"/>
    <w:rsid w:val="00EC3994"/>
    <w:rsid w:val="00F11A0A"/>
    <w:rsid w:val="00F51045"/>
    <w:rsid w:val="00F8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B1F560"/>
  <w15:chartTrackingRefBased/>
  <w15:docId w15:val="{4CE20F7D-35B1-4ACC-A145-3F438EB1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33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4F3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7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79EE"/>
  </w:style>
  <w:style w:type="paragraph" w:styleId="Piedepgina">
    <w:name w:val="footer"/>
    <w:basedOn w:val="Normal"/>
    <w:link w:val="PiedepginaCar"/>
    <w:uiPriority w:val="99"/>
    <w:unhideWhenUsed/>
    <w:rsid w:val="00C57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9EE"/>
  </w:style>
  <w:style w:type="character" w:customStyle="1" w:styleId="Ttulo2Car">
    <w:name w:val="Título 2 Car"/>
    <w:basedOn w:val="Fuentedeprrafopredeter"/>
    <w:link w:val="Ttulo2"/>
    <w:uiPriority w:val="9"/>
    <w:rsid w:val="009533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953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Sepulveda</dc:creator>
  <cp:keywords/>
  <dc:description/>
  <cp:lastModifiedBy>Jorge Sepulveda</cp:lastModifiedBy>
  <cp:revision>33</cp:revision>
  <dcterms:created xsi:type="dcterms:W3CDTF">2022-03-10T12:44:00Z</dcterms:created>
  <dcterms:modified xsi:type="dcterms:W3CDTF">2023-07-10T18:24:00Z</dcterms:modified>
</cp:coreProperties>
</file>