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5A2D6" w14:textId="77777777" w:rsidR="00A2114C" w:rsidRDefault="00A2114C" w:rsidP="00A2114C">
      <w:r>
        <w:t xml:space="preserve">NOME: Rodrigo Alves                      </w:t>
      </w:r>
      <w:r>
        <w:tab/>
      </w:r>
      <w:r>
        <w:tab/>
      </w:r>
      <w:r>
        <w:tab/>
      </w:r>
      <w:r>
        <w:t>RA: 2215103901</w:t>
      </w:r>
      <w:r>
        <w:br/>
      </w:r>
      <w:r>
        <w:t xml:space="preserve">NOME: Janine Figueiredo                 </w:t>
      </w:r>
      <w:r>
        <w:tab/>
      </w:r>
      <w:r>
        <w:tab/>
      </w:r>
      <w:r>
        <w:tab/>
      </w:r>
      <w:r>
        <w:t>RA: 2215112417</w:t>
      </w:r>
      <w:r>
        <w:br/>
      </w:r>
      <w:r>
        <w:t xml:space="preserve">NOME: Wilton Barbosa                     </w:t>
      </w:r>
      <w:r>
        <w:tab/>
      </w:r>
      <w:r>
        <w:tab/>
      </w:r>
      <w:r>
        <w:tab/>
      </w:r>
      <w:r>
        <w:t>RA: 2215112731</w:t>
      </w:r>
      <w:r>
        <w:br/>
      </w:r>
      <w:r>
        <w:t xml:space="preserve">NOME: Matheus Henrique                   </w:t>
      </w:r>
      <w:r>
        <w:tab/>
      </w:r>
      <w:r>
        <w:tab/>
      </w:r>
      <w:r>
        <w:tab/>
      </w:r>
      <w:r>
        <w:t>RA: 2215104039</w:t>
      </w:r>
    </w:p>
    <w:p w14:paraId="5910CBFB" w14:textId="77777777" w:rsidR="004D367B" w:rsidRDefault="004D367B"/>
    <w:p w14:paraId="7C000BEB" w14:textId="51B648B9" w:rsidR="009803FA" w:rsidRDefault="009803FA">
      <w:r>
        <w:t>Tela de Login</w:t>
      </w:r>
    </w:p>
    <w:p w14:paraId="28D623D8" w14:textId="77777777" w:rsidR="00EA3A3C" w:rsidRDefault="00E54B61">
      <w:r>
        <w:rPr>
          <w:noProof/>
        </w:rPr>
        <w:drawing>
          <wp:inline distT="0" distB="0" distL="0" distR="0" wp14:anchorId="76B986AE" wp14:editId="4670AF21">
            <wp:extent cx="5400040" cy="3213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C096" w14:textId="77777777" w:rsidR="004D367B" w:rsidRDefault="004D367B"/>
    <w:p w14:paraId="5F48FF9A" w14:textId="77777777" w:rsidR="004D367B" w:rsidRDefault="004D367B"/>
    <w:p w14:paraId="56317E70" w14:textId="77777777" w:rsidR="004D367B" w:rsidRDefault="004D367B"/>
    <w:p w14:paraId="0CBF6935" w14:textId="77777777" w:rsidR="004D367B" w:rsidRDefault="004D367B"/>
    <w:p w14:paraId="5F9B4040" w14:textId="77777777" w:rsidR="004D367B" w:rsidRDefault="004D367B"/>
    <w:p w14:paraId="683A030F" w14:textId="77777777" w:rsidR="004D367B" w:rsidRDefault="004D367B"/>
    <w:p w14:paraId="1E2A5A3A" w14:textId="77777777" w:rsidR="004D367B" w:rsidRDefault="004D367B"/>
    <w:p w14:paraId="52F9E17A" w14:textId="77777777" w:rsidR="004D367B" w:rsidRDefault="004D367B"/>
    <w:p w14:paraId="592C91AB" w14:textId="77777777" w:rsidR="004D367B" w:rsidRDefault="004D367B"/>
    <w:p w14:paraId="232C9AFA" w14:textId="77777777" w:rsidR="004D367B" w:rsidRDefault="004D367B"/>
    <w:p w14:paraId="1AE63649" w14:textId="77777777" w:rsidR="004D367B" w:rsidRDefault="004D367B"/>
    <w:p w14:paraId="76BC4008" w14:textId="77777777" w:rsidR="004D367B" w:rsidRDefault="004D367B"/>
    <w:p w14:paraId="43797A92" w14:textId="77777777" w:rsidR="004D367B" w:rsidRDefault="004D367B"/>
    <w:p w14:paraId="62121DE4" w14:textId="77777777" w:rsidR="004D367B" w:rsidRDefault="004D367B"/>
    <w:p w14:paraId="3A29D77B" w14:textId="0BE66971" w:rsidR="00A2114C" w:rsidRDefault="00A2114C">
      <w:bookmarkStart w:id="0" w:name="_GoBack"/>
      <w:bookmarkEnd w:id="0"/>
      <w:r>
        <w:lastRenderedPageBreak/>
        <w:t>Cadastrar Autor</w:t>
      </w:r>
    </w:p>
    <w:p w14:paraId="723C647E" w14:textId="77777777" w:rsidR="00A2114C" w:rsidRDefault="00A2114C">
      <w:r>
        <w:rPr>
          <w:noProof/>
        </w:rPr>
        <w:drawing>
          <wp:inline distT="0" distB="0" distL="0" distR="0" wp14:anchorId="6BFB70CF" wp14:editId="28239DA7">
            <wp:extent cx="5400040" cy="42894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dastrarAu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3BAC" w14:textId="77777777" w:rsidR="00E54B61" w:rsidRDefault="00E54B61">
      <w:pPr>
        <w:rPr>
          <w:noProof/>
        </w:rPr>
      </w:pPr>
    </w:p>
    <w:p w14:paraId="1545FFBE" w14:textId="77777777" w:rsidR="00E54B61" w:rsidRDefault="00E54B61">
      <w:pPr>
        <w:rPr>
          <w:noProof/>
        </w:rPr>
      </w:pPr>
    </w:p>
    <w:p w14:paraId="3970CFBA" w14:textId="77777777" w:rsidR="00A2114C" w:rsidRDefault="00A2114C" w:rsidP="00A2114C">
      <w:r>
        <w:lastRenderedPageBreak/>
        <w:t>Dashboard - Gerente</w:t>
      </w:r>
      <w:r>
        <w:rPr>
          <w:noProof/>
        </w:rPr>
        <w:drawing>
          <wp:inline distT="0" distB="0" distL="0" distR="0" wp14:anchorId="7963CB3C" wp14:editId="0478A626">
            <wp:extent cx="5400040" cy="38811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_Ger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D2C9" w14:textId="77777777" w:rsidR="00E54B61" w:rsidRDefault="00E54B61">
      <w:pPr>
        <w:rPr>
          <w:noProof/>
        </w:rPr>
      </w:pPr>
    </w:p>
    <w:p w14:paraId="53EC360C" w14:textId="77777777" w:rsidR="009803FA" w:rsidRDefault="009803FA"/>
    <w:p w14:paraId="27E239B6" w14:textId="77777777" w:rsidR="009803FA" w:rsidRDefault="009803FA">
      <w:r>
        <w:t>Dashboard – Revisores</w:t>
      </w:r>
      <w:r w:rsidR="00E54B61">
        <w:rPr>
          <w:noProof/>
        </w:rPr>
        <w:drawing>
          <wp:inline distT="0" distB="0" distL="0" distR="0" wp14:anchorId="238AC245" wp14:editId="1D4B88F7">
            <wp:extent cx="5400040" cy="2876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board_Revis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BC4E" w14:textId="77777777" w:rsidR="009803FA" w:rsidRDefault="009803FA"/>
    <w:p w14:paraId="4560D739" w14:textId="77777777" w:rsidR="00E54B61" w:rsidRDefault="009803FA">
      <w:r>
        <w:lastRenderedPageBreak/>
        <w:t>Dashboard - Autores</w:t>
      </w:r>
      <w:r w:rsidR="00E54B61">
        <w:rPr>
          <w:noProof/>
        </w:rPr>
        <w:drawing>
          <wp:inline distT="0" distB="0" distL="0" distR="0" wp14:anchorId="75D23289" wp14:editId="1BE9A490">
            <wp:extent cx="5400040" cy="32518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_Au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8C36" w14:textId="77777777" w:rsidR="009803FA" w:rsidRDefault="009803FA"/>
    <w:p w14:paraId="0168B9AE" w14:textId="77777777" w:rsidR="009803FA" w:rsidRDefault="009803FA"/>
    <w:p w14:paraId="29A7F552" w14:textId="77777777" w:rsidR="009803FA" w:rsidRDefault="009803FA"/>
    <w:p w14:paraId="2B7B0B9B" w14:textId="77777777" w:rsidR="009803FA" w:rsidRDefault="009803FA"/>
    <w:p w14:paraId="2A78FCDC" w14:textId="77777777" w:rsidR="009803FA" w:rsidRDefault="009803FA">
      <w:r>
        <w:t>Cadastrar Usuário (Somente Gerente tem acesso)</w:t>
      </w:r>
    </w:p>
    <w:p w14:paraId="7E8940F3" w14:textId="77777777" w:rsidR="00E54B61" w:rsidRDefault="00E54B61">
      <w:r>
        <w:rPr>
          <w:noProof/>
        </w:rPr>
        <w:drawing>
          <wp:inline distT="0" distB="0" distL="0" distR="0" wp14:anchorId="6D5AE647" wp14:editId="534113F3">
            <wp:extent cx="4887007" cy="2905530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_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953C" w14:textId="77777777" w:rsidR="00E54B61" w:rsidRDefault="00E54B61"/>
    <w:p w14:paraId="3CA3170F" w14:textId="77777777" w:rsidR="009803FA" w:rsidRDefault="009803FA"/>
    <w:p w14:paraId="57B86274" w14:textId="77777777" w:rsidR="00E54B61" w:rsidRDefault="009803FA">
      <w:r>
        <w:lastRenderedPageBreak/>
        <w:t>Lista de Usuários</w:t>
      </w:r>
      <w:r w:rsidR="00A2114C">
        <w:t xml:space="preserve"> </w:t>
      </w:r>
      <w:r w:rsidR="00A2114C">
        <w:t>(Somente Gerente tem acesso)</w:t>
      </w:r>
      <w:r w:rsidR="00A2114C">
        <w:rPr>
          <w:noProof/>
        </w:rPr>
        <w:drawing>
          <wp:inline distT="0" distB="0" distL="0" distR="0" wp14:anchorId="02A72952" wp14:editId="61E8F2AC">
            <wp:extent cx="5400040" cy="36048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starUsuar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EB55" w14:textId="77777777" w:rsidR="009803FA" w:rsidRDefault="009803FA"/>
    <w:p w14:paraId="13420B00" w14:textId="77777777" w:rsidR="009803FA" w:rsidRDefault="009803FA"/>
    <w:p w14:paraId="67ACC0C9" w14:textId="77777777" w:rsidR="009803FA" w:rsidRDefault="009803FA"/>
    <w:p w14:paraId="696CCB4A" w14:textId="77777777" w:rsidR="009803FA" w:rsidRDefault="009803FA"/>
    <w:p w14:paraId="0DBFC1C8" w14:textId="77777777" w:rsidR="00E54B61" w:rsidRDefault="009803FA">
      <w:r>
        <w:lastRenderedPageBreak/>
        <w:t>Cadastrar Novo Artigo</w:t>
      </w:r>
      <w:r w:rsidR="00A2114C">
        <w:t xml:space="preserve"> (Somente Autor tem acesso)</w:t>
      </w:r>
      <w:r w:rsidR="00E54B61">
        <w:rPr>
          <w:noProof/>
        </w:rPr>
        <w:drawing>
          <wp:inline distT="0" distB="0" distL="0" distR="0" wp14:anchorId="40B2A00E" wp14:editId="1FB31553">
            <wp:extent cx="5400040" cy="48348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voArti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Artigos Enviados</w:t>
      </w:r>
      <w:r w:rsidR="00A2114C">
        <w:t xml:space="preserve"> </w:t>
      </w:r>
      <w:r w:rsidR="00A2114C">
        <w:t>(Somente Autor tem acesso)</w:t>
      </w:r>
      <w:r w:rsidR="00DB2008">
        <w:rPr>
          <w:noProof/>
        </w:rPr>
        <w:drawing>
          <wp:inline distT="0" distB="0" distL="0" distR="0" wp14:anchorId="3445DBA2" wp14:editId="77079E74">
            <wp:extent cx="5400040" cy="43929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tigosEnviad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DEB7" w14:textId="77777777" w:rsidR="009803FA" w:rsidRDefault="009803FA"/>
    <w:p w14:paraId="2E61C9C7" w14:textId="77777777" w:rsidR="009803FA" w:rsidRDefault="009803FA"/>
    <w:p w14:paraId="7886B314" w14:textId="77777777" w:rsidR="009803FA" w:rsidRDefault="009803FA"/>
    <w:p w14:paraId="6290F3A9" w14:textId="77777777" w:rsidR="009803FA" w:rsidRDefault="009803FA"/>
    <w:p w14:paraId="6DE07BB9" w14:textId="77777777" w:rsidR="009803FA" w:rsidRDefault="009803FA"/>
    <w:p w14:paraId="57F76689" w14:textId="77777777" w:rsidR="009803FA" w:rsidRDefault="009803FA"/>
    <w:p w14:paraId="49257933" w14:textId="77777777" w:rsidR="009803FA" w:rsidRDefault="009803FA"/>
    <w:p w14:paraId="3DA774CA" w14:textId="77777777" w:rsidR="009803FA" w:rsidRDefault="009803FA"/>
    <w:p w14:paraId="5C384C5D" w14:textId="77777777" w:rsidR="009803FA" w:rsidRDefault="009803FA"/>
    <w:p w14:paraId="76D66399" w14:textId="77777777" w:rsidR="009803FA" w:rsidRDefault="009803FA"/>
    <w:p w14:paraId="19B7E04B" w14:textId="77777777" w:rsidR="009803FA" w:rsidRDefault="009803FA"/>
    <w:p w14:paraId="3E244C87" w14:textId="77777777" w:rsidR="009803FA" w:rsidRDefault="009803FA"/>
    <w:p w14:paraId="1198A220" w14:textId="77777777" w:rsidR="009803FA" w:rsidRDefault="009803FA"/>
    <w:p w14:paraId="27905941" w14:textId="77777777" w:rsidR="009803FA" w:rsidRDefault="009803FA"/>
    <w:p w14:paraId="67BCCBDB" w14:textId="77777777" w:rsidR="009803FA" w:rsidRDefault="009803FA"/>
    <w:p w14:paraId="50E58812" w14:textId="77777777" w:rsidR="009803FA" w:rsidRDefault="009803FA">
      <w:r>
        <w:lastRenderedPageBreak/>
        <w:t>Informações dos Artigos Enviados</w:t>
      </w:r>
      <w:r w:rsidR="00A2114C">
        <w:t xml:space="preserve"> </w:t>
      </w:r>
      <w:r w:rsidR="00A2114C">
        <w:t>(Somente Autor tem acesso)</w:t>
      </w:r>
    </w:p>
    <w:p w14:paraId="10A1E984" w14:textId="77777777" w:rsidR="009803FA" w:rsidRDefault="009803FA">
      <w:r>
        <w:rPr>
          <w:noProof/>
        </w:rPr>
        <w:drawing>
          <wp:inline distT="0" distB="0" distL="0" distR="0" wp14:anchorId="7A56C8B7" wp14:editId="6E5F08FE">
            <wp:extent cx="5400040" cy="42106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ormações dos Artig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31AA" w14:textId="77777777" w:rsidR="00DB2008" w:rsidRDefault="00DB2008"/>
    <w:p w14:paraId="39E60FE3" w14:textId="77777777" w:rsidR="009803FA" w:rsidRDefault="009803FA"/>
    <w:p w14:paraId="49FC5C18" w14:textId="77777777" w:rsidR="009803FA" w:rsidRDefault="009803FA"/>
    <w:p w14:paraId="7165DC62" w14:textId="77777777" w:rsidR="009803FA" w:rsidRDefault="009803FA"/>
    <w:p w14:paraId="6BC4895F" w14:textId="77777777" w:rsidR="009803FA" w:rsidRDefault="009803FA"/>
    <w:p w14:paraId="6DD6DF65" w14:textId="77777777" w:rsidR="009803FA" w:rsidRDefault="009803FA"/>
    <w:p w14:paraId="67451675" w14:textId="77777777" w:rsidR="009803FA" w:rsidRDefault="009803FA"/>
    <w:p w14:paraId="607B6E94" w14:textId="77777777" w:rsidR="009803FA" w:rsidRDefault="009803FA"/>
    <w:p w14:paraId="7A4E0911" w14:textId="77777777" w:rsidR="009803FA" w:rsidRDefault="009803FA"/>
    <w:p w14:paraId="1EBEC132" w14:textId="77777777" w:rsidR="009803FA" w:rsidRDefault="009803FA"/>
    <w:p w14:paraId="170663EC" w14:textId="77777777" w:rsidR="009803FA" w:rsidRDefault="009803FA"/>
    <w:p w14:paraId="6B341685" w14:textId="77777777" w:rsidR="009803FA" w:rsidRDefault="009803FA"/>
    <w:p w14:paraId="4850D896" w14:textId="77777777" w:rsidR="009803FA" w:rsidRDefault="009803FA"/>
    <w:p w14:paraId="6091DE76" w14:textId="77777777" w:rsidR="009803FA" w:rsidRDefault="009803FA"/>
    <w:p w14:paraId="57104B41" w14:textId="77777777" w:rsidR="009803FA" w:rsidRDefault="009803FA"/>
    <w:p w14:paraId="2723D628" w14:textId="77777777" w:rsidR="009803FA" w:rsidRDefault="009803FA">
      <w:r>
        <w:lastRenderedPageBreak/>
        <w:t>Revisão de Artigos (Somente Revisores e Gerente possuem acesso)</w:t>
      </w:r>
    </w:p>
    <w:p w14:paraId="24DB7255" w14:textId="77777777" w:rsidR="00DB2008" w:rsidRDefault="00DB2008">
      <w:r>
        <w:rPr>
          <w:noProof/>
        </w:rPr>
        <w:drawing>
          <wp:inline distT="0" distB="0" distL="0" distR="0" wp14:anchorId="4EE8E37F" wp14:editId="576C5647">
            <wp:extent cx="4039164" cy="4353533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caoRevisa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EA64" w14:textId="77777777" w:rsidR="00DB2008" w:rsidRDefault="00DB2008"/>
    <w:p w14:paraId="3DD5CB0E" w14:textId="77777777" w:rsidR="009803FA" w:rsidRDefault="009803FA">
      <w:r>
        <w:lastRenderedPageBreak/>
        <w:t xml:space="preserve">Lista de Artigos </w:t>
      </w:r>
      <w:proofErr w:type="gramStart"/>
      <w:r>
        <w:t>Aprovados</w:t>
      </w:r>
      <w:r w:rsidR="00A2114C">
        <w:t xml:space="preserve"> </w:t>
      </w:r>
      <w:r w:rsidR="00A2114C">
        <w:t xml:space="preserve"> (</w:t>
      </w:r>
      <w:proofErr w:type="gramEnd"/>
      <w:r w:rsidR="00A2114C">
        <w:t>Somente Revisores e Gerente possuem acesso)</w:t>
      </w:r>
      <w:r w:rsidR="00DB2008">
        <w:rPr>
          <w:noProof/>
        </w:rPr>
        <w:drawing>
          <wp:inline distT="0" distB="0" distL="0" distR="0" wp14:anchorId="7236C525" wp14:editId="3A36171A">
            <wp:extent cx="5400040" cy="43541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tigosAprov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1ED" w14:textId="77777777" w:rsidR="009803FA" w:rsidRDefault="009803FA"/>
    <w:p w14:paraId="0045A2C6" w14:textId="77777777" w:rsidR="009803FA" w:rsidRDefault="009803FA"/>
    <w:p w14:paraId="0A8238F6" w14:textId="77777777" w:rsidR="009803FA" w:rsidRDefault="009803FA"/>
    <w:p w14:paraId="40CFDD3B" w14:textId="77777777" w:rsidR="009803FA" w:rsidRDefault="009803FA"/>
    <w:p w14:paraId="0166FA91" w14:textId="77777777" w:rsidR="009803FA" w:rsidRDefault="009803FA"/>
    <w:p w14:paraId="66A74492" w14:textId="77777777" w:rsidR="009803FA" w:rsidRDefault="009803FA"/>
    <w:p w14:paraId="39FE8236" w14:textId="77777777" w:rsidR="009803FA" w:rsidRDefault="009803FA"/>
    <w:p w14:paraId="73D62981" w14:textId="77777777" w:rsidR="009803FA" w:rsidRDefault="009803FA"/>
    <w:p w14:paraId="7A033C89" w14:textId="77777777" w:rsidR="009803FA" w:rsidRDefault="009803FA"/>
    <w:p w14:paraId="69364B94" w14:textId="77777777" w:rsidR="009803FA" w:rsidRDefault="009803FA"/>
    <w:p w14:paraId="62FE57B0" w14:textId="77777777" w:rsidR="009803FA" w:rsidRDefault="009803FA"/>
    <w:p w14:paraId="5276DC7E" w14:textId="77777777" w:rsidR="009803FA" w:rsidRDefault="009803FA"/>
    <w:p w14:paraId="34F5BAA5" w14:textId="77777777" w:rsidR="009803FA" w:rsidRDefault="009803FA"/>
    <w:p w14:paraId="520622DC" w14:textId="77777777" w:rsidR="009803FA" w:rsidRDefault="009803FA"/>
    <w:p w14:paraId="5074205F" w14:textId="77777777" w:rsidR="009803FA" w:rsidRDefault="009803FA"/>
    <w:p w14:paraId="120ABD2C" w14:textId="77777777" w:rsidR="00DB2008" w:rsidRDefault="009803FA">
      <w:r>
        <w:lastRenderedPageBreak/>
        <w:t xml:space="preserve">Lista de Artigos </w:t>
      </w:r>
      <w:r>
        <w:t>Pendentes</w:t>
      </w:r>
      <w:proofErr w:type="gramStart"/>
      <w:r w:rsidR="00A2114C">
        <w:t xml:space="preserve">  </w:t>
      </w:r>
      <w:r w:rsidR="00A2114C">
        <w:t xml:space="preserve"> (</w:t>
      </w:r>
      <w:proofErr w:type="gramEnd"/>
      <w:r w:rsidR="00A2114C">
        <w:t>Somente Revisores e Gerente possuem acesso)</w:t>
      </w:r>
      <w:r w:rsidR="00DB2008">
        <w:rPr>
          <w:noProof/>
        </w:rPr>
        <w:drawing>
          <wp:inline distT="0" distB="0" distL="0" distR="0" wp14:anchorId="48210142" wp14:editId="353A1F63">
            <wp:extent cx="5400040" cy="44253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tigosPendent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Lista de Artigos Reprovados</w:t>
      </w:r>
      <w:r w:rsidR="00A2114C">
        <w:t xml:space="preserve">  </w:t>
      </w:r>
      <w:r w:rsidR="00A2114C">
        <w:t xml:space="preserve"> (Somente Revisores e Gerente possuem acesso)</w:t>
      </w:r>
      <w:r w:rsidR="00DB2008">
        <w:rPr>
          <w:noProof/>
        </w:rPr>
        <w:drawing>
          <wp:inline distT="0" distB="0" distL="0" distR="0" wp14:anchorId="11D2EDB6" wp14:editId="63F6234D">
            <wp:extent cx="5400040" cy="43427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tigosReprovad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099" w14:textId="77777777" w:rsidR="00DB2008" w:rsidRDefault="00DB2008"/>
    <w:p w14:paraId="6B0BCF96" w14:textId="77777777" w:rsidR="00DB2008" w:rsidRDefault="009803FA">
      <w:r>
        <w:lastRenderedPageBreak/>
        <w:t>Revisão dos Artigos</w:t>
      </w:r>
      <w:proofErr w:type="gramStart"/>
      <w:r w:rsidR="00A2114C">
        <w:t xml:space="preserve">  </w:t>
      </w:r>
      <w:r w:rsidR="00A2114C">
        <w:t xml:space="preserve"> (</w:t>
      </w:r>
      <w:proofErr w:type="gramEnd"/>
      <w:r w:rsidR="00A2114C">
        <w:t>Somente Revisores e Gerente possuem acesso)</w:t>
      </w:r>
      <w:r w:rsidR="00DB2008">
        <w:rPr>
          <w:noProof/>
        </w:rPr>
        <w:drawing>
          <wp:inline distT="0" distB="0" distL="0" distR="0" wp14:anchorId="74B5260C" wp14:editId="64819BD5">
            <wp:extent cx="5400040" cy="43942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visãoArtig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9DCF" w14:textId="77777777" w:rsidR="00DB2008" w:rsidRDefault="00DB2008"/>
    <w:p w14:paraId="6DDDF2D3" w14:textId="77777777" w:rsidR="00DB2008" w:rsidRDefault="009803FA">
      <w:r>
        <w:lastRenderedPageBreak/>
        <w:t>Cadastro de Nova Área de Interesse (Somente Gerente possui acesso)</w:t>
      </w:r>
      <w:r w:rsidR="00DB2008">
        <w:rPr>
          <w:noProof/>
        </w:rPr>
        <w:drawing>
          <wp:inline distT="0" distB="0" distL="0" distR="0" wp14:anchorId="5B4435C9" wp14:editId="62D04013">
            <wp:extent cx="5400040" cy="41586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eaDeInteres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61"/>
    <w:rsid w:val="002A740C"/>
    <w:rsid w:val="004D367B"/>
    <w:rsid w:val="00916EEC"/>
    <w:rsid w:val="009803FA"/>
    <w:rsid w:val="00A2114C"/>
    <w:rsid w:val="00DB2008"/>
    <w:rsid w:val="00E54B61"/>
    <w:rsid w:val="00F66C78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04B7"/>
  <w15:chartTrackingRefBased/>
  <w15:docId w15:val="{13F7C78F-951B-4D03-9E97-E562E157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</dc:creator>
  <cp:keywords/>
  <dc:description/>
  <cp:lastModifiedBy>Rodrigo Alves</cp:lastModifiedBy>
  <cp:revision>3</cp:revision>
  <dcterms:created xsi:type="dcterms:W3CDTF">2017-05-26T03:47:00Z</dcterms:created>
  <dcterms:modified xsi:type="dcterms:W3CDTF">2017-05-26T04:40:00Z</dcterms:modified>
</cp:coreProperties>
</file>