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FAE6D" w14:textId="32798C7A" w:rsidR="00E51655" w:rsidRDefault="00B43B3E">
      <w:pPr>
        <w:rPr>
          <w:rFonts w:ascii="Verdana" w:hAnsi="Verdana"/>
          <w:lang w:val="es-ES"/>
        </w:rPr>
      </w:pPr>
      <w:r w:rsidRPr="00B43B3E">
        <w:rPr>
          <w:rFonts w:ascii="Verdana" w:hAnsi="Verdana"/>
          <w:highlight w:val="green"/>
          <w:lang w:val="es-ES"/>
        </w:rPr>
        <w:t>DG: Trazar imagen basada en</w:t>
      </w:r>
      <w:r w:rsidRPr="00B43B3E">
        <w:rPr>
          <w:highlight w:val="green"/>
        </w:rPr>
        <w:t xml:space="preserve"> </w:t>
      </w:r>
      <w:r w:rsidR="00A40136">
        <w:rPr>
          <w:rFonts w:ascii="Verdana" w:hAnsi="Verdana"/>
          <w:highlight w:val="green"/>
          <w:lang w:val="es-ES"/>
        </w:rPr>
        <w:t>7</w:t>
      </w:r>
      <w:r w:rsidRPr="00B43B3E">
        <w:rPr>
          <w:rFonts w:ascii="Verdana" w:hAnsi="Verdana"/>
          <w:highlight w:val="green"/>
          <w:lang w:val="es-ES"/>
        </w:rPr>
        <w:t>gluco_t2.png pero con el texto que se deja a continuación:</w:t>
      </w:r>
    </w:p>
    <w:p w14:paraId="1B0E8CB4" w14:textId="4CA255EA" w:rsidR="0034263B" w:rsidRDefault="0034263B">
      <w:pPr>
        <w:rPr>
          <w:rFonts w:ascii="Verdana" w:hAnsi="Verdana"/>
          <w:lang w:val="es-ES"/>
        </w:rPr>
      </w:pPr>
      <w:r>
        <w:rPr>
          <w:rFonts w:ascii="Verdana" w:hAnsi="Verdana"/>
          <w:noProof/>
          <w:lang w:val="es-ES"/>
        </w:rPr>
        <w:drawing>
          <wp:inline distT="0" distB="0" distL="0" distR="0" wp14:anchorId="0AC6CC13" wp14:editId="3C278FF7">
            <wp:extent cx="5612130" cy="33788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BE91" w14:textId="77777777" w:rsidR="009B5112" w:rsidRDefault="009B5112">
      <w:pPr>
        <w:rPr>
          <w:rFonts w:ascii="Verdana" w:hAnsi="Verdana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27"/>
        <w:gridCol w:w="5301"/>
      </w:tblGrid>
      <w:tr w:rsidR="00975BDE" w14:paraId="6367873A" w14:textId="77777777" w:rsidTr="001F5453">
        <w:trPr>
          <w:jc w:val="center"/>
        </w:trPr>
        <w:tc>
          <w:tcPr>
            <w:tcW w:w="0" w:type="auto"/>
            <w:shd w:val="clear" w:color="auto" w:fill="70AD47" w:themeFill="accent6"/>
          </w:tcPr>
          <w:p w14:paraId="7491DF13" w14:textId="1D5FDBA7" w:rsidR="00975BDE" w:rsidRPr="001F5453" w:rsidRDefault="00975BDE" w:rsidP="00C2595A">
            <w:pPr>
              <w:jc w:val="center"/>
              <w:rPr>
                <w:rFonts w:ascii="Verdana" w:hAnsi="Verdana"/>
                <w:b/>
                <w:bCs/>
                <w:lang w:val="es-ES"/>
              </w:rPr>
            </w:pPr>
            <w:r w:rsidRPr="001F5453">
              <w:rPr>
                <w:rFonts w:ascii="Verdana" w:hAnsi="Verdana"/>
                <w:b/>
                <w:bCs/>
                <w:lang w:val="es-ES"/>
              </w:rPr>
              <w:t xml:space="preserve">Texto </w:t>
            </w:r>
            <w:r w:rsidR="001F5453" w:rsidRPr="001F5453">
              <w:rPr>
                <w:rFonts w:ascii="Verdana" w:hAnsi="Verdana"/>
                <w:b/>
                <w:bCs/>
                <w:lang w:val="es-ES"/>
              </w:rPr>
              <w:t>de la imagen original</w:t>
            </w:r>
          </w:p>
        </w:tc>
        <w:tc>
          <w:tcPr>
            <w:tcW w:w="0" w:type="auto"/>
            <w:shd w:val="clear" w:color="auto" w:fill="70AD47" w:themeFill="accent6"/>
          </w:tcPr>
          <w:p w14:paraId="1B27DD75" w14:textId="0F95FE29" w:rsidR="00975BDE" w:rsidRPr="001F5453" w:rsidRDefault="00975BDE" w:rsidP="00C2595A">
            <w:pPr>
              <w:jc w:val="center"/>
              <w:rPr>
                <w:rFonts w:ascii="Verdana" w:hAnsi="Verdana"/>
                <w:b/>
                <w:bCs/>
                <w:lang w:val="es-ES"/>
              </w:rPr>
            </w:pPr>
            <w:r w:rsidRPr="001F5453">
              <w:rPr>
                <w:rFonts w:ascii="Verdana" w:hAnsi="Verdana"/>
                <w:b/>
                <w:bCs/>
                <w:lang w:val="es-ES"/>
              </w:rPr>
              <w:t xml:space="preserve">Texto </w:t>
            </w:r>
            <w:r w:rsidR="001F5453" w:rsidRPr="001F5453">
              <w:rPr>
                <w:rFonts w:ascii="Verdana" w:hAnsi="Verdana"/>
                <w:b/>
                <w:bCs/>
                <w:lang w:val="es-ES"/>
              </w:rPr>
              <w:t>que aparecerá en la imagen trazada</w:t>
            </w:r>
          </w:p>
        </w:tc>
      </w:tr>
      <w:tr w:rsidR="00975BDE" w14:paraId="68E95295" w14:textId="77777777" w:rsidTr="001F5453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15BB9EFB" w14:textId="3CAB5F9D" w:rsidR="00975BDE" w:rsidRPr="006E2993" w:rsidRDefault="00975BDE" w:rsidP="00086A0D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6E2993">
              <w:rPr>
                <w:rFonts w:ascii="Verdana" w:hAnsi="Verdana"/>
                <w:i/>
                <w:iCs/>
                <w:lang w:val="es-ES"/>
              </w:rPr>
              <w:t>Adrenal cortex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59CEADAB" w14:textId="12BF637B" w:rsidR="00975BDE" w:rsidRDefault="00975BDE" w:rsidP="00086A0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Corteza suprarrenal</w:t>
            </w:r>
          </w:p>
        </w:tc>
      </w:tr>
      <w:tr w:rsidR="00975BDE" w14:paraId="03D07965" w14:textId="77777777" w:rsidTr="001F5453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5A1219AF" w14:textId="3B5F610B" w:rsidR="00975BDE" w:rsidRPr="006E2993" w:rsidRDefault="00975BDE" w:rsidP="00086A0D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6E2993">
              <w:rPr>
                <w:rFonts w:ascii="Verdana" w:hAnsi="Verdana"/>
                <w:i/>
                <w:iCs/>
                <w:lang w:val="es-ES"/>
              </w:rPr>
              <w:t>Glucocorticoids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03703C93" w14:textId="489E34AC" w:rsidR="00975BDE" w:rsidRDefault="00975BDE" w:rsidP="00086A0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Glucocorticoides</w:t>
            </w:r>
          </w:p>
        </w:tc>
      </w:tr>
      <w:tr w:rsidR="00975BDE" w14:paraId="386A4193" w14:textId="77777777" w:rsidTr="001F5453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6FCDCEB0" w14:textId="3C7A9F20" w:rsidR="00975BDE" w:rsidRPr="006E2993" w:rsidRDefault="00975BDE" w:rsidP="00086A0D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6E2993">
              <w:rPr>
                <w:rFonts w:ascii="Verdana" w:hAnsi="Verdana"/>
                <w:i/>
                <w:iCs/>
                <w:lang w:val="es-ES"/>
              </w:rPr>
              <w:t xml:space="preserve">GR </w:t>
            </w:r>
            <w:r w:rsidRPr="006E2993">
              <w:rPr>
                <w:rFonts w:ascii="Verdana" w:hAnsi="Verdana"/>
                <w:lang w:val="es-ES"/>
              </w:rPr>
              <w:t>(aparece 15 veces)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457F1C37" w14:textId="098FACB2" w:rsidR="00975BDE" w:rsidRPr="00086A0D" w:rsidRDefault="00975BDE" w:rsidP="00086A0D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  <w:lang w:val="es-ES"/>
              </w:rPr>
              <w:t>GR</w:t>
            </w:r>
          </w:p>
        </w:tc>
      </w:tr>
      <w:tr w:rsidR="00975BDE" w14:paraId="5061389E" w14:textId="77777777" w:rsidTr="001F5453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5F6264D7" w14:textId="17EE992C" w:rsidR="00975BDE" w:rsidRPr="006E2993" w:rsidRDefault="00975BDE" w:rsidP="00086A0D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6E2993">
              <w:rPr>
                <w:rFonts w:ascii="Verdana" w:hAnsi="Verdana"/>
                <w:i/>
                <w:iCs/>
                <w:lang w:val="es-ES"/>
              </w:rPr>
              <w:t>Cytoplasm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5CC36E09" w14:textId="2A2B869B" w:rsidR="00975BDE" w:rsidRDefault="00975BDE" w:rsidP="00086A0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Citoplasma</w:t>
            </w:r>
          </w:p>
        </w:tc>
      </w:tr>
      <w:tr w:rsidR="00975BDE" w14:paraId="2CF9C31F" w14:textId="77777777" w:rsidTr="001F5453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3CC5EE13" w14:textId="2C4FF98E" w:rsidR="00975BDE" w:rsidRPr="006E2993" w:rsidRDefault="00711356" w:rsidP="00086A0D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6E2993">
              <w:rPr>
                <w:rFonts w:ascii="Verdana" w:hAnsi="Verdana"/>
                <w:i/>
                <w:iCs/>
                <w:lang w:val="es-ES"/>
              </w:rPr>
              <w:t>Mitochondrion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104B1F3B" w14:textId="6F7B840B" w:rsidR="00975BDE" w:rsidRDefault="00711356" w:rsidP="00086A0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Mitocondria</w:t>
            </w:r>
          </w:p>
        </w:tc>
      </w:tr>
      <w:tr w:rsidR="00711356" w14:paraId="280A2BF4" w14:textId="77777777" w:rsidTr="001F5453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04BF47F1" w14:textId="0A60C2F3" w:rsidR="00711356" w:rsidRPr="006E2993" w:rsidRDefault="00711356" w:rsidP="00086A0D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6E2993">
              <w:rPr>
                <w:rFonts w:ascii="Verdana" w:hAnsi="Verdana"/>
                <w:i/>
                <w:iCs/>
                <w:lang w:val="es-ES"/>
              </w:rPr>
              <w:t xml:space="preserve">HSPs </w:t>
            </w:r>
            <w:r w:rsidRPr="006E2993">
              <w:rPr>
                <w:rFonts w:ascii="Verdana" w:hAnsi="Verdana"/>
                <w:lang w:val="es-ES"/>
              </w:rPr>
              <w:t>(aparece 2 veces)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3937AD8F" w14:textId="57EBFA8D" w:rsidR="00711356" w:rsidRDefault="00711356" w:rsidP="00086A0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HSP</w:t>
            </w:r>
          </w:p>
        </w:tc>
      </w:tr>
      <w:tr w:rsidR="00711356" w14:paraId="71E65DC1" w14:textId="77777777" w:rsidTr="001F5453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294503C9" w14:textId="4FBBA79C" w:rsidR="00711356" w:rsidRPr="006E2993" w:rsidRDefault="00711356" w:rsidP="00086A0D">
            <w:pPr>
              <w:tabs>
                <w:tab w:val="center" w:pos="2099"/>
              </w:tabs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6E2993">
              <w:rPr>
                <w:rFonts w:ascii="Verdana" w:hAnsi="Verdana"/>
                <w:i/>
                <w:iCs/>
                <w:lang w:val="es-ES"/>
              </w:rPr>
              <w:t>FKBP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57AF0F2F" w14:textId="12F7C712" w:rsidR="00711356" w:rsidRDefault="00711356" w:rsidP="00086A0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FKBP</w:t>
            </w:r>
          </w:p>
        </w:tc>
      </w:tr>
      <w:tr w:rsidR="00711356" w14:paraId="4E9591F2" w14:textId="77777777" w:rsidTr="001F5453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328B7692" w14:textId="480810E9" w:rsidR="00711356" w:rsidRPr="006E2993" w:rsidRDefault="00711356" w:rsidP="00086A0D">
            <w:pPr>
              <w:tabs>
                <w:tab w:val="center" w:pos="2099"/>
              </w:tabs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6E2993">
              <w:rPr>
                <w:rFonts w:ascii="Verdana" w:hAnsi="Verdana"/>
                <w:i/>
                <w:iCs/>
                <w:lang w:val="es-ES"/>
              </w:rPr>
              <w:t>MAPK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2B509CA1" w14:textId="2B3F6E2E" w:rsidR="00711356" w:rsidRDefault="00711356" w:rsidP="00086A0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MAPK</w:t>
            </w:r>
          </w:p>
        </w:tc>
      </w:tr>
      <w:tr w:rsidR="00711356" w14:paraId="554BAB46" w14:textId="77777777" w:rsidTr="001F5453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57E30349" w14:textId="31A9D28B" w:rsidR="00711356" w:rsidRPr="006E2993" w:rsidRDefault="00711356" w:rsidP="00086A0D">
            <w:pPr>
              <w:tabs>
                <w:tab w:val="center" w:pos="2099"/>
              </w:tabs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6E2993">
              <w:rPr>
                <w:rFonts w:ascii="Verdana" w:hAnsi="Verdana"/>
                <w:i/>
                <w:iCs/>
                <w:lang w:val="es-ES"/>
              </w:rPr>
              <w:t>PI</w:t>
            </w:r>
            <w:r w:rsidRPr="006E2993">
              <w:rPr>
                <w:rFonts w:ascii="Verdana" w:hAnsi="Verdana"/>
                <w:i/>
                <w:iCs/>
                <w:vertAlign w:val="subscript"/>
                <w:lang w:val="es-ES"/>
              </w:rPr>
              <w:t>3</w:t>
            </w:r>
            <w:r w:rsidRPr="006E2993">
              <w:rPr>
                <w:rFonts w:ascii="Verdana" w:hAnsi="Verdana"/>
                <w:i/>
                <w:iCs/>
                <w:lang w:val="es-ES"/>
              </w:rPr>
              <w:t>K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3B01F61E" w14:textId="3B72B18E" w:rsidR="00711356" w:rsidRDefault="00711356" w:rsidP="00086A0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PI</w:t>
            </w:r>
            <w:r w:rsidRPr="00711356">
              <w:rPr>
                <w:rFonts w:ascii="Verdana" w:hAnsi="Verdana"/>
                <w:vertAlign w:val="subscript"/>
                <w:lang w:val="es-ES"/>
              </w:rPr>
              <w:t>3</w:t>
            </w:r>
            <w:r>
              <w:rPr>
                <w:rFonts w:ascii="Verdana" w:hAnsi="Verdana"/>
                <w:lang w:val="es-ES"/>
              </w:rPr>
              <w:t>K</w:t>
            </w:r>
          </w:p>
        </w:tc>
      </w:tr>
      <w:tr w:rsidR="00BB3D54" w14:paraId="58003348" w14:textId="77777777" w:rsidTr="001F5453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04C3623F" w14:textId="714BE74A" w:rsidR="00BB3D54" w:rsidRPr="006E2993" w:rsidRDefault="00BB3D54" w:rsidP="00086A0D">
            <w:pPr>
              <w:tabs>
                <w:tab w:val="center" w:pos="2099"/>
              </w:tabs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6E2993">
              <w:rPr>
                <w:rFonts w:ascii="Verdana" w:hAnsi="Verdana"/>
                <w:i/>
                <w:iCs/>
                <w:lang w:val="es-ES"/>
              </w:rPr>
              <w:t>cPLA</w:t>
            </w:r>
            <w:r w:rsidRPr="006E2993">
              <w:rPr>
                <w:rFonts w:ascii="Verdana" w:hAnsi="Verdana"/>
                <w:i/>
                <w:iCs/>
                <w:vertAlign w:val="subscript"/>
                <w:lang w:val="es-ES"/>
              </w:rPr>
              <w:t>2</w:t>
            </w:r>
            <w:r w:rsidRPr="006E2993">
              <w:rPr>
                <w:rFonts w:ascii="Verdana" w:hAnsi="Verdana"/>
                <w:i/>
                <w:iCs/>
                <w:lang w:val="es-ES"/>
              </w:rPr>
              <w:t>α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569CCA0D" w14:textId="23FE543C" w:rsidR="00BB3D54" w:rsidRDefault="00BB3D54" w:rsidP="00086A0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cPLA</w:t>
            </w:r>
            <w:r w:rsidRPr="00711356">
              <w:rPr>
                <w:rFonts w:ascii="Verdana" w:hAnsi="Verdana"/>
                <w:vertAlign w:val="subscript"/>
                <w:lang w:val="es-ES"/>
              </w:rPr>
              <w:t>2</w:t>
            </w:r>
            <w:r>
              <w:rPr>
                <w:rFonts w:ascii="Verdana" w:hAnsi="Verdana"/>
                <w:lang w:val="es-ES"/>
              </w:rPr>
              <w:t>α</w:t>
            </w:r>
          </w:p>
        </w:tc>
      </w:tr>
      <w:tr w:rsidR="00BB3D54" w14:paraId="70E83B8B" w14:textId="77777777" w:rsidTr="001F5453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2712C5E3" w14:textId="6B26CFFC" w:rsidR="00BB3D54" w:rsidRPr="006E2993" w:rsidRDefault="00BB3D54" w:rsidP="00086A0D">
            <w:pPr>
              <w:tabs>
                <w:tab w:val="center" w:pos="2099"/>
              </w:tabs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6E2993">
              <w:rPr>
                <w:rFonts w:ascii="Verdana" w:hAnsi="Verdana"/>
                <w:i/>
                <w:iCs/>
                <w:lang w:val="es-ES"/>
              </w:rPr>
              <w:t>eNOS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163E58FA" w14:textId="6EF24B26" w:rsidR="00BB3D54" w:rsidRDefault="00BB3D54" w:rsidP="00086A0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eNOS</w:t>
            </w:r>
          </w:p>
        </w:tc>
      </w:tr>
      <w:tr w:rsidR="00420987" w14:paraId="5967E7EF" w14:textId="77777777" w:rsidTr="001F5453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50C6F2B9" w14:textId="3E81187E" w:rsidR="00420987" w:rsidRPr="006E2993" w:rsidRDefault="00420987" w:rsidP="00086A0D">
            <w:pPr>
              <w:tabs>
                <w:tab w:val="center" w:pos="2099"/>
              </w:tabs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6E2993">
              <w:rPr>
                <w:rFonts w:ascii="Verdana" w:hAnsi="Verdana"/>
                <w:i/>
                <w:iCs/>
                <w:lang w:val="es-ES"/>
              </w:rPr>
              <w:t>L-</w:t>
            </w:r>
            <w:r w:rsidR="006E2993" w:rsidRPr="006E2993">
              <w:rPr>
                <w:rFonts w:ascii="Verdana" w:hAnsi="Verdana"/>
                <w:i/>
                <w:iCs/>
                <w:lang w:val="es-ES"/>
              </w:rPr>
              <w:t>a</w:t>
            </w:r>
            <w:r w:rsidRPr="006E2993">
              <w:rPr>
                <w:rFonts w:ascii="Verdana" w:hAnsi="Verdana"/>
                <w:i/>
                <w:iCs/>
                <w:lang w:val="es-ES"/>
              </w:rPr>
              <w:t>rginine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7B5A7C85" w14:textId="77783489" w:rsidR="00420987" w:rsidRDefault="00420987" w:rsidP="00086A0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L-</w:t>
            </w:r>
            <w:r w:rsidR="006E2993">
              <w:rPr>
                <w:rFonts w:ascii="Verdana" w:hAnsi="Verdana"/>
                <w:lang w:val="es-ES"/>
              </w:rPr>
              <w:t>a</w:t>
            </w:r>
            <w:r>
              <w:rPr>
                <w:rFonts w:ascii="Verdana" w:hAnsi="Verdana"/>
                <w:lang w:val="es-ES"/>
              </w:rPr>
              <w:t>rginina</w:t>
            </w:r>
          </w:p>
        </w:tc>
      </w:tr>
      <w:tr w:rsidR="006D7A17" w14:paraId="2A70C0F0" w14:textId="77777777" w:rsidTr="001F5453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11F3B487" w14:textId="0808AE65" w:rsidR="006D7A17" w:rsidRPr="006E2993" w:rsidRDefault="006D7A17" w:rsidP="00086A0D">
            <w:pPr>
              <w:tabs>
                <w:tab w:val="center" w:pos="2099"/>
              </w:tabs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6E2993">
              <w:rPr>
                <w:rFonts w:ascii="Verdana" w:hAnsi="Verdana"/>
                <w:i/>
                <w:iCs/>
                <w:lang w:val="es-ES"/>
              </w:rPr>
              <w:t>NO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4D6157C3" w14:textId="206B5196" w:rsidR="006D7A17" w:rsidRDefault="006D7A17" w:rsidP="00086A0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NO</w:t>
            </w:r>
          </w:p>
        </w:tc>
      </w:tr>
      <w:tr w:rsidR="003344E4" w14:paraId="63984232" w14:textId="77777777" w:rsidTr="001F5453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0AB47812" w14:textId="5DA967A0" w:rsidR="003344E4" w:rsidRPr="006E2993" w:rsidRDefault="003344E4" w:rsidP="00086A0D">
            <w:pPr>
              <w:tabs>
                <w:tab w:val="center" w:pos="2099"/>
              </w:tabs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6E2993">
              <w:rPr>
                <w:rFonts w:ascii="Verdana" w:hAnsi="Verdana"/>
                <w:i/>
                <w:iCs/>
                <w:lang w:val="es-ES"/>
              </w:rPr>
              <w:t>BMAL1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486EF420" w14:textId="074F11F2" w:rsidR="003344E4" w:rsidRDefault="003344E4" w:rsidP="00086A0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BMAL1</w:t>
            </w:r>
          </w:p>
        </w:tc>
      </w:tr>
      <w:tr w:rsidR="003344E4" w14:paraId="33D6132E" w14:textId="77777777" w:rsidTr="001F5453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2F1EE909" w14:textId="2913AEA3" w:rsidR="003344E4" w:rsidRPr="006E2993" w:rsidRDefault="003344E4" w:rsidP="00086A0D">
            <w:pPr>
              <w:tabs>
                <w:tab w:val="center" w:pos="2099"/>
              </w:tabs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6E2993">
              <w:rPr>
                <w:rFonts w:ascii="Verdana" w:hAnsi="Verdana"/>
                <w:i/>
                <w:iCs/>
                <w:lang w:val="es-ES"/>
              </w:rPr>
              <w:t>CLOCK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4FDEDD21" w14:textId="18D9C199" w:rsidR="003344E4" w:rsidRDefault="003344E4" w:rsidP="00086A0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CLOCK</w:t>
            </w:r>
          </w:p>
        </w:tc>
      </w:tr>
      <w:tr w:rsidR="00701148" w14:paraId="72A0397D" w14:textId="77777777" w:rsidTr="001F5453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3DD67061" w14:textId="6C16E126" w:rsidR="00701148" w:rsidRPr="006E2993" w:rsidRDefault="00701148" w:rsidP="00086A0D">
            <w:pPr>
              <w:tabs>
                <w:tab w:val="center" w:pos="2099"/>
              </w:tabs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6E2993">
              <w:rPr>
                <w:rFonts w:ascii="Verdana" w:hAnsi="Verdana"/>
                <w:i/>
                <w:iCs/>
                <w:lang w:val="es-ES"/>
              </w:rPr>
              <w:t>Nucleus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66A2122D" w14:textId="79EFE3E8" w:rsidR="00701148" w:rsidRDefault="00701148" w:rsidP="00086A0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Núcleo</w:t>
            </w:r>
          </w:p>
        </w:tc>
      </w:tr>
      <w:tr w:rsidR="00701148" w14:paraId="0F7A3860" w14:textId="77777777" w:rsidTr="001F5453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2A140735" w14:textId="229A6ED8" w:rsidR="00701148" w:rsidRPr="006E2993" w:rsidRDefault="00701148" w:rsidP="00086A0D">
            <w:pPr>
              <w:tabs>
                <w:tab w:val="center" w:pos="2099"/>
              </w:tabs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6E2993">
              <w:rPr>
                <w:rFonts w:ascii="Verdana" w:hAnsi="Verdana"/>
                <w:i/>
                <w:iCs/>
                <w:lang w:val="es-ES"/>
              </w:rPr>
              <w:t>TF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5D653A4B" w14:textId="6F8352EE" w:rsidR="00701148" w:rsidRDefault="00701148" w:rsidP="00086A0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TF</w:t>
            </w:r>
          </w:p>
        </w:tc>
      </w:tr>
    </w:tbl>
    <w:p w14:paraId="2C1488AB" w14:textId="77777777" w:rsidR="00975BDE" w:rsidRPr="00B43B3E" w:rsidRDefault="00975BDE">
      <w:pPr>
        <w:rPr>
          <w:rFonts w:ascii="Verdana" w:hAnsi="Verdana"/>
          <w:lang w:val="es-ES"/>
        </w:rPr>
      </w:pPr>
    </w:p>
    <w:sectPr w:rsidR="00975BDE" w:rsidRPr="00B43B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E6"/>
    <w:rsid w:val="00086A0D"/>
    <w:rsid w:val="000A2FB2"/>
    <w:rsid w:val="00123B13"/>
    <w:rsid w:val="001E69D8"/>
    <w:rsid w:val="001F5453"/>
    <w:rsid w:val="003344E4"/>
    <w:rsid w:val="0034263B"/>
    <w:rsid w:val="00420987"/>
    <w:rsid w:val="004D210E"/>
    <w:rsid w:val="006529B2"/>
    <w:rsid w:val="006C757B"/>
    <w:rsid w:val="006D7A17"/>
    <w:rsid w:val="006E2993"/>
    <w:rsid w:val="00701148"/>
    <w:rsid w:val="00711356"/>
    <w:rsid w:val="00736CE6"/>
    <w:rsid w:val="007373D4"/>
    <w:rsid w:val="00975BDE"/>
    <w:rsid w:val="009B5112"/>
    <w:rsid w:val="00A16354"/>
    <w:rsid w:val="00A40136"/>
    <w:rsid w:val="00B43B3E"/>
    <w:rsid w:val="00BB3D54"/>
    <w:rsid w:val="00C2595A"/>
    <w:rsid w:val="00D84C37"/>
    <w:rsid w:val="00E5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2F48A"/>
  <w15:chartTrackingRefBased/>
  <w15:docId w15:val="{EF494535-2981-47BD-973E-242DCF42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86A0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86A0D"/>
    <w:rPr>
      <w:rFonts w:ascii="Consolas" w:hAnsi="Consolas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086A0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6A0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6A0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6A0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6A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72</Words>
  <Characters>401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Quetzali García</dc:creator>
  <cp:keywords/>
  <dc:description/>
  <cp:lastModifiedBy>Isaac Navarro</cp:lastModifiedBy>
  <cp:revision>18</cp:revision>
  <dcterms:created xsi:type="dcterms:W3CDTF">2025-11-26T21:47:00Z</dcterms:created>
  <dcterms:modified xsi:type="dcterms:W3CDTF">2026-06-13T04:37:00Z</dcterms:modified>
</cp:coreProperties>
</file>