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FDF1" w14:textId="77777777" w:rsidR="00DB3CD5" w:rsidRDefault="00DB3CD5">
      <w:pPr>
        <w:rPr>
          <w:rFonts w:cs="Arial"/>
        </w:rPr>
      </w:pPr>
    </w:p>
    <w:p w14:paraId="2F6503AF" w14:textId="2DB013B8" w:rsidR="00DB3CD5" w:rsidRDefault="00B85384">
      <w:pPr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color w:val="ED7D31" w:themeColor="accent2"/>
          <w:sz w:val="32"/>
          <w:szCs w:val="32"/>
        </w:rPr>
        <w:t xml:space="preserve">Lista de cotejo - </w:t>
      </w:r>
      <w:r w:rsidR="004650C3">
        <w:rPr>
          <w:rFonts w:cs="Arial"/>
          <w:b/>
          <w:bCs/>
          <w:color w:val="ED7D31" w:themeColor="accent2"/>
          <w:sz w:val="32"/>
          <w:szCs w:val="32"/>
        </w:rPr>
        <w:t xml:space="preserve">Actividad </w:t>
      </w:r>
      <w:r w:rsidR="009B74DD">
        <w:rPr>
          <w:rFonts w:cs="Arial"/>
          <w:b/>
          <w:bCs/>
          <w:color w:val="ED7D31" w:themeColor="accent2"/>
          <w:sz w:val="32"/>
          <w:szCs w:val="32"/>
          <w:lang w:val="en-US"/>
        </w:rPr>
        <w:t>4</w:t>
      </w:r>
      <w:r>
        <w:rPr>
          <w:rFonts w:cs="Arial"/>
          <w:b/>
          <w:bCs/>
          <w:color w:val="ED7D31" w:themeColor="accent2"/>
          <w:sz w:val="32"/>
          <w:szCs w:val="32"/>
        </w:rPr>
        <w:t xml:space="preserve"> – Planeación de una unidad</w:t>
      </w:r>
    </w:p>
    <w:tbl>
      <w:tblPr>
        <w:tblStyle w:val="Tablaconcuadrcula4-nfasis11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4366"/>
        <w:gridCol w:w="1575"/>
        <w:gridCol w:w="2085"/>
        <w:gridCol w:w="2175"/>
      </w:tblGrid>
      <w:tr w:rsidR="00DB3CD5" w14:paraId="61A427AE" w14:textId="77777777" w:rsidTr="00DB3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14:paraId="514B113D" w14:textId="77777777" w:rsidR="00DB3CD5" w:rsidRDefault="004650C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575" w:type="dxa"/>
            <w:vAlign w:val="center"/>
          </w:tcPr>
          <w:p w14:paraId="47E121A2" w14:textId="77777777" w:rsidR="00DB3CD5" w:rsidRDefault="004650C3" w:rsidP="00540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CUMPLE</w:t>
            </w:r>
          </w:p>
          <w:p w14:paraId="22D420D7" w14:textId="47FB1E02" w:rsidR="00DB3CD5" w:rsidRDefault="004650C3" w:rsidP="00540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40DA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punto</w:t>
            </w:r>
            <w:r w:rsidR="00540DAA">
              <w:rPr>
                <w:sz w:val="24"/>
                <w:szCs w:val="24"/>
              </w:rPr>
              <w:t>s</w:t>
            </w:r>
          </w:p>
        </w:tc>
        <w:tc>
          <w:tcPr>
            <w:tcW w:w="2085" w:type="dxa"/>
            <w:vAlign w:val="center"/>
          </w:tcPr>
          <w:p w14:paraId="3EFC9B8B" w14:textId="77777777" w:rsidR="00DB3CD5" w:rsidRDefault="004650C3" w:rsidP="00540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INCOMPLETO</w:t>
            </w:r>
          </w:p>
          <w:p w14:paraId="7BE7E940" w14:textId="07BB1BA1" w:rsidR="00DB3CD5" w:rsidRDefault="00540DAA" w:rsidP="00540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5 puntos</w:t>
            </w:r>
          </w:p>
        </w:tc>
        <w:tc>
          <w:tcPr>
            <w:tcW w:w="2175" w:type="dxa"/>
            <w:vAlign w:val="center"/>
          </w:tcPr>
          <w:p w14:paraId="0AEC4094" w14:textId="77777777" w:rsidR="00DB3CD5" w:rsidRDefault="004650C3" w:rsidP="00540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CUMPLE</w:t>
            </w:r>
          </w:p>
          <w:p w14:paraId="247618DA" w14:textId="77777777" w:rsidR="00DB3CD5" w:rsidRDefault="004650C3" w:rsidP="00540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0 puntos</w:t>
            </w:r>
          </w:p>
        </w:tc>
      </w:tr>
      <w:tr w:rsidR="00DB3CD5" w14:paraId="0A809601" w14:textId="77777777" w:rsidTr="00DB3CD5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shd w:val="clear" w:color="auto" w:fill="D9E2F3" w:themeFill="accent1" w:themeFillTint="33"/>
            <w:vAlign w:val="center"/>
          </w:tcPr>
          <w:p w14:paraId="719318CC" w14:textId="77777777" w:rsidR="00DB3CD5" w:rsidRPr="00965C53" w:rsidRDefault="004650C3" w:rsidP="00540DA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65C53">
              <w:rPr>
                <w:b w:val="0"/>
                <w:bCs w:val="0"/>
                <w:sz w:val="24"/>
                <w:szCs w:val="24"/>
              </w:rPr>
              <w:t>La planeación incluye el nombre de la materia/asignatura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332B3B1A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shd w:val="clear" w:color="auto" w:fill="D9E2F3" w:themeFill="accent1" w:themeFillTint="33"/>
            <w:vAlign w:val="center"/>
          </w:tcPr>
          <w:p w14:paraId="1C872AFD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  <w:shd w:val="clear" w:color="auto" w:fill="D9E2F3" w:themeFill="accent1" w:themeFillTint="33"/>
            <w:vAlign w:val="center"/>
          </w:tcPr>
          <w:p w14:paraId="0888FDE3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3CD5" w14:paraId="5A931FF2" w14:textId="77777777" w:rsidTr="00DB3CD5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14:paraId="0207621C" w14:textId="620832AD" w:rsidR="00DB3CD5" w:rsidRPr="00965C53" w:rsidRDefault="004650C3" w:rsidP="00540DA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65C53">
              <w:rPr>
                <w:b w:val="0"/>
                <w:bCs w:val="0"/>
                <w:sz w:val="24"/>
                <w:szCs w:val="24"/>
              </w:rPr>
              <w:t xml:space="preserve">Incluye el nombre y número de la </w:t>
            </w:r>
            <w:r w:rsidR="004A5ADC">
              <w:rPr>
                <w:b w:val="0"/>
                <w:bCs w:val="0"/>
                <w:sz w:val="24"/>
                <w:szCs w:val="24"/>
              </w:rPr>
              <w:t>u</w:t>
            </w:r>
            <w:r w:rsidRPr="00965C53">
              <w:rPr>
                <w:b w:val="0"/>
                <w:bCs w:val="0"/>
                <w:sz w:val="24"/>
                <w:szCs w:val="24"/>
              </w:rPr>
              <w:t>nidad</w:t>
            </w:r>
            <w:r w:rsidR="00041DB2" w:rsidRPr="00965C53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75" w:type="dxa"/>
            <w:vAlign w:val="center"/>
          </w:tcPr>
          <w:p w14:paraId="704B730F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vAlign w:val="center"/>
          </w:tcPr>
          <w:p w14:paraId="1989EAB5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  <w:vAlign w:val="center"/>
          </w:tcPr>
          <w:p w14:paraId="5AFDEDA8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3CD5" w14:paraId="53F07D5C" w14:textId="77777777" w:rsidTr="00DB3CD5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shd w:val="clear" w:color="auto" w:fill="D9E2F3" w:themeFill="accent1" w:themeFillTint="33"/>
            <w:vAlign w:val="center"/>
          </w:tcPr>
          <w:p w14:paraId="593D5F8E" w14:textId="739078C8" w:rsidR="00DB3CD5" w:rsidRPr="00965C53" w:rsidRDefault="004650C3" w:rsidP="00540DA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65C53">
              <w:rPr>
                <w:b w:val="0"/>
                <w:bCs w:val="0"/>
                <w:sz w:val="24"/>
                <w:szCs w:val="24"/>
              </w:rPr>
              <w:t>Contiene el o los propósitos de la unidad</w:t>
            </w:r>
            <w:r w:rsidR="00041DB2" w:rsidRPr="00965C53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22879FDB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shd w:val="clear" w:color="auto" w:fill="D9E2F3" w:themeFill="accent1" w:themeFillTint="33"/>
            <w:vAlign w:val="center"/>
          </w:tcPr>
          <w:p w14:paraId="480C6329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  <w:shd w:val="clear" w:color="auto" w:fill="D9E2F3" w:themeFill="accent1" w:themeFillTint="33"/>
            <w:vAlign w:val="center"/>
          </w:tcPr>
          <w:p w14:paraId="1E44E421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3CD5" w14:paraId="26D7634F" w14:textId="77777777" w:rsidTr="00DB3CD5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14:paraId="4C06152D" w14:textId="4763BC76" w:rsidR="00DB3CD5" w:rsidRPr="00965C53" w:rsidRDefault="004650C3" w:rsidP="00540DA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65C53">
              <w:rPr>
                <w:b w:val="0"/>
                <w:bCs w:val="0"/>
                <w:sz w:val="24"/>
                <w:szCs w:val="24"/>
              </w:rPr>
              <w:t>Indica los aprendizajes esperados en la unidad</w:t>
            </w:r>
            <w:r w:rsidR="00041DB2" w:rsidRPr="00965C53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75" w:type="dxa"/>
            <w:vAlign w:val="center"/>
          </w:tcPr>
          <w:p w14:paraId="206748A0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vAlign w:val="center"/>
          </w:tcPr>
          <w:p w14:paraId="3559DD78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  <w:vAlign w:val="center"/>
          </w:tcPr>
          <w:p w14:paraId="53921909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3CD5" w14:paraId="33AA05D6" w14:textId="77777777" w:rsidTr="00DB3CD5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shd w:val="clear" w:color="auto" w:fill="D9E2F3" w:themeFill="accent1" w:themeFillTint="33"/>
            <w:vAlign w:val="center"/>
          </w:tcPr>
          <w:p w14:paraId="30099CE6" w14:textId="5841C5A5" w:rsidR="00DB3CD5" w:rsidRPr="00965C53" w:rsidRDefault="004650C3" w:rsidP="00540DA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65C53">
              <w:rPr>
                <w:b w:val="0"/>
                <w:bCs w:val="0"/>
                <w:sz w:val="24"/>
                <w:szCs w:val="24"/>
              </w:rPr>
              <w:t>Incluye el contenido temático que será trabajado</w:t>
            </w:r>
            <w:r w:rsidR="00041DB2" w:rsidRPr="00965C53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7BD4FD2A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shd w:val="clear" w:color="auto" w:fill="D9E2F3" w:themeFill="accent1" w:themeFillTint="33"/>
            <w:vAlign w:val="center"/>
          </w:tcPr>
          <w:p w14:paraId="35013DC1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  <w:shd w:val="clear" w:color="auto" w:fill="D9E2F3" w:themeFill="accent1" w:themeFillTint="33"/>
            <w:vAlign w:val="center"/>
          </w:tcPr>
          <w:p w14:paraId="0BAAD495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3CD5" w14:paraId="09E94794" w14:textId="77777777" w:rsidTr="00DB3CD5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14:paraId="1CAEB4F1" w14:textId="748E0809" w:rsidR="00DB3CD5" w:rsidRPr="00965C53" w:rsidRDefault="004650C3" w:rsidP="00540DA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65C53">
              <w:rPr>
                <w:b w:val="0"/>
                <w:bCs w:val="0"/>
                <w:sz w:val="24"/>
                <w:szCs w:val="24"/>
              </w:rPr>
              <w:t>Indica el número de horas de la unidad</w:t>
            </w:r>
            <w:r w:rsidR="00976460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75" w:type="dxa"/>
            <w:vAlign w:val="center"/>
          </w:tcPr>
          <w:p w14:paraId="75603EFD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vAlign w:val="center"/>
          </w:tcPr>
          <w:p w14:paraId="085D6E05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  <w:vAlign w:val="center"/>
          </w:tcPr>
          <w:p w14:paraId="03525DE8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3CD5" w14:paraId="52D1659B" w14:textId="77777777" w:rsidTr="00DB3CD5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shd w:val="clear" w:color="auto" w:fill="D9E2F3" w:themeFill="accent1" w:themeFillTint="33"/>
            <w:vAlign w:val="center"/>
          </w:tcPr>
          <w:p w14:paraId="556BB862" w14:textId="7824E230" w:rsidR="004650C3" w:rsidRPr="004A5ADC" w:rsidRDefault="004650C3" w:rsidP="004650C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65C53">
              <w:rPr>
                <w:b w:val="0"/>
                <w:bCs w:val="0"/>
                <w:sz w:val="24"/>
                <w:szCs w:val="24"/>
              </w:rPr>
              <w:t>Explica la o las actividades generales a realizar por el profesor</w:t>
            </w:r>
            <w:r w:rsidR="00041DB2" w:rsidRPr="00965C53">
              <w:rPr>
                <w:b w:val="0"/>
                <w:bCs w:val="0"/>
                <w:sz w:val="24"/>
                <w:szCs w:val="24"/>
              </w:rPr>
              <w:t>ado</w:t>
            </w:r>
            <w:r w:rsidRPr="00965C53">
              <w:rPr>
                <w:b w:val="0"/>
                <w:bCs w:val="0"/>
                <w:sz w:val="24"/>
                <w:szCs w:val="24"/>
              </w:rPr>
              <w:t xml:space="preserve"> y el alumnado para cada aprendizaje.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208D5A3E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shd w:val="clear" w:color="auto" w:fill="D9E2F3" w:themeFill="accent1" w:themeFillTint="33"/>
            <w:vAlign w:val="center"/>
          </w:tcPr>
          <w:p w14:paraId="69CBAE20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  <w:shd w:val="clear" w:color="auto" w:fill="D9E2F3" w:themeFill="accent1" w:themeFillTint="33"/>
            <w:vAlign w:val="center"/>
          </w:tcPr>
          <w:p w14:paraId="45E3E4E8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3CD5" w14:paraId="0E6DBA55" w14:textId="77777777" w:rsidTr="00DB3CD5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14:paraId="4633D688" w14:textId="4BE8F1E6" w:rsidR="004650C3" w:rsidRPr="004A5ADC" w:rsidRDefault="004650C3" w:rsidP="004650C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540DAA">
              <w:rPr>
                <w:b w:val="0"/>
                <w:bCs w:val="0"/>
                <w:sz w:val="24"/>
                <w:szCs w:val="24"/>
              </w:rPr>
              <w:t>Especifica los materiales y/o recursos a utilizar para cada actividad</w:t>
            </w:r>
            <w:r w:rsidR="00041DB2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75" w:type="dxa"/>
            <w:vAlign w:val="center"/>
          </w:tcPr>
          <w:p w14:paraId="4DB9F679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vAlign w:val="center"/>
          </w:tcPr>
          <w:p w14:paraId="72315C57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  <w:vAlign w:val="center"/>
          </w:tcPr>
          <w:p w14:paraId="6AB07462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3CD5" w14:paraId="7CC77686" w14:textId="77777777" w:rsidTr="00DB3CD5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shd w:val="clear" w:color="auto" w:fill="D9E2F3" w:themeFill="accent1" w:themeFillTint="33"/>
            <w:vAlign w:val="center"/>
          </w:tcPr>
          <w:p w14:paraId="2292037B" w14:textId="00CA58F8" w:rsidR="004650C3" w:rsidRPr="004A5ADC" w:rsidRDefault="004650C3" w:rsidP="004650C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540DAA">
              <w:rPr>
                <w:b w:val="0"/>
                <w:bCs w:val="0"/>
                <w:sz w:val="24"/>
                <w:szCs w:val="24"/>
              </w:rPr>
              <w:t>Indica el producto o evidencia a entregar para cada aprendizaje</w:t>
            </w:r>
            <w:r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569C4CCA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shd w:val="clear" w:color="auto" w:fill="D9E2F3" w:themeFill="accent1" w:themeFillTint="33"/>
            <w:vAlign w:val="center"/>
          </w:tcPr>
          <w:p w14:paraId="453AC9AF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  <w:shd w:val="clear" w:color="auto" w:fill="D9E2F3" w:themeFill="accent1" w:themeFillTint="33"/>
            <w:vAlign w:val="center"/>
          </w:tcPr>
          <w:p w14:paraId="7B58126A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3CD5" w14:paraId="0C677D2F" w14:textId="77777777" w:rsidTr="00DB3CD5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14:paraId="0B1AE300" w14:textId="5AE8F601" w:rsidR="004650C3" w:rsidRPr="004A5ADC" w:rsidRDefault="004650C3" w:rsidP="004650C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540DAA">
              <w:rPr>
                <w:b w:val="0"/>
                <w:bCs w:val="0"/>
                <w:sz w:val="24"/>
                <w:szCs w:val="24"/>
              </w:rPr>
              <w:t>Menciona los criterios de evaluación que utilizará</w:t>
            </w:r>
            <w:r>
              <w:rPr>
                <w:b w:val="0"/>
                <w:bCs w:val="0"/>
                <w:sz w:val="24"/>
                <w:szCs w:val="24"/>
              </w:rPr>
              <w:t xml:space="preserve"> que reflejen el logro de los aprendizajes</w:t>
            </w:r>
            <w:r w:rsidR="00976460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75" w:type="dxa"/>
            <w:vAlign w:val="center"/>
          </w:tcPr>
          <w:p w14:paraId="21833545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vAlign w:val="center"/>
          </w:tcPr>
          <w:p w14:paraId="419F495F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  <w:vAlign w:val="center"/>
          </w:tcPr>
          <w:p w14:paraId="16CE88EC" w14:textId="77777777" w:rsidR="00DB3CD5" w:rsidRDefault="00DB3C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FC" w14:paraId="068EF282" w14:textId="77777777" w:rsidTr="00DB3CD5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14:paraId="3C531B36" w14:textId="5989F030" w:rsidR="00CE4DFC" w:rsidRPr="00CE4DFC" w:rsidRDefault="00CE4DFC" w:rsidP="00CE4DFC">
            <w:pPr>
              <w:spacing w:after="0" w:line="240" w:lineRule="auto"/>
              <w:rPr>
                <w:b w:val="0"/>
                <w:bCs w:val="0"/>
              </w:rPr>
            </w:pPr>
            <w:r>
              <w:t>TOTAL (Sumatoria de subtotales)</w:t>
            </w:r>
          </w:p>
        </w:tc>
        <w:tc>
          <w:tcPr>
            <w:tcW w:w="1575" w:type="dxa"/>
            <w:vAlign w:val="center"/>
          </w:tcPr>
          <w:p w14:paraId="5B47BA9D" w14:textId="77777777" w:rsidR="00CE4DFC" w:rsidRDefault="00CE4D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vAlign w:val="center"/>
          </w:tcPr>
          <w:p w14:paraId="69CEFB44" w14:textId="77777777" w:rsidR="00CE4DFC" w:rsidRDefault="00CE4D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  <w:vAlign w:val="center"/>
          </w:tcPr>
          <w:p w14:paraId="448A3E90" w14:textId="77777777" w:rsidR="00CE4DFC" w:rsidRDefault="00CE4D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A55416" w14:textId="77777777" w:rsidR="00DB3CD5" w:rsidRDefault="00DB3CD5"/>
    <w:p w14:paraId="498455E6" w14:textId="77777777" w:rsidR="00DB3CD5" w:rsidRDefault="00DB3CD5"/>
    <w:sectPr w:rsidR="00DB3CD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2CC7" w14:textId="77777777" w:rsidR="0070487C" w:rsidRDefault="0070487C">
      <w:pPr>
        <w:spacing w:line="240" w:lineRule="auto"/>
      </w:pPr>
      <w:r>
        <w:separator/>
      </w:r>
    </w:p>
  </w:endnote>
  <w:endnote w:type="continuationSeparator" w:id="0">
    <w:p w14:paraId="40F15584" w14:textId="77777777" w:rsidR="0070487C" w:rsidRDefault="00704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7FA03" w14:textId="77777777" w:rsidR="0070487C" w:rsidRDefault="0070487C">
      <w:pPr>
        <w:spacing w:after="0"/>
      </w:pPr>
      <w:r>
        <w:separator/>
      </w:r>
    </w:p>
  </w:footnote>
  <w:footnote w:type="continuationSeparator" w:id="0">
    <w:p w14:paraId="12EA434E" w14:textId="77777777" w:rsidR="0070487C" w:rsidRDefault="007048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3CD8B" w14:textId="7DFDE958" w:rsidR="000E66EF" w:rsidRDefault="000E66EF">
    <w:pPr>
      <w:pStyle w:val="Encabezado"/>
    </w:pPr>
    <w:r w:rsidRPr="005075E6">
      <w:rPr>
        <w:noProof/>
      </w:rPr>
      <w:drawing>
        <wp:anchor distT="0" distB="0" distL="114300" distR="114300" simplePos="0" relativeHeight="251659264" behindDoc="0" locked="0" layoutInCell="1" allowOverlap="1" wp14:anchorId="10EDC0F2" wp14:editId="468A749A">
          <wp:simplePos x="0" y="0"/>
          <wp:positionH relativeFrom="margin">
            <wp:posOffset>-1169894</wp:posOffset>
          </wp:positionH>
          <wp:positionV relativeFrom="margin">
            <wp:posOffset>-908274</wp:posOffset>
          </wp:positionV>
          <wp:extent cx="7927174" cy="588394"/>
          <wp:effectExtent l="0" t="0" r="0" b="0"/>
          <wp:wrapSquare wrapText="bothSides"/>
          <wp:docPr id="70006074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006074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7174" cy="588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D5735"/>
    <w:multiLevelType w:val="multilevel"/>
    <w:tmpl w:val="387D57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527"/>
    <w:rsid w:val="FFAF3E1B"/>
    <w:rsid w:val="00041DB2"/>
    <w:rsid w:val="000E66EF"/>
    <w:rsid w:val="001A3392"/>
    <w:rsid w:val="002E4E21"/>
    <w:rsid w:val="003E61D1"/>
    <w:rsid w:val="004650C3"/>
    <w:rsid w:val="004A2527"/>
    <w:rsid w:val="004A5ADC"/>
    <w:rsid w:val="00540DAA"/>
    <w:rsid w:val="005844A7"/>
    <w:rsid w:val="006E08DA"/>
    <w:rsid w:val="0070487C"/>
    <w:rsid w:val="00965C53"/>
    <w:rsid w:val="00976460"/>
    <w:rsid w:val="00991DEC"/>
    <w:rsid w:val="009B74DD"/>
    <w:rsid w:val="00B85384"/>
    <w:rsid w:val="00C52084"/>
    <w:rsid w:val="00CD3E5E"/>
    <w:rsid w:val="00CE4DFC"/>
    <w:rsid w:val="00CF1674"/>
    <w:rsid w:val="00D43160"/>
    <w:rsid w:val="00DB3CD5"/>
    <w:rsid w:val="00F647D6"/>
    <w:rsid w:val="00FD3F58"/>
    <w:rsid w:val="5D1F8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DBB0AA"/>
  <w15:docId w15:val="{5578BA7B-FFA5-4E47-BC90-51E427D4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i/>
      <w:iCs/>
      <w:color w:val="4472C4" w:themeColor="accent1"/>
    </w:rPr>
  </w:style>
  <w:style w:type="table" w:customStyle="1" w:styleId="Tablaconcuadrcula4-nfasis11">
    <w:name w:val="Tabla con cuadrícula 4 - Énfasis 11"/>
    <w:basedOn w:val="Tablanormal"/>
    <w:uiPriority w:val="49"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JUDITH ADRIANA DIAZ RIVERA</dc:creator>
  <cp:lastModifiedBy>JUDITH ADRIANA DIAZ RIVERA</cp:lastModifiedBy>
  <cp:revision>2</cp:revision>
  <dcterms:created xsi:type="dcterms:W3CDTF">2025-02-11T21:57:00Z</dcterms:created>
  <dcterms:modified xsi:type="dcterms:W3CDTF">2025-02-11T21:57:00Z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GrammarlyDocumentId">
    <vt:lpwstr>383bd6dde6b6ac5c9013feaa92686d741a0f89c22903502bfbe7cf1c4a8f05dd</vt:lpwstr>
  </property>
</Properties>
</file>