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477AD" w14:textId="77777777" w:rsidR="00B81FE4" w:rsidRPr="00B81FE4" w:rsidRDefault="00B81FE4" w:rsidP="00B81FE4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s-AR"/>
        </w:rPr>
      </w:pPr>
      <w:r w:rsidRPr="00B81FE4">
        <w:rPr>
          <w:rFonts w:ascii="Helvetica" w:eastAsia="Times New Roman" w:hAnsi="Helvetica" w:cs="Helvetica"/>
          <w:color w:val="29303B"/>
          <w:sz w:val="36"/>
          <w:szCs w:val="36"/>
          <w:lang w:eastAsia="es-AR"/>
        </w:rPr>
        <w:t>Colores para la consola</w:t>
      </w:r>
    </w:p>
    <w:p w14:paraId="798FE2E3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Reset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"\x1b[0m"</w:t>
      </w:r>
    </w:p>
    <w:p w14:paraId="200023C4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Bright = "\x1b[1m"</w:t>
      </w:r>
    </w:p>
    <w:p w14:paraId="4068CF13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Dim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"\x1b[2m"</w:t>
      </w:r>
    </w:p>
    <w:p w14:paraId="0FDCE093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Underscore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"\x1b[4m"</w:t>
      </w:r>
    </w:p>
    <w:p w14:paraId="27A0249F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Blink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"\x1b[5m"</w:t>
      </w:r>
    </w:p>
    <w:p w14:paraId="45A9AA99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Reverse = "\x1b[7m"</w:t>
      </w:r>
    </w:p>
    <w:p w14:paraId="19028A53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Hidden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"\x1b[8m"</w:t>
      </w:r>
    </w:p>
    <w:p w14:paraId="1181445C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FgBlack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"\x1b[30m"</w:t>
      </w:r>
    </w:p>
    <w:p w14:paraId="2728255C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FgRed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"\x1b[31m"</w:t>
      </w:r>
    </w:p>
    <w:p w14:paraId="4A2E0D24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FgGreen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"\x1b[32m"</w:t>
      </w:r>
    </w:p>
    <w:p w14:paraId="63BB0C4C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FgYellow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"\x1b[33m"</w:t>
      </w:r>
    </w:p>
    <w:p w14:paraId="19D3A0DE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FgBlue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"\x1b[34m"</w:t>
      </w:r>
    </w:p>
    <w:p w14:paraId="66CF35A5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FgMagenta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"\x1b[35m"</w:t>
      </w:r>
    </w:p>
    <w:p w14:paraId="3649E258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FgCyan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"\x1b[36m"</w:t>
      </w:r>
    </w:p>
    <w:p w14:paraId="4B7D16EB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FgWhite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"\x1b[37m"</w:t>
      </w:r>
    </w:p>
    <w:p w14:paraId="18E5241E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BgBlack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"\x1b[40m"</w:t>
      </w:r>
    </w:p>
    <w:p w14:paraId="29A75835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BgRed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"\x1b[41m"</w:t>
      </w:r>
    </w:p>
    <w:p w14:paraId="13EFC3C5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BgGreen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"\x1b[42m"</w:t>
      </w:r>
    </w:p>
    <w:p w14:paraId="70362039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BgYellow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"\x1b[43m"</w:t>
      </w:r>
    </w:p>
    <w:p w14:paraId="677F2BBB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BgBlue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"\x1b[44m"</w:t>
      </w:r>
    </w:p>
    <w:p w14:paraId="14BD9D0C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BgMagenta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"\x1b[45m"</w:t>
      </w:r>
    </w:p>
    <w:p w14:paraId="493E8F5B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BgCyan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"\x1b[46m"</w:t>
      </w:r>
    </w:p>
    <w:p w14:paraId="000E602B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proofErr w:type="spellStart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lastRenderedPageBreak/>
        <w:t>BgWhite</w:t>
      </w:r>
      <w:proofErr w:type="spellEnd"/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 xml:space="preserve"> = "\x1b[47m"</w:t>
      </w:r>
    </w:p>
    <w:p w14:paraId="428BF763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</w:p>
    <w:p w14:paraId="0E9E596D" w14:textId="77777777" w:rsidR="00B81FE4" w:rsidRPr="00B81FE4" w:rsidRDefault="00B81FE4" w:rsidP="00B81FE4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s-AR"/>
        </w:rPr>
      </w:pPr>
      <w:r w:rsidRPr="00B81FE4">
        <w:rPr>
          <w:rFonts w:ascii="Helvetica" w:eastAsia="Times New Roman" w:hAnsi="Helvetica" w:cs="Helvetica"/>
          <w:color w:val="29303B"/>
          <w:sz w:val="36"/>
          <w:szCs w:val="36"/>
          <w:lang w:eastAsia="es-AR"/>
        </w:rPr>
        <w:t>Ejemplo:</w:t>
      </w:r>
    </w:p>
    <w:p w14:paraId="6BD95E25" w14:textId="77777777" w:rsidR="00B81FE4" w:rsidRPr="00B81FE4" w:rsidRDefault="00B81FE4" w:rsidP="00B81F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</w:pPr>
      <w:r w:rsidRPr="00B81FE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s-AR"/>
        </w:rPr>
        <w:t>console.log('</w:t>
      </w:r>
      <w:proofErr w:type="spellStart"/>
      <w:r w:rsidRPr="00B81FE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s-AR"/>
        </w:rPr>
        <w:t>Node</w:t>
      </w:r>
      <w:proofErr w:type="spellEnd"/>
      <w:r w:rsidRPr="00B81FE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s-AR"/>
        </w:rPr>
        <w:t>/Express: \x1b[36m%s\x1b[0m', 'online');</w:t>
      </w:r>
      <w:r w:rsidRPr="00B81FE4">
        <w:rPr>
          <w:rFonts w:ascii="Helvetica" w:eastAsia="Times New Roman" w:hAnsi="Helvetica" w:cs="Helvetica"/>
          <w:color w:val="29303B"/>
          <w:sz w:val="27"/>
          <w:szCs w:val="27"/>
          <w:lang w:eastAsia="es-AR"/>
        </w:rPr>
        <w:t> </w:t>
      </w:r>
    </w:p>
    <w:p w14:paraId="30B00D8E" w14:textId="77777777" w:rsidR="004626A1" w:rsidRPr="00B81FE4" w:rsidRDefault="004626A1">
      <w:pPr>
        <w:rPr>
          <w:u w:val="single"/>
        </w:rPr>
      </w:pPr>
      <w:bookmarkStart w:id="0" w:name="_GoBack"/>
      <w:bookmarkEnd w:id="0"/>
    </w:p>
    <w:sectPr w:rsidR="004626A1" w:rsidRPr="00B81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8F"/>
    <w:rsid w:val="00036D8F"/>
    <w:rsid w:val="004626A1"/>
    <w:rsid w:val="00B8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93D80-2EA1-4B38-A386-F8E469EA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81F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81FE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8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81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Alvarellos</dc:creator>
  <cp:keywords/>
  <dc:description/>
  <cp:lastModifiedBy>Rodrigo Alvarellos</cp:lastModifiedBy>
  <cp:revision>2</cp:revision>
  <dcterms:created xsi:type="dcterms:W3CDTF">2019-04-20T14:42:00Z</dcterms:created>
  <dcterms:modified xsi:type="dcterms:W3CDTF">2019-04-20T14:42:00Z</dcterms:modified>
</cp:coreProperties>
</file>