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9E" w:rsidRDefault="00A85D60">
      <w:r>
        <w:t>Este</w:t>
      </w:r>
      <w:bookmarkStart w:id="0" w:name="_GoBack"/>
      <w:bookmarkEnd w:id="0"/>
      <w:r>
        <w:t xml:space="preserve"> archivo está siendo modificado por primera vez</w:t>
      </w:r>
    </w:p>
    <w:sectPr w:rsidR="00C32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FA8"/>
    <w:rsid w:val="00A85D60"/>
    <w:rsid w:val="00B73FA8"/>
    <w:rsid w:val="00C3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Alvarez Farre</dc:creator>
  <cp:keywords/>
  <dc:description/>
  <cp:lastModifiedBy>Rodrigo Alvarez Farre</cp:lastModifiedBy>
  <cp:revision>3</cp:revision>
  <dcterms:created xsi:type="dcterms:W3CDTF">2021-02-25T04:08:00Z</dcterms:created>
  <dcterms:modified xsi:type="dcterms:W3CDTF">2021-02-25T04:09:00Z</dcterms:modified>
</cp:coreProperties>
</file>