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568BBEF" wp14:textId="5CA9948E">
      <w:r w:rsidRPr="073F8D6B" w:rsidR="5F73CDC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Exercício:  </w:t>
      </w:r>
      <w:hyperlink r:id="R495fba646e4741a6">
        <w:r w:rsidRPr="073F8D6B" w:rsidR="5F73CDC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https://github.com/cavalcantemmarcelo/webpack</w:t>
        </w:r>
      </w:hyperlink>
    </w:p>
    <w:tbl>
      <w:tblPr>
        <w:tblStyle w:val="TableGrid"/>
        <w:tblW w:w="0" w:type="auto"/>
        <w:tblBorders>
          <w:top w:val="single" w:color="C8C8C8" w:sz="6"/>
          <w:left w:val="single" w:color="C8C8C8" w:sz="6"/>
          <w:bottom w:val="single" w:color="C8C8C8" w:sz="6"/>
          <w:right w:val="single" w:color="C8C8C8" w:sz="6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73F8D6B" w:rsidTr="073F8D6B" w14:paraId="7985EC29">
        <w:tc>
          <w:tcPr>
            <w:tcW w:w="4508" w:type="dxa"/>
            <w:tcMar/>
            <w:vAlign w:val="center"/>
          </w:tcPr>
          <w:p w:rsidR="073F8D6B" w:rsidRDefault="073F8D6B" w14:paraId="4AE0FF7A" w14:textId="3C925985">
            <w:r w:rsidR="073F8D6B">
              <w:drawing>
                <wp:inline wp14:editId="4862C2ED" wp14:anchorId="73BA469A">
                  <wp:extent cx="2286000" cy="1143000"/>
                  <wp:effectExtent l="0" t="0" r="0" b="0"/>
                  <wp:docPr id="8565786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5175781cb5f4e4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Mar/>
            <w:vAlign w:val="center"/>
          </w:tcPr>
          <w:p w:rsidR="073F8D6B" w:rsidRDefault="073F8D6B" w14:paraId="13406AB9" w14:textId="2AA3EEFA">
            <w:hyperlink r:id="R6f775b3f566c4999">
              <w:r w:rsidRPr="073F8D6B" w:rsidR="073F8D6B">
                <w:rPr>
                  <w:rStyle w:val="Hyperlink"/>
                  <w:b w:val="0"/>
                  <w:bCs w:val="0"/>
                  <w:strike w:val="0"/>
                  <w:dstrike w:val="0"/>
                  <w:sz w:val="31"/>
                  <w:szCs w:val="31"/>
                </w:rPr>
                <w:t>GitHub - cavalcantemmarcelo/webpack</w:t>
              </w:r>
            </w:hyperlink>
          </w:p>
          <w:p w:rsidR="073F8D6B" w:rsidRDefault="073F8D6B" w14:paraId="7E6FB606" w14:textId="79AD4C2D">
            <w:r w:rsidRPr="073F8D6B" w:rsidR="073F8D6B">
              <w:rPr>
                <w:color w:val="666666"/>
                <w:sz w:val="21"/>
                <w:szCs w:val="21"/>
              </w:rPr>
              <w:t>Contribute to cavalcantemmarcelo/webpack development by creating an account on GitHub. You signed in with another tab or window. Reload to refresh your session. You signed out in another tab or window.</w:t>
            </w:r>
          </w:p>
          <w:p w:rsidR="073F8D6B" w:rsidRDefault="073F8D6B" w14:paraId="15CA24A3" w14:textId="26A1DE61">
            <w:r w:rsidRPr="073F8D6B" w:rsidR="073F8D6B">
              <w:rPr>
                <w:b w:val="0"/>
                <w:bCs w:val="0"/>
                <w:color w:val="A6A6A6" w:themeColor="background1" w:themeTint="FF" w:themeShade="A6"/>
                <w:sz w:val="21"/>
                <w:szCs w:val="21"/>
              </w:rPr>
              <w:t>github.com</w:t>
            </w:r>
          </w:p>
        </w:tc>
      </w:tr>
    </w:tbl>
    <w:p xmlns:wp14="http://schemas.microsoft.com/office/word/2010/wordml" w14:paraId="5651BC03" wp14:textId="49D0C3A2">
      <w:r>
        <w:br/>
      </w:r>
    </w:p>
    <w:p xmlns:wp14="http://schemas.microsoft.com/office/word/2010/wordml" w14:paraId="3F07697C" wp14:textId="54A57A84">
      <w:r w:rsidRPr="073F8D6B" w:rsidR="5F73CDCF">
        <w:rPr>
          <w:rFonts w:ascii="Calibri" w:hAnsi="Calibri" w:eastAsia="Calibri" w:cs="Calibri"/>
          <w:noProof w:val="0"/>
          <w:sz w:val="22"/>
          <w:szCs w:val="22"/>
          <w:lang w:val="pt-BR"/>
        </w:rPr>
        <w:t>comandos:</w:t>
      </w:r>
    </w:p>
    <w:p xmlns:wp14="http://schemas.microsoft.com/office/word/2010/wordml" w14:paraId="1204D3E0" wp14:textId="428C96C0">
      <w:r w:rsidRPr="073F8D6B" w:rsidR="5F73CDC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git clone </w:t>
      </w:r>
      <w:hyperlink>
        <w:r w:rsidRPr="073F8D6B" w:rsidR="5F73CDC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git@github.com:cavalcantemmarcelo/webpack.git</w:t>
        </w:r>
      </w:hyperlink>
    </w:p>
    <w:p xmlns:wp14="http://schemas.microsoft.com/office/word/2010/wordml" w14:paraId="07F8F71B" wp14:textId="7AEB7DD9">
      <w:r w:rsidRPr="073F8D6B" w:rsidR="5F73CDCF">
        <w:rPr>
          <w:rFonts w:ascii="Calibri" w:hAnsi="Calibri" w:eastAsia="Calibri" w:cs="Calibri"/>
          <w:noProof w:val="0"/>
          <w:sz w:val="22"/>
          <w:szCs w:val="22"/>
          <w:lang w:val="pt-BR"/>
        </w:rPr>
        <w:t>npm install</w:t>
      </w:r>
    </w:p>
    <w:p xmlns:wp14="http://schemas.microsoft.com/office/word/2010/wordml" w14:paraId="06A8BC6D" wp14:textId="4F6D51EE">
      <w:r>
        <w:br/>
      </w:r>
    </w:p>
    <w:p xmlns:wp14="http://schemas.microsoft.com/office/word/2010/wordml" w:rsidP="073F8D6B" w14:paraId="1E207724" wp14:textId="109AD94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AC3652"/>
    <w:rsid w:val="073F8D6B"/>
    <w:rsid w:val="5F73CDCF"/>
    <w:rsid w:val="6DAC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B3DF"/>
  <w15:chartTrackingRefBased/>
  <w15:docId w15:val="{DFD7D804-7AE3-42B7-B957-D5EF66118D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cavalcantemmarcelo/webpack" TargetMode="External" Id="R495fba646e4741a6" /><Relationship Type="http://schemas.openxmlformats.org/officeDocument/2006/relationships/image" Target="/media/image.png" Id="R85175781cb5f4e44" /><Relationship Type="http://schemas.openxmlformats.org/officeDocument/2006/relationships/hyperlink" Target="https://github.com/cavalcantemmarcelo/webpack" TargetMode="External" Id="R6f775b3f566c49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2021-10-25T17:44:14.8644515Z</dcterms:created>
  <dcterms:modified xsi:type="dcterms:W3CDTF">2021-10-25T17:44:53.4862336Z</dcterms:modified>
  <dc:creator>Raquel Tavora Montanari</dc:creator>
  <lastModifiedBy>Raquel Tavora Montanari</lastModifiedBy>
</coreProperties>
</file>