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3F10" w:rsidRPr="00D16BAF" w:rsidRDefault="00916AF3" w:rsidP="00D16BAF">
      <w:pPr>
        <w:jc w:val="right"/>
        <w:rPr>
          <w:rFonts w:ascii="Arial" w:hAnsi="Arial" w:cs="Arial"/>
          <w:b/>
          <w:color w:val="000000" w:themeColor="text1"/>
          <w:sz w:val="18"/>
          <w:szCs w:val="18"/>
        </w:rPr>
      </w:pPr>
      <w:r w:rsidRPr="00A83AF9">
        <w:rPr>
          <w:rFonts w:ascii="Arial" w:hAnsi="Arial" w:cs="Arial"/>
          <w:b/>
          <w:color w:val="000000" w:themeColor="text1"/>
          <w:sz w:val="18"/>
          <w:szCs w:val="18"/>
        </w:rPr>
        <w:t>Tlalnepa</w:t>
      </w:r>
      <w:r w:rsidR="001F4F79" w:rsidRPr="00A83AF9">
        <w:rPr>
          <w:rFonts w:ascii="Arial" w:hAnsi="Arial" w:cs="Arial"/>
          <w:b/>
          <w:color w:val="000000" w:themeColor="text1"/>
          <w:sz w:val="18"/>
          <w:szCs w:val="18"/>
        </w:rPr>
        <w:t>ntla de Baz, Estado de México 31</w:t>
      </w:r>
      <w:r w:rsidR="00520ABC" w:rsidRPr="00A83AF9">
        <w:rPr>
          <w:rFonts w:ascii="Arial" w:hAnsi="Arial" w:cs="Arial"/>
          <w:b/>
          <w:color w:val="000000" w:themeColor="text1"/>
          <w:sz w:val="18"/>
          <w:szCs w:val="18"/>
        </w:rPr>
        <w:t xml:space="preserve"> de marzo</w:t>
      </w:r>
      <w:r w:rsidRPr="00A83AF9">
        <w:rPr>
          <w:rFonts w:ascii="Arial" w:hAnsi="Arial" w:cs="Arial"/>
          <w:b/>
          <w:color w:val="000000" w:themeColor="text1"/>
          <w:sz w:val="18"/>
          <w:szCs w:val="18"/>
        </w:rPr>
        <w:t xml:space="preserve"> de 2026</w:t>
      </w:r>
    </w:p>
    <w:p w:rsidR="00963F10" w:rsidRDefault="00963F10" w:rsidP="00484F74">
      <w:pPr>
        <w:rPr>
          <w:rFonts w:ascii="Arial" w:hAnsi="Arial"/>
          <w:bCs/>
          <w:color w:val="000000"/>
          <w:sz w:val="24"/>
          <w:szCs w:val="24"/>
        </w:rPr>
      </w:pPr>
    </w:p>
    <w:p w:rsidR="00963F10" w:rsidRDefault="00963F10" w:rsidP="00484F74">
      <w:pPr>
        <w:rPr>
          <w:rFonts w:ascii="Arial" w:hAnsi="Arial"/>
          <w:bCs/>
          <w:color w:val="000000"/>
          <w:sz w:val="24"/>
          <w:szCs w:val="24"/>
        </w:rPr>
      </w:pPr>
    </w:p>
    <w:p w:rsidR="005B4B79" w:rsidRDefault="005B4B79" w:rsidP="00925B22">
      <w:pPr>
        <w:rPr>
          <w:rFonts w:ascii="Arial" w:hAnsi="Arial" w:cs="Arial"/>
          <w:b/>
          <w:color w:val="000000" w:themeColor="text1"/>
          <w:sz w:val="18"/>
        </w:rPr>
      </w:pPr>
    </w:p>
    <w:p w:rsidR="005B4B79" w:rsidRDefault="005B4B79" w:rsidP="00925B22">
      <w:pPr>
        <w:rPr>
          <w:rFonts w:ascii="Arial" w:hAnsi="Arial" w:cs="Arial"/>
          <w:b/>
          <w:color w:val="000000" w:themeColor="text1"/>
          <w:sz w:val="18"/>
        </w:rPr>
      </w:pPr>
    </w:p>
    <w:p w:rsidR="005B4B79" w:rsidRPr="00D16BAF" w:rsidRDefault="00D16BAF" w:rsidP="00925B22">
      <w:pPr>
        <w:rPr>
          <w:rFonts w:ascii="Arial" w:hAnsi="Arial" w:cs="Arial"/>
          <w:b/>
          <w:color w:val="000000" w:themeColor="text1"/>
        </w:rPr>
      </w:pPr>
      <w:r w:rsidRPr="00D16BAF">
        <w:rPr>
          <w:rFonts w:ascii="Arial" w:hAnsi="Arial" w:cs="Arial"/>
          <w:b/>
          <w:color w:val="000000" w:themeColor="text1"/>
        </w:rPr>
        <w:t xml:space="preserve">    (A QUIEN)</w:t>
      </w:r>
    </w:p>
    <w:p w:rsidR="00D16BAF" w:rsidRPr="00D16BAF" w:rsidRDefault="00D16BAF" w:rsidP="00D16BAF">
      <w:pPr>
        <w:rPr>
          <w:rFonts w:ascii="Arial" w:hAnsi="Arial" w:cs="Arial"/>
          <w:b/>
        </w:rPr>
      </w:pPr>
      <w:r w:rsidRPr="00D16BAF">
        <w:rPr>
          <w:rFonts w:ascii="Arial" w:hAnsi="Arial" w:cs="Arial"/>
          <w:b/>
        </w:rPr>
        <w:t xml:space="preserve">P R E S E N T E </w:t>
      </w:r>
    </w:p>
    <w:p w:rsidR="00D16BAF" w:rsidRPr="00D16BAF" w:rsidRDefault="00D16BAF" w:rsidP="00D16BAF">
      <w:pPr>
        <w:rPr>
          <w:rFonts w:ascii="Arial" w:hAnsi="Arial" w:cs="Arial"/>
        </w:rPr>
      </w:pPr>
    </w:p>
    <w:p w:rsidR="00D16BAF" w:rsidRPr="00D16BAF" w:rsidRDefault="00D16BAF" w:rsidP="00D16BAF">
      <w:pPr>
        <w:rPr>
          <w:rFonts w:ascii="Arial" w:hAnsi="Arial" w:cs="Arial"/>
        </w:rPr>
      </w:pPr>
      <w:r w:rsidRPr="00D16BAF">
        <w:rPr>
          <w:rFonts w:ascii="Arial" w:hAnsi="Arial" w:cs="Arial"/>
        </w:rPr>
        <w:t>Con fundamento en los artículos 86 y 89 de la Ley Orgánica Municipal del Estado de México; 14, 567 y 568 del Reglamento Interior de la Administración Pública Municipal de Tlalnepantla de Baz, Estado de México, publicado en la Gaceta Municipal Número1, Volumen 1, de fecha 1 de enero de 2026; y en términos del nombramiento de fecha 18 de Febrero de 2026, conferido por el Presidente Municipal Constitucional;</w:t>
      </w:r>
    </w:p>
    <w:p w:rsidR="005B4B79" w:rsidRPr="00D16BAF" w:rsidRDefault="005B4B79" w:rsidP="00925B22">
      <w:pPr>
        <w:rPr>
          <w:rFonts w:ascii="Arial" w:hAnsi="Arial" w:cs="Arial"/>
          <w:b/>
          <w:color w:val="000000" w:themeColor="text1"/>
        </w:rPr>
      </w:pPr>
    </w:p>
    <w:p w:rsidR="00D16BAF" w:rsidRPr="00D16BAF" w:rsidRDefault="00D16BAF" w:rsidP="001F4F79">
      <w:pPr>
        <w:spacing w:line="276" w:lineRule="auto"/>
        <w:rPr>
          <w:rFonts w:ascii="Arial" w:hAnsi="Arial" w:cs="Arial"/>
          <w:b/>
        </w:rPr>
      </w:pPr>
    </w:p>
    <w:p w:rsidR="00D16BAF" w:rsidRPr="00D16BAF" w:rsidRDefault="00D16BAF" w:rsidP="00D16BAF">
      <w:pPr>
        <w:rPr>
          <w:rFonts w:ascii="Arial" w:hAnsi="Arial" w:cs="Arial"/>
        </w:rPr>
      </w:pPr>
    </w:p>
    <w:p w:rsidR="00D16BAF" w:rsidRPr="00D16BAF" w:rsidRDefault="00D16BAF" w:rsidP="00D16BAF">
      <w:pPr>
        <w:rPr>
          <w:rFonts w:ascii="Arial" w:hAnsi="Arial" w:cs="Arial"/>
        </w:rPr>
      </w:pPr>
    </w:p>
    <w:p w:rsidR="00D16BAF" w:rsidRPr="00D16BAF" w:rsidRDefault="00D16BAF" w:rsidP="00D16BAF">
      <w:pPr>
        <w:rPr>
          <w:rFonts w:ascii="Arial" w:hAnsi="Arial" w:cs="Arial"/>
        </w:rPr>
      </w:pPr>
    </w:p>
    <w:p w:rsidR="00D16BAF" w:rsidRPr="00D16BAF" w:rsidRDefault="00D16BAF" w:rsidP="00D16BAF">
      <w:pPr>
        <w:rPr>
          <w:rFonts w:ascii="Arial" w:hAnsi="Arial" w:cs="Arial"/>
        </w:rPr>
      </w:pPr>
    </w:p>
    <w:p w:rsidR="00D16BAF" w:rsidRPr="00D16BAF" w:rsidRDefault="00D16BAF" w:rsidP="00D16BAF">
      <w:pPr>
        <w:rPr>
          <w:rFonts w:ascii="Arial" w:hAnsi="Arial" w:cs="Arial"/>
        </w:rPr>
      </w:pPr>
    </w:p>
    <w:p w:rsidR="00D16BAF" w:rsidRPr="00D16BAF" w:rsidRDefault="00D16BAF" w:rsidP="00D16BAF">
      <w:pPr>
        <w:rPr>
          <w:rFonts w:ascii="Arial" w:hAnsi="Arial" w:cs="Arial"/>
        </w:rPr>
      </w:pPr>
    </w:p>
    <w:p w:rsidR="00D16BAF" w:rsidRPr="00D16BAF" w:rsidRDefault="00D16BAF" w:rsidP="00D16BAF">
      <w:pPr>
        <w:rPr>
          <w:rFonts w:ascii="Arial" w:hAnsi="Arial" w:cs="Arial"/>
        </w:rPr>
      </w:pPr>
      <w:bookmarkStart w:id="0" w:name="_GoBack"/>
      <w:bookmarkEnd w:id="0"/>
    </w:p>
    <w:p w:rsidR="00D16BAF" w:rsidRPr="00D16BAF" w:rsidRDefault="00D16BAF" w:rsidP="00D16BAF">
      <w:pPr>
        <w:rPr>
          <w:rFonts w:ascii="Arial" w:hAnsi="Arial" w:cs="Arial"/>
        </w:rPr>
      </w:pPr>
    </w:p>
    <w:p w:rsidR="00D16BAF" w:rsidRPr="00D16BAF" w:rsidRDefault="00D16BAF" w:rsidP="00D16BAF">
      <w:pPr>
        <w:rPr>
          <w:rFonts w:ascii="Arial" w:hAnsi="Arial" w:cs="Arial"/>
        </w:rPr>
      </w:pPr>
    </w:p>
    <w:p w:rsidR="00D16BAF" w:rsidRPr="00D16BAF" w:rsidRDefault="00D16BAF" w:rsidP="00D16BAF">
      <w:pPr>
        <w:rPr>
          <w:rFonts w:ascii="Arial" w:hAnsi="Arial" w:cs="Arial"/>
        </w:rPr>
      </w:pPr>
    </w:p>
    <w:p w:rsidR="00D16BAF" w:rsidRPr="00D16BAF" w:rsidRDefault="00D16BAF" w:rsidP="00D16BAF">
      <w:pPr>
        <w:rPr>
          <w:rFonts w:ascii="Arial" w:hAnsi="Arial" w:cs="Arial"/>
        </w:rPr>
      </w:pPr>
    </w:p>
    <w:p w:rsidR="00D16BAF" w:rsidRPr="00D16BAF" w:rsidRDefault="00D16BAF" w:rsidP="00D16BAF">
      <w:pPr>
        <w:rPr>
          <w:rFonts w:ascii="Arial" w:hAnsi="Arial" w:cs="Arial"/>
        </w:rPr>
      </w:pPr>
    </w:p>
    <w:p w:rsidR="00D16BAF" w:rsidRPr="00D16BAF" w:rsidRDefault="00D16BAF" w:rsidP="00D16BAF">
      <w:pPr>
        <w:rPr>
          <w:rFonts w:ascii="Arial" w:hAnsi="Arial" w:cs="Arial"/>
        </w:rPr>
      </w:pPr>
    </w:p>
    <w:p w:rsidR="00D16BAF" w:rsidRPr="00D16BAF" w:rsidRDefault="00D16BAF" w:rsidP="00D16BAF">
      <w:pPr>
        <w:rPr>
          <w:rFonts w:ascii="Arial" w:hAnsi="Arial" w:cs="Arial"/>
        </w:rPr>
      </w:pPr>
    </w:p>
    <w:p w:rsidR="00D16BAF" w:rsidRPr="00D16BAF" w:rsidRDefault="00D16BAF" w:rsidP="00D16BAF">
      <w:pPr>
        <w:rPr>
          <w:rFonts w:ascii="Arial" w:hAnsi="Arial" w:cs="Arial"/>
        </w:rPr>
      </w:pPr>
    </w:p>
    <w:p w:rsidR="00D16BAF" w:rsidRPr="00D16BAF" w:rsidRDefault="00D16BAF" w:rsidP="00D16BAF">
      <w:pPr>
        <w:jc w:val="center"/>
        <w:rPr>
          <w:rFonts w:ascii="Arial" w:hAnsi="Arial" w:cs="Arial"/>
          <w:b/>
        </w:rPr>
      </w:pPr>
      <w:r w:rsidRPr="00D16BAF">
        <w:rPr>
          <w:rFonts w:ascii="Arial" w:hAnsi="Arial" w:cs="Arial"/>
        </w:rPr>
        <w:tab/>
      </w:r>
      <w:r w:rsidRPr="00D16BAF">
        <w:rPr>
          <w:rFonts w:ascii="Arial" w:hAnsi="Arial" w:cs="Arial"/>
          <w:b/>
        </w:rPr>
        <w:t>A T E N T A M E N T E</w:t>
      </w:r>
    </w:p>
    <w:p w:rsidR="00D16BAF" w:rsidRPr="00D16BAF" w:rsidRDefault="00D16BAF" w:rsidP="00D16BAF">
      <w:pPr>
        <w:jc w:val="center"/>
        <w:rPr>
          <w:rFonts w:ascii="Arial" w:hAnsi="Arial" w:cs="Arial"/>
          <w:b/>
        </w:rPr>
      </w:pPr>
    </w:p>
    <w:p w:rsidR="00D16BAF" w:rsidRPr="00D16BAF" w:rsidRDefault="00D16BAF" w:rsidP="00D16BAF">
      <w:pPr>
        <w:jc w:val="center"/>
        <w:rPr>
          <w:rFonts w:ascii="Arial" w:hAnsi="Arial" w:cs="Arial"/>
          <w:b/>
        </w:rPr>
      </w:pPr>
    </w:p>
    <w:p w:rsidR="00D16BAF" w:rsidRPr="00D16BAF" w:rsidRDefault="00D16BAF" w:rsidP="00D16BAF">
      <w:pPr>
        <w:jc w:val="center"/>
        <w:rPr>
          <w:rFonts w:ascii="Arial" w:hAnsi="Arial" w:cs="Arial"/>
          <w:b/>
        </w:rPr>
      </w:pPr>
    </w:p>
    <w:p w:rsidR="00D16BAF" w:rsidRPr="00D16BAF" w:rsidRDefault="00D16BAF" w:rsidP="00D16BAF">
      <w:pPr>
        <w:jc w:val="center"/>
        <w:rPr>
          <w:rFonts w:ascii="Arial" w:hAnsi="Arial" w:cs="Arial"/>
          <w:b/>
        </w:rPr>
      </w:pPr>
    </w:p>
    <w:p w:rsidR="00D16BAF" w:rsidRPr="00D16BAF" w:rsidRDefault="00D16BAF" w:rsidP="00D16BAF">
      <w:pPr>
        <w:jc w:val="center"/>
        <w:rPr>
          <w:rFonts w:ascii="Arial" w:hAnsi="Arial" w:cs="Arial"/>
          <w:b/>
        </w:rPr>
      </w:pPr>
      <w:r w:rsidRPr="00D16BAF">
        <w:rPr>
          <w:rFonts w:ascii="Arial" w:hAnsi="Arial" w:cs="Arial"/>
          <w:b/>
        </w:rPr>
        <w:t>__________________________________________</w:t>
      </w:r>
    </w:p>
    <w:p w:rsidR="00D16BAF" w:rsidRPr="00D16BAF" w:rsidRDefault="00D16BAF" w:rsidP="00D16BAF">
      <w:pPr>
        <w:jc w:val="center"/>
        <w:rPr>
          <w:rFonts w:ascii="Arial" w:hAnsi="Arial" w:cs="Arial"/>
          <w:b/>
        </w:rPr>
      </w:pPr>
      <w:r w:rsidRPr="00D16BAF">
        <w:rPr>
          <w:rFonts w:ascii="Arial" w:hAnsi="Arial" w:cs="Arial"/>
          <w:b/>
        </w:rPr>
        <w:t>MTRO. GENARO ISRAEL ANITA GUTIERREZ</w:t>
      </w:r>
    </w:p>
    <w:p w:rsidR="00D16BAF" w:rsidRPr="00D16BAF" w:rsidRDefault="00D16BAF" w:rsidP="00D16BAF">
      <w:pPr>
        <w:jc w:val="center"/>
        <w:rPr>
          <w:rFonts w:ascii="Arial" w:hAnsi="Arial" w:cs="Arial"/>
          <w:b/>
        </w:rPr>
      </w:pPr>
      <w:r w:rsidRPr="00D16BAF">
        <w:rPr>
          <w:rFonts w:ascii="Arial" w:hAnsi="Arial" w:cs="Arial"/>
          <w:b/>
        </w:rPr>
        <w:t>DIRECTOR MUNICIPAL DE PROTECCIÓN CIVIL, BOMBEROS</w:t>
      </w:r>
    </w:p>
    <w:p w:rsidR="00D16BAF" w:rsidRPr="00D16BAF" w:rsidRDefault="00D16BAF" w:rsidP="00D16BAF">
      <w:pPr>
        <w:jc w:val="center"/>
        <w:rPr>
          <w:rFonts w:ascii="Arial" w:hAnsi="Arial" w:cs="Arial"/>
          <w:b/>
        </w:rPr>
      </w:pPr>
      <w:r w:rsidRPr="00D16BAF">
        <w:rPr>
          <w:rFonts w:ascii="Arial" w:hAnsi="Arial" w:cs="Arial"/>
          <w:b/>
        </w:rPr>
        <w:t>Y GESTIÓN INTEGRAL DE RIESGOS</w:t>
      </w:r>
    </w:p>
    <w:p w:rsidR="006279B0" w:rsidRPr="00D16BAF" w:rsidRDefault="006279B0" w:rsidP="00D16BAF">
      <w:pPr>
        <w:tabs>
          <w:tab w:val="left" w:pos="2745"/>
        </w:tabs>
        <w:rPr>
          <w:rFonts w:ascii="Arial" w:hAnsi="Arial" w:cs="Arial"/>
        </w:rPr>
      </w:pPr>
    </w:p>
    <w:p w:rsidR="00D16BAF" w:rsidRPr="00D16BAF" w:rsidRDefault="00D16BAF">
      <w:pPr>
        <w:tabs>
          <w:tab w:val="left" w:pos="2745"/>
        </w:tabs>
        <w:rPr>
          <w:rFonts w:ascii="Arial" w:hAnsi="Arial" w:cs="Arial"/>
        </w:rPr>
      </w:pPr>
    </w:p>
    <w:sectPr w:rsidR="00D16BAF" w:rsidRPr="00D16BAF">
      <w:headerReference w:type="default" r:id="rId9"/>
      <w:pgSz w:w="12240" w:h="15840"/>
      <w:pgMar w:top="2552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3DD5" w:rsidRDefault="00263DD5">
      <w:r>
        <w:separator/>
      </w:r>
    </w:p>
  </w:endnote>
  <w:endnote w:type="continuationSeparator" w:id="0">
    <w:p w:rsidR="00263DD5" w:rsidRDefault="00263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3DD5" w:rsidRDefault="00263DD5">
      <w:r>
        <w:separator/>
      </w:r>
    </w:p>
  </w:footnote>
  <w:footnote w:type="continuationSeparator" w:id="0">
    <w:p w:rsidR="00263DD5" w:rsidRDefault="00263D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7248" w:rsidRDefault="00417248">
    <w:pPr>
      <w:pStyle w:val="Encabezado"/>
    </w:pPr>
    <w:r>
      <w:rPr>
        <w:noProof/>
        <w:lang w:eastAsia="es-MX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9525</wp:posOffset>
              </wp:positionH>
              <wp:positionV relativeFrom="paragraph">
                <wp:posOffset>-516255</wp:posOffset>
              </wp:positionV>
              <wp:extent cx="7790815" cy="10214610"/>
              <wp:effectExtent l="0" t="0" r="635" b="0"/>
              <wp:wrapNone/>
              <wp:docPr id="3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90815" cy="10214610"/>
                        <a:chOff x="28575" y="9525"/>
                        <a:chExt cx="7790815" cy="10214610"/>
                      </a:xfrm>
                    </wpg:grpSpPr>
                    <wpg:grpSp>
                      <wpg:cNvPr id="2" name="Grupo 1"/>
                      <wpg:cNvGrpSpPr/>
                      <wpg:grpSpPr>
                        <a:xfrm>
                          <a:off x="28575" y="9525"/>
                          <a:ext cx="7790815" cy="10214610"/>
                          <a:chOff x="28575" y="9525"/>
                          <a:chExt cx="7790815" cy="10214610"/>
                        </a:xfrm>
                      </wpg:grpSpPr>
                      <pic:pic xmlns:pic="http://schemas.openxmlformats.org/drawingml/2006/picture">
                        <pic:nvPicPr>
                          <pic:cNvPr id="9" name="image1.jpg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575" y="9525"/>
                            <a:ext cx="7790815" cy="10214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590675" y="1200150"/>
                            <a:ext cx="4581525" cy="3022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:rsidR="00417248" w:rsidRDefault="00417248">
                              <w:pPr>
                                <w:rPr>
                                  <w:rFonts w:ascii="Calibri" w:hAnsi="Calibri" w:cs="Calibri"/>
                                  <w:i/>
                                  <w:color w:val="808080" w:themeColor="background1" w:themeShade="80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i/>
                                  <w:color w:val="808080" w:themeColor="background1" w:themeShade="80"/>
                                  <w:sz w:val="26"/>
                                  <w:szCs w:val="26"/>
                                </w:rPr>
                                <w:t xml:space="preserve">“2026. Año del Humanismo Mexicano en el Estado de México”.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grpSp>
                    <wps:wsp>
                      <wps:cNvPr id="217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2181225" y="152400"/>
                          <a:ext cx="2314575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417248" w:rsidRDefault="0041724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:rsidR="00417248" w:rsidRDefault="0041724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Dirección Municipal de</w:t>
                            </w:r>
                          </w:p>
                          <w:p w:rsidR="00417248" w:rsidRDefault="0041724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Protección Civil, Bomberos y Gestión Integral de Riesgos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upo 3" o:spid="_x0000_s1026" style="position:absolute;left:0;text-align:left;margin-left:.75pt;margin-top:-40.65pt;width:613.45pt;height:804.3pt;z-index:251662336;mso-position-horizontal-relative:page" coordorigin="285,95" coordsize="77908,102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">
              <v:group id="Grupo 1" o:spid="_x0000_s1027" style="position:absolute;left:285;top:95;width:77908;height:102146" coordorigin="285,95" coordsize="77908,1021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1.jpg" o:spid="_x0000_s1028" type="#_x0000_t75" style="position:absolute;left:285;top:95;width:77908;height:1021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ubsPTDAAAA2gAAAA8AAABkcnMvZG93bnJldi54bWxEj0uLwkAQhO/C/oehF7zpZFVczTrKKooP&#10;2IOPg8cm05sEMz0hM5r47x1B8FhU1VfUZNaYQtyocrllBV/dCARxYnXOqYLTcdUZgXAeWWNhmRTc&#10;ycFs+tGaYKxtzXu6HXwqAoRdjAoy78tYSpdkZNB1bUkcvH9bGfRBVqnUFdYBbgrZi6KhNJhzWMiw&#10;pEVGyeVwNQqW1m/n0fduffnTSb/AwXl/qgdKtT+b3x8Qnhr/Dr/aG61gDM8r4QbI6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5uw9MMAAADaAAAADwAAAAAAAAAAAAAAAACf&#10;AgAAZHJzL2Rvd25yZXYueG1sUEsFBgAAAAAEAAQA9wAAAI8DAAAAAA==&#10;">
                  <v:imagedata r:id="rId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9" type="#_x0000_t202" style="position:absolute;left:15906;top:12001;width:45816;height:30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t0msIA&#10;AADaAAAADwAAAGRycy9kb3ducmV2LnhtbESPX2vCMBTF3wf7DuEOfFtTZZbRGWUMBjJ8sLqHPV6S&#10;u6Zrc9M1Ueu3N4Lg4+H8+XEWq9F14khDaDwrmGY5CGLtTcO1gu/95/MriBCRDXaeScGZAqyWjw8L&#10;LI0/cUXHXaxFGuFQogIbY19KGbQlhyHzPXHyfv3gMCY51NIMeErjrpOzPC+kw4YTwWJPH5Z0uzu4&#10;BNkEfaj8/99008of2xY439ovpSZP4/sbiEhjvIdv7bVR8ALXK+kGyOU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23SawgAAANoAAAAPAAAAAAAAAAAAAAAAAJgCAABkcnMvZG93&#10;bnJldi54bWxQSwUGAAAAAAQABAD1AAAAhwMAAAAA&#10;" stroked="f">
                  <v:textbox style="mso-fit-shape-to-text:t">
                    <w:txbxContent>
                      <w:p w:rsidR="00417248" w:rsidRDefault="00417248">
                        <w:pPr>
                          <w:rPr>
                            <w:rFonts w:ascii="Calibri" w:hAnsi="Calibri" w:cs="Calibri"/>
                            <w:i/>
                            <w:color w:val="808080" w:themeColor="background1" w:themeShade="80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alibri" w:hAnsi="Calibri" w:cs="Calibri"/>
                            <w:i/>
                            <w:color w:val="808080" w:themeColor="background1" w:themeShade="80"/>
                            <w:sz w:val="26"/>
                            <w:szCs w:val="26"/>
                          </w:rPr>
                          <w:t xml:space="preserve">“2026. Año del Humanismo Mexicano en el Estado de México”. </w:t>
                        </w:r>
                      </w:p>
                    </w:txbxContent>
                  </v:textbox>
                </v:shape>
              </v:group>
              <v:shape id="Cuadro de texto 2" o:spid="_x0000_s1030" type="#_x0000_t202" style="position:absolute;left:21812;top:1524;width:23146;height:10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kgxMIA&#10;AADcAAAADwAAAGRycy9kb3ducmV2LnhtbESP3YrCMBSE7xd8h3AEbxZNFddqNYoKirf+PMCxObbF&#10;5qQ00da3N4Kwl8PMfMMsVq0pxZNqV1hWMBxEIIhTqwvOFFzOu/4UhPPIGkvLpOBFDlbLzs8CE20b&#10;PtLz5DMRIOwSVJB7XyVSujQng25gK+Lg3Wxt0AdZZ1LX2AS4KeUoiibSYMFhIceKtjml99PDKLgd&#10;mt+/WXPd+0t8HE82WMRX+1Kq123XcxCeWv8f/rYPWsFoGMPnTDgCcvk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SDEwgAAANwAAAAPAAAAAAAAAAAAAAAAAJgCAABkcnMvZG93&#10;bnJldi54bWxQSwUGAAAAAAQABAD1AAAAhwMAAAAA&#10;" stroked="f">
                <v:textbox>
                  <w:txbxContent>
                    <w:p w:rsidR="00417248" w:rsidRDefault="00417248">
                      <w:pPr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</w:p>
                    <w:p w:rsidR="00417248" w:rsidRDefault="0041724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Dirección Municipal de</w:t>
                      </w:r>
                    </w:p>
                    <w:p w:rsidR="00417248" w:rsidRDefault="0041724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Protección Civil, Bomberos y Gestión Integral de Riesgos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1082040</wp:posOffset>
              </wp:positionH>
              <wp:positionV relativeFrom="paragraph">
                <wp:posOffset>-306705</wp:posOffset>
              </wp:positionV>
              <wp:extent cx="2333625" cy="904875"/>
              <wp:effectExtent l="0" t="0" r="9525" b="9525"/>
              <wp:wrapNone/>
              <wp:docPr id="525496105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33625" cy="9048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417248" w:rsidRDefault="0041724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lang w:val="es-ES"/>
                            </w:rPr>
                          </w:pPr>
                        </w:p>
                        <w:p w:rsidR="00417248" w:rsidRDefault="0041724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s-ES"/>
                            </w:rPr>
                            <w:t>Dirección Municipal de Protección Civil, Bomberos y Gestión Integral de Riesgos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Cuadro de texto 1" o:spid="_x0000_s1031" type="#_x0000_t202" style="position:absolute;left:0;text-align:left;margin-left:85.2pt;margin-top:-24.15pt;width:183.75pt;height:71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" fillcolor="white [3201]" stroked="f" strokeweight=".5pt">
              <v:textbox>
                <w:txbxContent>
                  <w:p w:rsidR="00417248" w:rsidRDefault="0041724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  <w:lang w:val="es-ES"/>
                      </w:rPr>
                    </w:pPr>
                  </w:p>
                  <w:p w:rsidR="00417248" w:rsidRDefault="00417248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s-ES"/>
                      </w:rPr>
                      <w:t>Dirección Municipal de Protección Civil, Bomberos y Gestión Integral de Riesgos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3F0856"/>
    <w:multiLevelType w:val="hybridMultilevel"/>
    <w:tmpl w:val="13CCEA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792A32"/>
    <w:multiLevelType w:val="hybridMultilevel"/>
    <w:tmpl w:val="13CCEA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5A7389"/>
    <w:multiLevelType w:val="hybridMultilevel"/>
    <w:tmpl w:val="2FC4CDB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C136C3"/>
    <w:multiLevelType w:val="hybridMultilevel"/>
    <w:tmpl w:val="0964A52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A2F"/>
    <w:rsid w:val="000024D7"/>
    <w:rsid w:val="00002BB5"/>
    <w:rsid w:val="000073E5"/>
    <w:rsid w:val="00012AB5"/>
    <w:rsid w:val="000169C0"/>
    <w:rsid w:val="00016BA3"/>
    <w:rsid w:val="000220FA"/>
    <w:rsid w:val="000234F9"/>
    <w:rsid w:val="00026309"/>
    <w:rsid w:val="000314B7"/>
    <w:rsid w:val="0003177D"/>
    <w:rsid w:val="000337A0"/>
    <w:rsid w:val="00042207"/>
    <w:rsid w:val="000426D4"/>
    <w:rsid w:val="00043DDD"/>
    <w:rsid w:val="000442AD"/>
    <w:rsid w:val="00047B16"/>
    <w:rsid w:val="0005508F"/>
    <w:rsid w:val="00055093"/>
    <w:rsid w:val="00066D95"/>
    <w:rsid w:val="00067241"/>
    <w:rsid w:val="00071650"/>
    <w:rsid w:val="0007464F"/>
    <w:rsid w:val="0008041B"/>
    <w:rsid w:val="00080991"/>
    <w:rsid w:val="000849E0"/>
    <w:rsid w:val="000857F5"/>
    <w:rsid w:val="00085C29"/>
    <w:rsid w:val="00086143"/>
    <w:rsid w:val="00096A55"/>
    <w:rsid w:val="00097B5D"/>
    <w:rsid w:val="000A0700"/>
    <w:rsid w:val="000A2AAA"/>
    <w:rsid w:val="000A3280"/>
    <w:rsid w:val="000A33C0"/>
    <w:rsid w:val="000A3FF5"/>
    <w:rsid w:val="000A79F0"/>
    <w:rsid w:val="000B2802"/>
    <w:rsid w:val="000B6B2F"/>
    <w:rsid w:val="000C11C3"/>
    <w:rsid w:val="000C11C6"/>
    <w:rsid w:val="000C16E5"/>
    <w:rsid w:val="000C2E51"/>
    <w:rsid w:val="000C5FD6"/>
    <w:rsid w:val="000C76D6"/>
    <w:rsid w:val="000C7918"/>
    <w:rsid w:val="000C7A92"/>
    <w:rsid w:val="000D285E"/>
    <w:rsid w:val="000D2D1E"/>
    <w:rsid w:val="000D3130"/>
    <w:rsid w:val="000D3CFC"/>
    <w:rsid w:val="000D4D11"/>
    <w:rsid w:val="000D7E95"/>
    <w:rsid w:val="000E18B9"/>
    <w:rsid w:val="000E28E4"/>
    <w:rsid w:val="000E2A8A"/>
    <w:rsid w:val="000E4486"/>
    <w:rsid w:val="000E5E51"/>
    <w:rsid w:val="000E67F6"/>
    <w:rsid w:val="000F17A5"/>
    <w:rsid w:val="000F1D2D"/>
    <w:rsid w:val="000F1F94"/>
    <w:rsid w:val="0010051C"/>
    <w:rsid w:val="0010106A"/>
    <w:rsid w:val="0010427B"/>
    <w:rsid w:val="00107FD2"/>
    <w:rsid w:val="00113E05"/>
    <w:rsid w:val="00113FC4"/>
    <w:rsid w:val="001173AD"/>
    <w:rsid w:val="00117636"/>
    <w:rsid w:val="00117916"/>
    <w:rsid w:val="00117D10"/>
    <w:rsid w:val="00120F51"/>
    <w:rsid w:val="0012157D"/>
    <w:rsid w:val="00122C07"/>
    <w:rsid w:val="00123CA6"/>
    <w:rsid w:val="00123E1E"/>
    <w:rsid w:val="0012413F"/>
    <w:rsid w:val="0012570E"/>
    <w:rsid w:val="00127509"/>
    <w:rsid w:val="001414AC"/>
    <w:rsid w:val="00144517"/>
    <w:rsid w:val="00147EEE"/>
    <w:rsid w:val="00156BC5"/>
    <w:rsid w:val="00164172"/>
    <w:rsid w:val="00170246"/>
    <w:rsid w:val="0017043F"/>
    <w:rsid w:val="0017113C"/>
    <w:rsid w:val="00171E9B"/>
    <w:rsid w:val="00172D7B"/>
    <w:rsid w:val="00173807"/>
    <w:rsid w:val="001758D2"/>
    <w:rsid w:val="00183071"/>
    <w:rsid w:val="0018467E"/>
    <w:rsid w:val="00185413"/>
    <w:rsid w:val="001866DB"/>
    <w:rsid w:val="00190A26"/>
    <w:rsid w:val="001912EA"/>
    <w:rsid w:val="00194F11"/>
    <w:rsid w:val="00197143"/>
    <w:rsid w:val="001977F5"/>
    <w:rsid w:val="001A097A"/>
    <w:rsid w:val="001A3532"/>
    <w:rsid w:val="001A44A4"/>
    <w:rsid w:val="001A51E9"/>
    <w:rsid w:val="001B23A7"/>
    <w:rsid w:val="001B51CF"/>
    <w:rsid w:val="001B7437"/>
    <w:rsid w:val="001B7AFB"/>
    <w:rsid w:val="001C1174"/>
    <w:rsid w:val="001C416F"/>
    <w:rsid w:val="001C573F"/>
    <w:rsid w:val="001C769B"/>
    <w:rsid w:val="001C7DF9"/>
    <w:rsid w:val="001D38CC"/>
    <w:rsid w:val="001D5627"/>
    <w:rsid w:val="001D6E45"/>
    <w:rsid w:val="001E08BA"/>
    <w:rsid w:val="001E48EE"/>
    <w:rsid w:val="001F03DD"/>
    <w:rsid w:val="001F3495"/>
    <w:rsid w:val="001F4F79"/>
    <w:rsid w:val="001F5918"/>
    <w:rsid w:val="002019A9"/>
    <w:rsid w:val="00203FFA"/>
    <w:rsid w:val="00207980"/>
    <w:rsid w:val="002124E6"/>
    <w:rsid w:val="00213F79"/>
    <w:rsid w:val="002157C9"/>
    <w:rsid w:val="002157CB"/>
    <w:rsid w:val="0021641C"/>
    <w:rsid w:val="002203C3"/>
    <w:rsid w:val="00222D97"/>
    <w:rsid w:val="002232C9"/>
    <w:rsid w:val="00224A68"/>
    <w:rsid w:val="00225A40"/>
    <w:rsid w:val="00237728"/>
    <w:rsid w:val="002427E5"/>
    <w:rsid w:val="002531C9"/>
    <w:rsid w:val="00253BAF"/>
    <w:rsid w:val="00256775"/>
    <w:rsid w:val="00260817"/>
    <w:rsid w:val="00263921"/>
    <w:rsid w:val="00263A1D"/>
    <w:rsid w:val="00263DD5"/>
    <w:rsid w:val="002652BA"/>
    <w:rsid w:val="002664DA"/>
    <w:rsid w:val="00267111"/>
    <w:rsid w:val="002677C4"/>
    <w:rsid w:val="00267FEE"/>
    <w:rsid w:val="002717BA"/>
    <w:rsid w:val="0027285C"/>
    <w:rsid w:val="0028109E"/>
    <w:rsid w:val="00281AEE"/>
    <w:rsid w:val="002820F5"/>
    <w:rsid w:val="00284EC1"/>
    <w:rsid w:val="00286511"/>
    <w:rsid w:val="00292350"/>
    <w:rsid w:val="00293D60"/>
    <w:rsid w:val="00294A84"/>
    <w:rsid w:val="00295333"/>
    <w:rsid w:val="00295C0E"/>
    <w:rsid w:val="00297704"/>
    <w:rsid w:val="002A4A0D"/>
    <w:rsid w:val="002B0EB9"/>
    <w:rsid w:val="002C36BF"/>
    <w:rsid w:val="002C6779"/>
    <w:rsid w:val="002D41AD"/>
    <w:rsid w:val="002D6BB3"/>
    <w:rsid w:val="002E3AFC"/>
    <w:rsid w:val="002E4473"/>
    <w:rsid w:val="002E6681"/>
    <w:rsid w:val="002E68D9"/>
    <w:rsid w:val="002F01A6"/>
    <w:rsid w:val="002F1713"/>
    <w:rsid w:val="002F22BA"/>
    <w:rsid w:val="002F3265"/>
    <w:rsid w:val="002F370A"/>
    <w:rsid w:val="00315059"/>
    <w:rsid w:val="00315602"/>
    <w:rsid w:val="00320ABC"/>
    <w:rsid w:val="00323900"/>
    <w:rsid w:val="003311F4"/>
    <w:rsid w:val="003328D9"/>
    <w:rsid w:val="003368DF"/>
    <w:rsid w:val="0034469E"/>
    <w:rsid w:val="003454E6"/>
    <w:rsid w:val="00345D3D"/>
    <w:rsid w:val="0034645B"/>
    <w:rsid w:val="00350B7C"/>
    <w:rsid w:val="00356A60"/>
    <w:rsid w:val="00362A57"/>
    <w:rsid w:val="00364E8E"/>
    <w:rsid w:val="00366406"/>
    <w:rsid w:val="003674B5"/>
    <w:rsid w:val="00373DE7"/>
    <w:rsid w:val="00380F64"/>
    <w:rsid w:val="003846E7"/>
    <w:rsid w:val="003856B0"/>
    <w:rsid w:val="00395867"/>
    <w:rsid w:val="00397CB4"/>
    <w:rsid w:val="003A1184"/>
    <w:rsid w:val="003A162A"/>
    <w:rsid w:val="003B3420"/>
    <w:rsid w:val="003B501A"/>
    <w:rsid w:val="003B5DCF"/>
    <w:rsid w:val="003B72C2"/>
    <w:rsid w:val="003C01D9"/>
    <w:rsid w:val="003C4F6E"/>
    <w:rsid w:val="003D3544"/>
    <w:rsid w:val="003D5D5B"/>
    <w:rsid w:val="003D6046"/>
    <w:rsid w:val="003E54C0"/>
    <w:rsid w:val="003E78A7"/>
    <w:rsid w:val="003F169B"/>
    <w:rsid w:val="003F33F2"/>
    <w:rsid w:val="004019D0"/>
    <w:rsid w:val="00406772"/>
    <w:rsid w:val="00406E92"/>
    <w:rsid w:val="00407CF3"/>
    <w:rsid w:val="004104F2"/>
    <w:rsid w:val="00410BFD"/>
    <w:rsid w:val="00413DC0"/>
    <w:rsid w:val="004154A6"/>
    <w:rsid w:val="00415F76"/>
    <w:rsid w:val="00417248"/>
    <w:rsid w:val="00420151"/>
    <w:rsid w:val="00423B4F"/>
    <w:rsid w:val="00431E1B"/>
    <w:rsid w:val="004323C6"/>
    <w:rsid w:val="00432DFA"/>
    <w:rsid w:val="00435DE9"/>
    <w:rsid w:val="00450CF6"/>
    <w:rsid w:val="004544F0"/>
    <w:rsid w:val="004549BD"/>
    <w:rsid w:val="00463A35"/>
    <w:rsid w:val="00464210"/>
    <w:rsid w:val="0047331A"/>
    <w:rsid w:val="004741D9"/>
    <w:rsid w:val="00481AF9"/>
    <w:rsid w:val="004830BF"/>
    <w:rsid w:val="0048461E"/>
    <w:rsid w:val="00484F74"/>
    <w:rsid w:val="004872E9"/>
    <w:rsid w:val="00487886"/>
    <w:rsid w:val="00491E52"/>
    <w:rsid w:val="00494772"/>
    <w:rsid w:val="0049762D"/>
    <w:rsid w:val="004A1776"/>
    <w:rsid w:val="004A5411"/>
    <w:rsid w:val="004B108E"/>
    <w:rsid w:val="004B263E"/>
    <w:rsid w:val="004B5421"/>
    <w:rsid w:val="004C1E92"/>
    <w:rsid w:val="004C47F0"/>
    <w:rsid w:val="004C7AC3"/>
    <w:rsid w:val="004D0ADF"/>
    <w:rsid w:val="004D0BD7"/>
    <w:rsid w:val="004D340C"/>
    <w:rsid w:val="004D56D2"/>
    <w:rsid w:val="004D5728"/>
    <w:rsid w:val="004D5F51"/>
    <w:rsid w:val="004D71CE"/>
    <w:rsid w:val="004E2416"/>
    <w:rsid w:val="004E4A76"/>
    <w:rsid w:val="004E4D29"/>
    <w:rsid w:val="004F3F7A"/>
    <w:rsid w:val="004F556F"/>
    <w:rsid w:val="004F590F"/>
    <w:rsid w:val="0050317D"/>
    <w:rsid w:val="005069B7"/>
    <w:rsid w:val="00510EB8"/>
    <w:rsid w:val="00511CED"/>
    <w:rsid w:val="0051495B"/>
    <w:rsid w:val="0051631A"/>
    <w:rsid w:val="005163C8"/>
    <w:rsid w:val="00517BD7"/>
    <w:rsid w:val="00520ABC"/>
    <w:rsid w:val="00520C74"/>
    <w:rsid w:val="00522740"/>
    <w:rsid w:val="00530186"/>
    <w:rsid w:val="0053035D"/>
    <w:rsid w:val="00536E7A"/>
    <w:rsid w:val="00543C94"/>
    <w:rsid w:val="00545607"/>
    <w:rsid w:val="00546C23"/>
    <w:rsid w:val="00546CED"/>
    <w:rsid w:val="00561ECA"/>
    <w:rsid w:val="00566C24"/>
    <w:rsid w:val="00567E0C"/>
    <w:rsid w:val="00571F26"/>
    <w:rsid w:val="005755F3"/>
    <w:rsid w:val="0057597B"/>
    <w:rsid w:val="005772C0"/>
    <w:rsid w:val="005776B8"/>
    <w:rsid w:val="00586E52"/>
    <w:rsid w:val="00592AE1"/>
    <w:rsid w:val="00596379"/>
    <w:rsid w:val="005A28D5"/>
    <w:rsid w:val="005A2A57"/>
    <w:rsid w:val="005A36C1"/>
    <w:rsid w:val="005A3739"/>
    <w:rsid w:val="005A510B"/>
    <w:rsid w:val="005A600B"/>
    <w:rsid w:val="005B0BA7"/>
    <w:rsid w:val="005B22DA"/>
    <w:rsid w:val="005B2CD1"/>
    <w:rsid w:val="005B4B79"/>
    <w:rsid w:val="005B4FF7"/>
    <w:rsid w:val="005B7B3C"/>
    <w:rsid w:val="005C15D3"/>
    <w:rsid w:val="005C2C0A"/>
    <w:rsid w:val="005C72EA"/>
    <w:rsid w:val="005E0BC5"/>
    <w:rsid w:val="005E37AF"/>
    <w:rsid w:val="005E5A7E"/>
    <w:rsid w:val="005E735D"/>
    <w:rsid w:val="005F2CA1"/>
    <w:rsid w:val="006006FB"/>
    <w:rsid w:val="006129F9"/>
    <w:rsid w:val="006206E2"/>
    <w:rsid w:val="00620B4E"/>
    <w:rsid w:val="00626A33"/>
    <w:rsid w:val="006279B0"/>
    <w:rsid w:val="006302D9"/>
    <w:rsid w:val="0063173C"/>
    <w:rsid w:val="006332D6"/>
    <w:rsid w:val="00644260"/>
    <w:rsid w:val="0064545B"/>
    <w:rsid w:val="00651F00"/>
    <w:rsid w:val="00654B8F"/>
    <w:rsid w:val="006565DA"/>
    <w:rsid w:val="00656EC6"/>
    <w:rsid w:val="00660246"/>
    <w:rsid w:val="006621BB"/>
    <w:rsid w:val="006762AF"/>
    <w:rsid w:val="00682CA3"/>
    <w:rsid w:val="00690ED6"/>
    <w:rsid w:val="00693C03"/>
    <w:rsid w:val="00694947"/>
    <w:rsid w:val="0069583B"/>
    <w:rsid w:val="006A6B9A"/>
    <w:rsid w:val="006A711C"/>
    <w:rsid w:val="006B6349"/>
    <w:rsid w:val="006B7997"/>
    <w:rsid w:val="006C055B"/>
    <w:rsid w:val="006C09A6"/>
    <w:rsid w:val="006C6A2F"/>
    <w:rsid w:val="006C7F53"/>
    <w:rsid w:val="006D0BA0"/>
    <w:rsid w:val="006D4E54"/>
    <w:rsid w:val="006E245B"/>
    <w:rsid w:val="006E3EB4"/>
    <w:rsid w:val="006E6865"/>
    <w:rsid w:val="006F076D"/>
    <w:rsid w:val="006F6180"/>
    <w:rsid w:val="006F7A25"/>
    <w:rsid w:val="00704F6C"/>
    <w:rsid w:val="00704F9A"/>
    <w:rsid w:val="00705D70"/>
    <w:rsid w:val="00705EB1"/>
    <w:rsid w:val="00706AD2"/>
    <w:rsid w:val="0070744E"/>
    <w:rsid w:val="00713F0D"/>
    <w:rsid w:val="007150DB"/>
    <w:rsid w:val="00715B49"/>
    <w:rsid w:val="00716631"/>
    <w:rsid w:val="00737B5A"/>
    <w:rsid w:val="0074189E"/>
    <w:rsid w:val="007435EB"/>
    <w:rsid w:val="0075486C"/>
    <w:rsid w:val="00762620"/>
    <w:rsid w:val="0076423C"/>
    <w:rsid w:val="00770D70"/>
    <w:rsid w:val="007722A7"/>
    <w:rsid w:val="007735BA"/>
    <w:rsid w:val="007751FD"/>
    <w:rsid w:val="007909AA"/>
    <w:rsid w:val="00790B14"/>
    <w:rsid w:val="007A7D95"/>
    <w:rsid w:val="007B1566"/>
    <w:rsid w:val="007B2F11"/>
    <w:rsid w:val="007B3D6C"/>
    <w:rsid w:val="007B47BD"/>
    <w:rsid w:val="007B4FAC"/>
    <w:rsid w:val="007B62EE"/>
    <w:rsid w:val="007B7020"/>
    <w:rsid w:val="007B731B"/>
    <w:rsid w:val="007C1E8C"/>
    <w:rsid w:val="007C3CA5"/>
    <w:rsid w:val="007C4587"/>
    <w:rsid w:val="007C6C59"/>
    <w:rsid w:val="007D6A93"/>
    <w:rsid w:val="007E0C67"/>
    <w:rsid w:val="007E102F"/>
    <w:rsid w:val="007E1901"/>
    <w:rsid w:val="007E4442"/>
    <w:rsid w:val="007F04A2"/>
    <w:rsid w:val="007F2BBE"/>
    <w:rsid w:val="007F6A80"/>
    <w:rsid w:val="00804FC8"/>
    <w:rsid w:val="0080518C"/>
    <w:rsid w:val="00805371"/>
    <w:rsid w:val="00806331"/>
    <w:rsid w:val="00812835"/>
    <w:rsid w:val="00813150"/>
    <w:rsid w:val="0083056A"/>
    <w:rsid w:val="00831595"/>
    <w:rsid w:val="0083427D"/>
    <w:rsid w:val="008349D2"/>
    <w:rsid w:val="00837686"/>
    <w:rsid w:val="00841C19"/>
    <w:rsid w:val="008432E9"/>
    <w:rsid w:val="00851D79"/>
    <w:rsid w:val="00852576"/>
    <w:rsid w:val="00854850"/>
    <w:rsid w:val="008641D4"/>
    <w:rsid w:val="008647FB"/>
    <w:rsid w:val="00871B57"/>
    <w:rsid w:val="00872307"/>
    <w:rsid w:val="0087535E"/>
    <w:rsid w:val="008768D8"/>
    <w:rsid w:val="0088027F"/>
    <w:rsid w:val="0088162A"/>
    <w:rsid w:val="008816D7"/>
    <w:rsid w:val="0088456A"/>
    <w:rsid w:val="00891F9E"/>
    <w:rsid w:val="00896315"/>
    <w:rsid w:val="00896858"/>
    <w:rsid w:val="00897188"/>
    <w:rsid w:val="008A7C8E"/>
    <w:rsid w:val="008B0BB8"/>
    <w:rsid w:val="008B17DF"/>
    <w:rsid w:val="008B3A26"/>
    <w:rsid w:val="008B6773"/>
    <w:rsid w:val="008C2D29"/>
    <w:rsid w:val="008C31E2"/>
    <w:rsid w:val="008C3870"/>
    <w:rsid w:val="008C39BF"/>
    <w:rsid w:val="008C4507"/>
    <w:rsid w:val="008D2B27"/>
    <w:rsid w:val="008D3C4A"/>
    <w:rsid w:val="008D6B54"/>
    <w:rsid w:val="008E4B1E"/>
    <w:rsid w:val="008E5F93"/>
    <w:rsid w:val="008E794B"/>
    <w:rsid w:val="009003C5"/>
    <w:rsid w:val="00903CF3"/>
    <w:rsid w:val="00904021"/>
    <w:rsid w:val="00907CD8"/>
    <w:rsid w:val="00910616"/>
    <w:rsid w:val="0091571E"/>
    <w:rsid w:val="00916AF3"/>
    <w:rsid w:val="00917289"/>
    <w:rsid w:val="00920C12"/>
    <w:rsid w:val="00924282"/>
    <w:rsid w:val="00925B22"/>
    <w:rsid w:val="0092756A"/>
    <w:rsid w:val="009321F6"/>
    <w:rsid w:val="00941212"/>
    <w:rsid w:val="00942F3D"/>
    <w:rsid w:val="0095043C"/>
    <w:rsid w:val="009514B7"/>
    <w:rsid w:val="00952DF7"/>
    <w:rsid w:val="00956BCF"/>
    <w:rsid w:val="00957F85"/>
    <w:rsid w:val="00963F10"/>
    <w:rsid w:val="009738B2"/>
    <w:rsid w:val="009807FB"/>
    <w:rsid w:val="00980CBC"/>
    <w:rsid w:val="00981D11"/>
    <w:rsid w:val="00982F77"/>
    <w:rsid w:val="00985904"/>
    <w:rsid w:val="00986ADE"/>
    <w:rsid w:val="00991832"/>
    <w:rsid w:val="009943F1"/>
    <w:rsid w:val="00994775"/>
    <w:rsid w:val="00994F5C"/>
    <w:rsid w:val="009950C3"/>
    <w:rsid w:val="00995150"/>
    <w:rsid w:val="009A0D8A"/>
    <w:rsid w:val="009A549F"/>
    <w:rsid w:val="009A5D5D"/>
    <w:rsid w:val="009A60A6"/>
    <w:rsid w:val="009A6580"/>
    <w:rsid w:val="009A734B"/>
    <w:rsid w:val="009B34B4"/>
    <w:rsid w:val="009C16D4"/>
    <w:rsid w:val="009C306B"/>
    <w:rsid w:val="009C3C1D"/>
    <w:rsid w:val="009C6483"/>
    <w:rsid w:val="009D0495"/>
    <w:rsid w:val="009D35DE"/>
    <w:rsid w:val="009D4A8F"/>
    <w:rsid w:val="009D6841"/>
    <w:rsid w:val="009D7734"/>
    <w:rsid w:val="009E0253"/>
    <w:rsid w:val="009E4B4E"/>
    <w:rsid w:val="009E5B35"/>
    <w:rsid w:val="009F7A86"/>
    <w:rsid w:val="00A06172"/>
    <w:rsid w:val="00A10004"/>
    <w:rsid w:val="00A1061D"/>
    <w:rsid w:val="00A15B34"/>
    <w:rsid w:val="00A208DC"/>
    <w:rsid w:val="00A24AC1"/>
    <w:rsid w:val="00A27265"/>
    <w:rsid w:val="00A32387"/>
    <w:rsid w:val="00A32E0B"/>
    <w:rsid w:val="00A350ED"/>
    <w:rsid w:val="00A40160"/>
    <w:rsid w:val="00A41233"/>
    <w:rsid w:val="00A43D72"/>
    <w:rsid w:val="00A46295"/>
    <w:rsid w:val="00A46913"/>
    <w:rsid w:val="00A51B79"/>
    <w:rsid w:val="00A53008"/>
    <w:rsid w:val="00A53845"/>
    <w:rsid w:val="00A54006"/>
    <w:rsid w:val="00A551B4"/>
    <w:rsid w:val="00A55C37"/>
    <w:rsid w:val="00A56CAC"/>
    <w:rsid w:val="00A56F68"/>
    <w:rsid w:val="00A5711A"/>
    <w:rsid w:val="00A60476"/>
    <w:rsid w:val="00A605AE"/>
    <w:rsid w:val="00A60B5A"/>
    <w:rsid w:val="00A66673"/>
    <w:rsid w:val="00A70198"/>
    <w:rsid w:val="00A71DAF"/>
    <w:rsid w:val="00A81B4E"/>
    <w:rsid w:val="00A83AF9"/>
    <w:rsid w:val="00A86101"/>
    <w:rsid w:val="00A866FE"/>
    <w:rsid w:val="00A94069"/>
    <w:rsid w:val="00A96E09"/>
    <w:rsid w:val="00A97622"/>
    <w:rsid w:val="00AA7BF3"/>
    <w:rsid w:val="00AB5CA9"/>
    <w:rsid w:val="00AB5E3F"/>
    <w:rsid w:val="00AC5668"/>
    <w:rsid w:val="00AD5302"/>
    <w:rsid w:val="00AD73C3"/>
    <w:rsid w:val="00AD7A08"/>
    <w:rsid w:val="00AE1D96"/>
    <w:rsid w:val="00AF0F21"/>
    <w:rsid w:val="00AF575D"/>
    <w:rsid w:val="00AF7255"/>
    <w:rsid w:val="00B02B49"/>
    <w:rsid w:val="00B04A98"/>
    <w:rsid w:val="00B07574"/>
    <w:rsid w:val="00B11779"/>
    <w:rsid w:val="00B14C73"/>
    <w:rsid w:val="00B150C3"/>
    <w:rsid w:val="00B231D8"/>
    <w:rsid w:val="00B25871"/>
    <w:rsid w:val="00B25A2E"/>
    <w:rsid w:val="00B339F2"/>
    <w:rsid w:val="00B347F4"/>
    <w:rsid w:val="00B34C08"/>
    <w:rsid w:val="00B34E05"/>
    <w:rsid w:val="00B36DDE"/>
    <w:rsid w:val="00B46857"/>
    <w:rsid w:val="00B50D74"/>
    <w:rsid w:val="00B52C12"/>
    <w:rsid w:val="00B541C9"/>
    <w:rsid w:val="00B60217"/>
    <w:rsid w:val="00B64121"/>
    <w:rsid w:val="00B641F9"/>
    <w:rsid w:val="00B651B6"/>
    <w:rsid w:val="00B7204F"/>
    <w:rsid w:val="00B72A87"/>
    <w:rsid w:val="00B75EC5"/>
    <w:rsid w:val="00B76B30"/>
    <w:rsid w:val="00B82B63"/>
    <w:rsid w:val="00B91D9A"/>
    <w:rsid w:val="00B93503"/>
    <w:rsid w:val="00BA2F87"/>
    <w:rsid w:val="00BB0A66"/>
    <w:rsid w:val="00BB123C"/>
    <w:rsid w:val="00BB3BD5"/>
    <w:rsid w:val="00BB5DC9"/>
    <w:rsid w:val="00BB68F3"/>
    <w:rsid w:val="00BC4162"/>
    <w:rsid w:val="00BD5079"/>
    <w:rsid w:val="00BD62F1"/>
    <w:rsid w:val="00BE0F78"/>
    <w:rsid w:val="00BE2F87"/>
    <w:rsid w:val="00BE342A"/>
    <w:rsid w:val="00BF2A79"/>
    <w:rsid w:val="00BF2D45"/>
    <w:rsid w:val="00BF6177"/>
    <w:rsid w:val="00C005BE"/>
    <w:rsid w:val="00C028C7"/>
    <w:rsid w:val="00C10B9E"/>
    <w:rsid w:val="00C1261C"/>
    <w:rsid w:val="00C2144C"/>
    <w:rsid w:val="00C2461F"/>
    <w:rsid w:val="00C304DE"/>
    <w:rsid w:val="00C31DFF"/>
    <w:rsid w:val="00C32BF8"/>
    <w:rsid w:val="00C46E6D"/>
    <w:rsid w:val="00C47AB9"/>
    <w:rsid w:val="00C510C8"/>
    <w:rsid w:val="00C514B8"/>
    <w:rsid w:val="00C56321"/>
    <w:rsid w:val="00C56D16"/>
    <w:rsid w:val="00C60113"/>
    <w:rsid w:val="00C63AE8"/>
    <w:rsid w:val="00C6616D"/>
    <w:rsid w:val="00C71894"/>
    <w:rsid w:val="00C72A16"/>
    <w:rsid w:val="00C819FB"/>
    <w:rsid w:val="00C868CE"/>
    <w:rsid w:val="00C9080F"/>
    <w:rsid w:val="00C91878"/>
    <w:rsid w:val="00C93895"/>
    <w:rsid w:val="00C97A09"/>
    <w:rsid w:val="00CA57D5"/>
    <w:rsid w:val="00CB3026"/>
    <w:rsid w:val="00CB3690"/>
    <w:rsid w:val="00CB403B"/>
    <w:rsid w:val="00CB6274"/>
    <w:rsid w:val="00CC15A9"/>
    <w:rsid w:val="00CC7731"/>
    <w:rsid w:val="00CD1295"/>
    <w:rsid w:val="00CD1CFA"/>
    <w:rsid w:val="00CD3A3D"/>
    <w:rsid w:val="00CD4F23"/>
    <w:rsid w:val="00CD526D"/>
    <w:rsid w:val="00CE0037"/>
    <w:rsid w:val="00CE0FB3"/>
    <w:rsid w:val="00CE0FCE"/>
    <w:rsid w:val="00CE27E2"/>
    <w:rsid w:val="00CE4314"/>
    <w:rsid w:val="00CF5886"/>
    <w:rsid w:val="00CF7164"/>
    <w:rsid w:val="00D024D3"/>
    <w:rsid w:val="00D0374C"/>
    <w:rsid w:val="00D12985"/>
    <w:rsid w:val="00D13EDF"/>
    <w:rsid w:val="00D161CB"/>
    <w:rsid w:val="00D16BAF"/>
    <w:rsid w:val="00D211B6"/>
    <w:rsid w:val="00D24B07"/>
    <w:rsid w:val="00D2668B"/>
    <w:rsid w:val="00D320A9"/>
    <w:rsid w:val="00D326CC"/>
    <w:rsid w:val="00D35013"/>
    <w:rsid w:val="00D41519"/>
    <w:rsid w:val="00D4381B"/>
    <w:rsid w:val="00D53C66"/>
    <w:rsid w:val="00D61196"/>
    <w:rsid w:val="00D63EF5"/>
    <w:rsid w:val="00D6663C"/>
    <w:rsid w:val="00D73F31"/>
    <w:rsid w:val="00D8210D"/>
    <w:rsid w:val="00D91AF9"/>
    <w:rsid w:val="00D94831"/>
    <w:rsid w:val="00DA74E1"/>
    <w:rsid w:val="00DB0051"/>
    <w:rsid w:val="00DB0274"/>
    <w:rsid w:val="00DB4228"/>
    <w:rsid w:val="00DB54FD"/>
    <w:rsid w:val="00DB6028"/>
    <w:rsid w:val="00DD7D0E"/>
    <w:rsid w:val="00DE58A2"/>
    <w:rsid w:val="00DF39C3"/>
    <w:rsid w:val="00DF65D0"/>
    <w:rsid w:val="00E0012E"/>
    <w:rsid w:val="00E052BE"/>
    <w:rsid w:val="00E05569"/>
    <w:rsid w:val="00E07569"/>
    <w:rsid w:val="00E1040C"/>
    <w:rsid w:val="00E13E2A"/>
    <w:rsid w:val="00E14E67"/>
    <w:rsid w:val="00E22E67"/>
    <w:rsid w:val="00E25B03"/>
    <w:rsid w:val="00E26909"/>
    <w:rsid w:val="00E3218D"/>
    <w:rsid w:val="00E350CB"/>
    <w:rsid w:val="00E361F4"/>
    <w:rsid w:val="00E36770"/>
    <w:rsid w:val="00E400C1"/>
    <w:rsid w:val="00E41FC3"/>
    <w:rsid w:val="00E474B6"/>
    <w:rsid w:val="00E50AC5"/>
    <w:rsid w:val="00E53F48"/>
    <w:rsid w:val="00E57C6F"/>
    <w:rsid w:val="00E61E2C"/>
    <w:rsid w:val="00E67757"/>
    <w:rsid w:val="00E67771"/>
    <w:rsid w:val="00E7581A"/>
    <w:rsid w:val="00E815D9"/>
    <w:rsid w:val="00E83E81"/>
    <w:rsid w:val="00E94F72"/>
    <w:rsid w:val="00E9567E"/>
    <w:rsid w:val="00EA16A2"/>
    <w:rsid w:val="00EA27C8"/>
    <w:rsid w:val="00EA4E6B"/>
    <w:rsid w:val="00EA68D2"/>
    <w:rsid w:val="00EA69E6"/>
    <w:rsid w:val="00EA77F8"/>
    <w:rsid w:val="00EB28FC"/>
    <w:rsid w:val="00EB5ECE"/>
    <w:rsid w:val="00ED0941"/>
    <w:rsid w:val="00ED10B8"/>
    <w:rsid w:val="00ED52F6"/>
    <w:rsid w:val="00ED68E8"/>
    <w:rsid w:val="00EE09B4"/>
    <w:rsid w:val="00EE38EA"/>
    <w:rsid w:val="00EE4FE6"/>
    <w:rsid w:val="00EE5AAD"/>
    <w:rsid w:val="00EF10C3"/>
    <w:rsid w:val="00EF1219"/>
    <w:rsid w:val="00EF4EC4"/>
    <w:rsid w:val="00F037CE"/>
    <w:rsid w:val="00F10321"/>
    <w:rsid w:val="00F12D46"/>
    <w:rsid w:val="00F2029B"/>
    <w:rsid w:val="00F205FD"/>
    <w:rsid w:val="00F21488"/>
    <w:rsid w:val="00F24F39"/>
    <w:rsid w:val="00F269BA"/>
    <w:rsid w:val="00F3017B"/>
    <w:rsid w:val="00F345DF"/>
    <w:rsid w:val="00F52BF8"/>
    <w:rsid w:val="00F54B83"/>
    <w:rsid w:val="00F56B96"/>
    <w:rsid w:val="00F632C2"/>
    <w:rsid w:val="00F63377"/>
    <w:rsid w:val="00F63ACD"/>
    <w:rsid w:val="00F70A48"/>
    <w:rsid w:val="00F71EA4"/>
    <w:rsid w:val="00F75B66"/>
    <w:rsid w:val="00F82042"/>
    <w:rsid w:val="00F83E60"/>
    <w:rsid w:val="00F95937"/>
    <w:rsid w:val="00FA0221"/>
    <w:rsid w:val="00FB1B57"/>
    <w:rsid w:val="00FB1CB0"/>
    <w:rsid w:val="00FB31EA"/>
    <w:rsid w:val="00FB7046"/>
    <w:rsid w:val="00FB7A2D"/>
    <w:rsid w:val="00FC0991"/>
    <w:rsid w:val="00FC2A8B"/>
    <w:rsid w:val="00FC5906"/>
    <w:rsid w:val="00FD2D51"/>
    <w:rsid w:val="00FE6285"/>
    <w:rsid w:val="00FE6B96"/>
    <w:rsid w:val="00FF176B"/>
    <w:rsid w:val="00FF2DC3"/>
    <w:rsid w:val="00FF7F7E"/>
    <w:rsid w:val="6525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5C59B3F2-9378-4609-B6A9-23727BD9D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  <w:autoSpaceDN w:val="0"/>
      <w:jc w:val="both"/>
      <w:textAlignment w:val="baseline"/>
    </w:pPr>
    <w:rPr>
      <w:sz w:val="22"/>
      <w:szCs w:val="22"/>
      <w:lang w:eastAsia="en-US"/>
    </w:rPr>
  </w:style>
  <w:style w:type="paragraph" w:styleId="Ttulo2">
    <w:name w:val="heading 2"/>
    <w:basedOn w:val="Normal"/>
    <w:link w:val="Ttulo2Car"/>
    <w:uiPriority w:val="9"/>
    <w:qFormat/>
    <w:pPr>
      <w:widowControl/>
      <w:suppressAutoHyphens w:val="0"/>
      <w:autoSpaceDN/>
      <w:spacing w:before="100" w:beforeAutospacing="1" w:after="100" w:afterAutospacing="1"/>
      <w:jc w:val="left"/>
      <w:textAlignment w:val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pPr>
      <w:widowControl/>
      <w:suppressAutoHyphens w:val="0"/>
      <w:autoSpaceDN/>
      <w:spacing w:before="100" w:beforeAutospacing="1" w:after="100" w:afterAutospacing="1"/>
      <w:jc w:val="left"/>
      <w:textAlignment w:val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widowControl/>
      <w:suppressAutoHyphens w:val="0"/>
      <w:autoSpaceDN/>
      <w:spacing w:before="100" w:beforeAutospacing="1" w:after="100" w:afterAutospacing="1"/>
      <w:jc w:val="left"/>
      <w:textAlignment w:val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Sinespaciado">
    <w:name w:val="No Spacing"/>
    <w:uiPriority w:val="1"/>
    <w:qFormat/>
    <w:pPr>
      <w:widowControl w:val="0"/>
      <w:suppressAutoHyphens/>
      <w:autoSpaceDN w:val="0"/>
      <w:jc w:val="both"/>
      <w:textAlignment w:val="baseline"/>
    </w:pPr>
    <w:rPr>
      <w:sz w:val="22"/>
      <w:szCs w:val="22"/>
      <w:lang w:eastAsia="en-US"/>
    </w:rPr>
  </w:style>
  <w:style w:type="character" w:customStyle="1" w:styleId="pFont">
    <w:name w:val="pFont"/>
    <w:rPr>
      <w:rFonts w:ascii="Tahoma" w:eastAsia="Tahoma" w:hAnsi="Tahoma" w:cs="Tahoma"/>
      <w:color w:val="000000"/>
      <w:sz w:val="22"/>
      <w:szCs w:val="22"/>
    </w:rPr>
  </w:style>
  <w:style w:type="character" w:customStyle="1" w:styleId="citation-14">
    <w:name w:val="citation-14"/>
    <w:basedOn w:val="Fuentedeprrafopredeter"/>
    <w:qFormat/>
  </w:style>
  <w:style w:type="character" w:customStyle="1" w:styleId="citation-13">
    <w:name w:val="citation-13"/>
    <w:basedOn w:val="Fuentedeprrafopredeter"/>
    <w:qFormat/>
  </w:style>
  <w:style w:type="character" w:customStyle="1" w:styleId="button-label">
    <w:name w:val="button-label"/>
    <w:basedOn w:val="Fuentedeprrafopredeter"/>
  </w:style>
  <w:style w:type="character" w:customStyle="1" w:styleId="citation-128">
    <w:name w:val="citation-128"/>
    <w:basedOn w:val="Fuentedeprrafopredeter"/>
  </w:style>
  <w:style w:type="character" w:customStyle="1" w:styleId="citation-127">
    <w:name w:val="citation-127"/>
    <w:basedOn w:val="Fuentedeprrafopredeter"/>
  </w:style>
  <w:style w:type="character" w:customStyle="1" w:styleId="citation-41">
    <w:name w:val="citation-41"/>
    <w:basedOn w:val="Fuentedeprrafopredeter"/>
  </w:style>
  <w:style w:type="character" w:customStyle="1" w:styleId="citation-40">
    <w:name w:val="citation-40"/>
    <w:basedOn w:val="Fuentedeprrafopredeter"/>
  </w:style>
  <w:style w:type="character" w:customStyle="1" w:styleId="citation-39">
    <w:name w:val="citation-39"/>
    <w:basedOn w:val="Fuentedeprrafopredeter"/>
  </w:style>
  <w:style w:type="character" w:customStyle="1" w:styleId="citation-79">
    <w:name w:val="citation-79"/>
    <w:basedOn w:val="Fuentedeprrafopredeter"/>
  </w:style>
  <w:style w:type="character" w:customStyle="1" w:styleId="citation-78">
    <w:name w:val="citation-78"/>
    <w:basedOn w:val="Fuentedeprrafopredeter"/>
  </w:style>
  <w:style w:type="character" w:customStyle="1" w:styleId="citation-77">
    <w:name w:val="citation-77"/>
    <w:basedOn w:val="Fuentedeprrafopredeter"/>
  </w:style>
  <w:style w:type="character" w:customStyle="1" w:styleId="citation-76">
    <w:name w:val="citation-76"/>
    <w:basedOn w:val="Fuentedeprrafopredeter"/>
  </w:style>
  <w:style w:type="character" w:customStyle="1" w:styleId="citation-75">
    <w:name w:val="citation-75"/>
    <w:basedOn w:val="Fuentedeprrafopredeter"/>
  </w:style>
  <w:style w:type="character" w:customStyle="1" w:styleId="citation-74">
    <w:name w:val="citation-74"/>
    <w:basedOn w:val="Fuentedeprrafopredeter"/>
  </w:style>
  <w:style w:type="character" w:customStyle="1" w:styleId="citation-72">
    <w:name w:val="citation-72"/>
    <w:basedOn w:val="Fuentedeprrafopredeter"/>
  </w:style>
  <w:style w:type="character" w:customStyle="1" w:styleId="citation-71">
    <w:name w:val="citation-71"/>
    <w:basedOn w:val="Fuentedeprrafopredeter"/>
  </w:style>
  <w:style w:type="character" w:customStyle="1" w:styleId="citation-70">
    <w:name w:val="citation-70"/>
    <w:basedOn w:val="Fuentedeprrafopredeter"/>
  </w:style>
  <w:style w:type="character" w:customStyle="1" w:styleId="citation-69">
    <w:name w:val="citation-69"/>
    <w:basedOn w:val="Fuentedeprrafopredeter"/>
  </w:style>
  <w:style w:type="character" w:customStyle="1" w:styleId="citation-243">
    <w:name w:val="citation-243"/>
    <w:basedOn w:val="Fuentedeprrafopredeter"/>
  </w:style>
  <w:style w:type="character" w:customStyle="1" w:styleId="citation-242">
    <w:name w:val="citation-242"/>
    <w:basedOn w:val="Fuentedeprrafopredeter"/>
  </w:style>
  <w:style w:type="character" w:customStyle="1" w:styleId="citation-241">
    <w:name w:val="citation-241"/>
    <w:basedOn w:val="Fuentedeprrafopredeter"/>
  </w:style>
  <w:style w:type="character" w:customStyle="1" w:styleId="citation-240">
    <w:name w:val="citation-240"/>
    <w:basedOn w:val="Fuentedeprrafopredeter"/>
  </w:style>
  <w:style w:type="character" w:customStyle="1" w:styleId="citation-239">
    <w:name w:val="citation-239"/>
    <w:basedOn w:val="Fuentedeprrafopredeter"/>
  </w:style>
  <w:style w:type="character" w:customStyle="1" w:styleId="citation-238">
    <w:name w:val="citation-238"/>
    <w:basedOn w:val="Fuentedeprrafopredeter"/>
  </w:style>
  <w:style w:type="character" w:customStyle="1" w:styleId="citation-237">
    <w:name w:val="citation-237"/>
    <w:basedOn w:val="Fuentedeprrafopredeter"/>
  </w:style>
  <w:style w:type="character" w:customStyle="1" w:styleId="citation-307">
    <w:name w:val="citation-307"/>
    <w:basedOn w:val="Fuentedeprrafopredeter"/>
  </w:style>
  <w:style w:type="character" w:customStyle="1" w:styleId="citation-306">
    <w:name w:val="citation-306"/>
    <w:basedOn w:val="Fuentedeprrafopredeter"/>
  </w:style>
  <w:style w:type="character" w:customStyle="1" w:styleId="citation-305">
    <w:name w:val="citation-305"/>
    <w:basedOn w:val="Fuentedeprrafopredeter"/>
  </w:style>
  <w:style w:type="character" w:customStyle="1" w:styleId="citation-304">
    <w:name w:val="citation-304"/>
    <w:basedOn w:val="Fuentedeprrafopredeter"/>
  </w:style>
  <w:style w:type="character" w:customStyle="1" w:styleId="citation-303">
    <w:name w:val="citation-303"/>
    <w:basedOn w:val="Fuentedeprrafopredeter"/>
  </w:style>
  <w:style w:type="character" w:customStyle="1" w:styleId="citation-302">
    <w:name w:val="citation-302"/>
    <w:basedOn w:val="Fuentedeprrafopredeter"/>
  </w:style>
  <w:style w:type="character" w:customStyle="1" w:styleId="citation-301">
    <w:name w:val="citation-301"/>
    <w:basedOn w:val="Fuentedeprrafopredeter"/>
  </w:style>
  <w:style w:type="character" w:customStyle="1" w:styleId="citation-300">
    <w:name w:val="citation-300"/>
    <w:basedOn w:val="Fuentedeprrafopredeter"/>
  </w:style>
  <w:style w:type="character" w:customStyle="1" w:styleId="citation-137">
    <w:name w:val="citation-137"/>
    <w:basedOn w:val="Fuentedeprrafopredeter"/>
  </w:style>
  <w:style w:type="character" w:customStyle="1" w:styleId="citation-136">
    <w:name w:val="citation-136"/>
    <w:basedOn w:val="Fuentedeprrafopredeter"/>
  </w:style>
  <w:style w:type="character" w:customStyle="1" w:styleId="citation-135">
    <w:name w:val="citation-135"/>
    <w:basedOn w:val="Fuentedeprrafopredeter"/>
  </w:style>
  <w:style w:type="character" w:customStyle="1" w:styleId="citation-176">
    <w:name w:val="citation-176"/>
    <w:basedOn w:val="Fuentedeprrafopredeter"/>
  </w:style>
  <w:style w:type="character" w:customStyle="1" w:styleId="citation-175">
    <w:name w:val="citation-175"/>
    <w:basedOn w:val="Fuentedeprrafopredeter"/>
  </w:style>
  <w:style w:type="character" w:customStyle="1" w:styleId="citation-25">
    <w:name w:val="citation-25"/>
    <w:basedOn w:val="Fuentedeprrafopredeter"/>
  </w:style>
  <w:style w:type="character" w:customStyle="1" w:styleId="citation-24">
    <w:name w:val="citation-24"/>
    <w:basedOn w:val="Fuentedeprrafopredeter"/>
  </w:style>
  <w:style w:type="character" w:customStyle="1" w:styleId="citation-23">
    <w:name w:val="citation-23"/>
    <w:basedOn w:val="Fuentedeprrafopredeter"/>
  </w:style>
  <w:style w:type="character" w:customStyle="1" w:styleId="citation-47">
    <w:name w:val="citation-47"/>
    <w:basedOn w:val="Fuentedeprrafopredeter"/>
  </w:style>
  <w:style w:type="character" w:customStyle="1" w:styleId="citation-46">
    <w:name w:val="citation-46"/>
    <w:basedOn w:val="Fuentedeprrafopredeter"/>
  </w:style>
  <w:style w:type="character" w:customStyle="1" w:styleId="citation-45">
    <w:name w:val="citation-45"/>
    <w:basedOn w:val="Fuentedeprrafopredeter"/>
  </w:style>
  <w:style w:type="character" w:customStyle="1" w:styleId="citation-44">
    <w:name w:val="citation-44"/>
    <w:basedOn w:val="Fuentedeprrafopredeter"/>
  </w:style>
  <w:style w:type="character" w:customStyle="1" w:styleId="citation-43">
    <w:name w:val="citation-43"/>
    <w:basedOn w:val="Fuentedeprrafopredeter"/>
  </w:style>
  <w:style w:type="character" w:customStyle="1" w:styleId="citation-73">
    <w:name w:val="citation-73"/>
    <w:basedOn w:val="Fuentedeprrafopredeter"/>
  </w:style>
  <w:style w:type="character" w:customStyle="1" w:styleId="citation-92">
    <w:name w:val="citation-92"/>
    <w:basedOn w:val="Fuentedeprrafopredeter"/>
  </w:style>
  <w:style w:type="character" w:customStyle="1" w:styleId="citation-91">
    <w:name w:val="citation-91"/>
    <w:basedOn w:val="Fuentedeprrafopredeter"/>
  </w:style>
  <w:style w:type="character" w:customStyle="1" w:styleId="citation-90">
    <w:name w:val="citation-90"/>
    <w:basedOn w:val="Fuentedeprrafopredeter"/>
  </w:style>
  <w:style w:type="character" w:customStyle="1" w:styleId="citation-116">
    <w:name w:val="citation-116"/>
    <w:basedOn w:val="Fuentedeprrafopredeter"/>
  </w:style>
  <w:style w:type="character" w:customStyle="1" w:styleId="citation-115">
    <w:name w:val="citation-115"/>
    <w:basedOn w:val="Fuentedeprrafopredeter"/>
  </w:style>
  <w:style w:type="character" w:customStyle="1" w:styleId="citation-156">
    <w:name w:val="citation-156"/>
    <w:basedOn w:val="Fuentedeprrafopredeter"/>
  </w:style>
  <w:style w:type="character" w:customStyle="1" w:styleId="citation-155">
    <w:name w:val="citation-155"/>
    <w:basedOn w:val="Fuentedeprrafopredeter"/>
  </w:style>
  <w:style w:type="character" w:customStyle="1" w:styleId="citation-154">
    <w:name w:val="citation-154"/>
    <w:basedOn w:val="Fuentedeprrafopredeter"/>
  </w:style>
  <w:style w:type="character" w:customStyle="1" w:styleId="citation-153">
    <w:name w:val="citation-153"/>
    <w:basedOn w:val="Fuentedeprrafopredeter"/>
  </w:style>
  <w:style w:type="character" w:customStyle="1" w:styleId="citation-187">
    <w:name w:val="citation-187"/>
    <w:basedOn w:val="Fuentedeprrafopredeter"/>
  </w:style>
  <w:style w:type="character" w:customStyle="1" w:styleId="citation-186">
    <w:name w:val="citation-186"/>
    <w:basedOn w:val="Fuentedeprrafopredeter"/>
  </w:style>
  <w:style w:type="character" w:customStyle="1" w:styleId="citation-185">
    <w:name w:val="citation-185"/>
    <w:basedOn w:val="Fuentedeprrafopredeter"/>
  </w:style>
  <w:style w:type="character" w:customStyle="1" w:styleId="citation-114">
    <w:name w:val="citation-114"/>
    <w:basedOn w:val="Fuentedeprrafopredeter"/>
  </w:style>
  <w:style w:type="character" w:customStyle="1" w:styleId="citation-113">
    <w:name w:val="citation-113"/>
    <w:basedOn w:val="Fuentedeprrafopredeter"/>
  </w:style>
  <w:style w:type="character" w:customStyle="1" w:styleId="citation-112">
    <w:name w:val="citation-112"/>
    <w:basedOn w:val="Fuentedeprrafopredeter"/>
  </w:style>
  <w:style w:type="character" w:customStyle="1" w:styleId="citation-111">
    <w:name w:val="citation-111"/>
    <w:basedOn w:val="Fuentedeprrafopredeter"/>
  </w:style>
  <w:style w:type="character" w:customStyle="1" w:styleId="citation-110">
    <w:name w:val="citation-110"/>
    <w:basedOn w:val="Fuentedeprrafopredeter"/>
  </w:style>
  <w:style w:type="character" w:customStyle="1" w:styleId="citation-109">
    <w:name w:val="citation-109"/>
    <w:basedOn w:val="Fuentedeprrafopredeter"/>
  </w:style>
  <w:style w:type="character" w:customStyle="1" w:styleId="citation-108">
    <w:name w:val="citation-108"/>
    <w:basedOn w:val="Fuentedeprrafopredeter"/>
  </w:style>
  <w:style w:type="character" w:customStyle="1" w:styleId="citation-107">
    <w:name w:val="citation-107"/>
    <w:basedOn w:val="Fuentedeprrafopredeter"/>
  </w:style>
  <w:style w:type="character" w:customStyle="1" w:styleId="citation-212">
    <w:name w:val="citation-212"/>
    <w:basedOn w:val="Fuentedeprrafopredeter"/>
  </w:style>
  <w:style w:type="character" w:customStyle="1" w:styleId="citation-211">
    <w:name w:val="citation-211"/>
    <w:basedOn w:val="Fuentedeprrafopredeter"/>
  </w:style>
  <w:style w:type="character" w:customStyle="1" w:styleId="citation-210">
    <w:name w:val="citation-210"/>
    <w:basedOn w:val="Fuentedeprrafopredeter"/>
  </w:style>
  <w:style w:type="character" w:customStyle="1" w:styleId="citation-129">
    <w:name w:val="citation-129"/>
    <w:basedOn w:val="Fuentedeprrafopredeter"/>
  </w:style>
  <w:style w:type="character" w:customStyle="1" w:styleId="citation-126">
    <w:name w:val="citation-126"/>
    <w:basedOn w:val="Fuentedeprrafopredeter"/>
  </w:style>
  <w:style w:type="character" w:customStyle="1" w:styleId="citation-125">
    <w:name w:val="citation-125"/>
    <w:basedOn w:val="Fuentedeprrafopredeter"/>
  </w:style>
  <w:style w:type="character" w:customStyle="1" w:styleId="citation-140">
    <w:name w:val="citation-140"/>
    <w:basedOn w:val="Fuentedeprrafopredeter"/>
  </w:style>
  <w:style w:type="character" w:customStyle="1" w:styleId="citation-139">
    <w:name w:val="citation-139"/>
    <w:basedOn w:val="Fuentedeprrafopredeter"/>
  </w:style>
  <w:style w:type="character" w:customStyle="1" w:styleId="citation-138">
    <w:name w:val="citation-138"/>
    <w:basedOn w:val="Fuentedeprrafopredeter"/>
  </w:style>
  <w:style w:type="character" w:customStyle="1" w:styleId="citation-124">
    <w:name w:val="citation-124"/>
    <w:basedOn w:val="Fuentedeprrafopredeter"/>
  </w:style>
  <w:style w:type="character" w:customStyle="1" w:styleId="citation-123">
    <w:name w:val="citation-123"/>
    <w:basedOn w:val="Fuentedeprrafopredeter"/>
  </w:style>
  <w:style w:type="paragraph" w:customStyle="1" w:styleId="nau-name">
    <w:name w:val="nau-name"/>
    <w:basedOn w:val="Normal"/>
    <w:rsid w:val="00417248"/>
    <w:pPr>
      <w:widowControl/>
      <w:suppressAutoHyphens w:val="0"/>
      <w:autoSpaceDN/>
      <w:spacing w:before="100" w:beforeAutospacing="1" w:after="100" w:afterAutospacing="1"/>
      <w:jc w:val="left"/>
      <w:textAlignment w:val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286pc">
    <w:name w:val="t286pc"/>
    <w:basedOn w:val="Fuentedeprrafopredeter"/>
    <w:rsid w:val="00713F0D"/>
  </w:style>
  <w:style w:type="character" w:customStyle="1" w:styleId="vkekvd">
    <w:name w:val="vkekvd"/>
    <w:basedOn w:val="Fuentedeprrafopredeter"/>
    <w:rsid w:val="00713F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8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751AC48-3941-4E28-9069-0CC63E213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2417</TotalTime>
  <Pages>1</Pages>
  <Words>108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24</cp:revision>
  <cp:lastPrinted>2026-03-31T21:45:00Z</cp:lastPrinted>
  <dcterms:created xsi:type="dcterms:W3CDTF">2026-02-24T00:09:00Z</dcterms:created>
  <dcterms:modified xsi:type="dcterms:W3CDTF">2026-04-07T22:05:00Z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65F479A4C2F04BF2BC10E0FA27EC0089_12</vt:lpwstr>
  </property>
</Properties>
</file>