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F0" w:rsidRDefault="007F62C9" w:rsidP="00113605">
      <w:pPr>
        <w:jc w:val="center"/>
      </w:pPr>
      <w:r>
        <w:t>SESIONES VIRTUALES DE CLASES:</w:t>
      </w:r>
      <w:r w:rsidR="00877E04">
        <w:t xml:space="preserve"> DEPARTAMENTO DE INGENIERIA QUIMICA Y BIOQUIMICA</w:t>
      </w:r>
    </w:p>
    <w:p w:rsidR="007F62C9" w:rsidRPr="007F62C9" w:rsidRDefault="007C0689" w:rsidP="00113605">
      <w:pPr>
        <w:shd w:val="clear" w:color="auto" w:fill="FFFFFF"/>
        <w:spacing w:after="0" w:line="240" w:lineRule="auto"/>
        <w:jc w:val="center"/>
        <w:rPr>
          <w:rFonts w:ascii="Arial Narrow" w:eastAsia="Times New Roman" w:hAnsi="Arial Narrow" w:cs="Times New Roman"/>
          <w:color w:val="222222"/>
          <w:sz w:val="24"/>
          <w:szCs w:val="24"/>
          <w:lang w:eastAsia="es-MX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MX"/>
        </w:rPr>
        <w:t>P</w:t>
      </w:r>
      <w:r w:rsidR="007F62C9" w:rsidRPr="007F62C9">
        <w:rPr>
          <w:rFonts w:ascii="Arial Narrow" w:eastAsia="Times New Roman" w:hAnsi="Arial Narrow" w:cs="Times New Roman"/>
          <w:color w:val="222222"/>
          <w:sz w:val="24"/>
          <w:szCs w:val="24"/>
          <w:lang w:eastAsia="es-MX"/>
        </w:rPr>
        <w:t>eriodo 2022-1</w:t>
      </w:r>
    </w:p>
    <w:p w:rsidR="007F62C9" w:rsidRPr="007F62C9" w:rsidRDefault="007F62C9" w:rsidP="007F62C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1561"/>
        <w:gridCol w:w="1557"/>
        <w:gridCol w:w="2554"/>
        <w:gridCol w:w="3118"/>
        <w:gridCol w:w="7844"/>
      </w:tblGrid>
      <w:tr w:rsidR="007C0689" w:rsidRPr="007F62C9" w:rsidTr="007C0689">
        <w:trPr>
          <w:trHeight w:val="315"/>
        </w:trPr>
        <w:tc>
          <w:tcPr>
            <w:tcW w:w="695" w:type="pct"/>
            <w:shd w:val="clear" w:color="auto" w:fill="1155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7F62C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color w:val="FFFFFF"/>
                <w:sz w:val="20"/>
                <w:szCs w:val="20"/>
                <w:lang w:eastAsia="es-MX"/>
              </w:rPr>
              <w:t>DOCENTE</w:t>
            </w:r>
          </w:p>
        </w:tc>
        <w:tc>
          <w:tcPr>
            <w:tcW w:w="404" w:type="pct"/>
            <w:shd w:val="clear" w:color="auto" w:fill="1155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7F62C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color w:val="FFFFFF"/>
                <w:sz w:val="20"/>
                <w:szCs w:val="20"/>
                <w:lang w:eastAsia="es-MX"/>
              </w:rPr>
              <w:t>CLAVE DE LA MATERIA</w:t>
            </w:r>
          </w:p>
        </w:tc>
        <w:tc>
          <w:tcPr>
            <w:tcW w:w="403" w:type="pct"/>
            <w:shd w:val="clear" w:color="auto" w:fill="1155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7F62C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color w:val="FFFFFF"/>
                <w:sz w:val="20"/>
                <w:szCs w:val="20"/>
                <w:lang w:eastAsia="es-MX"/>
              </w:rPr>
              <w:t>GRUPO</w:t>
            </w:r>
          </w:p>
        </w:tc>
        <w:tc>
          <w:tcPr>
            <w:tcW w:w="661" w:type="pct"/>
            <w:shd w:val="clear" w:color="auto" w:fill="1155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7F62C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color w:val="FFFFFF"/>
                <w:sz w:val="20"/>
                <w:szCs w:val="20"/>
                <w:lang w:eastAsia="es-MX"/>
              </w:rPr>
              <w:t>ASIGNATURA</w:t>
            </w:r>
          </w:p>
        </w:tc>
        <w:tc>
          <w:tcPr>
            <w:tcW w:w="807" w:type="pct"/>
            <w:shd w:val="clear" w:color="auto" w:fill="1155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7F62C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color w:val="FFFFFF"/>
                <w:sz w:val="20"/>
                <w:szCs w:val="20"/>
                <w:lang w:eastAsia="es-MX"/>
              </w:rPr>
              <w:t>CARRERA</w:t>
            </w:r>
          </w:p>
        </w:tc>
        <w:tc>
          <w:tcPr>
            <w:tcW w:w="2030" w:type="pct"/>
            <w:shd w:val="clear" w:color="auto" w:fill="1155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7F62C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color w:val="FFFFFF"/>
                <w:sz w:val="20"/>
                <w:szCs w:val="20"/>
                <w:lang w:eastAsia="es-MX"/>
              </w:rPr>
              <w:t>ENLACE GOOGLE MEET</w:t>
            </w:r>
          </w:p>
        </w:tc>
      </w:tr>
      <w:tr w:rsidR="007C0689" w:rsidRPr="007F62C9" w:rsidTr="007C0689">
        <w:trPr>
          <w:trHeight w:val="315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proofErr w:type="spellStart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Kennya</w:t>
            </w:r>
            <w:proofErr w:type="spellEnd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 Martínez Valle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ETA1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Química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Industrial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7C0689" w:rsidP="00113605">
            <w:pPr>
              <w:spacing w:after="0" w:line="240" w:lineRule="auto"/>
              <w:jc w:val="center"/>
              <w:rPr>
                <w:rFonts w:eastAsia="Times New Roman" w:cstheme="minorHAnsi"/>
                <w:color w:val="1155CC"/>
                <w:sz w:val="20"/>
                <w:szCs w:val="20"/>
                <w:lang w:eastAsia="es-MX"/>
              </w:rPr>
            </w:pPr>
            <w:hyperlink r:id="rId4" w:tgtFrame="_blank" w:history="1">
              <w:r w:rsidR="00EF74DB" w:rsidRPr="00113605">
                <w:rPr>
                  <w:rFonts w:eastAsia="Times New Roman" w:cstheme="minorHAnsi"/>
                  <w:color w:val="1155CC"/>
                  <w:sz w:val="20"/>
                  <w:szCs w:val="20"/>
                  <w:u w:val="single"/>
                  <w:lang w:eastAsia="es-MX"/>
                </w:rPr>
                <w:t>https://meet.google.com/viw-bfkr-ngd</w:t>
              </w:r>
            </w:hyperlink>
          </w:p>
        </w:tc>
      </w:tr>
      <w:tr w:rsidR="007C0689" w:rsidRPr="007F62C9" w:rsidTr="007C0689">
        <w:trPr>
          <w:trHeight w:val="315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proofErr w:type="spellStart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Kennya</w:t>
            </w:r>
            <w:proofErr w:type="spellEnd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 Martínez Valle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ETA1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Química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Industrial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7C0689" w:rsidP="00113605">
            <w:pPr>
              <w:spacing w:after="0" w:line="240" w:lineRule="auto"/>
              <w:jc w:val="center"/>
              <w:rPr>
                <w:rFonts w:eastAsia="Times New Roman" w:cstheme="minorHAnsi"/>
                <w:color w:val="1155CC"/>
                <w:sz w:val="20"/>
                <w:szCs w:val="20"/>
                <w:lang w:eastAsia="es-MX"/>
              </w:rPr>
            </w:pPr>
            <w:hyperlink r:id="rId5" w:tgtFrame="_blank" w:history="1">
              <w:r w:rsidR="00EF74DB" w:rsidRPr="00113605">
                <w:rPr>
                  <w:rFonts w:eastAsia="Times New Roman" w:cstheme="minorHAnsi"/>
                  <w:color w:val="1155CC"/>
                  <w:sz w:val="20"/>
                  <w:szCs w:val="20"/>
                  <w:u w:val="single"/>
                  <w:lang w:eastAsia="es-MX"/>
                </w:rPr>
                <w:t>https://meet.google.com/owc-prrv-hzz</w:t>
              </w:r>
            </w:hyperlink>
          </w:p>
        </w:tc>
      </w:tr>
      <w:tr w:rsidR="007C0689" w:rsidRPr="007F62C9" w:rsidTr="007C0689">
        <w:trPr>
          <w:trHeight w:val="315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proofErr w:type="spellStart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Kennya</w:t>
            </w:r>
            <w:proofErr w:type="spellEnd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 Martínez Valle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DYA1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Química Inorgánica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7C0689" w:rsidP="00113605">
            <w:pPr>
              <w:spacing w:after="0" w:line="240" w:lineRule="auto"/>
              <w:jc w:val="center"/>
              <w:rPr>
                <w:rFonts w:eastAsia="Times New Roman" w:cstheme="minorHAnsi"/>
                <w:color w:val="1155CC"/>
                <w:sz w:val="20"/>
                <w:szCs w:val="20"/>
                <w:lang w:eastAsia="es-MX"/>
              </w:rPr>
            </w:pPr>
            <w:hyperlink r:id="rId6" w:tgtFrame="_blank" w:history="1">
              <w:r w:rsidR="00EF74DB" w:rsidRPr="00113605">
                <w:rPr>
                  <w:rFonts w:eastAsia="Times New Roman" w:cstheme="minorHAnsi"/>
                  <w:color w:val="1155CC"/>
                  <w:sz w:val="20"/>
                  <w:szCs w:val="20"/>
                  <w:u w:val="single"/>
                  <w:lang w:eastAsia="es-MX"/>
                </w:rPr>
                <w:t>https://meet.google.com/ywi-ucyq-ywe</w:t>
              </w:r>
            </w:hyperlink>
          </w:p>
        </w:tc>
      </w:tr>
      <w:tr w:rsidR="007C0689" w:rsidRPr="007F62C9" w:rsidTr="007C0689">
        <w:trPr>
          <w:trHeight w:val="315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proofErr w:type="spellStart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Kennya</w:t>
            </w:r>
            <w:proofErr w:type="spellEnd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 Martínez Valle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FYA9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Remediación de Suelos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4DB" w:rsidRPr="00113605" w:rsidRDefault="007C0689" w:rsidP="00113605">
            <w:pPr>
              <w:spacing w:after="0" w:line="240" w:lineRule="auto"/>
              <w:jc w:val="center"/>
              <w:rPr>
                <w:rFonts w:eastAsia="Times New Roman" w:cstheme="minorHAnsi"/>
                <w:color w:val="1155CC"/>
                <w:sz w:val="20"/>
                <w:szCs w:val="20"/>
                <w:lang w:eastAsia="es-MX"/>
              </w:rPr>
            </w:pPr>
            <w:hyperlink r:id="rId7" w:tgtFrame="_blank" w:history="1">
              <w:r w:rsidR="00EF74DB" w:rsidRPr="00113605">
                <w:rPr>
                  <w:rFonts w:eastAsia="Times New Roman" w:cstheme="minorHAnsi"/>
                  <w:color w:val="1155CC"/>
                  <w:sz w:val="20"/>
                  <w:szCs w:val="20"/>
                  <w:u w:val="single"/>
                  <w:lang w:eastAsia="es-MX"/>
                </w:rPr>
                <w:t>https://meet.google.com/xkz-cqpo-gpu</w:t>
              </w:r>
            </w:hyperlink>
          </w:p>
        </w:tc>
      </w:tr>
      <w:tr w:rsidR="007C0689" w:rsidRPr="007F62C9" w:rsidTr="007C0689">
        <w:trPr>
          <w:trHeight w:val="315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Alicia Salazar Tovar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FYA2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Química Analítica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113605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color w:val="222222"/>
                <w:sz w:val="20"/>
                <w:szCs w:val="20"/>
                <w:lang w:eastAsia="es-MX"/>
              </w:rPr>
              <w:t>http://</w:t>
            </w:r>
            <w:hyperlink r:id="rId8" w:tgtFrame="_blank" w:history="1">
              <w:r w:rsidRPr="00113605">
                <w:rPr>
                  <w:rFonts w:eastAsia="Times New Roman" w:cstheme="minorHAnsi"/>
                  <w:color w:val="1155CC"/>
                  <w:sz w:val="20"/>
                  <w:szCs w:val="20"/>
                  <w:u w:val="single"/>
                  <w:lang w:eastAsia="es-MX"/>
                </w:rPr>
                <w:t>meet.google.com/tqq-tcam-unr</w:t>
              </w:r>
            </w:hyperlink>
          </w:p>
        </w:tc>
      </w:tr>
      <w:tr w:rsidR="007C0689" w:rsidRPr="007F62C9" w:rsidTr="007C0689">
        <w:trPr>
          <w:trHeight w:val="315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Alicia Salazar Tovar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AYA9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Tecnología de alimentos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113605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color w:val="222222"/>
                <w:sz w:val="20"/>
                <w:szCs w:val="20"/>
                <w:lang w:eastAsia="es-MX"/>
              </w:rPr>
              <w:t>http://</w:t>
            </w:r>
            <w:hyperlink r:id="rId9" w:tgtFrame="_blank" w:history="1">
              <w:r w:rsidRPr="00113605">
                <w:rPr>
                  <w:rFonts w:eastAsia="Times New Roman" w:cstheme="minorHAnsi"/>
                  <w:color w:val="1155CC"/>
                  <w:sz w:val="20"/>
                  <w:szCs w:val="20"/>
                  <w:u w:val="single"/>
                  <w:lang w:eastAsia="es-MX"/>
                </w:rPr>
                <w:t>meet.google.com/tqq-tcam-unr</w:t>
              </w:r>
            </w:hyperlink>
          </w:p>
        </w:tc>
      </w:tr>
      <w:tr w:rsidR="007C0689" w:rsidRPr="007F62C9" w:rsidTr="007C0689">
        <w:trPr>
          <w:trHeight w:val="359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Ana Luz Tobón </w:t>
            </w:r>
            <w:proofErr w:type="spellStart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Quiala</w:t>
            </w:r>
            <w:proofErr w:type="spellEnd"/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CZA2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Química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Sistemas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7C0689" w:rsidP="0011360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hyperlink r:id="rId10" w:history="1">
              <w:r w:rsidR="00EF74DB" w:rsidRPr="00113605">
                <w:rPr>
                  <w:rStyle w:val="Hipervnculo"/>
                  <w:rFonts w:cstheme="minorHAnsi"/>
                  <w:sz w:val="20"/>
                  <w:szCs w:val="20"/>
                </w:rPr>
                <w:t>https://meet.google.com/gad-eptm-nqp</w:t>
              </w:r>
            </w:hyperlink>
          </w:p>
        </w:tc>
      </w:tr>
      <w:tr w:rsidR="007C0689" w:rsidRPr="007F62C9" w:rsidTr="007C0689">
        <w:trPr>
          <w:trHeight w:val="702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Ana Luz Tobón </w:t>
            </w:r>
            <w:proofErr w:type="spellStart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Quiala</w:t>
            </w:r>
            <w:proofErr w:type="spellEnd"/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APA1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Química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3605">
              <w:rPr>
                <w:rFonts w:cstheme="minorHAnsi"/>
                <w:sz w:val="20"/>
                <w:szCs w:val="20"/>
              </w:rPr>
              <w:t>Mecatrónica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7C0689" w:rsidP="0011360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hyperlink r:id="rId11" w:history="1">
              <w:r w:rsidR="00EF74DB" w:rsidRPr="00113605">
                <w:rPr>
                  <w:rStyle w:val="Hipervnculo"/>
                  <w:rFonts w:cstheme="minorHAnsi"/>
                  <w:sz w:val="20"/>
                  <w:szCs w:val="20"/>
                </w:rPr>
                <w:t>https://meet.google.com/hep-veqj-bfr</w:t>
              </w:r>
            </w:hyperlink>
          </w:p>
          <w:p w:rsidR="00EF74DB" w:rsidRPr="00113605" w:rsidRDefault="007C0689" w:rsidP="0011360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hyperlink r:id="rId12" w:history="1">
              <w:r w:rsidR="00EF74DB" w:rsidRPr="00113605">
                <w:rPr>
                  <w:rStyle w:val="Hipervnculo"/>
                  <w:rFonts w:cstheme="minorHAnsi"/>
                  <w:sz w:val="20"/>
                  <w:szCs w:val="20"/>
                </w:rPr>
                <w:t>https://meet.google.com/adp-dcnz-juq</w:t>
              </w:r>
            </w:hyperlink>
          </w:p>
        </w:tc>
      </w:tr>
      <w:tr w:rsidR="007C0689" w:rsidRPr="007F62C9" w:rsidTr="007C0689">
        <w:trPr>
          <w:trHeight w:val="315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Ana Luz Tobón </w:t>
            </w:r>
            <w:proofErr w:type="spellStart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Quiala</w:t>
            </w:r>
            <w:proofErr w:type="spellEnd"/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BWA1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Química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3605">
              <w:rPr>
                <w:rFonts w:cstheme="minorHAnsi"/>
                <w:sz w:val="20"/>
                <w:szCs w:val="20"/>
              </w:rPr>
              <w:t>Eléctrica</w:t>
            </w:r>
          </w:p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7C0689" w:rsidP="0011360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hyperlink r:id="rId13" w:history="1">
              <w:r w:rsidR="00EF74DB" w:rsidRPr="00113605">
                <w:rPr>
                  <w:rStyle w:val="Hipervnculo"/>
                  <w:rFonts w:cstheme="minorHAnsi"/>
                  <w:sz w:val="20"/>
                  <w:szCs w:val="20"/>
                </w:rPr>
                <w:t>https://meet.google.com/fvz-mujj-sdy</w:t>
              </w:r>
            </w:hyperlink>
          </w:p>
          <w:p w:rsidR="00EF74DB" w:rsidRPr="00113605" w:rsidRDefault="00EF74DB" w:rsidP="00113605">
            <w:pPr>
              <w:spacing w:after="0" w:line="240" w:lineRule="auto"/>
              <w:jc w:val="center"/>
              <w:rPr>
                <w:rFonts w:eastAsia="Times New Roman" w:cstheme="minorHAnsi"/>
                <w:color w:val="1155CC"/>
                <w:sz w:val="20"/>
                <w:szCs w:val="20"/>
                <w:lang w:eastAsia="es-MX"/>
              </w:rPr>
            </w:pPr>
          </w:p>
        </w:tc>
      </w:tr>
      <w:tr w:rsidR="007C0689" w:rsidRPr="007F62C9" w:rsidTr="007C0689">
        <w:trPr>
          <w:trHeight w:val="315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Ana Luz Tobón </w:t>
            </w:r>
            <w:proofErr w:type="spellStart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Quiala</w:t>
            </w:r>
            <w:proofErr w:type="spellEnd"/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APA1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B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Química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3605">
              <w:rPr>
                <w:rFonts w:cstheme="minorHAnsi"/>
                <w:sz w:val="20"/>
                <w:szCs w:val="20"/>
              </w:rPr>
              <w:t>Mecatrónica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7C0689" w:rsidP="00113605">
            <w:pPr>
              <w:jc w:val="center"/>
              <w:rPr>
                <w:rFonts w:cstheme="minorHAnsi"/>
                <w:sz w:val="20"/>
                <w:szCs w:val="20"/>
              </w:rPr>
            </w:pPr>
            <w:hyperlink r:id="rId14" w:history="1">
              <w:r w:rsidR="00EF74DB" w:rsidRPr="00113605">
                <w:rPr>
                  <w:rStyle w:val="Hipervnculo"/>
                  <w:rFonts w:cstheme="minorHAnsi"/>
                  <w:sz w:val="20"/>
                  <w:szCs w:val="20"/>
                </w:rPr>
                <w:t>https://meet.google.com/axt-igqt-hum</w:t>
              </w:r>
            </w:hyperlink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Ana Luz Tobón </w:t>
            </w:r>
            <w:proofErr w:type="spellStart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Quiala</w:t>
            </w:r>
            <w:proofErr w:type="spellEnd"/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CBA1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Química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3605">
              <w:rPr>
                <w:rFonts w:cstheme="minorHAnsi"/>
                <w:sz w:val="20"/>
                <w:szCs w:val="20"/>
              </w:rPr>
              <w:t>Logística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7C0689" w:rsidP="0011360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hyperlink r:id="rId15" w:history="1">
              <w:r w:rsidR="00EF74DB" w:rsidRPr="00113605">
                <w:rPr>
                  <w:rStyle w:val="Hipervnculo"/>
                  <w:rFonts w:cstheme="minorHAnsi"/>
                  <w:sz w:val="20"/>
                  <w:szCs w:val="20"/>
                </w:rPr>
                <w:t>https://meet.google.com/jex-kjht-yem</w:t>
              </w:r>
            </w:hyperlink>
          </w:p>
          <w:p w:rsidR="00EF74DB" w:rsidRPr="00113605" w:rsidRDefault="00EF74DB" w:rsidP="0011360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C0689" w:rsidRPr="007C068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Marco Aurelio Vázquez </w:t>
            </w:r>
            <w:proofErr w:type="spellStart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Grajeda</w:t>
            </w:r>
            <w:proofErr w:type="spellEnd"/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DYA7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Síntesis y Optimización de Procesos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3605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7C0689" w:rsidRDefault="002336E4" w:rsidP="00113605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0"/>
                <w:szCs w:val="20"/>
                <w:lang w:val="en-US" w:eastAsia="es-MX"/>
              </w:rPr>
            </w:pPr>
            <w:r w:rsidRPr="007C0689">
              <w:rPr>
                <w:rFonts w:eastAsia="Times New Roman" w:cstheme="minorHAnsi"/>
                <w:color w:val="222222"/>
                <w:sz w:val="20"/>
                <w:szCs w:val="20"/>
                <w:lang w:val="en-US" w:eastAsia="es-MX"/>
              </w:rPr>
              <w:t>https://meet.google.com/</w:t>
            </w:r>
            <w:r w:rsidR="00EF74DB" w:rsidRPr="007C0689">
              <w:rPr>
                <w:rFonts w:eastAsia="Times New Roman" w:cstheme="minorHAnsi"/>
                <w:color w:val="222222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="00EF74DB" w:rsidRPr="007C0689">
              <w:rPr>
                <w:rFonts w:eastAsia="Times New Roman" w:cstheme="minorHAnsi"/>
                <w:color w:val="222222"/>
                <w:sz w:val="20"/>
                <w:szCs w:val="20"/>
                <w:lang w:val="en-US" w:eastAsia="es-MX"/>
              </w:rPr>
              <w:t>myg-ukyc-dri</w:t>
            </w:r>
            <w:proofErr w:type="spellEnd"/>
          </w:p>
          <w:p w:rsidR="002336E4" w:rsidRPr="007C0689" w:rsidRDefault="002336E4" w:rsidP="00113605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0"/>
                <w:szCs w:val="20"/>
                <w:lang w:val="en-US" w:eastAsia="es-MX"/>
              </w:rPr>
            </w:pPr>
          </w:p>
        </w:tc>
      </w:tr>
      <w:tr w:rsidR="007C0689" w:rsidRPr="007C068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Marco Aurelio Vázquez </w:t>
            </w:r>
            <w:proofErr w:type="spellStart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Grajeda</w:t>
            </w:r>
            <w:proofErr w:type="spellEnd"/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CYA6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Procesos de separación ll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3605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7C0689" w:rsidRDefault="002336E4" w:rsidP="00113605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0"/>
                <w:szCs w:val="20"/>
                <w:lang w:val="en-US" w:eastAsia="es-MX"/>
              </w:rPr>
            </w:pPr>
            <w:r w:rsidRPr="007C0689">
              <w:rPr>
                <w:rFonts w:eastAsia="Times New Roman" w:cstheme="minorHAnsi"/>
                <w:color w:val="222222"/>
                <w:sz w:val="20"/>
                <w:szCs w:val="20"/>
                <w:lang w:val="en-US" w:eastAsia="es-MX"/>
              </w:rPr>
              <w:t>https://meet.google.com/</w:t>
            </w:r>
            <w:r w:rsidR="00EF74DB" w:rsidRPr="007C0689">
              <w:rPr>
                <w:rFonts w:eastAsia="Times New Roman" w:cstheme="minorHAnsi"/>
                <w:color w:val="222222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="00EF74DB" w:rsidRPr="007C0689">
              <w:rPr>
                <w:rFonts w:eastAsia="Times New Roman" w:cstheme="minorHAnsi"/>
                <w:color w:val="222222"/>
                <w:sz w:val="20"/>
                <w:szCs w:val="20"/>
                <w:lang w:val="en-US" w:eastAsia="es-MX"/>
              </w:rPr>
              <w:t>thw-ysvr-qwn</w:t>
            </w:r>
            <w:proofErr w:type="spellEnd"/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Marco Aurelio Vázquez </w:t>
            </w:r>
            <w:proofErr w:type="spellStart"/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Grajeda</w:t>
            </w:r>
            <w:proofErr w:type="spellEnd"/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DYA5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113605">
              <w:rPr>
                <w:rFonts w:eastAsia="Times New Roman" w:cstheme="minorHAnsi"/>
                <w:sz w:val="20"/>
                <w:szCs w:val="20"/>
                <w:lang w:eastAsia="es-MX"/>
              </w:rPr>
              <w:t>Procesos de separación l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3605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2336E4" w:rsidP="00113605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  <w:lang w:eastAsia="es-MX"/>
              </w:rPr>
              <w:t>https://meet.google.com/</w:t>
            </w:r>
            <w:r w:rsidR="00EF74DB" w:rsidRPr="00113605">
              <w:rPr>
                <w:rFonts w:eastAsia="Times New Roman" w:cstheme="minorHAnsi"/>
                <w:color w:val="222222"/>
                <w:sz w:val="20"/>
                <w:szCs w:val="20"/>
                <w:lang w:eastAsia="es-MX"/>
              </w:rPr>
              <w:t xml:space="preserve"> ujy-hccn--cxd</w:t>
            </w:r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Francisco Javier Gómez Puente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5776F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EYA5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5776F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t>Fisicoquímica 1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3605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Default="007C0689" w:rsidP="00E5776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sz w:val="20"/>
                <w:szCs w:val="20"/>
                <w:lang w:eastAsia="es-MX"/>
              </w:rPr>
            </w:pPr>
            <w:hyperlink r:id="rId16" w:tgtFrame="_blank" w:history="1">
              <w:r w:rsidR="00EF74DB" w:rsidRPr="000F4A87">
                <w:rPr>
                  <w:rStyle w:val="Hipervnculo"/>
                  <w:rFonts w:cstheme="minorHAnsi"/>
                  <w:color w:val="0E71EB"/>
                  <w:sz w:val="18"/>
                  <w:szCs w:val="18"/>
                </w:rPr>
                <w:t>https://us06web.zoom.us/j/88070128502?pwd=aUVENDRpbUxsU0ovM0I1c3pWNFpCdz09</w:t>
              </w:r>
            </w:hyperlink>
          </w:p>
          <w:p w:rsidR="00EF74DB" w:rsidRPr="00113605" w:rsidRDefault="00EF74DB" w:rsidP="00113605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0"/>
                <w:szCs w:val="20"/>
                <w:lang w:eastAsia="es-MX"/>
              </w:rPr>
            </w:pPr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Francisco Javier Gómez Puente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5776F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CYA7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5776F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t>Procesos de Separación III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3605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7C0689" w:rsidP="00113605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0"/>
                <w:szCs w:val="20"/>
                <w:lang w:eastAsia="es-MX"/>
              </w:rPr>
            </w:pPr>
            <w:hyperlink r:id="rId17" w:tgtFrame="_blank" w:history="1">
              <w:r w:rsidR="00EF74DB">
                <w:rPr>
                  <w:rStyle w:val="Hipervnculo"/>
                  <w:rFonts w:ascii="Lato" w:hAnsi="Lato"/>
                  <w:color w:val="0E71EB"/>
                  <w:sz w:val="21"/>
                  <w:szCs w:val="21"/>
                </w:rPr>
                <w:t>https://us06web.zoom.us/j/83633722646?pwd=Q0Y1dThzMEdsMHVSUFY0aFRYRWdldz09</w:t>
              </w:r>
            </w:hyperlink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Francisco Javier Gómez Puente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5776F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GTA5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5776F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t>Desarrollo Sustentable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3605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7C0689" w:rsidP="00113605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0"/>
                <w:szCs w:val="20"/>
                <w:lang w:eastAsia="es-MX"/>
              </w:rPr>
            </w:pPr>
            <w:hyperlink r:id="rId18" w:tgtFrame="_blank" w:history="1">
              <w:r w:rsidR="00EF74DB">
                <w:rPr>
                  <w:rStyle w:val="Hipervnculo"/>
                  <w:rFonts w:ascii="Lato" w:hAnsi="Lato"/>
                  <w:color w:val="0E71EB"/>
                  <w:sz w:val="21"/>
                  <w:szCs w:val="21"/>
                </w:rPr>
                <w:t>https://us06web.zoom.us/j/88048095451?pwd=V3VnOEQxRVJZczJtVTRvOWhXOTRlZz09</w:t>
              </w:r>
            </w:hyperlink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Francisco Javier Gómez Puente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5776F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EMA5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5776F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t>Mecanismos de Transferencia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3605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7C0689" w:rsidP="00113605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0"/>
                <w:szCs w:val="20"/>
                <w:lang w:eastAsia="es-MX"/>
              </w:rPr>
            </w:pPr>
            <w:hyperlink r:id="rId19" w:tgtFrame="_blank" w:history="1">
              <w:r w:rsidR="00EF74DB">
                <w:rPr>
                  <w:rStyle w:val="Hipervnculo"/>
                  <w:rFonts w:ascii="Lato" w:hAnsi="Lato"/>
                  <w:color w:val="3E8DEF"/>
                  <w:sz w:val="21"/>
                  <w:szCs w:val="21"/>
                </w:rPr>
                <w:t>https://us06web.zoom.us/j/89041495680?pwd=V2lKelo5RHcrNlU0MkVLeWRjT2RBUT09</w:t>
              </w:r>
            </w:hyperlink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Graciela Corona Gómez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5776F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ETA1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5776F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B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EF74DB" w:rsidRDefault="00EF74DB" w:rsidP="00EF74DB">
            <w:pPr>
              <w:spacing w:after="0" w:line="240" w:lineRule="auto"/>
              <w:jc w:val="center"/>
            </w:pPr>
            <w:r w:rsidRPr="00EF74D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Química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EF74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Industrial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Default="007C0689" w:rsidP="00113605">
            <w:pPr>
              <w:shd w:val="clear" w:color="auto" w:fill="FFFFFF"/>
              <w:spacing w:after="0" w:line="240" w:lineRule="auto"/>
              <w:jc w:val="center"/>
            </w:pPr>
            <w:r w:rsidRPr="00EF74DB"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2B7BC57E" wp14:editId="46542A25">
                  <wp:simplePos x="0" y="0"/>
                  <wp:positionH relativeFrom="column">
                    <wp:posOffset>-3796030</wp:posOffset>
                  </wp:positionH>
                  <wp:positionV relativeFrom="paragraph">
                    <wp:posOffset>-27305</wp:posOffset>
                  </wp:positionV>
                  <wp:extent cx="4114800" cy="87630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55"/>
                          <a:stretch/>
                        </pic:blipFill>
                        <pic:spPr bwMode="auto">
                          <a:xfrm>
                            <a:off x="0" y="0"/>
                            <a:ext cx="4114800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Graciela Corona Gómez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5C352C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CZA2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5C352C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B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EF74DB" w:rsidRDefault="00EF74DB" w:rsidP="00EF74DB">
            <w:pPr>
              <w:spacing w:after="0" w:line="240" w:lineRule="auto"/>
              <w:jc w:val="center"/>
            </w:pPr>
            <w:r w:rsidRPr="00EF74D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Química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EF74DB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Sistemas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Default="007C0689" w:rsidP="00113605">
            <w:pPr>
              <w:shd w:val="clear" w:color="auto" w:fill="FFFFFF"/>
              <w:spacing w:after="0" w:line="240" w:lineRule="auto"/>
              <w:jc w:val="center"/>
            </w:pPr>
            <w:r w:rsidRPr="00EF74DB"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375285</wp:posOffset>
                  </wp:positionH>
                  <wp:positionV relativeFrom="paragraph">
                    <wp:posOffset>-627380</wp:posOffset>
                  </wp:positionV>
                  <wp:extent cx="4124325" cy="685165"/>
                  <wp:effectExtent l="0" t="0" r="9525" b="635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11" b="22580"/>
                          <a:stretch/>
                        </pic:blipFill>
                        <pic:spPr bwMode="auto">
                          <a:xfrm>
                            <a:off x="0" y="0"/>
                            <a:ext cx="4124325" cy="685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Graciela Corona Gómez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5C352C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CDA5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5C352C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EF74DB" w:rsidRDefault="00EF74DB" w:rsidP="00EF74DB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Desarrollo sustentable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5C352C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Ener.Renov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Default="00EF74DB" w:rsidP="00113605">
            <w:pPr>
              <w:shd w:val="clear" w:color="auto" w:fill="FFFFFF"/>
              <w:spacing w:after="0" w:line="240" w:lineRule="auto"/>
              <w:jc w:val="center"/>
            </w:pPr>
            <w:r w:rsidRPr="00EF74DB"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-3924935</wp:posOffset>
                  </wp:positionH>
                  <wp:positionV relativeFrom="paragraph">
                    <wp:posOffset>1905</wp:posOffset>
                  </wp:positionV>
                  <wp:extent cx="4092575" cy="666115"/>
                  <wp:effectExtent l="0" t="0" r="3175" b="63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41" r="4853" b="18749"/>
                          <a:stretch/>
                        </pic:blipFill>
                        <pic:spPr bwMode="auto">
                          <a:xfrm>
                            <a:off x="0" y="0"/>
                            <a:ext cx="4092575" cy="666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Default="00EF74DB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Graciela Corona Gómez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5C352C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GTA5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5C352C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C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EF74DB" w:rsidRDefault="00EF74DB" w:rsidP="00EF74DB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Desarrollo sustentable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Pr="00113605" w:rsidRDefault="005C352C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Industrial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4DB" w:rsidRDefault="00EF74DB" w:rsidP="00113605">
            <w:pPr>
              <w:shd w:val="clear" w:color="auto" w:fill="FFFFFF"/>
              <w:spacing w:after="0" w:line="240" w:lineRule="auto"/>
              <w:jc w:val="center"/>
            </w:pPr>
            <w:r w:rsidRPr="00EF74DB"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-3929380</wp:posOffset>
                  </wp:positionH>
                  <wp:positionV relativeFrom="paragraph">
                    <wp:posOffset>20320</wp:posOffset>
                  </wp:positionV>
                  <wp:extent cx="4095750" cy="828675"/>
                  <wp:effectExtent l="0" t="0" r="0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35" r="5495"/>
                          <a:stretch/>
                        </pic:blipFill>
                        <pic:spPr bwMode="auto">
                          <a:xfrm>
                            <a:off x="0" y="0"/>
                            <a:ext cx="4095750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Default="002336E4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Lydia Toscano Palomar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Pr="00113605" w:rsidRDefault="005C352C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GYA8-A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Pr="00113605" w:rsidRDefault="005C352C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Default="00151897" w:rsidP="00EF74DB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Análisis de alimentos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Pr="00113605" w:rsidRDefault="005C352C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Default="00151897" w:rsidP="00151897">
            <w:pPr>
              <w:shd w:val="clear" w:color="auto" w:fill="FFFFFF"/>
              <w:spacing w:after="0" w:line="240" w:lineRule="auto"/>
            </w:pPr>
            <w:r w:rsidRPr="00151897">
              <w:t xml:space="preserve"> </w:t>
            </w:r>
            <w:hyperlink r:id="rId24" w:history="1">
              <w:r w:rsidRPr="00363005">
                <w:rPr>
                  <w:rStyle w:val="Hipervnculo"/>
                </w:rPr>
                <w:t>https://moodle.itmexicali.edu.mx/course/view.php?id=1000</w:t>
              </w:r>
            </w:hyperlink>
          </w:p>
          <w:p w:rsidR="00151897" w:rsidRPr="00EF74DB" w:rsidRDefault="00151897" w:rsidP="00151897">
            <w:pPr>
              <w:shd w:val="clear" w:color="auto" w:fill="FFFFFF"/>
              <w:spacing w:after="0" w:line="240" w:lineRule="auto"/>
            </w:pPr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Default="002336E4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Lydia Toscano Palomar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Pr="00113605" w:rsidRDefault="005C352C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FYA4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Pr="00113605" w:rsidRDefault="005C352C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Default="00151897" w:rsidP="00EF74DB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Análisis Instrumental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Pr="00113605" w:rsidRDefault="005C352C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Default="007C0689" w:rsidP="00E5776F">
            <w:pPr>
              <w:shd w:val="clear" w:color="auto" w:fill="FFFFFF"/>
              <w:spacing w:after="0" w:line="240" w:lineRule="auto"/>
            </w:pPr>
            <w:hyperlink r:id="rId25" w:history="1">
              <w:r w:rsidR="00151897" w:rsidRPr="00363005">
                <w:rPr>
                  <w:rStyle w:val="Hipervnculo"/>
                </w:rPr>
                <w:t>https://moodle.itmexicali.edu.mx/course/view.php?id=512</w:t>
              </w:r>
            </w:hyperlink>
          </w:p>
          <w:p w:rsidR="00151897" w:rsidRPr="00EF74DB" w:rsidRDefault="00151897" w:rsidP="00113605">
            <w:pPr>
              <w:shd w:val="clear" w:color="auto" w:fill="FFFFFF"/>
              <w:spacing w:after="0" w:line="240" w:lineRule="auto"/>
              <w:jc w:val="center"/>
            </w:pPr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Default="002336E4" w:rsidP="007F62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Lydia Toscano Palomar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Pr="00113605" w:rsidRDefault="005C352C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EYA4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Pr="00113605" w:rsidRDefault="005C352C" w:rsidP="00DC411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Default="00151897" w:rsidP="00EF74DB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Balance de materia y </w:t>
            </w:r>
            <w:r w:rsidR="00E5776F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energía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Pr="00113605" w:rsidRDefault="005C352C" w:rsidP="00DC411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336E4" w:rsidRDefault="007C0689" w:rsidP="00E5776F">
            <w:pPr>
              <w:shd w:val="clear" w:color="auto" w:fill="FFFFFF"/>
              <w:spacing w:after="0" w:line="240" w:lineRule="auto"/>
            </w:pPr>
            <w:hyperlink r:id="rId26" w:history="1">
              <w:r w:rsidR="00E5776F" w:rsidRPr="00363005">
                <w:rPr>
                  <w:rStyle w:val="Hipervnculo"/>
                </w:rPr>
                <w:t>https://moodle.itmexicali.edu.mx/course/view.php?id=511</w:t>
              </w:r>
            </w:hyperlink>
          </w:p>
          <w:p w:rsidR="00E5776F" w:rsidRPr="00EF74DB" w:rsidRDefault="00E5776F" w:rsidP="00113605">
            <w:pPr>
              <w:shd w:val="clear" w:color="auto" w:fill="FFFFFF"/>
              <w:spacing w:after="0" w:line="240" w:lineRule="auto"/>
              <w:jc w:val="center"/>
            </w:pPr>
          </w:p>
        </w:tc>
      </w:tr>
      <w:tr w:rsidR="007C0689" w:rsidRPr="007F62C9" w:rsidTr="007C0689">
        <w:trPr>
          <w:trHeight w:val="526"/>
        </w:trPr>
        <w:tc>
          <w:tcPr>
            <w:tcW w:w="69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C0689" w:rsidRDefault="007C0689" w:rsidP="007C06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Lydia Toscano Palomar</w:t>
            </w:r>
          </w:p>
        </w:tc>
        <w:tc>
          <w:tcPr>
            <w:tcW w:w="40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C0689" w:rsidRPr="00113605" w:rsidRDefault="007C0689" w:rsidP="007C068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FYA8-C</w:t>
            </w:r>
          </w:p>
        </w:tc>
        <w:tc>
          <w:tcPr>
            <w:tcW w:w="40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C0689" w:rsidRPr="00113605" w:rsidRDefault="007C0689" w:rsidP="007C068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66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C0689" w:rsidRPr="00113605" w:rsidRDefault="007C0689" w:rsidP="007C068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>
              <w:rPr>
                <w:rFonts w:eastAsia="Times New Roman" w:cstheme="minorHAnsi"/>
                <w:sz w:val="20"/>
                <w:szCs w:val="20"/>
                <w:lang w:eastAsia="es-MX"/>
              </w:rPr>
              <w:t>Tratamiento de aguas residuales</w:t>
            </w:r>
          </w:p>
        </w:tc>
        <w:tc>
          <w:tcPr>
            <w:tcW w:w="80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C0689" w:rsidRPr="00113605" w:rsidRDefault="007C0689" w:rsidP="007C06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>ímica</w:t>
            </w:r>
          </w:p>
        </w:tc>
        <w:tc>
          <w:tcPr>
            <w:tcW w:w="20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C0689" w:rsidRDefault="007C0689" w:rsidP="007C0689">
            <w:pPr>
              <w:shd w:val="clear" w:color="auto" w:fill="FFFFFF"/>
              <w:spacing w:after="0" w:line="240" w:lineRule="auto"/>
            </w:pPr>
            <w:r w:rsidRPr="00E5776F">
              <w:t xml:space="preserve"> </w:t>
            </w:r>
            <w:hyperlink r:id="rId27" w:history="1">
              <w:r w:rsidRPr="00363005">
                <w:rPr>
                  <w:rStyle w:val="Hipervnculo"/>
                </w:rPr>
                <w:t>https://moodle.itmexicali.edu.mx/course/view.php?id=510</w:t>
              </w:r>
            </w:hyperlink>
          </w:p>
          <w:p w:rsidR="007C0689" w:rsidRPr="00EF74DB" w:rsidRDefault="007C0689" w:rsidP="007C0689">
            <w:pPr>
              <w:shd w:val="clear" w:color="auto" w:fill="FFFFFF"/>
              <w:spacing w:after="0" w:line="240" w:lineRule="auto"/>
              <w:jc w:val="center"/>
            </w:pPr>
          </w:p>
        </w:tc>
      </w:tr>
    </w:tbl>
    <w:p w:rsidR="007F62C9" w:rsidRPr="007F62C9" w:rsidRDefault="007F62C9" w:rsidP="007F62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</w:p>
    <w:p w:rsidR="007F62C9" w:rsidRDefault="007F62C9"/>
    <w:p w:rsidR="007F62C9" w:rsidRDefault="007F62C9" w:rsidP="007F62C9"/>
    <w:sectPr w:rsidR="007F62C9" w:rsidSect="00BC150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C9"/>
    <w:rsid w:val="00113605"/>
    <w:rsid w:val="00151897"/>
    <w:rsid w:val="002336E4"/>
    <w:rsid w:val="003D2A1C"/>
    <w:rsid w:val="005158FD"/>
    <w:rsid w:val="005C352C"/>
    <w:rsid w:val="00681B71"/>
    <w:rsid w:val="006F113B"/>
    <w:rsid w:val="007730F0"/>
    <w:rsid w:val="007C0689"/>
    <w:rsid w:val="007F62C9"/>
    <w:rsid w:val="00877E04"/>
    <w:rsid w:val="008B14EE"/>
    <w:rsid w:val="00920FE5"/>
    <w:rsid w:val="00BC150E"/>
    <w:rsid w:val="00C36F57"/>
    <w:rsid w:val="00DC4112"/>
    <w:rsid w:val="00DE7D89"/>
    <w:rsid w:val="00E5776F"/>
    <w:rsid w:val="00E9258F"/>
    <w:rsid w:val="00EF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0F26"/>
  <w15:chartTrackingRefBased/>
  <w15:docId w15:val="{CE01B40B-F608-4E1E-90E4-A09810EA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2A1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360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113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7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7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63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80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9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28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0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8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et.google.com/tqq-tcam-unr" TargetMode="External"/><Relationship Id="rId13" Type="http://schemas.openxmlformats.org/officeDocument/2006/relationships/hyperlink" Target="https://meet.google.com/fvz-mujj-sdy" TargetMode="External"/><Relationship Id="rId18" Type="http://schemas.openxmlformats.org/officeDocument/2006/relationships/hyperlink" Target="https://us06web.zoom.us/j/88048095451?pwd=V3VnOEQxRVJZczJtVTRvOWhXOTRlZz09" TargetMode="External"/><Relationship Id="rId26" Type="http://schemas.openxmlformats.org/officeDocument/2006/relationships/hyperlink" Target="https://moodle.itmexicali.edu.mx/course/view.php?id=51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meet.google.com/xkz-cqpo-gpu" TargetMode="External"/><Relationship Id="rId12" Type="http://schemas.openxmlformats.org/officeDocument/2006/relationships/hyperlink" Target="https://meet.google.com/adp-dcnz-juq" TargetMode="External"/><Relationship Id="rId17" Type="http://schemas.openxmlformats.org/officeDocument/2006/relationships/hyperlink" Target="https://us06web.zoom.us/j/83633722646?pwd=Q0Y1dThzMEdsMHVSUFY0aFRYRWdldz09" TargetMode="External"/><Relationship Id="rId25" Type="http://schemas.openxmlformats.org/officeDocument/2006/relationships/hyperlink" Target="https://moodle.itmexicali.edu.mx/course/view.php?id=51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s06web.zoom.us/j/88070128502?pwd=aUVENDRpbUxsU0ovM0I1c3pWNFpCdz09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et.google.com/ywi-ucyq-ywe" TargetMode="External"/><Relationship Id="rId11" Type="http://schemas.openxmlformats.org/officeDocument/2006/relationships/hyperlink" Target="https://meet.google.com/hep-veqj-bfr" TargetMode="External"/><Relationship Id="rId24" Type="http://schemas.openxmlformats.org/officeDocument/2006/relationships/hyperlink" Target="https://moodle.itmexicali.edu.mx/course/view.php?id=1000" TargetMode="External"/><Relationship Id="rId5" Type="http://schemas.openxmlformats.org/officeDocument/2006/relationships/hyperlink" Target="https://meet.google.com/owc-prrv-hzz" TargetMode="External"/><Relationship Id="rId15" Type="http://schemas.openxmlformats.org/officeDocument/2006/relationships/hyperlink" Target="https://meet.google.com/jex-kjht-yem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meet.google.com/gad-eptm-nqp" TargetMode="External"/><Relationship Id="rId19" Type="http://schemas.openxmlformats.org/officeDocument/2006/relationships/hyperlink" Target="https://us06web.zoom.us/j/89041495680?pwd=V2lKelo5RHcrNlU0MkVLeWRjT2RBUT09" TargetMode="External"/><Relationship Id="rId4" Type="http://schemas.openxmlformats.org/officeDocument/2006/relationships/hyperlink" Target="https://meet.google.com/viw-bfkr-ngd" TargetMode="External"/><Relationship Id="rId9" Type="http://schemas.openxmlformats.org/officeDocument/2006/relationships/hyperlink" Target="http://meet.google.com/tqq-tcam-unr" TargetMode="External"/><Relationship Id="rId14" Type="http://schemas.openxmlformats.org/officeDocument/2006/relationships/hyperlink" Target="https://meet.google.com/axt-igqt-hu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moodle.itmexicali.edu.mx/course/view.php?id=5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JLJV</cp:lastModifiedBy>
  <cp:revision>3</cp:revision>
  <dcterms:created xsi:type="dcterms:W3CDTF">2022-02-02T22:11:00Z</dcterms:created>
  <dcterms:modified xsi:type="dcterms:W3CDTF">2022-02-08T01:32:00Z</dcterms:modified>
</cp:coreProperties>
</file>