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3DF" w:rsidRDefault="007073DF">
      <w:pPr>
        <w:rPr>
          <w:rFonts w:ascii="Arial" w:hAnsi="Arial" w:cs="Arial"/>
          <w:sz w:val="18"/>
          <w:lang w:val="es-MX"/>
        </w:rPr>
      </w:pPr>
      <w:bookmarkStart w:id="0" w:name="_GoBack"/>
      <w:bookmarkEnd w:id="0"/>
    </w:p>
    <w:p w:rsidR="00455F04" w:rsidRDefault="00455F04">
      <w:pPr>
        <w:rPr>
          <w:rFonts w:ascii="Arial" w:hAnsi="Arial" w:cs="Arial"/>
          <w:sz w:val="18"/>
          <w:lang w:val="es-MX"/>
        </w:rPr>
      </w:pPr>
    </w:p>
    <w:p w:rsidR="00455F04" w:rsidRDefault="00455F04">
      <w:pPr>
        <w:rPr>
          <w:rFonts w:ascii="Arial" w:hAnsi="Arial" w:cs="Arial"/>
          <w:sz w:val="18"/>
          <w:lang w:val="es-MX"/>
        </w:rPr>
      </w:pPr>
    </w:p>
    <w:p w:rsidR="00455F04" w:rsidRDefault="00F73596" w:rsidP="00F73596">
      <w:pPr>
        <w:tabs>
          <w:tab w:val="left" w:pos="6210"/>
          <w:tab w:val="left" w:pos="8505"/>
        </w:tabs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sz w:val="18"/>
          <w:lang w:val="es-MX"/>
        </w:rPr>
        <w:tab/>
      </w:r>
    </w:p>
    <w:p w:rsidR="00481383" w:rsidRDefault="00481383" w:rsidP="00481383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730B14">
        <w:rPr>
          <w:rFonts w:ascii="Arial" w:hAnsi="Arial" w:cs="Arial"/>
          <w:b/>
          <w:sz w:val="28"/>
          <w:szCs w:val="28"/>
          <w:lang w:val="es-MX"/>
        </w:rPr>
        <w:t>Tec</w:t>
      </w:r>
      <w:r>
        <w:rPr>
          <w:rFonts w:ascii="Arial" w:hAnsi="Arial" w:cs="Arial"/>
          <w:b/>
          <w:sz w:val="28"/>
          <w:szCs w:val="28"/>
          <w:lang w:val="es-MX"/>
        </w:rPr>
        <w:t xml:space="preserve">nológico </w:t>
      </w:r>
      <w:r w:rsidRPr="00730B14">
        <w:rPr>
          <w:rFonts w:ascii="Arial" w:hAnsi="Arial" w:cs="Arial"/>
          <w:b/>
          <w:sz w:val="28"/>
          <w:szCs w:val="28"/>
          <w:lang w:val="es-MX"/>
        </w:rPr>
        <w:t>N</w:t>
      </w:r>
      <w:r>
        <w:rPr>
          <w:rFonts w:ascii="Arial" w:hAnsi="Arial" w:cs="Arial"/>
          <w:b/>
          <w:sz w:val="28"/>
          <w:szCs w:val="28"/>
          <w:lang w:val="es-MX"/>
        </w:rPr>
        <w:t xml:space="preserve">acional de </w:t>
      </w:r>
      <w:r w:rsidRPr="00730B14">
        <w:rPr>
          <w:rFonts w:ascii="Arial" w:hAnsi="Arial" w:cs="Arial"/>
          <w:b/>
          <w:sz w:val="28"/>
          <w:szCs w:val="28"/>
          <w:lang w:val="es-MX"/>
        </w:rPr>
        <w:t>M</w:t>
      </w:r>
      <w:r>
        <w:rPr>
          <w:rFonts w:ascii="Arial" w:hAnsi="Arial" w:cs="Arial"/>
          <w:b/>
          <w:sz w:val="28"/>
          <w:szCs w:val="28"/>
          <w:lang w:val="es-MX"/>
        </w:rPr>
        <w:t>éxico</w:t>
      </w:r>
      <w:r w:rsidRPr="00730B14">
        <w:rPr>
          <w:rFonts w:ascii="Arial" w:hAnsi="Arial" w:cs="Arial"/>
          <w:b/>
          <w:sz w:val="28"/>
          <w:szCs w:val="28"/>
          <w:lang w:val="es-MX"/>
        </w:rPr>
        <w:t xml:space="preserve"> </w:t>
      </w:r>
    </w:p>
    <w:p w:rsidR="00481383" w:rsidRPr="00804B51" w:rsidRDefault="00481383" w:rsidP="00481383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804B51">
        <w:rPr>
          <w:rFonts w:ascii="Arial" w:hAnsi="Arial" w:cs="Arial"/>
          <w:sz w:val="28"/>
          <w:szCs w:val="28"/>
          <w:lang w:val="es-MX"/>
        </w:rPr>
        <w:t>Instituto Tecnológico de Mexicali</w:t>
      </w:r>
    </w:p>
    <w:p w:rsidR="003B3AE7" w:rsidRPr="00F73596" w:rsidRDefault="003B3AE7" w:rsidP="00F73596">
      <w:pPr>
        <w:jc w:val="center"/>
        <w:rPr>
          <w:rFonts w:ascii="Arial" w:hAnsi="Arial" w:cs="Arial"/>
          <w:sz w:val="44"/>
          <w:szCs w:val="32"/>
          <w:lang w:val="es-MX"/>
        </w:rPr>
      </w:pPr>
    </w:p>
    <w:p w:rsidR="00455F04" w:rsidRDefault="00455F04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F73596" w:rsidRDefault="00F73596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F73596" w:rsidRDefault="00F73596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F73596" w:rsidRDefault="00F73596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F73596" w:rsidRDefault="00F73596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F73596" w:rsidRDefault="00F73596" w:rsidP="00F73596">
      <w:pPr>
        <w:tabs>
          <w:tab w:val="left" w:pos="6450"/>
        </w:tabs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ab/>
      </w:r>
    </w:p>
    <w:p w:rsidR="00F73596" w:rsidRDefault="00F73596" w:rsidP="00F73596">
      <w:pPr>
        <w:tabs>
          <w:tab w:val="left" w:pos="6450"/>
        </w:tabs>
        <w:rPr>
          <w:rFonts w:ascii="Arial" w:hAnsi="Arial" w:cs="Arial"/>
          <w:sz w:val="32"/>
          <w:szCs w:val="32"/>
          <w:lang w:val="es-MX"/>
        </w:rPr>
      </w:pPr>
    </w:p>
    <w:p w:rsidR="003B3AE7" w:rsidRDefault="003B3AE7" w:rsidP="003B3AE7">
      <w:pPr>
        <w:rPr>
          <w:rFonts w:ascii="Arial" w:hAnsi="Arial" w:cs="Arial"/>
          <w:sz w:val="32"/>
          <w:szCs w:val="32"/>
          <w:lang w:val="es-MX"/>
        </w:rPr>
      </w:pPr>
    </w:p>
    <w:p w:rsidR="007073DF" w:rsidRDefault="007073DF" w:rsidP="00F73596">
      <w:pPr>
        <w:rPr>
          <w:rFonts w:ascii="Arial" w:hAnsi="Arial" w:cs="Arial"/>
          <w:b/>
          <w:sz w:val="32"/>
          <w:szCs w:val="32"/>
          <w:lang w:val="es-MX"/>
        </w:rPr>
      </w:pPr>
    </w:p>
    <w:p w:rsidR="006C02D5" w:rsidRPr="00F73596" w:rsidRDefault="006C02D5" w:rsidP="00F73596">
      <w:pPr>
        <w:rPr>
          <w:rFonts w:ascii="Arial" w:hAnsi="Arial" w:cs="Arial"/>
          <w:b/>
          <w:sz w:val="32"/>
          <w:szCs w:val="32"/>
          <w:lang w:val="es-MX"/>
        </w:rPr>
      </w:pPr>
    </w:p>
    <w:p w:rsidR="006C02D5" w:rsidRDefault="006C02D5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881735">
        <w:rPr>
          <w:rFonts w:ascii="Arial" w:hAnsi="Arial" w:cs="Arial"/>
          <w:b/>
          <w:sz w:val="32"/>
          <w:szCs w:val="32"/>
          <w:lang w:val="es-MX"/>
        </w:rPr>
        <w:t>TITULACIÓN INTEGRA</w:t>
      </w:r>
      <w:r w:rsidR="00B61544">
        <w:rPr>
          <w:rFonts w:ascii="Arial" w:hAnsi="Arial" w:cs="Arial"/>
          <w:b/>
          <w:sz w:val="32"/>
          <w:szCs w:val="32"/>
          <w:lang w:val="es-MX"/>
        </w:rPr>
        <w:t>L</w:t>
      </w:r>
    </w:p>
    <w:p w:rsidR="00B61544" w:rsidRPr="006C02D5" w:rsidRDefault="00B61544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:rsidR="00D95F52" w:rsidRDefault="00881735" w:rsidP="00881735">
      <w:pPr>
        <w:jc w:val="center"/>
        <w:rPr>
          <w:rFonts w:ascii="Arial" w:hAnsi="Arial" w:cs="Arial"/>
          <w:lang w:val="es-MX"/>
        </w:rPr>
      </w:pPr>
      <w:r w:rsidRPr="00881735">
        <w:rPr>
          <w:rFonts w:ascii="Arial" w:hAnsi="Arial" w:cs="Arial"/>
          <w:lang w:val="es-MX"/>
        </w:rPr>
        <w:t xml:space="preserve">Informe </w:t>
      </w:r>
      <w:r>
        <w:rPr>
          <w:rFonts w:ascii="Arial" w:hAnsi="Arial" w:cs="Arial"/>
          <w:lang w:val="es-MX"/>
        </w:rPr>
        <w:t>T</w:t>
      </w:r>
      <w:r w:rsidRPr="00881735">
        <w:rPr>
          <w:rFonts w:ascii="Arial" w:hAnsi="Arial" w:cs="Arial"/>
          <w:lang w:val="es-MX"/>
        </w:rPr>
        <w:t xml:space="preserve">écnico </w:t>
      </w:r>
    </w:p>
    <w:p w:rsidR="00881735" w:rsidRDefault="00881735" w:rsidP="00881735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881735">
        <w:rPr>
          <w:rFonts w:ascii="Arial" w:hAnsi="Arial" w:cs="Arial"/>
          <w:lang w:val="es-MX"/>
        </w:rPr>
        <w:t xml:space="preserve"> </w:t>
      </w:r>
      <w:r w:rsidRPr="00F73596">
        <w:rPr>
          <w:rFonts w:ascii="Arial" w:hAnsi="Arial" w:cs="Arial"/>
          <w:b/>
          <w:sz w:val="32"/>
          <w:szCs w:val="32"/>
          <w:lang w:val="es-MX"/>
        </w:rPr>
        <w:t>(Nombre del proyecto)</w:t>
      </w:r>
    </w:p>
    <w:p w:rsidR="00881735" w:rsidRPr="00F73596" w:rsidRDefault="00881735" w:rsidP="00881735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:rsidR="007073DF" w:rsidRPr="00455F04" w:rsidRDefault="007073DF" w:rsidP="00F73596">
      <w:pPr>
        <w:rPr>
          <w:rFonts w:ascii="Arial" w:hAnsi="Arial" w:cs="Arial"/>
          <w:sz w:val="32"/>
          <w:szCs w:val="32"/>
          <w:lang w:val="es-MX"/>
        </w:rPr>
      </w:pPr>
    </w:p>
    <w:p w:rsidR="007073DF" w:rsidRPr="00455F04" w:rsidRDefault="007073DF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455F04">
        <w:rPr>
          <w:rFonts w:ascii="Arial" w:hAnsi="Arial" w:cs="Arial"/>
          <w:sz w:val="32"/>
          <w:szCs w:val="32"/>
          <w:lang w:val="es-MX"/>
        </w:rPr>
        <w:t>Que Para Obtener el Título de:</w:t>
      </w:r>
    </w:p>
    <w:p w:rsidR="007073DF" w:rsidRDefault="00F73596" w:rsidP="00F73596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F73596">
        <w:rPr>
          <w:rFonts w:ascii="Arial" w:hAnsi="Arial" w:cs="Arial"/>
          <w:b/>
          <w:sz w:val="32"/>
          <w:szCs w:val="32"/>
          <w:lang w:val="es-MX"/>
        </w:rPr>
        <w:t xml:space="preserve">Ingeniero </w:t>
      </w:r>
      <w:r w:rsidR="006C02D5">
        <w:rPr>
          <w:rFonts w:ascii="Arial" w:hAnsi="Arial" w:cs="Arial"/>
          <w:b/>
          <w:sz w:val="32"/>
          <w:szCs w:val="32"/>
          <w:lang w:val="es-MX"/>
        </w:rPr>
        <w:t xml:space="preserve">Electrónico </w:t>
      </w:r>
    </w:p>
    <w:p w:rsidR="006C02D5" w:rsidRDefault="006C02D5" w:rsidP="00F73596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:rsidR="007073DF" w:rsidRPr="00455F04" w:rsidRDefault="007073DF" w:rsidP="00F73596">
      <w:pPr>
        <w:rPr>
          <w:rFonts w:ascii="Arial" w:hAnsi="Arial" w:cs="Arial"/>
          <w:sz w:val="32"/>
          <w:szCs w:val="32"/>
          <w:lang w:val="es-MX"/>
        </w:rPr>
      </w:pPr>
    </w:p>
    <w:p w:rsidR="007073DF" w:rsidRPr="00455F04" w:rsidRDefault="007073DF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455F04">
        <w:rPr>
          <w:rFonts w:ascii="Arial" w:hAnsi="Arial" w:cs="Arial"/>
          <w:sz w:val="32"/>
          <w:szCs w:val="32"/>
          <w:lang w:val="es-MX"/>
        </w:rPr>
        <w:t>Presenta:</w:t>
      </w:r>
    </w:p>
    <w:p w:rsidR="007073DF" w:rsidRPr="00F73596" w:rsidRDefault="00F73596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F73596">
        <w:rPr>
          <w:rFonts w:ascii="Arial" w:hAnsi="Arial" w:cs="Arial"/>
          <w:b/>
          <w:sz w:val="32"/>
          <w:szCs w:val="32"/>
          <w:lang w:val="es-MX"/>
        </w:rPr>
        <w:t>Pablo García Fernández</w:t>
      </w:r>
    </w:p>
    <w:p w:rsidR="007073DF" w:rsidRPr="00455F04" w:rsidRDefault="007073DF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7073DF" w:rsidRPr="00455F04" w:rsidRDefault="007073DF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455F04">
        <w:rPr>
          <w:rFonts w:ascii="Arial" w:hAnsi="Arial" w:cs="Arial"/>
          <w:sz w:val="32"/>
          <w:szCs w:val="32"/>
          <w:lang w:val="es-MX"/>
        </w:rPr>
        <w:t>Control</w:t>
      </w:r>
    </w:p>
    <w:p w:rsidR="007073DF" w:rsidRPr="00F73596" w:rsidRDefault="00B61544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12</w:t>
      </w:r>
      <w:r w:rsidR="00F73596" w:rsidRPr="00F73596">
        <w:rPr>
          <w:rFonts w:ascii="Arial" w:hAnsi="Arial" w:cs="Arial"/>
          <w:b/>
          <w:sz w:val="32"/>
          <w:szCs w:val="32"/>
          <w:lang w:val="es-MX"/>
        </w:rPr>
        <w:t>490100</w:t>
      </w:r>
    </w:p>
    <w:p w:rsidR="00F73596" w:rsidRDefault="00F73596" w:rsidP="00F73596">
      <w:pPr>
        <w:jc w:val="right"/>
        <w:rPr>
          <w:rFonts w:ascii="Arial" w:hAnsi="Arial" w:cs="Arial"/>
          <w:sz w:val="32"/>
          <w:szCs w:val="32"/>
          <w:lang w:val="es-MX"/>
        </w:rPr>
      </w:pPr>
    </w:p>
    <w:p w:rsidR="006C02D5" w:rsidRDefault="006C02D5" w:rsidP="00F73596">
      <w:pPr>
        <w:jc w:val="right"/>
        <w:rPr>
          <w:rFonts w:ascii="Arial" w:hAnsi="Arial" w:cs="Arial"/>
          <w:sz w:val="32"/>
          <w:szCs w:val="32"/>
          <w:lang w:val="es-MX"/>
        </w:rPr>
      </w:pPr>
    </w:p>
    <w:p w:rsidR="00881735" w:rsidRDefault="00881735" w:rsidP="00F73596">
      <w:pPr>
        <w:jc w:val="right"/>
        <w:rPr>
          <w:rFonts w:ascii="Arial" w:hAnsi="Arial" w:cs="Arial"/>
          <w:sz w:val="32"/>
          <w:szCs w:val="32"/>
          <w:lang w:val="es-MX"/>
        </w:rPr>
      </w:pPr>
    </w:p>
    <w:p w:rsidR="00881735" w:rsidRDefault="00881735" w:rsidP="00F73596">
      <w:pPr>
        <w:jc w:val="right"/>
        <w:rPr>
          <w:rFonts w:ascii="Arial" w:hAnsi="Arial" w:cs="Arial"/>
          <w:sz w:val="32"/>
          <w:szCs w:val="32"/>
          <w:lang w:val="es-MX"/>
        </w:rPr>
      </w:pPr>
    </w:p>
    <w:p w:rsidR="003B3AE7" w:rsidRPr="008C1BD7" w:rsidRDefault="003B3AE7" w:rsidP="00F73596">
      <w:pPr>
        <w:jc w:val="right"/>
        <w:rPr>
          <w:rFonts w:ascii="Arial" w:hAnsi="Arial" w:cs="Arial"/>
          <w:lang w:val="es-MX"/>
        </w:rPr>
      </w:pPr>
    </w:p>
    <w:p w:rsidR="007073DF" w:rsidRPr="008C1BD7" w:rsidRDefault="007073DF" w:rsidP="00F73596">
      <w:pPr>
        <w:jc w:val="right"/>
        <w:rPr>
          <w:rFonts w:ascii="Arial" w:hAnsi="Arial" w:cs="Arial"/>
        </w:rPr>
      </w:pPr>
      <w:r w:rsidRPr="008C1BD7">
        <w:rPr>
          <w:rFonts w:ascii="Arial" w:hAnsi="Arial" w:cs="Arial"/>
          <w:lang w:val="es-MX"/>
        </w:rPr>
        <w:t>Mexicali, B. C</w:t>
      </w:r>
      <w:r w:rsidR="00F73596" w:rsidRPr="008C1BD7">
        <w:rPr>
          <w:rFonts w:ascii="Arial" w:hAnsi="Arial" w:cs="Arial"/>
          <w:lang w:val="es-MX"/>
        </w:rPr>
        <w:t>. octubre</w:t>
      </w:r>
      <w:r w:rsidRPr="008C1BD7">
        <w:rPr>
          <w:rFonts w:ascii="Arial" w:hAnsi="Arial" w:cs="Arial"/>
          <w:lang w:val="es-MX"/>
        </w:rPr>
        <w:t xml:space="preserve"> de 20</w:t>
      </w:r>
      <w:r w:rsidR="00455F04" w:rsidRPr="008C1BD7">
        <w:rPr>
          <w:rFonts w:ascii="Arial" w:hAnsi="Arial" w:cs="Arial"/>
          <w:lang w:val="es-MX"/>
        </w:rPr>
        <w:t>22</w:t>
      </w:r>
      <w:r w:rsidRPr="008C1BD7">
        <w:rPr>
          <w:rFonts w:ascii="Arial" w:hAnsi="Arial" w:cs="Arial"/>
        </w:rPr>
        <w:t xml:space="preserve">  </w:t>
      </w:r>
    </w:p>
    <w:p w:rsidR="00181FE2" w:rsidRDefault="00181FE2" w:rsidP="00F73596">
      <w:pPr>
        <w:jc w:val="right"/>
        <w:rPr>
          <w:rFonts w:ascii="Arial" w:hAnsi="Arial" w:cs="Arial"/>
          <w:sz w:val="20"/>
          <w:szCs w:val="32"/>
        </w:rPr>
      </w:pPr>
    </w:p>
    <w:p w:rsidR="006C02D5" w:rsidRPr="00F73596" w:rsidRDefault="00435407" w:rsidP="006C02D5">
      <w:pPr>
        <w:rPr>
          <w:rFonts w:ascii="Arial" w:hAnsi="Arial" w:cs="Arial"/>
          <w:sz w:val="20"/>
          <w:szCs w:val="32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1562100</wp:posOffset>
                </wp:positionV>
                <wp:extent cx="2717800" cy="688340"/>
                <wp:effectExtent l="635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1383" w:rsidRPr="00481383" w:rsidRDefault="00481383" w:rsidP="004813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813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Tecnológico Nacional de México </w:t>
                            </w:r>
                          </w:p>
                          <w:p w:rsidR="00481383" w:rsidRPr="00481383" w:rsidRDefault="00481383" w:rsidP="0048138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8138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Instituto Tecnológico de Mexicali</w:t>
                            </w:r>
                          </w:p>
                          <w:p w:rsidR="00881735" w:rsidRDefault="00881735" w:rsidP="00181F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32"/>
                                <w:lang w:val="es-MX"/>
                              </w:rPr>
                            </w:pPr>
                          </w:p>
                          <w:p w:rsidR="00181FE2" w:rsidRPr="00881735" w:rsidRDefault="00181FE2" w:rsidP="00181F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8173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  <w:t>TITULACIÓN INTEGRA</w:t>
                            </w:r>
                            <w:r w:rsidR="00B6154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  <w:t>L</w:t>
                            </w:r>
                          </w:p>
                          <w:p w:rsidR="00181FE2" w:rsidRPr="00181FE2" w:rsidRDefault="00181FE2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1.5pt;margin-top:123pt;width:214pt;height:54.2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" filled="f" stroked="f">
                <v:textbox>
                  <w:txbxContent>
                    <w:p w:rsidR="00481383" w:rsidRPr="00481383" w:rsidRDefault="00481383" w:rsidP="00481383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481383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</w:rPr>
                        <w:t xml:space="preserve">Tecnológico Nacional de México </w:t>
                      </w:r>
                    </w:p>
                    <w:p w:rsidR="00481383" w:rsidRPr="00481383" w:rsidRDefault="00481383" w:rsidP="0048138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 w:rsidRPr="00481383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Instituto Tecnológico de Mexicali</w:t>
                      </w:r>
                    </w:p>
                    <w:p w:rsidR="00881735" w:rsidRDefault="00881735" w:rsidP="00181FE2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32"/>
                          <w:lang w:val="es-MX"/>
                        </w:rPr>
                      </w:pPr>
                    </w:p>
                    <w:p w:rsidR="00181FE2" w:rsidRPr="00881735" w:rsidRDefault="00181FE2" w:rsidP="00181FE2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881735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</w:rPr>
                        <w:t>TITULACIÓN INTEGRA</w:t>
                      </w:r>
                      <w:r w:rsidR="00B61544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</w:rPr>
                        <w:t>L</w:t>
                      </w:r>
                    </w:p>
                    <w:p w:rsidR="00181FE2" w:rsidRPr="00181FE2" w:rsidRDefault="00181FE2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4827905</wp:posOffset>
                </wp:positionV>
                <wp:extent cx="2071370" cy="238125"/>
                <wp:effectExtent l="0" t="0" r="0" b="381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FE2" w:rsidRPr="008C1BD7" w:rsidRDefault="00181FE2" w:rsidP="00181FE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C1BD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Mexicali, B. C. octubre de 2022</w:t>
                            </w:r>
                          </w:p>
                          <w:p w:rsidR="00181FE2" w:rsidRPr="000143B8" w:rsidRDefault="00181FE2" w:rsidP="00181FE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9.8pt;margin-top:380.15pt;width:163.1pt;height:18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" filled="f" stroked="f">
                <v:textbox>
                  <w:txbxContent>
                    <w:p w:rsidR="00181FE2" w:rsidRPr="008C1BD7" w:rsidRDefault="00181FE2" w:rsidP="00181FE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C1BD7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Mexicali, B. C. octubre de 2022</w:t>
                      </w:r>
                    </w:p>
                    <w:p w:rsidR="00181FE2" w:rsidRPr="000143B8" w:rsidRDefault="00181FE2" w:rsidP="00181FE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2316480</wp:posOffset>
                </wp:positionV>
                <wp:extent cx="2242820" cy="1551940"/>
                <wp:effectExtent l="0" t="127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820" cy="155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1735" w:rsidRPr="008C1BD7" w:rsidRDefault="00881735" w:rsidP="0088173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8C1BD7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MX"/>
                              </w:rPr>
                              <w:t xml:space="preserve">Informe </w:t>
                            </w:r>
                            <w:r w:rsidR="00D95F52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MX"/>
                              </w:rPr>
                              <w:t>T</w:t>
                            </w:r>
                            <w:r w:rsidRPr="008C1BD7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MX"/>
                              </w:rPr>
                              <w:t xml:space="preserve">écnico </w:t>
                            </w:r>
                          </w:p>
                          <w:p w:rsidR="00881735" w:rsidRPr="008C1BD7" w:rsidRDefault="00881735" w:rsidP="008817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8C1BD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  <w:t>(Nombre del proyecto)</w:t>
                            </w:r>
                          </w:p>
                          <w:p w:rsidR="00881735" w:rsidRDefault="00881735" w:rsidP="00181FE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</w:pPr>
                          </w:p>
                          <w:p w:rsidR="00881735" w:rsidRDefault="00881735" w:rsidP="00181FE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</w:pPr>
                          </w:p>
                          <w:p w:rsidR="00181FE2" w:rsidRPr="00181FE2" w:rsidRDefault="00881735" w:rsidP="00181FE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</w:pPr>
                            <w:r w:rsidRPr="00181FE2"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>Qué</w:t>
                            </w:r>
                            <w:r w:rsidR="00181FE2" w:rsidRPr="00181FE2"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>p</w:t>
                            </w:r>
                            <w:r w:rsidR="00181FE2" w:rsidRPr="00181FE2"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 xml:space="preserve">ara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>o</w:t>
                            </w:r>
                            <w:r w:rsidR="00181FE2" w:rsidRPr="00181FE2"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 xml:space="preserve">btener el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>t</w:t>
                            </w:r>
                            <w:r w:rsidR="00181FE2" w:rsidRPr="00181FE2"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>ítulo de:</w:t>
                            </w:r>
                          </w:p>
                          <w:p w:rsidR="00181FE2" w:rsidRPr="00881735" w:rsidRDefault="00181FE2" w:rsidP="00181F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8817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  <w:t xml:space="preserve">Ingeniero Electrónico </w:t>
                            </w:r>
                          </w:p>
                          <w:p w:rsidR="00181FE2" w:rsidRPr="00181FE2" w:rsidRDefault="00181FE2" w:rsidP="00181F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32"/>
                                <w:lang w:val="es-MX"/>
                              </w:rPr>
                            </w:pPr>
                          </w:p>
                          <w:p w:rsidR="00181FE2" w:rsidRPr="00181FE2" w:rsidRDefault="00181FE2" w:rsidP="00181FE2">
                            <w:pPr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</w:pPr>
                          </w:p>
                          <w:p w:rsidR="00181FE2" w:rsidRPr="00181FE2" w:rsidRDefault="00181FE2" w:rsidP="00181FE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</w:pPr>
                            <w:r w:rsidRPr="00181FE2"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>Presenta:</w:t>
                            </w:r>
                          </w:p>
                          <w:p w:rsidR="00181FE2" w:rsidRPr="00881735" w:rsidRDefault="00181FE2" w:rsidP="00181F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8817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  <w:t>Pablo García Fernández</w:t>
                            </w:r>
                          </w:p>
                          <w:p w:rsidR="00181FE2" w:rsidRPr="00181FE2" w:rsidRDefault="00181FE2" w:rsidP="00181FE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</w:pPr>
                          </w:p>
                          <w:p w:rsidR="00181FE2" w:rsidRPr="00181FE2" w:rsidRDefault="00181FE2" w:rsidP="00181FE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</w:pPr>
                            <w:r w:rsidRPr="00181FE2"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>Control</w:t>
                            </w:r>
                          </w:p>
                          <w:p w:rsidR="00181FE2" w:rsidRPr="00881735" w:rsidRDefault="00B61544" w:rsidP="00181F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  <w:t>12</w:t>
                            </w:r>
                            <w:r w:rsidR="00181FE2" w:rsidRPr="008817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  <w:t>490100</w:t>
                            </w:r>
                          </w:p>
                          <w:p w:rsidR="00181FE2" w:rsidRPr="00181FE2" w:rsidRDefault="00181FE2">
                            <w:pPr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06.65pt;margin-top:182.4pt;width:176.6pt;height:122.2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" filled="f" stroked="f">
                <v:textbox style="mso-fit-shape-to-text:t">
                  <w:txbxContent>
                    <w:p w:rsidR="00881735" w:rsidRPr="008C1BD7" w:rsidRDefault="00881735" w:rsidP="0088173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MX"/>
                        </w:rPr>
                      </w:pPr>
                      <w:r w:rsidRPr="008C1BD7">
                        <w:rPr>
                          <w:rFonts w:ascii="Arial" w:hAnsi="Arial" w:cs="Arial"/>
                          <w:sz w:val="14"/>
                          <w:szCs w:val="14"/>
                          <w:lang w:val="es-MX"/>
                        </w:rPr>
                        <w:t xml:space="preserve">Informe </w:t>
                      </w:r>
                      <w:r w:rsidR="00D95F52">
                        <w:rPr>
                          <w:rFonts w:ascii="Arial" w:hAnsi="Arial" w:cs="Arial"/>
                          <w:sz w:val="14"/>
                          <w:szCs w:val="14"/>
                          <w:lang w:val="es-MX"/>
                        </w:rPr>
                        <w:t>T</w:t>
                      </w:r>
                      <w:r w:rsidRPr="008C1BD7">
                        <w:rPr>
                          <w:rFonts w:ascii="Arial" w:hAnsi="Arial" w:cs="Arial"/>
                          <w:sz w:val="14"/>
                          <w:szCs w:val="14"/>
                          <w:lang w:val="es-MX"/>
                        </w:rPr>
                        <w:t xml:space="preserve">écnico </w:t>
                      </w:r>
                    </w:p>
                    <w:p w:rsidR="00881735" w:rsidRPr="008C1BD7" w:rsidRDefault="00881735" w:rsidP="00881735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</w:pPr>
                      <w:r w:rsidRPr="008C1BD7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  <w:t>(Nombre del proyecto)</w:t>
                      </w:r>
                    </w:p>
                    <w:p w:rsidR="00881735" w:rsidRDefault="00881735" w:rsidP="00181FE2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</w:pPr>
                    </w:p>
                    <w:p w:rsidR="00881735" w:rsidRDefault="00881735" w:rsidP="00181FE2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</w:pPr>
                    </w:p>
                    <w:p w:rsidR="00181FE2" w:rsidRPr="00181FE2" w:rsidRDefault="00881735" w:rsidP="00181FE2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</w:pPr>
                      <w:r w:rsidRPr="00181FE2"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>Qué</w:t>
                      </w:r>
                      <w:r w:rsidR="00181FE2" w:rsidRPr="00181FE2"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>p</w:t>
                      </w:r>
                      <w:r w:rsidR="00181FE2" w:rsidRPr="00181FE2"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 xml:space="preserve">ara </w:t>
                      </w:r>
                      <w:r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>o</w:t>
                      </w:r>
                      <w:r w:rsidR="00181FE2" w:rsidRPr="00181FE2"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 xml:space="preserve">btener el </w:t>
                      </w:r>
                      <w:r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>t</w:t>
                      </w:r>
                      <w:r w:rsidR="00181FE2" w:rsidRPr="00181FE2"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>ítulo de:</w:t>
                      </w:r>
                    </w:p>
                    <w:p w:rsidR="00181FE2" w:rsidRPr="00881735" w:rsidRDefault="00181FE2" w:rsidP="00181FE2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</w:pPr>
                      <w:r w:rsidRPr="00881735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  <w:t xml:space="preserve">Ingeniero Electrónico </w:t>
                      </w:r>
                    </w:p>
                    <w:p w:rsidR="00181FE2" w:rsidRPr="00181FE2" w:rsidRDefault="00181FE2" w:rsidP="00181FE2">
                      <w:pPr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32"/>
                          <w:lang w:val="es-MX"/>
                        </w:rPr>
                      </w:pPr>
                    </w:p>
                    <w:p w:rsidR="00181FE2" w:rsidRPr="00181FE2" w:rsidRDefault="00181FE2" w:rsidP="00181FE2">
                      <w:pPr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</w:pPr>
                    </w:p>
                    <w:p w:rsidR="00181FE2" w:rsidRPr="00181FE2" w:rsidRDefault="00181FE2" w:rsidP="00181FE2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</w:pPr>
                      <w:r w:rsidRPr="00181FE2"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>Presenta:</w:t>
                      </w:r>
                    </w:p>
                    <w:p w:rsidR="00181FE2" w:rsidRPr="00881735" w:rsidRDefault="00181FE2" w:rsidP="00181FE2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</w:pPr>
                      <w:r w:rsidRPr="00881735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  <w:t>Pablo García Fernández</w:t>
                      </w:r>
                    </w:p>
                    <w:p w:rsidR="00181FE2" w:rsidRPr="00181FE2" w:rsidRDefault="00181FE2" w:rsidP="00181FE2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</w:pPr>
                    </w:p>
                    <w:p w:rsidR="00181FE2" w:rsidRPr="00181FE2" w:rsidRDefault="00181FE2" w:rsidP="00181FE2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</w:pPr>
                      <w:r w:rsidRPr="00181FE2"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>Control</w:t>
                      </w:r>
                    </w:p>
                    <w:p w:rsidR="00181FE2" w:rsidRPr="00881735" w:rsidRDefault="00B61544" w:rsidP="00181FE2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  <w:t>12</w:t>
                      </w:r>
                      <w:r w:rsidR="00181FE2" w:rsidRPr="00881735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  <w:t>490100</w:t>
                      </w:r>
                    </w:p>
                    <w:p w:rsidR="00181FE2" w:rsidRPr="00181FE2" w:rsidRDefault="00181FE2">
                      <w:pPr>
                        <w:rPr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707390</wp:posOffset>
            </wp:positionV>
            <wp:extent cx="4629150" cy="4629150"/>
            <wp:effectExtent l="0" t="0" r="0" b="0"/>
            <wp:wrapNone/>
            <wp:docPr id="8" name="Imagen 8" descr="CD TITULACION 2022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D TITULACION 2022 contorn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02D5" w:rsidRPr="00F73596" w:rsidSect="00181FE2">
      <w:headerReference w:type="default" r:id="rId8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753" w:rsidRDefault="003F2753">
      <w:r>
        <w:separator/>
      </w:r>
    </w:p>
  </w:endnote>
  <w:endnote w:type="continuationSeparator" w:id="0">
    <w:p w:rsidR="003F2753" w:rsidRDefault="003F2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753" w:rsidRDefault="003F2753">
      <w:r>
        <w:separator/>
      </w:r>
    </w:p>
  </w:footnote>
  <w:footnote w:type="continuationSeparator" w:id="0">
    <w:p w:rsidR="003F2753" w:rsidRDefault="003F2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BE0" w:rsidRDefault="00435407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-287655</wp:posOffset>
          </wp:positionV>
          <wp:extent cx="7534275" cy="9747250"/>
          <wp:effectExtent l="0" t="0" r="0" b="0"/>
          <wp:wrapNone/>
          <wp:docPr id="4" name="Imagen 4" descr="portada titulac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ortada titulac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974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D546F"/>
    <w:multiLevelType w:val="hybridMultilevel"/>
    <w:tmpl w:val="A308EC08"/>
    <w:lvl w:ilvl="0" w:tplc="CA860178">
      <w:start w:val="1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70A"/>
    <w:rsid w:val="000143B8"/>
    <w:rsid w:val="00015EC7"/>
    <w:rsid w:val="00052463"/>
    <w:rsid w:val="00084A52"/>
    <w:rsid w:val="0014370A"/>
    <w:rsid w:val="00181FE2"/>
    <w:rsid w:val="00253CE8"/>
    <w:rsid w:val="003B3AE7"/>
    <w:rsid w:val="003F2753"/>
    <w:rsid w:val="00435407"/>
    <w:rsid w:val="0044718E"/>
    <w:rsid w:val="00454CB5"/>
    <w:rsid w:val="00455F04"/>
    <w:rsid w:val="00481383"/>
    <w:rsid w:val="00496CDD"/>
    <w:rsid w:val="005133E6"/>
    <w:rsid w:val="005D6B75"/>
    <w:rsid w:val="006C02D5"/>
    <w:rsid w:val="007073DF"/>
    <w:rsid w:val="0076354B"/>
    <w:rsid w:val="007D0A81"/>
    <w:rsid w:val="00832B80"/>
    <w:rsid w:val="00881735"/>
    <w:rsid w:val="008C1BD7"/>
    <w:rsid w:val="0097283F"/>
    <w:rsid w:val="00B61544"/>
    <w:rsid w:val="00C12404"/>
    <w:rsid w:val="00D60779"/>
    <w:rsid w:val="00D95F52"/>
    <w:rsid w:val="00E651D7"/>
    <w:rsid w:val="00E82BE0"/>
    <w:rsid w:val="00F60723"/>
    <w:rsid w:val="00F73596"/>
    <w:rsid w:val="00FA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217B37-84F2-4F35-B498-BD270805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73596"/>
    <w:rPr>
      <w:rFonts w:ascii="Segoe UI" w:hAnsi="Segoe UI" w:cs="Segoe UI"/>
      <w:sz w:val="18"/>
      <w:szCs w:val="18"/>
    </w:rPr>
  </w:style>
  <w:style w:type="character" w:styleId="Hipervnculo">
    <w:name w:val="Hyperlink"/>
    <w:semiHidden/>
    <w:rPr>
      <w:color w:val="0000FF"/>
      <w:u w:val="single"/>
    </w:rPr>
  </w:style>
  <w:style w:type="character" w:customStyle="1" w:styleId="TextodegloboCar">
    <w:name w:val="Texto de globo Car"/>
    <w:link w:val="Textodeglobo"/>
    <w:uiPriority w:val="99"/>
    <w:semiHidden/>
    <w:rsid w:val="00F73596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 de Septiembre de 2004</vt:lpstr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de Septiembre de 2004</dc:title>
  <dc:subject/>
  <dc:creator>Bermudez</dc:creator>
  <cp:keywords/>
  <dc:description/>
  <cp:lastModifiedBy>Z400</cp:lastModifiedBy>
  <cp:revision>3</cp:revision>
  <cp:lastPrinted>2022-08-17T17:53:00Z</cp:lastPrinted>
  <dcterms:created xsi:type="dcterms:W3CDTF">2023-02-17T22:54:00Z</dcterms:created>
  <dcterms:modified xsi:type="dcterms:W3CDTF">2023-02-17T22:54:00Z</dcterms:modified>
</cp:coreProperties>
</file>