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8C" w:rsidRDefault="00D4138C"/>
    <w:p w:rsidR="00D4138C" w:rsidRDefault="00D4138C"/>
    <w:p w:rsidR="00D4138C" w:rsidRDefault="007A4F3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1011076" wp14:editId="20E129F4">
            <wp:simplePos x="0" y="0"/>
            <wp:positionH relativeFrom="column">
              <wp:posOffset>3278815</wp:posOffset>
            </wp:positionH>
            <wp:positionV relativeFrom="paragraph">
              <wp:posOffset>91737</wp:posOffset>
            </wp:positionV>
            <wp:extent cx="1524000" cy="1218712"/>
            <wp:effectExtent l="57150" t="76200" r="57150" b="768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94374">
                      <a:off x="0" y="0"/>
                      <a:ext cx="1524000" cy="121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4138C">
        <w:rPr>
          <w:noProof/>
        </w:rPr>
        <w:drawing>
          <wp:anchor distT="0" distB="0" distL="114300" distR="114300" simplePos="0" relativeHeight="251659264" behindDoc="0" locked="0" layoutInCell="1" allowOverlap="1" wp14:anchorId="20316538" wp14:editId="2204E585">
            <wp:simplePos x="0" y="0"/>
            <wp:positionH relativeFrom="column">
              <wp:posOffset>542260</wp:posOffset>
            </wp:positionH>
            <wp:positionV relativeFrom="paragraph">
              <wp:posOffset>120162</wp:posOffset>
            </wp:positionV>
            <wp:extent cx="933450" cy="129413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38C" w:rsidRDefault="00D4138C"/>
    <w:p w:rsidR="007A4F38" w:rsidRDefault="007A4F38"/>
    <w:p w:rsidR="00067E56" w:rsidRDefault="00067E56"/>
    <w:sectPr w:rsidR="0006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8C"/>
    <w:rsid w:val="00067E56"/>
    <w:rsid w:val="007A4F38"/>
    <w:rsid w:val="00D4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D366"/>
  <w15:chartTrackingRefBased/>
  <w15:docId w15:val="{53D62346-8252-4238-9580-B6AC92B2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JLJV</dc:creator>
  <cp:keywords/>
  <dc:description/>
  <cp:lastModifiedBy>JLJV</cp:lastModifiedBy>
  <cp:revision>1</cp:revision>
  <dcterms:created xsi:type="dcterms:W3CDTF">2020-06-04T21:00:00Z</dcterms:created>
  <dcterms:modified xsi:type="dcterms:W3CDTF">2020-06-04T21:25:00Z</dcterms:modified>
</cp:coreProperties>
</file>