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7018" w14:textId="3491565A" w:rsidR="00DF6E72" w:rsidRDefault="00DF6E72" w:rsidP="00E012A0">
      <w:pPr>
        <w:ind w:firstLine="708"/>
        <w:rPr>
          <w:sz w:val="36"/>
          <w:szCs w:val="36"/>
        </w:rPr>
      </w:pPr>
      <w:r>
        <w:rPr>
          <w:sz w:val="36"/>
          <w:szCs w:val="36"/>
        </w:rPr>
        <w:t>Bom dia, Paulinho, desculpe não ter mandado ontem sobre a hospedagem, andei pesquisando sobre e achei duas opções: Hostnet e Hostgator.</w:t>
      </w:r>
    </w:p>
    <w:p w14:paraId="6B0C4F93" w14:textId="77777777" w:rsidR="002F5BAF" w:rsidRDefault="00DF6E72" w:rsidP="00DF6E72">
      <w:pPr>
        <w:ind w:firstLine="708"/>
        <w:rPr>
          <w:sz w:val="36"/>
          <w:szCs w:val="36"/>
        </w:rPr>
      </w:pPr>
      <w:r>
        <w:rPr>
          <w:sz w:val="36"/>
          <w:szCs w:val="36"/>
        </w:rPr>
        <w:t>As duas eu avaliei o plano mais simples, já que não vai precisar de nada muito potente para hospedar o site e caso precise da para mudar o plano depois.</w:t>
      </w:r>
    </w:p>
    <w:p w14:paraId="5F2361B3" w14:textId="77777777" w:rsidR="002F5BAF" w:rsidRDefault="002F5BAF" w:rsidP="00DF6E72">
      <w:pPr>
        <w:ind w:firstLine="708"/>
        <w:rPr>
          <w:sz w:val="36"/>
          <w:szCs w:val="36"/>
        </w:rPr>
      </w:pPr>
      <w:r>
        <w:rPr>
          <w:sz w:val="36"/>
          <w:szCs w:val="36"/>
        </w:rPr>
        <w:t>As duas tem:</w:t>
      </w:r>
    </w:p>
    <w:p w14:paraId="1C66DA39" w14:textId="77777777" w:rsidR="002F5BAF" w:rsidRDefault="002F5BAF" w:rsidP="00DF6E72">
      <w:pPr>
        <w:ind w:firstLine="708"/>
        <w:rPr>
          <w:sz w:val="36"/>
          <w:szCs w:val="36"/>
        </w:rPr>
      </w:pPr>
      <w:r>
        <w:rPr>
          <w:sz w:val="36"/>
          <w:szCs w:val="36"/>
        </w:rPr>
        <w:tab/>
        <w:t>• Primeiro ano de Domínio Gratuito</w:t>
      </w:r>
    </w:p>
    <w:p w14:paraId="6EAFA4B3" w14:textId="77777777" w:rsidR="002F5BAF" w:rsidRDefault="002F5BAF" w:rsidP="00DF6E72">
      <w:pPr>
        <w:ind w:firstLine="708"/>
        <w:rPr>
          <w:sz w:val="36"/>
          <w:szCs w:val="36"/>
        </w:rPr>
      </w:pPr>
      <w:r>
        <w:rPr>
          <w:sz w:val="36"/>
          <w:szCs w:val="36"/>
        </w:rPr>
        <w:tab/>
        <w:t>• Contas de e-mail ilimitadas</w:t>
      </w:r>
    </w:p>
    <w:p w14:paraId="05DF03E1" w14:textId="72460BF4" w:rsidR="00DF6E72" w:rsidRDefault="002F5BAF" w:rsidP="00DF6E72">
      <w:pPr>
        <w:ind w:firstLine="708"/>
        <w:rPr>
          <w:sz w:val="36"/>
          <w:szCs w:val="36"/>
        </w:rPr>
      </w:pPr>
      <w:r>
        <w:rPr>
          <w:sz w:val="36"/>
          <w:szCs w:val="36"/>
        </w:rPr>
        <w:tab/>
        <w:t>• SSL – Certificado de Site Seguro</w:t>
      </w:r>
    </w:p>
    <w:p w14:paraId="044576BF" w14:textId="77777777" w:rsidR="00E012A0" w:rsidRDefault="00E012A0" w:rsidP="00DF6E72">
      <w:pPr>
        <w:ind w:firstLine="708"/>
        <w:rPr>
          <w:sz w:val="36"/>
          <w:szCs w:val="36"/>
        </w:rPr>
      </w:pPr>
    </w:p>
    <w:p w14:paraId="777B2569" w14:textId="73E8A622" w:rsidR="002F5BAF" w:rsidRDefault="002F5BAF" w:rsidP="00DF6E72">
      <w:pPr>
        <w:ind w:firstLine="708"/>
        <w:rPr>
          <w:sz w:val="36"/>
          <w:szCs w:val="36"/>
        </w:rPr>
      </w:pPr>
      <w:r>
        <w:rPr>
          <w:sz w:val="36"/>
          <w:szCs w:val="36"/>
        </w:rPr>
        <w:t>A Hostnet tem</w:t>
      </w:r>
      <w:r w:rsidR="00E012A0">
        <w:rPr>
          <w:sz w:val="36"/>
          <w:szCs w:val="36"/>
        </w:rPr>
        <w:t xml:space="preserve"> algumas coisas a mais, como</w:t>
      </w:r>
      <w:r>
        <w:rPr>
          <w:sz w:val="36"/>
          <w:szCs w:val="36"/>
        </w:rPr>
        <w:t>:</w:t>
      </w:r>
    </w:p>
    <w:p w14:paraId="1D3F8244" w14:textId="0F9D74F9" w:rsidR="002F5BAF" w:rsidRDefault="002F5BAF" w:rsidP="002F5BAF">
      <w:pPr>
        <w:ind w:firstLine="708"/>
        <w:rPr>
          <w:sz w:val="36"/>
          <w:szCs w:val="36"/>
        </w:rPr>
      </w:pPr>
      <w:r>
        <w:rPr>
          <w:sz w:val="36"/>
          <w:szCs w:val="36"/>
        </w:rPr>
        <w:tab/>
        <w:t>• CDN – Acelerador de Site</w:t>
      </w:r>
    </w:p>
    <w:p w14:paraId="269D31FA" w14:textId="3A27F97D" w:rsidR="002F5BAF" w:rsidRDefault="002F5BAF" w:rsidP="002F5BAF">
      <w:pPr>
        <w:ind w:firstLine="708"/>
        <w:rPr>
          <w:sz w:val="36"/>
          <w:szCs w:val="36"/>
        </w:rPr>
      </w:pPr>
      <w:r>
        <w:rPr>
          <w:sz w:val="36"/>
          <w:szCs w:val="36"/>
        </w:rPr>
        <w:tab/>
        <w:t>• Backup site e E-mail</w:t>
      </w:r>
    </w:p>
    <w:p w14:paraId="2A9B0920" w14:textId="59CC0050" w:rsidR="002F5BAF" w:rsidRDefault="002F5BAF" w:rsidP="002F5BAF">
      <w:pPr>
        <w:ind w:firstLine="708"/>
        <w:rPr>
          <w:sz w:val="36"/>
          <w:szCs w:val="36"/>
        </w:rPr>
      </w:pPr>
      <w:r>
        <w:rPr>
          <w:sz w:val="36"/>
          <w:szCs w:val="36"/>
        </w:rPr>
        <w:tab/>
        <w:t>• 1 GB de memória</w:t>
      </w:r>
    </w:p>
    <w:p w14:paraId="61D70F3E" w14:textId="11579C83" w:rsidR="002F5BAF" w:rsidRDefault="002F5BAF" w:rsidP="002F5BAF">
      <w:pPr>
        <w:ind w:firstLine="708"/>
        <w:rPr>
          <w:sz w:val="36"/>
          <w:szCs w:val="36"/>
        </w:rPr>
      </w:pPr>
      <w:r>
        <w:rPr>
          <w:sz w:val="36"/>
          <w:szCs w:val="36"/>
        </w:rPr>
        <w:tab/>
        <w:t>• 25 GB E-mails</w:t>
      </w:r>
    </w:p>
    <w:p w14:paraId="691C0C4D" w14:textId="08A71B8C" w:rsidR="002F5BAF" w:rsidRDefault="002F5BAF" w:rsidP="002F5BAF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0DD88967" w14:textId="6A7F2661" w:rsidR="002F5BAF" w:rsidRPr="00E012A0" w:rsidRDefault="00E012A0" w:rsidP="00E012A0">
      <w:pPr>
        <w:jc w:val="center"/>
        <w:rPr>
          <w:b/>
          <w:bCs/>
        </w:rPr>
      </w:pPr>
      <w:r w:rsidRPr="00E012A0">
        <w:rPr>
          <w:b/>
          <w:bCs/>
          <w:sz w:val="48"/>
          <w:szCs w:val="48"/>
        </w:rPr>
        <w:t>Preços</w:t>
      </w:r>
    </w:p>
    <w:p w14:paraId="4BF410F4" w14:textId="5DB125C1" w:rsidR="002F5BAF" w:rsidRDefault="002F5BAF" w:rsidP="002F5BAF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E012A0">
        <w:rPr>
          <w:sz w:val="36"/>
          <w:szCs w:val="36"/>
        </w:rPr>
        <w:t xml:space="preserve">• </w:t>
      </w:r>
      <w:r>
        <w:rPr>
          <w:sz w:val="36"/>
          <w:szCs w:val="36"/>
        </w:rPr>
        <w:t>Hostnet com plano Trimestral custa R$172,51</w:t>
      </w:r>
      <w:r w:rsidR="00E012A0">
        <w:rPr>
          <w:sz w:val="36"/>
          <w:szCs w:val="36"/>
        </w:rPr>
        <w:t xml:space="preserve"> (3% de desconto).</w:t>
      </w:r>
    </w:p>
    <w:p w14:paraId="5F6CAF88" w14:textId="1F7066E9" w:rsidR="00E012A0" w:rsidRDefault="00E012A0" w:rsidP="002F5BAF">
      <w:pPr>
        <w:rPr>
          <w:sz w:val="36"/>
          <w:szCs w:val="36"/>
        </w:rPr>
      </w:pPr>
      <w:r>
        <w:rPr>
          <w:sz w:val="36"/>
          <w:szCs w:val="36"/>
        </w:rPr>
        <w:tab/>
        <w:t>• O plano Anual da Hostnet com 12% de desconto custa R$632,54.</w:t>
      </w:r>
    </w:p>
    <w:p w14:paraId="30ECBD11" w14:textId="53DEE23D" w:rsidR="002F5BAF" w:rsidRDefault="002F5BAF" w:rsidP="002F5BAF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="00E012A0">
        <w:rPr>
          <w:sz w:val="36"/>
          <w:szCs w:val="36"/>
        </w:rPr>
        <w:t xml:space="preserve">• </w:t>
      </w:r>
      <w:r>
        <w:rPr>
          <w:sz w:val="36"/>
          <w:szCs w:val="36"/>
        </w:rPr>
        <w:t>Hostgator com plano Anual custa R$192,81</w:t>
      </w:r>
      <w:r w:rsidR="00E012A0">
        <w:rPr>
          <w:sz w:val="36"/>
          <w:szCs w:val="36"/>
        </w:rPr>
        <w:t xml:space="preserve"> </w:t>
      </w:r>
      <w:r w:rsidR="00B747D0">
        <w:rPr>
          <w:sz w:val="36"/>
          <w:szCs w:val="36"/>
        </w:rPr>
        <w:t>*40% de desconto no primeiro ano (sem desconto: R$304,69)</w:t>
      </w:r>
    </w:p>
    <w:p w14:paraId="193B9AE3" w14:textId="1EB1BFBF" w:rsidR="002F5BAF" w:rsidRDefault="002F5BAF" w:rsidP="002F5BAF">
      <w:pPr>
        <w:ind w:firstLine="708"/>
        <w:rPr>
          <w:sz w:val="36"/>
          <w:szCs w:val="36"/>
        </w:rPr>
      </w:pPr>
      <w:r>
        <w:rPr>
          <w:sz w:val="36"/>
          <w:szCs w:val="36"/>
        </w:rPr>
        <w:tab/>
      </w:r>
    </w:p>
    <w:p w14:paraId="02880BC4" w14:textId="43BDC814" w:rsidR="00C3440B" w:rsidRPr="00C3440B" w:rsidRDefault="00C3440B" w:rsidP="00C3440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C3440B" w:rsidRPr="00C34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0B"/>
    <w:rsid w:val="002F5BAF"/>
    <w:rsid w:val="00B747D0"/>
    <w:rsid w:val="00C3440B"/>
    <w:rsid w:val="00C57EB5"/>
    <w:rsid w:val="00DF6E72"/>
    <w:rsid w:val="00E0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FE4B8"/>
  <w15:chartTrackingRefBased/>
  <w15:docId w15:val="{DF20FB1D-A777-4FDC-B0FB-04C1BF5D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Barboni</dc:creator>
  <cp:keywords/>
  <dc:description/>
  <cp:lastModifiedBy>Rodrigo Barboni</cp:lastModifiedBy>
  <cp:revision>1</cp:revision>
  <dcterms:created xsi:type="dcterms:W3CDTF">2022-09-23T12:03:00Z</dcterms:created>
  <dcterms:modified xsi:type="dcterms:W3CDTF">2022-09-23T13:07:00Z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2022-09-23T12:57:26Z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d5aede6a-ee99-4c43-89b2-ee44345fd1cb</vt:lpwstr>
  </property>
  <property fmtid="{D5CDD505-2E9C-101B-9397-08002B2CF9AE}" pid="7" name="MSIP_Label_defa4170-0d19-0005-0004-bc88714345d2_ActionId">
    <vt:lpwstr>2055526d-8f98-4754-9625-3f52d50f14be</vt:lpwstr>
  </property>
  <property fmtid="{D5CDD505-2E9C-101B-9397-08002B2CF9AE}" pid="8" name="MSIP_Label_defa4170-0d19-0005-0004-bc88714345d2_ContentBits">
    <vt:lpwstr>0</vt:lpwstr>
  </property>
</Properties>
</file>