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9591" w14:textId="3D15C6EC" w:rsidR="00F118AC" w:rsidRDefault="00ED7421">
      <w:r w:rsidRPr="00ED7421">
        <w:t>https://github.com/rodrigobiotech/sprint_final_3</w:t>
      </w:r>
    </w:p>
    <w:sectPr w:rsidR="00F1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21"/>
    <w:rsid w:val="00497453"/>
    <w:rsid w:val="00ED7421"/>
    <w:rsid w:val="00F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FA59"/>
  <w15:chartTrackingRefBased/>
  <w15:docId w15:val="{979C3010-0B01-4E2C-87F8-74634167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rodrigo@garciabio.tech</dc:creator>
  <cp:keywords/>
  <dc:description/>
  <cp:lastModifiedBy>rodrigo@garciabio.tech</cp:lastModifiedBy>
  <cp:revision>1</cp:revision>
  <dcterms:created xsi:type="dcterms:W3CDTF">2023-05-31T23:36:00Z</dcterms:created>
  <dcterms:modified xsi:type="dcterms:W3CDTF">2023-05-31T23:37:00Z</dcterms:modified>
</cp:coreProperties>
</file>