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spacing w:before="25" w:line="360" w:lineRule="auto"/>
        <w:ind w:right="4.1338582677173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HTML, CSS e Bootstrap</w:t>
      </w:r>
    </w:p>
    <w:p w:rsidR="00000000" w:rsidDel="00000000" w:rsidP="00000000" w:rsidRDefault="00000000" w:rsidRPr="00000000" w14:paraId="00000002">
      <w:pPr>
        <w:keepLines w:val="1"/>
        <w:spacing w:before="25" w:line="360" w:lineRule="auto"/>
        <w:ind w:hanging="2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1"/>
        <w:spacing w:before="25" w:line="360" w:lineRule="auto"/>
        <w:ind w:hanging="2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Prática 14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- GitHub Pages</w:t>
      </w:r>
    </w:p>
    <w:p w:rsidR="00000000" w:rsidDel="00000000" w:rsidP="00000000" w:rsidRDefault="00000000" w:rsidRPr="00000000" w14:paraId="00000004">
      <w:pPr>
        <w:keepLines w:val="1"/>
        <w:spacing w:before="25" w:line="360" w:lineRule="auto"/>
        <w:ind w:hanging="2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1"/>
        <w:spacing w:before="25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 da Prática: </w:t>
      </w:r>
      <w:r w:rsidDel="00000000" w:rsidR="00000000" w:rsidRPr="00000000">
        <w:rPr>
          <w:sz w:val="24"/>
          <w:szCs w:val="24"/>
          <w:rtl w:val="0"/>
        </w:rPr>
        <w:t xml:space="preserve">Criação e Publicação de um Site Estático no GitHub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spacing w:before="25" w:line="360" w:lineRule="auto"/>
        <w:ind w:hanging="2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Objetivos: </w:t>
      </w:r>
      <w:r w:rsidDel="00000000" w:rsidR="00000000" w:rsidRPr="00000000">
        <w:rPr>
          <w:sz w:val="24"/>
          <w:szCs w:val="24"/>
          <w:rtl w:val="0"/>
        </w:rPr>
        <w:t xml:space="preserve">O objetivo desta atividade é praticar a criação de um site básico estático e hospedá-lo usando o GitHub Pages, aplicando os conhecimentos de HTML, CSS, Bootstrap e uso do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Lines w:val="1"/>
        <w:spacing w:before="25" w:line="360" w:lineRule="auto"/>
        <w:ind w:hanging="2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Materiais, Métodos e Ferramentas: </w:t>
      </w:r>
    </w:p>
    <w:p w:rsidR="00000000" w:rsidDel="00000000" w:rsidP="00000000" w:rsidRDefault="00000000" w:rsidRPr="00000000" w14:paraId="00000008">
      <w:pPr>
        <w:keepLines w:val="1"/>
        <w:spacing w:before="25" w:line="36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Computador com acesso à internet</w:t>
      </w:r>
    </w:p>
    <w:p w:rsidR="00000000" w:rsidDel="00000000" w:rsidP="00000000" w:rsidRDefault="00000000" w:rsidRPr="00000000" w14:paraId="00000009">
      <w:pPr>
        <w:keepLines w:val="1"/>
        <w:spacing w:before="25" w:line="36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Navegador de internet</w:t>
      </w:r>
    </w:p>
    <w:p w:rsidR="00000000" w:rsidDel="00000000" w:rsidP="00000000" w:rsidRDefault="00000000" w:rsidRPr="00000000" w14:paraId="0000000A">
      <w:pPr>
        <w:keepLines w:val="1"/>
        <w:spacing w:before="25" w:line="36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Conta no GitHub</w:t>
      </w:r>
    </w:p>
    <w:p w:rsidR="00000000" w:rsidDel="00000000" w:rsidP="00000000" w:rsidRDefault="00000000" w:rsidRPr="00000000" w14:paraId="0000000B">
      <w:pPr>
        <w:keepLines w:val="1"/>
        <w:spacing w:before="25" w:line="36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Editor de código como o Visual Studio Code (VSCode)</w:t>
      </w:r>
    </w:p>
    <w:p w:rsidR="00000000" w:rsidDel="00000000" w:rsidP="00000000" w:rsidRDefault="00000000" w:rsidRPr="00000000" w14:paraId="0000000C">
      <w:pPr>
        <w:keepLines w:val="1"/>
        <w:spacing w:before="25" w:line="360" w:lineRule="auto"/>
        <w:ind w:hanging="2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Conhecimentos básicos de HTML, CSS e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Lines w:val="1"/>
        <w:spacing w:before="25" w:line="36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Lines w:val="1"/>
        <w:spacing w:before="25" w:line="360" w:lineRule="auto"/>
        <w:ind w:hanging="2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Prática</w:t>
      </w:r>
    </w:p>
    <w:p w:rsidR="00000000" w:rsidDel="00000000" w:rsidP="00000000" w:rsidRDefault="00000000" w:rsidRPr="00000000" w14:paraId="0000000F">
      <w:pPr>
        <w:keepLines w:val="1"/>
        <w:spacing w:before="25" w:line="36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Lines w:val="1"/>
        <w:spacing w:before="25" w:line="36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Comece criando um site básico no seu editor de código. O site deve ter pelo menos uma página (index.html) e utilizar HTML, CSS e Bootstrap. Você é livre para definir o conteúdo e estilo do site.</w:t>
      </w:r>
    </w:p>
    <w:p w:rsidR="00000000" w:rsidDel="00000000" w:rsidP="00000000" w:rsidRDefault="00000000" w:rsidRPr="00000000" w14:paraId="00000011">
      <w:pPr>
        <w:keepLines w:val="1"/>
        <w:spacing w:before="25" w:line="36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1"/>
        <w:spacing w:before="25" w:line="36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Após criar o site, crie um novo repositório no GitHub. Nomeie o repositório de acordo com o propósito do seu site (por exemplo, "meu-portfolio").</w:t>
      </w:r>
    </w:p>
    <w:p w:rsidR="00000000" w:rsidDel="00000000" w:rsidP="00000000" w:rsidRDefault="00000000" w:rsidRPr="00000000" w14:paraId="00000013">
      <w:pPr>
        <w:keepLines w:val="1"/>
        <w:spacing w:before="25" w:line="36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Lines w:val="1"/>
        <w:spacing w:before="25" w:line="36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No VSCode, adicione o repositório que você acabou de criar como o repositório remoto do seu projeto usando o comando `git remote add origin [URL do seu repositório]`.</w:t>
      </w:r>
    </w:p>
    <w:p w:rsidR="00000000" w:rsidDel="00000000" w:rsidP="00000000" w:rsidRDefault="00000000" w:rsidRPr="00000000" w14:paraId="00000015">
      <w:pPr>
        <w:keepLines w:val="1"/>
        <w:spacing w:before="25" w:line="36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Lines w:val="1"/>
        <w:spacing w:before="25" w:line="36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Faça o push do seu projeto para o GitHub usando o comando `git push origin main`.</w:t>
      </w:r>
    </w:p>
    <w:p w:rsidR="00000000" w:rsidDel="00000000" w:rsidP="00000000" w:rsidRDefault="00000000" w:rsidRPr="00000000" w14:paraId="00000017">
      <w:pPr>
        <w:keepLines w:val="1"/>
        <w:spacing w:before="25" w:line="36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Lines w:val="1"/>
        <w:spacing w:before="25" w:line="36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Verifique se o seu projeto aparece no repositório no GitHub. </w:t>
      </w:r>
    </w:p>
    <w:p w:rsidR="00000000" w:rsidDel="00000000" w:rsidP="00000000" w:rsidRDefault="00000000" w:rsidRPr="00000000" w14:paraId="00000019">
      <w:pPr>
        <w:keepLines w:val="1"/>
        <w:spacing w:before="25" w:line="36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1"/>
        <w:spacing w:before="25" w:line="36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Ative o GitHub Pages para o seu repositório. Vá para Settings &gt; Pages &gt; Source, escolha a branch "main" e clique em "Save".</w:t>
      </w:r>
    </w:p>
    <w:p w:rsidR="00000000" w:rsidDel="00000000" w:rsidP="00000000" w:rsidRDefault="00000000" w:rsidRPr="00000000" w14:paraId="0000001B">
      <w:pPr>
        <w:keepLines w:val="1"/>
        <w:spacing w:before="25" w:line="36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Lines w:val="1"/>
        <w:spacing w:before="25" w:line="36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Aguarde alguns minutos para o GitHub publicar o seu site. Após a publicação, copie o URL fornecido pelo GitHub e verifique se o site está funcionando corretamente.</w:t>
      </w:r>
    </w:p>
    <w:p w:rsidR="00000000" w:rsidDel="00000000" w:rsidP="00000000" w:rsidRDefault="00000000" w:rsidRPr="00000000" w14:paraId="0000001D">
      <w:pPr>
        <w:keepLines w:val="1"/>
        <w:spacing w:before="25" w:line="36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Lines w:val="1"/>
        <w:spacing w:before="25" w:line="36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Compartilhe o URL do seu site com seus colegas de classe.</w:t>
      </w:r>
    </w:p>
    <w:p w:rsidR="00000000" w:rsidDel="00000000" w:rsidP="00000000" w:rsidRDefault="00000000" w:rsidRPr="00000000" w14:paraId="0000001F">
      <w:pPr>
        <w:keepLines w:val="1"/>
        <w:spacing w:before="25" w:line="36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Lines w:val="1"/>
        <w:spacing w:before="25" w:line="360" w:lineRule="auto"/>
        <w:ind w:hanging="2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Resolução comentada:</w:t>
      </w:r>
    </w:p>
    <w:p w:rsidR="00000000" w:rsidDel="00000000" w:rsidP="00000000" w:rsidRDefault="00000000" w:rsidRPr="00000000" w14:paraId="00000021">
      <w:pPr>
        <w:keepLines w:val="1"/>
        <w:spacing w:before="25" w:line="36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Lines w:val="1"/>
        <w:spacing w:before="25" w:line="36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Utilizando o VSCode, foi criada uma estrutura básica de um site contendo um arquivo index.html e folhas de estilo CSS personalizadas. Além disso, um template Bootstrap foi utilizado para dar ao site um layout atraente.</w:t>
      </w:r>
    </w:p>
    <w:p w:rsidR="00000000" w:rsidDel="00000000" w:rsidP="00000000" w:rsidRDefault="00000000" w:rsidRPr="00000000" w14:paraId="00000023">
      <w:pPr>
        <w:keepLines w:val="1"/>
        <w:spacing w:before="25" w:line="36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Lines w:val="1"/>
        <w:spacing w:before="25" w:line="36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Em seguida, foi criado um novo repositório no GitHub chamado "meu-portfolio". </w:t>
      </w:r>
    </w:p>
    <w:p w:rsidR="00000000" w:rsidDel="00000000" w:rsidP="00000000" w:rsidRDefault="00000000" w:rsidRPr="00000000" w14:paraId="00000025">
      <w:pPr>
        <w:keepLines w:val="1"/>
        <w:spacing w:before="25" w:line="36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Lines w:val="1"/>
        <w:spacing w:before="25" w:line="36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 volta ao VSCode, o repositório "meu-portfolio" foi adicionado como o repositório remoto do projeto com o comando `git remote add origin https://github.com/username/meu-portfolio.git`, substituindo "username" pelo nome de usuário no GitHub.</w:t>
      </w:r>
    </w:p>
    <w:p w:rsidR="00000000" w:rsidDel="00000000" w:rsidP="00000000" w:rsidRDefault="00000000" w:rsidRPr="00000000" w14:paraId="00000027">
      <w:pPr>
        <w:keepLines w:val="1"/>
        <w:spacing w:before="25" w:line="36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Lines w:val="1"/>
        <w:spacing w:before="25" w:line="36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Depois de adicionar todos os arquivos ao Git com o comando `git add .` e fazer commit das alterações com o comando `git commit -m "meu primeiro site"`, o projeto foi enviado para o GitHub com o comando `git push origin main`.</w:t>
      </w:r>
    </w:p>
    <w:p w:rsidR="00000000" w:rsidDel="00000000" w:rsidP="00000000" w:rsidRDefault="00000000" w:rsidRPr="00000000" w14:paraId="00000029">
      <w:pPr>
        <w:keepLines w:val="1"/>
        <w:spacing w:before="25" w:line="36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Lines w:val="1"/>
        <w:spacing w:before="25" w:line="36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No GitHub, foi possível verificar que todos os arquivos do projeto foram enviados corretamente para o repositório "meu-portfolio".</w:t>
      </w:r>
    </w:p>
    <w:p w:rsidR="00000000" w:rsidDel="00000000" w:rsidP="00000000" w:rsidRDefault="00000000" w:rsidRPr="00000000" w14:paraId="0000002B">
      <w:pPr>
        <w:keepLines w:val="1"/>
        <w:spacing w:before="25" w:line="36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Lines w:val="1"/>
        <w:spacing w:before="25" w:line="36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Nas configurações do repositório, na seção GitHub Pages, a branch "main" foi selecionada para a publicação do site.</w:t>
      </w:r>
    </w:p>
    <w:p w:rsidR="00000000" w:rsidDel="00000000" w:rsidP="00000000" w:rsidRDefault="00000000" w:rsidRPr="00000000" w14:paraId="0000002D">
      <w:pPr>
        <w:keepLines w:val="1"/>
        <w:spacing w:before="25" w:line="36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Lines w:val="1"/>
        <w:spacing w:before="25" w:line="36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Depois de alguns minutos, o GitHub forneceu um URL onde o site foi publicado. Ao acessar esse URL, foi possível ver o site funcionando corretamente.</w:t>
      </w:r>
    </w:p>
    <w:p w:rsidR="00000000" w:rsidDel="00000000" w:rsidP="00000000" w:rsidRDefault="00000000" w:rsidRPr="00000000" w14:paraId="0000002F">
      <w:pPr>
        <w:keepLines w:val="1"/>
        <w:spacing w:before="25" w:line="36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Lines w:val="1"/>
        <w:spacing w:before="25" w:line="36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Finalmente, o URL do site foi compartilhado com os colegas de classe para que eles pudessem acessar e fornecer feedback.</w:t>
      </w:r>
    </w:p>
    <w:p w:rsidR="00000000" w:rsidDel="00000000" w:rsidP="00000000" w:rsidRDefault="00000000" w:rsidRPr="00000000" w14:paraId="00000031">
      <w:pPr>
        <w:keepLines w:val="1"/>
        <w:spacing w:before="25" w:line="36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32">
      <w:pPr>
        <w:keepLines w:val="1"/>
        <w:spacing w:before="25" w:line="36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concluir esta atividade, você deve ter um entendimento prático de como criar um site estático e hospedá-lo no GitHub Pages. Lembre-se de que qualquer atualização que você fizer na branch de publicação será refletida no site após um curto período de tempo.</w:t>
      </w:r>
    </w:p>
    <w:p w:rsidR="00000000" w:rsidDel="00000000" w:rsidP="00000000" w:rsidRDefault="00000000" w:rsidRPr="00000000" w14:paraId="00000033">
      <w:pPr>
        <w:keepLines w:val="1"/>
        <w:spacing w:before="25" w:line="360" w:lineRule="auto"/>
        <w:ind w:hanging="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