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 e BootStrap</w:t>
      </w:r>
    </w:p>
    <w:p w:rsidR="00000000" w:rsidDel="00000000" w:rsidP="00000000" w:rsidRDefault="00000000" w:rsidRPr="00000000" w14:paraId="00000002">
      <w:pPr>
        <w:spacing w:before="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Pages</w:t>
      </w:r>
    </w:p>
    <w:p w:rsidR="00000000" w:rsidDel="00000000" w:rsidP="00000000" w:rsidRDefault="00000000" w:rsidRPr="00000000" w14:paraId="00000003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Bernardo Serra</w:t>
      </w:r>
    </w:p>
    <w:p w:rsidR="00000000" w:rsidDel="00000000" w:rsidP="00000000" w:rsidRDefault="00000000" w:rsidRPr="00000000" w14:paraId="00000004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color="ada9a7" w:space="1" w:sz="4" w:val="single"/>
          <w:right w:space="0" w:sz="0" w:val="nil"/>
          <w:between w:space="0" w:sz="0" w:val="nil"/>
        </w:pBdr>
        <w:spacing w:before="20" w:line="360" w:lineRule="auto"/>
        <w:jc w:val="both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Olá! Bem-vindo de volta. Agora vamos aprender como publicar um site usando o GitHub Pages. Vou detalhar o processo passo a passo para você seguir.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1</w:t>
      </w:r>
      <w:r w:rsidDel="00000000" w:rsidR="00000000" w:rsidRPr="00000000">
        <w:rPr>
          <w:sz w:val="24"/>
          <w:szCs w:val="24"/>
          <w:rtl w:val="0"/>
        </w:rPr>
        <w:t xml:space="preserve">: Crie uma conta no GitHub </w:t>
      </w:r>
      <w:r w:rsidDel="00000000" w:rsidR="00000000" w:rsidRPr="00000000">
        <w:rPr>
          <w:i w:val="1"/>
          <w:sz w:val="24"/>
          <w:szCs w:val="24"/>
          <w:rtl w:val="0"/>
        </w:rPr>
        <w:t xml:space="preserve">(se você já tem uma conta pule este passo)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navegador de sua preferência e na barra de pesquisa, digite "GitHub". Clique no primeiro resultado que deve ser "GitHub.com". No site do GitHub, você verá duas opções: "Sign in" (entrar) e "Sign up" (cadastrar). Como você está criando uma conta, clique em "Sign up". Entre com o seu e-mail no campo solicitado e clique em "Continue".Na próxima tela, você será solicitado a criar uma senha. Utilize uma senha segura e única. Se você usar um gerenciador de senhas (chaveiro), pode gerar uma senha através dele. Após criar sua senha, clique em "Continue". Agora você precisa escolher um nome de usuário. Este é um passo importante, pois seu nome de usuário é como você será reconhecido na plataforma do GitHub. Escolha um nome único e memorável. Após escolher o nome de usuário, clique em "Continue". Em seguida, você pode escolher se deseja receber e-mails de atualizações e anúncios do GitHub. Resolver o captcha para confirmar que você não é um robô. Clique em "Create account" (Criar conta). Você receberá um código de verificação no e-mail que utilizou para se registrar. Copie esse código e cole-o na página de verificação do GitHub. Após a verificação, você será bem-vindo ao GitHub!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2</w:t>
      </w:r>
      <w:r w:rsidDel="00000000" w:rsidR="00000000" w:rsidRPr="00000000">
        <w:rPr>
          <w:sz w:val="24"/>
          <w:szCs w:val="24"/>
          <w:rtl w:val="0"/>
        </w:rPr>
        <w:t xml:space="preserve">: Personalize sua conta no GitHub </w:t>
      </w:r>
      <w:r w:rsidDel="00000000" w:rsidR="00000000" w:rsidRPr="00000000">
        <w:rPr>
          <w:i w:val="1"/>
          <w:sz w:val="24"/>
          <w:szCs w:val="24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escolher pular a personalização clicando em "Skip personalization" ou pode seguir as etapas para fornecer mais informações sobre você e seus interesses. Se você escolher personalizar, você pode inserir informações como sua idade, ocupação, e objetivos na plataforma. Após finalizar a personalização, você será informado sobre os recursos gratuitos disponíveis para você no GitHub, como repositórios ilimitados, integração contínua e desenvolvimento contínuo, armazenamento e suporte da comunidade.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3</w:t>
      </w:r>
      <w:r w:rsidDel="00000000" w:rsidR="00000000" w:rsidRPr="00000000">
        <w:rPr>
          <w:sz w:val="24"/>
          <w:szCs w:val="24"/>
          <w:rtl w:val="0"/>
        </w:rPr>
        <w:t xml:space="preserve">: Explore o GitHub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que sua conta está criada, você pode personalizar seu feed adicionando tópicos de interesse, como CSS, HTML, JavaScript, entre outros. O GitHub irá sugerir repositórios baseado em seus interesses, e você pode visitá-los, dar "like", e explorar mais.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conclui a etapa de criação de conta no GitHub. Nos passos a seguit, você aprenderá a criar um repositório e a publicar seu site usando o GitHub Pages.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4</w:t>
      </w:r>
      <w:r w:rsidDel="00000000" w:rsidR="00000000" w:rsidRPr="00000000">
        <w:rPr>
          <w:sz w:val="24"/>
          <w:szCs w:val="24"/>
          <w:rtl w:val="0"/>
        </w:rPr>
        <w:t xml:space="preserve">: Criar um repositório no GitHub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login em sua conta do GitHub. Clique na aba "Repositories". Clique em "New" para criar um novo repositório. Nomeie o repositório. No exemplo, o repositório foi nomeado como "Portfólio". Insira uma descrição (opcional, mas recomendado). Escolha se o repositório será (a) público, pode ser visto e contribuído por qualquer pessoa; ou (b) privado, só pode ser acessado por pessoas a quem você conceder permissão. Clique em "Create repository" para finalizar a criação do repositório.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5</w:t>
      </w:r>
      <w:r w:rsidDel="00000000" w:rsidR="00000000" w:rsidRPr="00000000">
        <w:rPr>
          <w:sz w:val="24"/>
          <w:szCs w:val="24"/>
          <w:rtl w:val="0"/>
        </w:rPr>
        <w:t xml:space="preserve">: Adicionar um repositório remoto ao seu projeto local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projeto no seu editor de código, neste caso, o Visual Studio Code (VSCode). Abra um terminal no VSCode. Use o comando `git remote add origin [URL do seu repositório]` para adicionar o repositório GitHub que você acabou de criar como o repositório remoto do seu projeto. Isso informa ao Git onde está o repositório remoto para o seu projeto.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6</w:t>
      </w:r>
      <w:r w:rsidDel="00000000" w:rsidR="00000000" w:rsidRPr="00000000">
        <w:rPr>
          <w:sz w:val="24"/>
          <w:szCs w:val="24"/>
          <w:rtl w:val="0"/>
        </w:rPr>
        <w:t xml:space="preserve">: Fazer o push do projeto local para o repositório no GitHub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 comando `git push origin main` para fazer o push do seu projeto para o GitHub. Isso "empurra" o conteúdo do seu projeto local para a plataforma GitHub. Você precisa se autenticar novamente para confirmar o push.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7</w:t>
      </w:r>
      <w:r w:rsidDel="00000000" w:rsidR="00000000" w:rsidRPr="00000000">
        <w:rPr>
          <w:sz w:val="24"/>
          <w:szCs w:val="24"/>
          <w:rtl w:val="0"/>
        </w:rPr>
        <w:t xml:space="preserve">: Verificar o repositório no GitHub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Volte para a página do GitHub e atualize a página do repositório. Você deve ver todos os arquivos do seu projeto agora no repositório GitHub. Você pode editar o arquivo README para adicionar mais detalhes sobre o projeto se desejar.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vamos entender o que é o GitHub Pages, que utilizaremos para hospedagem do site.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GitHub Pages é um serviço gratuito oferecido pelo GitHub que permite hospedar sites estáticos diretamente do seu repositório no GitHub. Sites estáticos são aqueles que consistem apenas de front-end (HTML, CSS e JavaScript) e não possuem back-end.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algumas maneiras de hospedar um site no GitHub Pages: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A partir de um repositório existente: Você pode hospedar um site estático diretamente de um repositório existente no GitHub. O site do projeto Bootstrap é um exemplo disso.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Usando um template Jekyll**: O GitHub também oferece a opção de criar um site a partir de um template Jekyll. Jekyll é um gerador de sites estáticos simples, que permite criar sites a partir de texto em formato simples.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Aqui, escolhemos anteriormente, um template de Bootstrap, que foi baixado e carregado em um repositório chamado "portfolio". Agora, siga os passos a seguir para ativar o GitHub Pages para o seu repositório.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8</w:t>
      </w:r>
      <w:r w:rsidDel="00000000" w:rsidR="00000000" w:rsidRPr="00000000">
        <w:rPr>
          <w:sz w:val="24"/>
          <w:szCs w:val="24"/>
          <w:rtl w:val="0"/>
        </w:rPr>
        <w:t xml:space="preserve">: Preparação do projeto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Certifique-se de que o projeto que você deseja publicar está armazenado em um repositório no GitHub. Lembre-se, o site deve ser composto por arquivos HTML, CSS e JavaScript, sendo que o arquivo principal deve ser denominado index.html.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9</w:t>
      </w:r>
      <w:r w:rsidDel="00000000" w:rsidR="00000000" w:rsidRPr="00000000">
        <w:rPr>
          <w:sz w:val="24"/>
          <w:szCs w:val="24"/>
          <w:rtl w:val="0"/>
        </w:rPr>
        <w:t xml:space="preserve">: Acesso e configurações do repositório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login na sua conta do GitHub e navegue até o repositório que contém o site que você deseja publicar. Dentro do repositório, clique no botão Settings que está localizado no canto superior direito da página. No menu à esquerda, clique na opção Pages.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10</w:t>
      </w:r>
      <w:r w:rsidDel="00000000" w:rsidR="00000000" w:rsidRPr="00000000">
        <w:rPr>
          <w:sz w:val="24"/>
          <w:szCs w:val="24"/>
          <w:rtl w:val="0"/>
        </w:rPr>
        <w:t xml:space="preserve">: Publicação do repositório: Na seção GitHub Pages, você verá uma opção chamada Source. Aqui, você precisa selecionar qual branch do seu repositório será usada para publicar o seu site. Se você tem apenas uma branch (a main), então selecione essa. Após selecionar a branch, escolha a opção /(root) para publicar a partir do diretório raiz do seu site. Clique no botão Save para salvar suas configurações. Após clicar neste botão, o GitHub começará a publicar o seu site. Isso pode levar alguns minutos.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11</w:t>
      </w:r>
      <w:r w:rsidDel="00000000" w:rsidR="00000000" w:rsidRPr="00000000">
        <w:rPr>
          <w:sz w:val="24"/>
          <w:szCs w:val="24"/>
          <w:rtl w:val="0"/>
        </w:rPr>
        <w:t xml:space="preserve">: Acesso o site: Uma vez que o site tenha sido publicado, você verá uma mensagem verde dizendo "Your site is published at" seguido pelo URL onde o site está hospedado. O padrão para o URL será https://&lt;seu-nome-de-usuário&gt;.github.io/&lt;nome-do-repositório&gt;/. Agora você pode compartilhar esse URL com qualquer pessoa para dar a ela acesso ao seu site.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 adicionais</w:t>
      </w:r>
      <w:r w:rsidDel="00000000" w:rsidR="00000000" w:rsidRPr="00000000">
        <w:rPr>
          <w:sz w:val="24"/>
          <w:szCs w:val="24"/>
          <w:rtl w:val="0"/>
        </w:rPr>
        <w:t xml:space="preserve">: Se você desejar ter um URL mais amigável, pode comprar um domínio e adicionar esse domínio personalizado na seção de configurações do GitHub Pages, no campo Custom domain.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Lembre-se de que todas as alterações que você fizer na branch que escolheu para o GitHub Pages serão refletidas no seu site publicado após um curto período de tempo. Portanto, se você atualizar seu site, as mudanças serão publicadas automaticamente.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 GitHub Pages é uma ótima ferramenta para hospedar sites estáticos, mas não é adequado para sites dinâmicos ou aplicativos da web que requerem um servidor de back-end.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color="ada9a7" w:space="1" w:sz="4" w:val="single"/>
          <w:right w:space="0" w:sz="0" w:val="nil"/>
          <w:between w:space="0" w:sz="0" w:val="nil"/>
        </w:pBdr>
        <w:spacing w:before="2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TSITOARA, Mariot. </w:t>
      </w:r>
      <w:r w:rsidDel="00000000" w:rsidR="00000000" w:rsidRPr="00000000">
        <w:rPr>
          <w:b w:val="1"/>
          <w:sz w:val="24"/>
          <w:szCs w:val="24"/>
          <w:rtl w:val="0"/>
        </w:rPr>
        <w:t xml:space="preserve">Beginning Git and GitHub</w:t>
      </w:r>
      <w:r w:rsidDel="00000000" w:rsidR="00000000" w:rsidRPr="00000000">
        <w:rPr>
          <w:sz w:val="24"/>
          <w:szCs w:val="24"/>
          <w:rtl w:val="0"/>
        </w:rPr>
        <w:t xml:space="preserve">: A Comprehensive Guide to Version Control, Project Management, and Teamwork for the New Developer. 1. ed. Apress, 2019.</w:t>
      </w:r>
    </w:p>
    <w:p w:rsidR="00000000" w:rsidDel="00000000" w:rsidP="00000000" w:rsidRDefault="00000000" w:rsidRPr="00000000" w14:paraId="0000003D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color="ada9a7" w:space="1" w:sz="4" w:val="single"/>
          <w:right w:space="0" w:sz="0" w:val="nil"/>
          <w:between w:space="0" w:sz="0" w:val="nil"/>
        </w:pBdr>
        <w:spacing w:before="2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Conteúdo Bônus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bookmarkStart w:colFirst="0" w:colLast="0" w:name="_heading=h.nllecxfa29e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Se você tem necessidade de hospedar um site dinâmico (que requer acesso a um servidor back-end) considere os seguintes fornecedores: AWS e Heroku. Estão entre os mais utilizados mundialmente.  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color="ada9a7" w:space="1" w:sz="4" w:val="single"/>
          <w:right w:space="0" w:sz="0" w:val="nil"/>
          <w:between w:space="0" w:sz="0" w:val="nil"/>
        </w:pBdr>
        <w:spacing w:before="2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2s8eyo1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Exercícios</w:t>
      </w:r>
    </w:p>
    <w:p w:rsidR="00000000" w:rsidDel="00000000" w:rsidP="00000000" w:rsidRDefault="00000000" w:rsidRPr="00000000" w14:paraId="00000044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O que é o GitHub Pages?</w:t>
      </w:r>
    </w:p>
    <w:p w:rsidR="00000000" w:rsidDel="00000000" w:rsidP="00000000" w:rsidRDefault="00000000" w:rsidRPr="00000000" w14:paraId="00000046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Uma ferramenta de controle de versão.</w:t>
      </w:r>
    </w:p>
    <w:p w:rsidR="00000000" w:rsidDel="00000000" w:rsidP="00000000" w:rsidRDefault="00000000" w:rsidRPr="00000000" w14:paraId="00000048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Uma ferramenta para criar wikis de projeto.</w:t>
      </w:r>
    </w:p>
    <w:p w:rsidR="00000000" w:rsidDel="00000000" w:rsidP="00000000" w:rsidRDefault="00000000" w:rsidRPr="00000000" w14:paraId="00000049">
      <w:pPr>
        <w:spacing w:before="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Um serviço para publicar sites na internet a partir de um repositório GitHub.</w:t>
      </w:r>
    </w:p>
    <w:p w:rsidR="00000000" w:rsidDel="00000000" w:rsidP="00000000" w:rsidRDefault="00000000" w:rsidRPr="00000000" w14:paraId="0000004A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Um serviço de hospedagem de código-fonte.</w:t>
      </w:r>
    </w:p>
    <w:p w:rsidR="00000000" w:rsidDel="00000000" w:rsidP="00000000" w:rsidRDefault="00000000" w:rsidRPr="00000000" w14:paraId="0000004B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Um serviço de gerenciamento de projetos.</w:t>
      </w:r>
    </w:p>
    <w:p w:rsidR="00000000" w:rsidDel="00000000" w:rsidP="00000000" w:rsidRDefault="00000000" w:rsidRPr="00000000" w14:paraId="0000004C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c) Um serviço para publicar sites na internet a partir de um repositório GitHub. Justificativa: O GitHub Pages é um serviço do GitHub que permite que os usuários publiquem sites na internet diretamente a partir de um repositório GitHub.</w:t>
      </w:r>
    </w:p>
    <w:p w:rsidR="00000000" w:rsidDel="00000000" w:rsidP="00000000" w:rsidRDefault="00000000" w:rsidRPr="00000000" w14:paraId="0000004E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O que é necessário para que seu repositório seja elegível para ser usado como um site no GitHub Pages?</w:t>
      </w:r>
    </w:p>
    <w:p w:rsidR="00000000" w:rsidDel="00000000" w:rsidP="00000000" w:rsidRDefault="00000000" w:rsidRPr="00000000" w14:paraId="00000050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 repositório precisa estar privado.</w:t>
      </w:r>
    </w:p>
    <w:p w:rsidR="00000000" w:rsidDel="00000000" w:rsidP="00000000" w:rsidRDefault="00000000" w:rsidRPr="00000000" w14:paraId="00000052">
      <w:pPr>
        <w:spacing w:before="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O repositório precisa conter pelo menos um arquivo HTML.</w:t>
      </w:r>
    </w:p>
    <w:p w:rsidR="00000000" w:rsidDel="00000000" w:rsidP="00000000" w:rsidRDefault="00000000" w:rsidRPr="00000000" w14:paraId="00000053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 repositório precisa estar conectado a um domínio personalizado.</w:t>
      </w:r>
    </w:p>
    <w:p w:rsidR="00000000" w:rsidDel="00000000" w:rsidP="00000000" w:rsidRDefault="00000000" w:rsidRPr="00000000" w14:paraId="00000054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 repositório precisa conter um arquivo com extensão .pages.</w:t>
      </w:r>
    </w:p>
    <w:p w:rsidR="00000000" w:rsidDel="00000000" w:rsidP="00000000" w:rsidRDefault="00000000" w:rsidRPr="00000000" w14:paraId="00000055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O repositório precisa ser um fork de outro repositório.</w:t>
      </w:r>
    </w:p>
    <w:p w:rsidR="00000000" w:rsidDel="00000000" w:rsidP="00000000" w:rsidRDefault="00000000" w:rsidRPr="00000000" w14:paraId="00000056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b) O repositório precisa conter pelo menos um arquivo HTML. Justificativa: O GitHub Pages busca o arquivo index.html em seu repositório para exibir como página inicial do site, portanto, é necessário que o repositório contenha pelo menos um arquivo HTML.</w:t>
      </w:r>
    </w:p>
    <w:p w:rsidR="00000000" w:rsidDel="00000000" w:rsidP="00000000" w:rsidRDefault="00000000" w:rsidRPr="00000000" w14:paraId="00000058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Qual é o padrão de URL para um site publicado no GitHub Pages?</w:t>
      </w:r>
    </w:p>
    <w:p w:rsidR="00000000" w:rsidDel="00000000" w:rsidP="00000000" w:rsidRDefault="00000000" w:rsidRPr="00000000" w14:paraId="0000005A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nome_do_usuario.github.io/nome_do_projeto</w:t>
      </w:r>
    </w:p>
    <w:p w:rsidR="00000000" w:rsidDel="00000000" w:rsidP="00000000" w:rsidRDefault="00000000" w:rsidRPr="00000000" w14:paraId="0000005C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github.com/nome_do_usuario/nome_do_projeto</w:t>
      </w:r>
    </w:p>
    <w:p w:rsidR="00000000" w:rsidDel="00000000" w:rsidP="00000000" w:rsidRDefault="00000000" w:rsidRPr="00000000" w14:paraId="0000005D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nome_do_projeto.github.io</w:t>
      </w:r>
    </w:p>
    <w:p w:rsidR="00000000" w:rsidDel="00000000" w:rsidP="00000000" w:rsidRDefault="00000000" w:rsidRPr="00000000" w14:paraId="0000005E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nome_do_usuario.github.com/nome_do_projeto</w:t>
      </w:r>
    </w:p>
    <w:p w:rsidR="00000000" w:rsidDel="00000000" w:rsidP="00000000" w:rsidRDefault="00000000" w:rsidRPr="00000000" w14:paraId="0000005F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pages.github.com/nome_do_usuario/nome_do_projeto</w:t>
      </w:r>
    </w:p>
    <w:p w:rsidR="00000000" w:rsidDel="00000000" w:rsidP="00000000" w:rsidRDefault="00000000" w:rsidRPr="00000000" w14:paraId="00000060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a) nome_do_usuario.github.io/nome_do_projeto Justificativa: O padrão para um site publicado no GitHub Pages é "nome_do_usuario.github.io/nome_do_projeto".</w:t>
      </w:r>
    </w:p>
    <w:p w:rsidR="00000000" w:rsidDel="00000000" w:rsidP="00000000" w:rsidRDefault="00000000" w:rsidRPr="00000000" w14:paraId="00000062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O que é uma "branch" no contexto do GitHub?</w:t>
      </w:r>
    </w:p>
    <w:p w:rsidR="00000000" w:rsidDel="00000000" w:rsidP="00000000" w:rsidRDefault="00000000" w:rsidRPr="00000000" w14:paraId="00000064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É uma pasta dentro do repositório.</w:t>
      </w:r>
    </w:p>
    <w:p w:rsidR="00000000" w:rsidDel="00000000" w:rsidP="00000000" w:rsidRDefault="00000000" w:rsidRPr="00000000" w14:paraId="00000066">
      <w:pPr>
        <w:spacing w:before="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É uma versão específica do código no repositório.</w:t>
      </w:r>
    </w:p>
    <w:p w:rsidR="00000000" w:rsidDel="00000000" w:rsidP="00000000" w:rsidRDefault="00000000" w:rsidRPr="00000000" w14:paraId="00000067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É uma ferramenta para comparar diferentes versões do código.</w:t>
      </w:r>
    </w:p>
    <w:p w:rsidR="00000000" w:rsidDel="00000000" w:rsidP="00000000" w:rsidRDefault="00000000" w:rsidRPr="00000000" w14:paraId="00000068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É um tipo de arquivo usado para documentação.</w:t>
      </w:r>
    </w:p>
    <w:p w:rsidR="00000000" w:rsidDel="00000000" w:rsidP="00000000" w:rsidRDefault="00000000" w:rsidRPr="00000000" w14:paraId="00000069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É um serviço de hospedagem de código-fonte.</w:t>
      </w:r>
    </w:p>
    <w:p w:rsidR="00000000" w:rsidDel="00000000" w:rsidP="00000000" w:rsidRDefault="00000000" w:rsidRPr="00000000" w14:paraId="0000006A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b) É uma versão específica do código no repositório. Justificativa: No contexto do GitHub, uma "branch" é uma versão específica do código no repositório. É usada para desenvolver recursos ou corrigir bugs separadamente do ramo principal ("main").</w:t>
      </w:r>
    </w:p>
    <w:p w:rsidR="00000000" w:rsidDel="00000000" w:rsidP="00000000" w:rsidRDefault="00000000" w:rsidRPr="00000000" w14:paraId="0000006C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Como é possível fazer um domínio customizado no GitHub Pages?</w:t>
      </w:r>
    </w:p>
    <w:p w:rsidR="00000000" w:rsidDel="00000000" w:rsidP="00000000" w:rsidRDefault="00000000" w:rsidRPr="00000000" w14:paraId="0000006E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Comprando um domínio e inserindo-o na parte de domínio customizado no GitHub Pages.</w:t>
      </w:r>
    </w:p>
    <w:p w:rsidR="00000000" w:rsidDel="00000000" w:rsidP="00000000" w:rsidRDefault="00000000" w:rsidRPr="00000000" w14:paraId="00000070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Criando um novo repositório com o nome do domínio desejado.</w:t>
      </w:r>
    </w:p>
    <w:p w:rsidR="00000000" w:rsidDel="00000000" w:rsidP="00000000" w:rsidRDefault="00000000" w:rsidRPr="00000000" w14:paraId="00000071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Alterando o nome do repositório para o domínio desejado.</w:t>
      </w:r>
    </w:p>
    <w:p w:rsidR="00000000" w:rsidDel="00000000" w:rsidP="00000000" w:rsidRDefault="00000000" w:rsidRPr="00000000" w14:paraId="00000072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Solicitando ao GitHub um domínio customizado.</w:t>
      </w:r>
    </w:p>
    <w:p w:rsidR="00000000" w:rsidDel="00000000" w:rsidP="00000000" w:rsidRDefault="00000000" w:rsidRPr="00000000" w14:paraId="00000073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Configurando o arquivo .gitconfig no repositório do projeto.</w:t>
      </w:r>
    </w:p>
    <w:p w:rsidR="00000000" w:rsidDel="00000000" w:rsidP="00000000" w:rsidRDefault="00000000" w:rsidRPr="00000000" w14:paraId="00000074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a) Comprando um domínio e inserindo-o na parte de domínio customizado no GitHub Pages. Justificativa: Para fazer um domínio customizado no GitHub Pages, você precisa comprar um domínio de um provedor de domínios e inseri-lo na parte de domínio customizado no GitHub Pages.</w:t>
      </w:r>
    </w:p>
    <w:p w:rsidR="00000000" w:rsidDel="00000000" w:rsidP="00000000" w:rsidRDefault="00000000" w:rsidRPr="00000000" w14:paraId="00000076">
      <w:pPr>
        <w:spacing w:before="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6. O GitHub é uma plataforma de hospedagem de código-fonte que oferece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38761d"/>
          <w:sz w:val="24"/>
          <w:szCs w:val="24"/>
          <w:rtl w:val="0"/>
        </w:rPr>
        <w:t xml:space="preserve">diversas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funcionalidades, que vão desde o controle de versão até o gerenciamento de projetos e insights de código. É essencial que desenvolvedores compreendam essas funcionalidades para melhorar a colaboração e o acompanhamento das alterações de código.</w:t>
      </w:r>
    </w:p>
    <w:p w:rsidR="00000000" w:rsidDel="00000000" w:rsidP="00000000" w:rsidRDefault="00000000" w:rsidRPr="00000000" w14:paraId="00000078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Considerando o cenário acima, analise as seguintes afirmativas sobre as funcionalidades do GitHub:</w:t>
      </w:r>
    </w:p>
    <w:p w:rsidR="00000000" w:rsidDel="00000000" w:rsidP="00000000" w:rsidRDefault="00000000" w:rsidRPr="00000000" w14:paraId="0000007A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I. O GitHub Actions é usado para gerenciar e rastrear as mudanças feitas no código.</w:t>
      </w:r>
    </w:p>
    <w:p w:rsidR="00000000" w:rsidDel="00000000" w:rsidP="00000000" w:rsidRDefault="00000000" w:rsidRPr="00000000" w14:paraId="0000007C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II. A funcionalidade de controle de versão do GitHub permite gerenciar e rastrear as mudanças feitas no código.</w:t>
      </w:r>
    </w:p>
    <w:p w:rsidR="00000000" w:rsidDel="00000000" w:rsidP="00000000" w:rsidRDefault="00000000" w:rsidRPr="00000000" w14:paraId="0000007D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III. O GitHub Insights é utilizado para gerenciar e rastrear as mudanças feitas no código.</w:t>
      </w:r>
    </w:p>
    <w:p w:rsidR="00000000" w:rsidDel="00000000" w:rsidP="00000000" w:rsidRDefault="00000000" w:rsidRPr="00000000" w14:paraId="0000007E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Escolha a alternativa correta:</w:t>
      </w:r>
    </w:p>
    <w:p w:rsidR="00000000" w:rsidDel="00000000" w:rsidP="00000000" w:rsidRDefault="00000000" w:rsidRPr="00000000" w14:paraId="00000080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A) Apenas a afirmativa I está correta.</w:t>
      </w:r>
    </w:p>
    <w:p w:rsidR="00000000" w:rsidDel="00000000" w:rsidP="00000000" w:rsidRDefault="00000000" w:rsidRPr="00000000" w14:paraId="00000082">
      <w:pPr>
        <w:spacing w:before="20" w:line="360" w:lineRule="auto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B) Apenas a afirmativa II está correta.</w:t>
      </w:r>
    </w:p>
    <w:p w:rsidR="00000000" w:rsidDel="00000000" w:rsidP="00000000" w:rsidRDefault="00000000" w:rsidRPr="00000000" w14:paraId="00000083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C) Apenas as afirmativas I e II estão corretas.</w:t>
      </w:r>
    </w:p>
    <w:p w:rsidR="00000000" w:rsidDel="00000000" w:rsidP="00000000" w:rsidRDefault="00000000" w:rsidRPr="00000000" w14:paraId="00000084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D) Apenas as afirmativas II e III estão corretas.</w:t>
      </w:r>
    </w:p>
    <w:p w:rsidR="00000000" w:rsidDel="00000000" w:rsidP="00000000" w:rsidRDefault="00000000" w:rsidRPr="00000000" w14:paraId="00000085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E) As afirmativas I, II e III estão corretas.</w:t>
      </w:r>
    </w:p>
    <w:p w:rsidR="00000000" w:rsidDel="00000000" w:rsidP="00000000" w:rsidRDefault="00000000" w:rsidRPr="00000000" w14:paraId="00000086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" w:line="360" w:lineRule="auto"/>
        <w:jc w:val="both"/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Gabarito comentado: Letra B.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A afirmativa II está correta, pois a funcionalidade de controle de versão do GitHub permite aos usuários gerenciar e rastrear as mudanças feitas no código ao longo do tempo. 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briela Carvalho" w:id="0" w:date="2023-07-05T14:48:06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questão 6 foi adaptada com o auxílio do ChatGpt para tornar-se uma questão no modelo Enade.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/>
      <w:drawing>
        <wp:inline distB="114300" distT="114300" distL="114300" distR="114300">
          <wp:extent cx="952500" cy="2857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 w:val="1"/>
    <w:rsid w:val="006E015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6E015A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D134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Ly3dZZmj8cvHtajCbY7uUoQjA==">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2022-07-05T17:08:00Z</dcterms:created>
</cp:coreProperties>
</file>