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96BE1" w14:textId="77777777" w:rsidR="009C103E" w:rsidRPr="009C103E" w:rsidRDefault="009C103E" w:rsidP="009C103E">
      <w:pPr>
        <w:rPr>
          <w:b/>
        </w:rPr>
      </w:pPr>
      <w:r w:rsidRPr="009C103E">
        <w:rPr>
          <w:b/>
        </w:rPr>
        <w:t>Title Page</w:t>
      </w:r>
    </w:p>
    <w:p w14:paraId="78418696" w14:textId="77777777" w:rsidR="00787E30" w:rsidRDefault="00787E30" w:rsidP="00787E30">
      <w:r>
        <w:t xml:space="preserve">Hi and welcome to the Zero to Cognitive Series. This tutorial is designed to introduce you to building cognitive applications using the IBM Bluemix Cloud. We will use the IBM Cognitive Solution Advisor as our foundation for this tutorial. This is Chapter </w:t>
      </w:r>
    </w:p>
    <w:p w14:paraId="04D52D32" w14:textId="77777777" w:rsidR="00787E30" w:rsidRDefault="00787E30" w:rsidP="009C103E">
      <w:pPr>
        <w:rPr>
          <w:b/>
        </w:rPr>
      </w:pPr>
    </w:p>
    <w:p w14:paraId="4E477360" w14:textId="77777777" w:rsidR="009C103E" w:rsidRPr="009C103E" w:rsidRDefault="009C103E" w:rsidP="009C103E">
      <w:pPr>
        <w:rPr>
          <w:b/>
        </w:rPr>
      </w:pPr>
      <w:bookmarkStart w:id="0" w:name="_GoBack"/>
      <w:bookmarkEnd w:id="0"/>
      <w:r w:rsidRPr="009C103E">
        <w:rPr>
          <w:b/>
        </w:rPr>
        <w:t>Page 2</w:t>
      </w:r>
    </w:p>
    <w:p w14:paraId="10A3F375" w14:textId="77777777" w:rsidR="00AE044B" w:rsidRDefault="00AE044B" w:rsidP="009C103E"/>
    <w:p w14:paraId="7B349107" w14:textId="39D31A17" w:rsidR="009C103E" w:rsidRDefault="00AE044B" w:rsidP="009C103E">
      <w:pPr>
        <w:rPr>
          <w:b/>
        </w:rPr>
      </w:pPr>
      <w:r>
        <w:rPr>
          <w:b/>
        </w:rPr>
        <w:t>Page 3</w:t>
      </w:r>
    </w:p>
    <w:p w14:paraId="23EDC143" w14:textId="77777777" w:rsidR="00AE044B" w:rsidRPr="00AE044B" w:rsidRDefault="00AE044B" w:rsidP="009C103E"/>
    <w:p w14:paraId="3C81A70A" w14:textId="2E603219" w:rsidR="009C103E" w:rsidRPr="009C103E" w:rsidRDefault="009C103E" w:rsidP="009C103E">
      <w:pPr>
        <w:rPr>
          <w:b/>
        </w:rPr>
      </w:pPr>
      <w:r w:rsidRPr="009C103E">
        <w:rPr>
          <w:b/>
        </w:rPr>
        <w:t>Page</w:t>
      </w:r>
      <w:r w:rsidR="00AE044B">
        <w:rPr>
          <w:b/>
        </w:rPr>
        <w:t xml:space="preserve"> 4</w:t>
      </w:r>
    </w:p>
    <w:p w14:paraId="3B6EC7A4" w14:textId="77777777" w:rsidR="00AE044B" w:rsidRPr="00AE044B" w:rsidRDefault="00AE044B" w:rsidP="009C103E"/>
    <w:p w14:paraId="73A11076" w14:textId="77777777" w:rsidR="00AE044B" w:rsidRDefault="009C103E" w:rsidP="00AE044B">
      <w:r w:rsidRPr="009C103E">
        <w:rPr>
          <w:b/>
        </w:rPr>
        <w:t xml:space="preserve">Page </w:t>
      </w:r>
      <w:r w:rsidR="00AE044B">
        <w:rPr>
          <w:b/>
        </w:rPr>
        <w:t>5</w:t>
      </w:r>
      <w:r>
        <w:t xml:space="preserve"> </w:t>
      </w:r>
    </w:p>
    <w:p w14:paraId="2654DD33" w14:textId="77777777" w:rsidR="00AE044B" w:rsidRDefault="00AE044B" w:rsidP="00AE044B"/>
    <w:p w14:paraId="2C42C1B6" w14:textId="1DD7A0A9" w:rsidR="009C103E" w:rsidRPr="009C103E" w:rsidRDefault="00AE044B" w:rsidP="00AE044B">
      <w:pPr>
        <w:rPr>
          <w:b/>
        </w:rPr>
      </w:pPr>
      <w:r>
        <w:rPr>
          <w:b/>
        </w:rPr>
        <w:t>Page 6</w:t>
      </w:r>
    </w:p>
    <w:p w14:paraId="743B3960" w14:textId="77777777" w:rsidR="00AE044B" w:rsidRDefault="00AE044B" w:rsidP="009C103E"/>
    <w:p w14:paraId="19C9A497" w14:textId="0549E009" w:rsidR="009C103E" w:rsidRPr="009C103E" w:rsidRDefault="00AE044B" w:rsidP="009C103E">
      <w:pPr>
        <w:rPr>
          <w:b/>
        </w:rPr>
      </w:pPr>
      <w:r>
        <w:rPr>
          <w:b/>
        </w:rPr>
        <w:t>Page 7</w:t>
      </w:r>
    </w:p>
    <w:p w14:paraId="7E2477E8" w14:textId="77777777" w:rsidR="00AE044B" w:rsidRDefault="00AE044B" w:rsidP="009C103E"/>
    <w:p w14:paraId="72E17508" w14:textId="5133939F" w:rsidR="009C103E" w:rsidRPr="009C103E" w:rsidRDefault="00AE044B" w:rsidP="009C103E">
      <w:pPr>
        <w:rPr>
          <w:b/>
        </w:rPr>
      </w:pPr>
      <w:r>
        <w:rPr>
          <w:b/>
        </w:rPr>
        <w:t>Page 8</w:t>
      </w:r>
    </w:p>
    <w:p w14:paraId="42B3216A" w14:textId="77777777" w:rsidR="00AE044B" w:rsidRDefault="00AE044B" w:rsidP="009C103E"/>
    <w:p w14:paraId="5A0A1CC1" w14:textId="72AC8547" w:rsidR="009C103E" w:rsidRPr="002149D1" w:rsidRDefault="00AE044B" w:rsidP="009C103E">
      <w:pPr>
        <w:rPr>
          <w:b/>
        </w:rPr>
      </w:pPr>
      <w:r>
        <w:rPr>
          <w:b/>
        </w:rPr>
        <w:t>Page 9</w:t>
      </w:r>
    </w:p>
    <w:p w14:paraId="6D15B380" w14:textId="77777777" w:rsidR="00AE044B" w:rsidRDefault="00AE044B" w:rsidP="009C103E"/>
    <w:p w14:paraId="23F7499F" w14:textId="1744B086" w:rsidR="002149D1" w:rsidRDefault="00AE044B" w:rsidP="009C103E">
      <w:pPr>
        <w:rPr>
          <w:b/>
        </w:rPr>
      </w:pPr>
      <w:r>
        <w:rPr>
          <w:b/>
        </w:rPr>
        <w:t>Page 10</w:t>
      </w:r>
    </w:p>
    <w:p w14:paraId="22079FFC" w14:textId="77777777" w:rsidR="00AE044B" w:rsidRDefault="00AE044B" w:rsidP="003164FF"/>
    <w:p w14:paraId="76C18370" w14:textId="77777777" w:rsidR="00AE044B" w:rsidRPr="002149D1" w:rsidRDefault="00AE044B" w:rsidP="003164FF"/>
    <w:sectPr w:rsidR="00AE044B" w:rsidRPr="002149D1" w:rsidSect="00B2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3E"/>
    <w:rsid w:val="000F2115"/>
    <w:rsid w:val="002149D1"/>
    <w:rsid w:val="00231AB1"/>
    <w:rsid w:val="003164FF"/>
    <w:rsid w:val="00356284"/>
    <w:rsid w:val="00374E2D"/>
    <w:rsid w:val="00472F7E"/>
    <w:rsid w:val="00787E30"/>
    <w:rsid w:val="007B3348"/>
    <w:rsid w:val="009C103E"/>
    <w:rsid w:val="00AE044B"/>
    <w:rsid w:val="00AE4CB0"/>
    <w:rsid w:val="00B2528D"/>
    <w:rsid w:val="00E15F5A"/>
    <w:rsid w:val="00EF3F79"/>
    <w:rsid w:val="00F2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Words>
  <Characters>292</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Bob Dill</cp:lastModifiedBy>
  <cp:revision>3</cp:revision>
  <dcterms:created xsi:type="dcterms:W3CDTF">2016-10-11T16:43:00Z</dcterms:created>
  <dcterms:modified xsi:type="dcterms:W3CDTF">2016-10-17T14:38:00Z</dcterms:modified>
</cp:coreProperties>
</file>