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6A4BEB50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>Clase 1: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A23AAB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Flujo de trabajo</w:t>
            </w:r>
          </w:p>
          <w:p w14:paraId="26683FF9" w14:textId="1C0E61F7" w:rsidR="009D2EC2" w:rsidRPr="007717B1" w:rsidRDefault="009D2EC2" w:rsidP="0050322E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2FA2F87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337F4A5C" w:rsidR="00056546" w:rsidRDefault="0050322E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</w:t>
            </w:r>
            <w:r w:rsidR="008601B1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:30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6024F57C" w:rsidR="009D2EC2" w:rsidRPr="00E36D88" w:rsidRDefault="0050322E" w:rsidP="0050322E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322D12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9D2EC2" w:rsidRPr="00FA738F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E39DB3" w:rsidR="009D2EC2" w:rsidRPr="00E36D88" w:rsidRDefault="00A23AA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Construir</w:t>
            </w:r>
            <w:proofErr w:type="spellEnd"/>
            <w:r>
              <w:t xml:space="preserve"> un </w:t>
            </w:r>
            <w:proofErr w:type="spellStart"/>
            <w:r>
              <w:t>sitio</w:t>
            </w:r>
            <w:proofErr w:type="spellEnd"/>
            <w:r>
              <w:t xml:space="preserve"> web </w:t>
            </w:r>
            <w:proofErr w:type="spellStart"/>
            <w:r>
              <w:t>usando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de </w:t>
            </w:r>
            <w:proofErr w:type="spellStart"/>
            <w:r>
              <w:t>estilos</w:t>
            </w:r>
            <w:proofErr w:type="spellEnd"/>
            <w:r>
              <w:t xml:space="preserve"> CSS y </w:t>
            </w:r>
            <w:proofErr w:type="spellStart"/>
            <w:r>
              <w:t>metodologías</w:t>
            </w:r>
            <w:proofErr w:type="spellEnd"/>
            <w:r>
              <w:t xml:space="preserve"> para la </w:t>
            </w:r>
            <w:proofErr w:type="spellStart"/>
            <w:r>
              <w:t>organización</w:t>
            </w:r>
            <w:proofErr w:type="spellEnd"/>
            <w:r>
              <w:t xml:space="preserve"> y modularización de </w:t>
            </w:r>
            <w:proofErr w:type="spellStart"/>
            <w:r>
              <w:t>dichas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para la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maqueta</w:t>
            </w:r>
            <w:proofErr w:type="spellEnd"/>
            <w:r>
              <w:t xml:space="preserve"> </w:t>
            </w:r>
            <w:proofErr w:type="spellStart"/>
            <w:r>
              <w:t>definida</w:t>
            </w:r>
            <w:proofErr w:type="spellEnd"/>
          </w:p>
        </w:tc>
      </w:tr>
      <w:tr w:rsidR="00B3279B" w:rsidRPr="00322D12" w14:paraId="712915EA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C3E788F" w14:textId="77777777" w:rsidR="00B3279B" w:rsidRPr="00FA738F" w:rsidRDefault="00B3279B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A3E22F" w14:textId="77777777" w:rsidR="00B3279B" w:rsidRDefault="00B3279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</w:p>
        </w:tc>
      </w:tr>
      <w:tr w:rsidR="00B3279B" w:rsidRPr="00322D12" w14:paraId="609C7257" w14:textId="6EF9AC41" w:rsidTr="00B3279B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E0C155D" w14:textId="4874A9A3" w:rsidR="00B3279B" w:rsidRPr="00056546" w:rsidRDefault="00B3279B" w:rsidP="00B3279B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Horario Aproximado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7B5228CE" w14:textId="189DF3F0" w:rsidR="00B3279B" w:rsidRPr="00056546" w:rsidRDefault="00B3279B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9D2EC2" w:rsidRPr="00322D12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BC85193" w14:textId="77777777" w:rsidR="009D2EC2" w:rsidRDefault="00B412A6" w:rsidP="0050322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B412A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2F956A11" w:rsidR="00657E16" w:rsidRPr="00B412A6" w:rsidRDefault="00657E16" w:rsidP="004D2A9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(Antes de las 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9D2EC2" w:rsidRDefault="009D2EC2" w:rsidP="0050322E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322D12" w:rsidRDefault="00322D12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Antes de comenzar la clase</w:t>
            </w:r>
            <w:r w:rsidR="00133ADB"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4933BF58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899E8F3" w:rsidR="00322D12" w:rsidRDefault="00633468" w:rsidP="00322D1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322D12">
              <w:rPr>
                <w:lang w:val="es-ES"/>
              </w:rPr>
              <w:t xml:space="preserve">l material de la clase de hoy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056546">
              <w:rPr>
                <w:i/>
                <w:lang w:val="es-ES"/>
              </w:rPr>
              <w:t>material obligatorio</w:t>
            </w:r>
            <w:r w:rsidR="00056546">
              <w:rPr>
                <w:lang w:val="es-ES"/>
              </w:rPr>
              <w:t xml:space="preserve"> </w:t>
            </w:r>
            <w:r w:rsidR="008601B1"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2A462DE" w14:textId="69BCBC7E" w:rsidR="00322D12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</w:t>
            </w:r>
            <w:r w:rsidRPr="00633468">
              <w:rPr>
                <w:b/>
                <w:lang w:val="es-ES"/>
              </w:rPr>
              <w:t>introducción</w:t>
            </w:r>
            <w:r>
              <w:rPr>
                <w:lang w:val="es-ES"/>
              </w:rPr>
              <w:t xml:space="preserve"> </w:t>
            </w:r>
            <w:r w:rsidRPr="00633468">
              <w:rPr>
                <w:b/>
                <w:lang w:val="es-ES"/>
              </w:rPr>
              <w:t>a la clase de hoy</w:t>
            </w:r>
            <w:r>
              <w:rPr>
                <w:lang w:val="es-ES"/>
              </w:rPr>
              <w:t xml:space="preserve"> (</w:t>
            </w:r>
            <w:r w:rsidR="00566114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50322E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50322E">
              <w:rPr>
                <w:color w:val="FF0000"/>
                <w:u w:val="single"/>
                <w:lang w:val="es-ES"/>
              </w:rPr>
              <w:t xml:space="preserve"> 0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1 - Introducción </w:t>
            </w:r>
            <w:r w:rsidR="0050322E">
              <w:rPr>
                <w:color w:val="FF0000"/>
                <w:u w:val="single"/>
                <w:lang w:val="es-ES"/>
              </w:rPr>
              <w:t xml:space="preserve">a la </w:t>
            </w:r>
            <w:r w:rsidR="009B3505" w:rsidRPr="009B3505">
              <w:rPr>
                <w:color w:val="FF0000"/>
                <w:u w:val="single"/>
                <w:lang w:val="es-ES"/>
              </w:rPr>
              <w:t>clase.</w:t>
            </w:r>
            <w:r w:rsidR="0050322E">
              <w:rPr>
                <w:color w:val="FF0000"/>
                <w:u w:val="single"/>
                <w:lang w:val="es-ES"/>
              </w:rPr>
              <w:t>docx</w:t>
            </w:r>
            <w:r>
              <w:rPr>
                <w:lang w:val="es-ES"/>
              </w:rPr>
              <w:t>)</w:t>
            </w:r>
          </w:p>
          <w:p w14:paraId="18A5FB4B" w14:textId="193C4D84" w:rsidR="009D2EC2" w:rsidRPr="00B412A6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</w:t>
            </w:r>
            <w:r w:rsidR="00056546">
              <w:rPr>
                <w:lang w:val="es-ES"/>
              </w:rPr>
              <w:t xml:space="preserve"> </w:t>
            </w:r>
            <w:r w:rsidR="009B3505" w:rsidRPr="009B3505">
              <w:rPr>
                <w:color w:val="FF0000"/>
                <w:u w:val="single"/>
                <w:lang w:val="es-ES"/>
              </w:rPr>
              <w:t>link al foro o chat</w:t>
            </w:r>
          </w:p>
        </w:tc>
      </w:tr>
      <w:tr w:rsidR="00B412A6" w:rsidRPr="00322D12" w14:paraId="5F4934B0" w14:textId="77777777" w:rsidTr="00633468">
        <w:trPr>
          <w:trHeight w:val="174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60909B2F" w:rsidR="00657E16" w:rsidRPr="00B412A6" w:rsidRDefault="007E0A16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4D2A9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B412A6" w:rsidRDefault="00B412A6" w:rsidP="00B412A6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4BFE5CFB" w:rsidR="00FC6742" w:rsidRPr="00FC6742" w:rsidRDefault="00FC6742" w:rsidP="00FC674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>el siguiente</w:t>
            </w:r>
            <w:r w:rsidR="00B3279B">
              <w:rPr>
                <w:lang w:val="es-ES"/>
              </w:rPr>
              <w:t xml:space="preserve"> enlace</w:t>
            </w:r>
            <w:r w:rsidRPr="00FC6742">
              <w:rPr>
                <w:lang w:val="es-ES"/>
              </w:rPr>
              <w:t xml:space="preserve">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1</w:t>
            </w:r>
          </w:p>
          <w:p w14:paraId="1C04224E" w14:textId="14FF5437" w:rsidR="00B412A6" w:rsidRPr="00133ADB" w:rsidRDefault="00B3279B" w:rsidP="009B3505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B412A6" w:rsidRPr="00133ADB">
              <w:rPr>
                <w:lang w:val="es-ES"/>
              </w:rPr>
              <w:t xml:space="preserve">a clase </w:t>
            </w:r>
            <w:r>
              <w:rPr>
                <w:lang w:val="es-ES"/>
              </w:rPr>
              <w:t xml:space="preserve">de hoy será </w:t>
            </w:r>
            <w:r w:rsidR="008F7A03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1F0A2B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1F0A2B">
              <w:rPr>
                <w:color w:val="FF0000"/>
                <w:u w:val="single"/>
                <w:lang w:val="es-ES"/>
              </w:rPr>
              <w:t xml:space="preserve"> 0</w:t>
            </w:r>
            <w:r w:rsidR="009B3505" w:rsidRPr="009B3505">
              <w:rPr>
                <w:color w:val="FF0000"/>
                <w:u w:val="single"/>
                <w:lang w:val="es-ES"/>
              </w:rPr>
              <w:t>1.pptx</w:t>
            </w:r>
          </w:p>
          <w:p w14:paraId="6495BB8E" w14:textId="59912607" w:rsidR="001F0A2B" w:rsidRPr="001F0A2B" w:rsidRDefault="00B3279B" w:rsidP="001F0A2B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lang w:val="es-ES"/>
              </w:rPr>
              <w:t>E</w:t>
            </w:r>
            <w:r w:rsidR="00B412A6" w:rsidRPr="00133ADB">
              <w:rPr>
                <w:lang w:val="es-ES"/>
              </w:rPr>
              <w:t xml:space="preserve">l docente recibe y responde consultas, sugerencias y/u opiniones, a través del chat </w:t>
            </w:r>
            <w:r w:rsidR="00B412A6">
              <w:rPr>
                <w:lang w:val="es-ES"/>
              </w:rPr>
              <w:t>o por audio de la videoconferencia</w:t>
            </w:r>
            <w:r w:rsidR="00B412A6" w:rsidRPr="00133ADB">
              <w:rPr>
                <w:lang w:val="es-ES"/>
              </w:rPr>
              <w:t>.</w:t>
            </w:r>
          </w:p>
        </w:tc>
      </w:tr>
      <w:tr w:rsidR="00B412A6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3825E0EF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6A5ABC27" w:rsidR="00B412A6" w:rsidRPr="00633468" w:rsidRDefault="00B412A6" w:rsidP="0063346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B412A6" w:rsidRPr="00322D12" w14:paraId="67380BC9" w14:textId="77777777" w:rsidTr="008D6E13">
        <w:trPr>
          <w:trHeight w:val="1499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07404136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3839CA28" w:rsidR="00B412A6" w:rsidRPr="00657E16" w:rsidRDefault="00B412A6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</w:t>
            </w:r>
            <w:r w:rsidR="00633468">
              <w:rPr>
                <w:b/>
                <w:lang w:val="es-ES"/>
              </w:rPr>
              <w:t>Trabajo</w:t>
            </w:r>
            <w:r w:rsidRPr="00657E16">
              <w:rPr>
                <w:b/>
                <w:lang w:val="es-ES"/>
              </w:rPr>
              <w:t>)</w:t>
            </w:r>
          </w:p>
          <w:p w14:paraId="339A6B4F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12B70F84" w:rsidR="00B412A6" w:rsidRPr="008D6E13" w:rsidRDefault="00B14223" w:rsidP="00525DA9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</w:t>
            </w:r>
            <w:r w:rsidR="003F1C1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instrucciones de este trabajo en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</w:t>
            </w:r>
            <w:r w:rsidR="008F7A03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Clase 01 </w:t>
            </w:r>
            <w:r w:rsidR="00525DA9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–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</w:t>
            </w:r>
            <w:r w:rsidR="00525DA9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.docx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</w:t>
            </w:r>
            <w:r w:rsidR="00525DA9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y </w:t>
            </w:r>
            <w:r w:rsidR="00525DA9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M2</w:t>
            </w:r>
            <w:r w:rsidR="00525DA9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525DA9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Clase 01 – </w:t>
            </w:r>
            <w:r w:rsidR="00525DA9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</w:t>
            </w:r>
            <w:r w:rsidR="00525DA9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="00525DA9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.docx</w:t>
            </w:r>
            <w:r w:rsidR="00525DA9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 los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cual</w:t>
            </w:r>
            <w:r w:rsidR="00525DA9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especifica</w:t>
            </w:r>
            <w:r w:rsidR="00525DA9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n</w:t>
            </w:r>
            <w:bookmarkStart w:id="0" w:name="_GoBack"/>
            <w:bookmarkEnd w:id="0"/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también </w:t>
            </w:r>
            <w:r w:rsidR="00633468"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B412A6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C7248E0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D93A12F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3DC49030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B412A6" w:rsidRDefault="00B14223" w:rsidP="00B1422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B14223" w:rsidRPr="00B14223" w:rsidRDefault="00B14223" w:rsidP="00B1422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B412A6" w:rsidRPr="00657E16" w:rsidRDefault="00B14223" w:rsidP="009B3505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B14223" w:rsidRPr="00322D12" w14:paraId="4CBC0597" w14:textId="77777777" w:rsidTr="00633468">
        <w:trPr>
          <w:trHeight w:val="169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8E705A3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460637A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1D00518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8AE23DD" w14:textId="482C1F1E" w:rsidR="00657E16" w:rsidRPr="00633468" w:rsidRDefault="00FC6742" w:rsidP="0063346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Revisión de trabajos por </w:t>
            </w:r>
            <w:r w:rsidR="00657E16"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videoconferencia</w:t>
            </w: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5FB290B9" w14:textId="77777777" w:rsidR="00657E16" w:rsidRPr="00633468" w:rsidRDefault="00657E16" w:rsidP="00633468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63649CCA" w14:textId="45A2CE96" w:rsidR="00FC6742" w:rsidRPr="00FC6742" w:rsidRDefault="00FC6742" w:rsidP="00657E16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1</w:t>
            </w:r>
          </w:p>
          <w:p w14:paraId="3B0F1597" w14:textId="457C1A1F" w:rsidR="00FC6742" w:rsidRPr="00633468" w:rsidRDefault="00633468" w:rsidP="00A23AAB">
            <w:pPr>
              <w:pStyle w:val="Prrafodelista"/>
              <w:numPr>
                <w:ilvl w:val="0"/>
                <w:numId w:val="23"/>
              </w:numPr>
              <w:spacing w:before="100" w:beforeAutospacing="1"/>
              <w:ind w:left="237" w:hanging="237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FC6742" w:rsidRPr="00FC6742">
              <w:rPr>
                <w:lang w:val="es-ES"/>
              </w:rPr>
              <w:t>a modalidad de revisión del trabajo realizado</w:t>
            </w:r>
            <w:r>
              <w:rPr>
                <w:lang w:val="es-ES"/>
              </w:rPr>
              <w:t xml:space="preserve"> está especificado en</w:t>
            </w:r>
            <w:r w:rsidR="003F1C13">
              <w:rPr>
                <w:lang w:val="es-ES"/>
              </w:rPr>
              <w:t xml:space="preserve"> el documento de la actividad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Clase 01 - 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</w:p>
        </w:tc>
      </w:tr>
      <w:tr w:rsidR="00605C33" w:rsidRPr="00322D12" w14:paraId="6FEA650A" w14:textId="77777777" w:rsidTr="005223A1">
        <w:trPr>
          <w:trHeight w:val="2071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914D2F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B40F44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E7CDD17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733E9C79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 – 13:15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605C33" w:rsidRPr="00657E16" w:rsidRDefault="00605C33" w:rsidP="00605C3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 w:rsidR="006A0F53">
              <w:rPr>
                <w:b/>
                <w:lang w:val="es-ES"/>
              </w:rPr>
              <w:t xml:space="preserve"> + evaluación</w:t>
            </w:r>
          </w:p>
          <w:p w14:paraId="7D64DCE6" w14:textId="6685A4FB" w:rsidR="00605C33" w:rsidRPr="00056546" w:rsidRDefault="00605C33" w:rsidP="00056546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 w:rsidR="00056546">
              <w:rPr>
                <w:lang w:val="es-ES"/>
              </w:rPr>
              <w:t xml:space="preserve">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complementario</w:t>
            </w:r>
          </w:p>
          <w:p w14:paraId="6E9F4A18" w14:textId="1C8C4842" w:rsidR="00605C33" w:rsidRPr="003F1C13" w:rsidRDefault="00605C33" w:rsidP="00A23AAB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 w:rsidR="00056546"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="008D09AE" w:rsidRPr="008D09AE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</w:t>
            </w:r>
            <w:r w:rsidR="004D2A98">
              <w:rPr>
                <w:color w:val="FF0000"/>
                <w:u w:val="single"/>
                <w:lang w:val="es-ES"/>
              </w:rPr>
              <w:t>C</w:t>
            </w:r>
            <w:r w:rsidR="008D09AE" w:rsidRPr="008D09AE">
              <w:rPr>
                <w:color w:val="FF0000"/>
                <w:u w:val="single"/>
                <w:lang w:val="es-ES"/>
              </w:rPr>
              <w:t>lase</w:t>
            </w:r>
            <w:r w:rsidR="004D2A98">
              <w:rPr>
                <w:color w:val="FF0000"/>
                <w:u w:val="single"/>
                <w:lang w:val="es-ES"/>
              </w:rPr>
              <w:t xml:space="preserve"> 01 -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Resumen.pptx</w:t>
            </w:r>
            <w:r w:rsidR="00354E1A"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obligatorio</w:t>
            </w:r>
            <w:r w:rsidR="00056546">
              <w:rPr>
                <w:lang w:val="es-ES"/>
              </w:rPr>
              <w:t>.</w:t>
            </w:r>
          </w:p>
        </w:tc>
      </w:tr>
    </w:tbl>
    <w:p w14:paraId="77BB9C4C" w14:textId="77777777" w:rsidR="0050322E" w:rsidRPr="006B4AC4" w:rsidRDefault="0050322E">
      <w:pPr>
        <w:rPr>
          <w:lang w:val="es-ES"/>
        </w:rPr>
      </w:pPr>
    </w:p>
    <w:sectPr w:rsidR="0050322E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3B60B" w14:textId="77777777" w:rsidR="005D2AB7" w:rsidRDefault="005D2AB7" w:rsidP="00BF70DE">
      <w:r>
        <w:separator/>
      </w:r>
    </w:p>
  </w:endnote>
  <w:endnote w:type="continuationSeparator" w:id="0">
    <w:p w14:paraId="0E37DEE9" w14:textId="77777777" w:rsidR="005D2AB7" w:rsidRDefault="005D2AB7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50322E" w:rsidRDefault="005032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50322E" w:rsidRDefault="005032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50322E" w:rsidRDefault="005032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2E580" w14:textId="77777777" w:rsidR="005D2AB7" w:rsidRDefault="005D2AB7" w:rsidP="00BF70DE">
      <w:r>
        <w:separator/>
      </w:r>
    </w:p>
  </w:footnote>
  <w:footnote w:type="continuationSeparator" w:id="0">
    <w:p w14:paraId="3586BADE" w14:textId="77777777" w:rsidR="005D2AB7" w:rsidRDefault="005D2AB7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50322E" w:rsidRDefault="005032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50322E" w:rsidRDefault="0050322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50322E" w:rsidRDefault="00503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1E56DF"/>
    <w:rsid w:val="001F0A2B"/>
    <w:rsid w:val="00322D12"/>
    <w:rsid w:val="00354E1A"/>
    <w:rsid w:val="00362370"/>
    <w:rsid w:val="003F1C13"/>
    <w:rsid w:val="004D2A98"/>
    <w:rsid w:val="0050322E"/>
    <w:rsid w:val="005223A1"/>
    <w:rsid w:val="00525DA9"/>
    <w:rsid w:val="00566114"/>
    <w:rsid w:val="005C5982"/>
    <w:rsid w:val="005D2AB7"/>
    <w:rsid w:val="00605C33"/>
    <w:rsid w:val="00633468"/>
    <w:rsid w:val="00645E66"/>
    <w:rsid w:val="00657E16"/>
    <w:rsid w:val="006A0F53"/>
    <w:rsid w:val="006B4AC4"/>
    <w:rsid w:val="007E0A16"/>
    <w:rsid w:val="00845CB0"/>
    <w:rsid w:val="008601B1"/>
    <w:rsid w:val="008D09AE"/>
    <w:rsid w:val="008D6E13"/>
    <w:rsid w:val="008F7A03"/>
    <w:rsid w:val="00941C5E"/>
    <w:rsid w:val="00966DA1"/>
    <w:rsid w:val="0098588A"/>
    <w:rsid w:val="009B3505"/>
    <w:rsid w:val="009C041D"/>
    <w:rsid w:val="009D2EC2"/>
    <w:rsid w:val="00A23AAB"/>
    <w:rsid w:val="00B14223"/>
    <w:rsid w:val="00B3279B"/>
    <w:rsid w:val="00B372BA"/>
    <w:rsid w:val="00B412A6"/>
    <w:rsid w:val="00B47AE1"/>
    <w:rsid w:val="00BE4DC7"/>
    <w:rsid w:val="00BF70DE"/>
    <w:rsid w:val="00C740CA"/>
    <w:rsid w:val="00D961D2"/>
    <w:rsid w:val="00DB27AC"/>
    <w:rsid w:val="00E22529"/>
    <w:rsid w:val="00E67E2C"/>
    <w:rsid w:val="00EA4414"/>
    <w:rsid w:val="00ED5888"/>
    <w:rsid w:val="00F54797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27</cp:revision>
  <dcterms:created xsi:type="dcterms:W3CDTF">2020-05-04T02:35:00Z</dcterms:created>
  <dcterms:modified xsi:type="dcterms:W3CDTF">2020-09-14T20:03:00Z</dcterms:modified>
</cp:coreProperties>
</file>