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9AE9B52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E83399">
              <w:rPr>
                <w:b/>
                <w:sz w:val="32"/>
                <w:szCs w:val="32"/>
                <w:lang w:val="es-CL"/>
              </w:rPr>
              <w:t>6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640A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Evaluación 1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74432E2F" w:rsidR="009D2EC2" w:rsidRPr="00E36D88" w:rsidRDefault="00E83399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96FB5" w14:textId="77777777" w:rsidR="00C640A2" w:rsidRPr="00943C21" w:rsidRDefault="00C640A2" w:rsidP="00C640A2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actividades:</w:t>
            </w:r>
          </w:p>
          <w:p w14:paraId="012F6BFE" w14:textId="77777777" w:rsidR="00C640A2" w:rsidRPr="00943C21" w:rsidRDefault="00C640A2" w:rsidP="00C640A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943C21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134E9EB5" w14:textId="77777777" w:rsidR="00C640A2" w:rsidRPr="00943C21" w:rsidRDefault="00C640A2" w:rsidP="00C640A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4A2B3868" w14:textId="77777777" w:rsidR="00C640A2" w:rsidRPr="00943C21" w:rsidRDefault="00C640A2" w:rsidP="00C640A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 xml:space="preserve">Recuerde que el material de la clase de hoy se encuentra en la carpeta </w:t>
            </w:r>
            <w:r w:rsidRPr="00943C21">
              <w:rPr>
                <w:i/>
                <w:color w:val="FF0000"/>
                <w:u w:val="single"/>
                <w:lang w:val="es-CL"/>
              </w:rPr>
              <w:t>material obligatorio</w:t>
            </w:r>
            <w:r w:rsidRPr="00943C21">
              <w:rPr>
                <w:lang w:val="es-CL"/>
              </w:rPr>
              <w:t>.</w:t>
            </w:r>
          </w:p>
          <w:p w14:paraId="18A5FB4B" w14:textId="771FCB07" w:rsidR="009D2EC2" w:rsidRPr="00B412A6" w:rsidRDefault="00C640A2" w:rsidP="00C640A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 w:rsidRPr="00943C21">
              <w:rPr>
                <w:lang w:val="es-CL"/>
              </w:rPr>
              <w:t>Recuerde que puede realizar consultas al docente en el Foro Consultas que se encuentra en la plataformas.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B465B2A" w:rsidR="00657E16" w:rsidRPr="00B412A6" w:rsidRDefault="007E0A16" w:rsidP="003C5D9C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3C5D9C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9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3C5D9C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3534AE" w14:textId="77777777" w:rsidR="00C640A2" w:rsidRPr="00943C21" w:rsidRDefault="00C640A2" w:rsidP="00C640A2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CL"/>
              </w:rPr>
            </w:pPr>
            <w:r w:rsidRPr="00943C21">
              <w:rPr>
                <w:b/>
                <w:lang w:val="es-CL"/>
              </w:rPr>
              <w:t xml:space="preserve">Clase por videoconferencia </w:t>
            </w:r>
          </w:p>
          <w:p w14:paraId="2A32A944" w14:textId="77777777" w:rsidR="00C640A2" w:rsidRPr="00943C21" w:rsidRDefault="00C640A2" w:rsidP="00C640A2">
            <w:pPr>
              <w:pStyle w:val="Prrafodelista"/>
              <w:ind w:left="720" w:firstLine="0"/>
              <w:jc w:val="both"/>
              <w:rPr>
                <w:b/>
                <w:lang w:val="es-CL"/>
              </w:rPr>
            </w:pPr>
          </w:p>
          <w:p w14:paraId="362F8A6C" w14:textId="77777777" w:rsidR="00C640A2" w:rsidRDefault="00C640A2" w:rsidP="00C640A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>Podrá acceder a la videoconferencia que se encuentra en la página principal de la plataforma.</w:t>
            </w:r>
          </w:p>
          <w:p w14:paraId="79B6A523" w14:textId="4D074B50" w:rsidR="00C640A2" w:rsidRPr="00C640A2" w:rsidRDefault="00C640A2" w:rsidP="00C640A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CL"/>
              </w:rPr>
            </w:pPr>
            <w:r w:rsidRPr="00C640A2">
              <w:rPr>
                <w:lang w:val="es-CL"/>
              </w:rPr>
              <w:t xml:space="preserve">El docente introduce y presenta la evaluación de hoy </w:t>
            </w:r>
            <w:r w:rsidRPr="00C640A2">
              <w:rPr>
                <w:color w:val="FF0000"/>
                <w:u w:val="single"/>
                <w:lang w:val="es-CL"/>
              </w:rPr>
              <w:t>M</w:t>
            </w:r>
            <w:r w:rsidR="00E83399">
              <w:rPr>
                <w:color w:val="FF0000"/>
                <w:u w:val="single"/>
                <w:lang w:val="es-CL"/>
              </w:rPr>
              <w:t>2</w:t>
            </w:r>
            <w:r w:rsidRPr="00C640A2">
              <w:rPr>
                <w:color w:val="FF0000"/>
                <w:u w:val="single"/>
                <w:lang w:val="es-CL"/>
              </w:rPr>
              <w:t xml:space="preserve"> Clase 0</w:t>
            </w:r>
            <w:r w:rsidR="00E83399">
              <w:rPr>
                <w:color w:val="FF0000"/>
                <w:u w:val="single"/>
                <w:lang w:val="es-CL"/>
              </w:rPr>
              <w:t>6</w:t>
            </w:r>
            <w:r w:rsidRPr="00C640A2">
              <w:rPr>
                <w:color w:val="FF0000"/>
                <w:u w:val="single"/>
                <w:lang w:val="es-CL"/>
              </w:rPr>
              <w:t xml:space="preserve"> - EvaluaciónMódulo</w:t>
            </w:r>
            <w:r w:rsidR="0066278C">
              <w:rPr>
                <w:color w:val="FF0000"/>
                <w:u w:val="single"/>
                <w:lang w:val="es-CL"/>
              </w:rPr>
              <w:t>2_</w:t>
            </w:r>
            <w:bookmarkStart w:id="0" w:name="_GoBack"/>
            <w:bookmarkEnd w:id="0"/>
            <w:r w:rsidRPr="00C640A2">
              <w:rPr>
                <w:color w:val="FF0000"/>
                <w:u w:val="single"/>
                <w:lang w:val="es-CL"/>
              </w:rPr>
              <w:t>1.docx</w:t>
            </w:r>
          </w:p>
          <w:p w14:paraId="6495BB8E" w14:textId="6EEA1D55" w:rsidR="001F0A2B" w:rsidRPr="001F0A2B" w:rsidRDefault="00C640A2" w:rsidP="00C640A2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lang w:val="es-CL"/>
              </w:rPr>
              <w:t>Durante y/o al final de su presentación, el docente recibe y responde consultas, sugerencias y/u opiniones, a través de las herramientas de comunicación de la videoconferencia.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B7BDF81" w:rsidR="00657E16" w:rsidRPr="00FA738F" w:rsidRDefault="003C5D9C" w:rsidP="003C5D9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9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30383B" w14:textId="77777777" w:rsidR="00C640A2" w:rsidRPr="00943C21" w:rsidRDefault="00C640A2" w:rsidP="00C640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>
              <w:rPr>
                <w:b/>
                <w:lang w:val="es-CL"/>
              </w:rPr>
              <w:t>Desarrollo evaluación</w:t>
            </w:r>
          </w:p>
          <w:p w14:paraId="7EEA0C0B" w14:textId="77777777" w:rsidR="00C640A2" w:rsidRPr="00943C21" w:rsidRDefault="00C640A2" w:rsidP="00C640A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73DCEF50" w:rsidR="00B412A6" w:rsidRPr="008D6E13" w:rsidRDefault="00C640A2" w:rsidP="00C640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lang w:val="es-CL"/>
              </w:rPr>
              <w:t>El docente a través del foro Consultas recibe las dudas y comentarios de los grupos durante el desarrollo del trabajo.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027BAB39" w:rsidR="00657E16" w:rsidRPr="00FA738F" w:rsidRDefault="003C5D9C" w:rsidP="003C5D9C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ECBA66" w14:textId="77777777" w:rsidR="00C640A2" w:rsidRPr="00943C21" w:rsidRDefault="00C640A2" w:rsidP="00C640A2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CL"/>
              </w:rPr>
            </w:pPr>
            <w:r w:rsidRPr="00943C21">
              <w:rPr>
                <w:b/>
                <w:lang w:val="es-CL"/>
              </w:rPr>
              <w:t>Cierre de la clase</w:t>
            </w:r>
          </w:p>
          <w:p w14:paraId="49B7A96E" w14:textId="77777777" w:rsidR="00C640A2" w:rsidRDefault="00C640A2" w:rsidP="00C640A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CL"/>
              </w:rPr>
            </w:pPr>
            <w:r>
              <w:rPr>
                <w:lang w:val="es-CL"/>
              </w:rPr>
              <w:t>Los alumnos deben entregar el desarrollo de la evaluación mediante el o los canales indicados por el relator.</w:t>
            </w:r>
          </w:p>
          <w:p w14:paraId="25EBC61E" w14:textId="77777777" w:rsidR="00C640A2" w:rsidRPr="00943C21" w:rsidRDefault="00C640A2" w:rsidP="00C640A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CL"/>
              </w:rPr>
            </w:pPr>
            <w:r w:rsidRPr="00943C21">
              <w:rPr>
                <w:lang w:val="es-CL"/>
              </w:rPr>
              <w:t>Recuerde que para dudas y consultas puede dirigirse a su docente mediante los siguientes canales: Foro Consultas, chat y mensaje interno.</w:t>
            </w:r>
          </w:p>
          <w:p w14:paraId="43F7EE22" w14:textId="611C289D" w:rsidR="00B412A6" w:rsidRPr="00657E16" w:rsidRDefault="00C640A2" w:rsidP="00C640A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lang w:val="es-CL"/>
              </w:rPr>
              <w:t xml:space="preserve">En esta etapa le pedimos responder la </w:t>
            </w:r>
            <w:r w:rsidRPr="00943C21">
              <w:rPr>
                <w:u w:val="single"/>
                <w:lang w:val="es-CL"/>
              </w:rPr>
              <w:t>encuesta de satisfacción</w:t>
            </w:r>
            <w:r w:rsidRPr="00943C21">
              <w:rPr>
                <w:lang w:val="es-CL"/>
              </w:rPr>
              <w:t xml:space="preserve"> que se encuentra en la plataforma al final de la clase, la cual nos permitirá mejorar su experiencia de aprendizaje.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C88E1" w14:textId="77777777" w:rsidR="00E82A63" w:rsidRDefault="00E82A63" w:rsidP="00BF70DE">
      <w:r>
        <w:separator/>
      </w:r>
    </w:p>
  </w:endnote>
  <w:endnote w:type="continuationSeparator" w:id="0">
    <w:p w14:paraId="14F3162E" w14:textId="77777777" w:rsidR="00E82A63" w:rsidRDefault="00E82A63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9E7BF" w14:textId="77777777" w:rsidR="00E82A63" w:rsidRDefault="00E82A63" w:rsidP="00BF70DE">
      <w:r>
        <w:separator/>
      </w:r>
    </w:p>
  </w:footnote>
  <w:footnote w:type="continuationSeparator" w:id="0">
    <w:p w14:paraId="12A6FD24" w14:textId="77777777" w:rsidR="00E82A63" w:rsidRDefault="00E82A63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235DC0"/>
    <w:rsid w:val="00313D79"/>
    <w:rsid w:val="00322D12"/>
    <w:rsid w:val="00354E1A"/>
    <w:rsid w:val="00362370"/>
    <w:rsid w:val="003C5D9C"/>
    <w:rsid w:val="003F1C13"/>
    <w:rsid w:val="00401C22"/>
    <w:rsid w:val="004233E9"/>
    <w:rsid w:val="004D2A98"/>
    <w:rsid w:val="0050322E"/>
    <w:rsid w:val="005223A1"/>
    <w:rsid w:val="00566114"/>
    <w:rsid w:val="005F3FE9"/>
    <w:rsid w:val="00605C33"/>
    <w:rsid w:val="00633468"/>
    <w:rsid w:val="00645E66"/>
    <w:rsid w:val="00657E16"/>
    <w:rsid w:val="0066278C"/>
    <w:rsid w:val="006A0F53"/>
    <w:rsid w:val="006B4AC4"/>
    <w:rsid w:val="00730827"/>
    <w:rsid w:val="007E0A16"/>
    <w:rsid w:val="00845CB0"/>
    <w:rsid w:val="008601B1"/>
    <w:rsid w:val="008A50BF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B14223"/>
    <w:rsid w:val="00B3279B"/>
    <w:rsid w:val="00B372BA"/>
    <w:rsid w:val="00B412A6"/>
    <w:rsid w:val="00B43F89"/>
    <w:rsid w:val="00B47AE1"/>
    <w:rsid w:val="00BA4AE4"/>
    <w:rsid w:val="00BE4DC7"/>
    <w:rsid w:val="00BF70DE"/>
    <w:rsid w:val="00C640A2"/>
    <w:rsid w:val="00C740CA"/>
    <w:rsid w:val="00DB27AC"/>
    <w:rsid w:val="00E075C2"/>
    <w:rsid w:val="00E22529"/>
    <w:rsid w:val="00E336DE"/>
    <w:rsid w:val="00E42792"/>
    <w:rsid w:val="00E61785"/>
    <w:rsid w:val="00E67E2C"/>
    <w:rsid w:val="00E82A63"/>
    <w:rsid w:val="00E83399"/>
    <w:rsid w:val="00ED5888"/>
    <w:rsid w:val="00F54797"/>
    <w:rsid w:val="00F80BEC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34</cp:revision>
  <dcterms:created xsi:type="dcterms:W3CDTF">2020-05-04T02:35:00Z</dcterms:created>
  <dcterms:modified xsi:type="dcterms:W3CDTF">2020-09-14T20:34:00Z</dcterms:modified>
</cp:coreProperties>
</file>