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44105753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C55302">
              <w:rPr>
                <w:b/>
                <w:sz w:val="32"/>
                <w:szCs w:val="32"/>
                <w:lang w:val="es-CL"/>
              </w:rPr>
              <w:t>8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C5530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La propiedad </w:t>
            </w:r>
            <w:proofErr w:type="spellStart"/>
            <w:r w:rsidR="00C5530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display</w:t>
            </w:r>
            <w:proofErr w:type="spellEnd"/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37F4A5C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E39DB3" w:rsidR="009D2EC2" w:rsidRPr="00E36D88" w:rsidRDefault="00A23AA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5032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322D12" w:rsidRDefault="00633468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22D12">
              <w:rPr>
                <w:lang w:val="es-ES"/>
              </w:rPr>
              <w:t xml:space="preserve">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056546">
              <w:rPr>
                <w:i/>
                <w:lang w:val="es-ES"/>
              </w:rPr>
              <w:t>material obligatorio</w:t>
            </w:r>
            <w:r w:rsidR="00056546">
              <w:rPr>
                <w:lang w:val="es-ES"/>
              </w:rPr>
              <w:t xml:space="preserve"> </w:t>
            </w:r>
            <w:r w:rsidR="008601B1"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1FFF8229" w:rsidR="00322D12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 w:rsidR="00566114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50322E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50322E">
              <w:rPr>
                <w:color w:val="FF0000"/>
                <w:u w:val="single"/>
                <w:lang w:val="es-ES"/>
              </w:rPr>
              <w:t xml:space="preserve"> 0</w:t>
            </w:r>
            <w:r w:rsidR="00C55302">
              <w:rPr>
                <w:color w:val="FF0000"/>
                <w:u w:val="single"/>
                <w:lang w:val="es-ES"/>
              </w:rPr>
              <w:t>8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- Introducción </w:t>
            </w:r>
            <w:r w:rsidR="0050322E">
              <w:rPr>
                <w:color w:val="FF0000"/>
                <w:u w:val="single"/>
                <w:lang w:val="es-ES"/>
              </w:rPr>
              <w:t xml:space="preserve">a la </w:t>
            </w:r>
            <w:r w:rsidR="009B3505" w:rsidRPr="009B3505">
              <w:rPr>
                <w:color w:val="FF0000"/>
                <w:u w:val="single"/>
                <w:lang w:val="es-ES"/>
              </w:rPr>
              <w:t>clase.</w:t>
            </w:r>
            <w:r w:rsidR="0050322E">
              <w:rPr>
                <w:color w:val="FF0000"/>
                <w:u w:val="single"/>
                <w:lang w:val="es-ES"/>
              </w:rPr>
              <w:t>docx</w:t>
            </w:r>
            <w:r>
              <w:rPr>
                <w:lang w:val="es-ES"/>
              </w:rPr>
              <w:t>)</w:t>
            </w:r>
          </w:p>
          <w:p w14:paraId="18A5FB4B" w14:textId="193C4D84" w:rsidR="009D2EC2" w:rsidRPr="00B412A6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9B3505"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0909B2F" w:rsidR="00657E16" w:rsidRPr="00B412A6" w:rsidRDefault="007E0A16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4D2A9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00C81397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 w:rsidR="00B3279B"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C55302">
              <w:rPr>
                <w:color w:val="FF0000"/>
                <w:u w:val="single"/>
                <w:lang w:val="es-ES"/>
              </w:rPr>
              <w:t>8</w:t>
            </w:r>
          </w:p>
          <w:p w14:paraId="1C04224E" w14:textId="332678D7" w:rsidR="00B412A6" w:rsidRPr="00133ADB" w:rsidRDefault="00B3279B" w:rsidP="009B35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12A6"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 w:rsidR="008F7A03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1F0A2B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1F0A2B">
              <w:rPr>
                <w:color w:val="FF0000"/>
                <w:u w:val="single"/>
                <w:lang w:val="es-ES"/>
              </w:rPr>
              <w:t xml:space="preserve"> 0</w:t>
            </w:r>
            <w:r w:rsidR="00C55302">
              <w:rPr>
                <w:color w:val="FF0000"/>
                <w:u w:val="single"/>
                <w:lang w:val="es-ES"/>
              </w:rPr>
              <w:t>8</w:t>
            </w:r>
            <w:r w:rsidR="009B3505" w:rsidRPr="009B3505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59912607" w:rsidR="001F0A2B" w:rsidRPr="001F0A2B" w:rsidRDefault="00B3279B" w:rsidP="001F0A2B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="00B412A6" w:rsidRPr="00133ADB">
              <w:rPr>
                <w:lang w:val="es-ES"/>
              </w:rPr>
              <w:t xml:space="preserve">l docente recibe y responde consultas, sugerencias y/u opiniones, a través del chat </w:t>
            </w:r>
            <w:r w:rsidR="00B412A6">
              <w:rPr>
                <w:lang w:val="es-ES"/>
              </w:rPr>
              <w:t>o por audio de la videoconferencia</w:t>
            </w:r>
            <w:r w:rsidR="00B412A6" w:rsidRPr="00133ADB">
              <w:rPr>
                <w:lang w:val="es-ES"/>
              </w:rPr>
              <w:t>.</w:t>
            </w:r>
          </w:p>
        </w:tc>
      </w:tr>
      <w:tr w:rsidR="00B412A6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825E0EF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B412A6" w:rsidRPr="00633468" w:rsidRDefault="00B412A6" w:rsidP="0063346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404136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 w:rsidR="00633468"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429EEDA0" w:rsidR="00B412A6" w:rsidRPr="008D6E13" w:rsidRDefault="00B14223" w:rsidP="00C5530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 w:rsidR="003F1C1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8F7A03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C55302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8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el cual especifica también </w:t>
            </w:r>
            <w:r w:rsidR="00633468"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DC49030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B412A6" w:rsidRPr="00657E16" w:rsidRDefault="00B14223" w:rsidP="009B35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E705A3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60637A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1D00518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657E16" w:rsidRPr="00633468" w:rsidRDefault="00FC6742" w:rsidP="0063346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</w:t>
            </w:r>
            <w:r w:rsidR="00657E16"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videoconferencia</w:t>
            </w: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5FB290B9" w14:textId="77777777" w:rsidR="00657E16" w:rsidRPr="00633468" w:rsidRDefault="00657E16" w:rsidP="0063346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65B9B07F" w:rsidR="00FC6742" w:rsidRPr="00FC6742" w:rsidRDefault="00FC6742" w:rsidP="00657E1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C55302">
              <w:rPr>
                <w:color w:val="FF0000"/>
                <w:u w:val="single"/>
                <w:lang w:val="es-ES"/>
              </w:rPr>
              <w:t>8</w:t>
            </w:r>
          </w:p>
          <w:p w14:paraId="3B0F1597" w14:textId="784405D7" w:rsidR="00FC6742" w:rsidRPr="00633468" w:rsidRDefault="00633468" w:rsidP="00C55302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FC6742"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</w:t>
            </w:r>
            <w:r w:rsidR="003F1C13">
              <w:rPr>
                <w:lang w:val="es-ES"/>
              </w:rPr>
              <w:t xml:space="preserve">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C55302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8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</w:p>
        </w:tc>
      </w:tr>
      <w:tr w:rsidR="00605C33" w:rsidRPr="00322D12" w14:paraId="6FEA650A" w14:textId="77777777" w:rsidTr="005223A1">
        <w:trPr>
          <w:trHeight w:val="2071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914D2F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0F44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E7CDD17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3E9C79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 – 13:15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 w:rsidR="006A0F53">
              <w:rPr>
                <w:b/>
                <w:lang w:val="es-ES"/>
              </w:rPr>
              <w:t xml:space="preserve"> + evaluación</w:t>
            </w:r>
          </w:p>
          <w:p w14:paraId="7D64DCE6" w14:textId="6685A4FB" w:rsidR="00605C33" w:rsidRPr="00056546" w:rsidRDefault="00605C33" w:rsidP="000565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10E08E2C" w:rsidR="00605C33" w:rsidRPr="003F1C13" w:rsidRDefault="00605C33" w:rsidP="00C5530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 w:rsidR="00056546"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="008D09AE" w:rsidRPr="008D09AE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</w:t>
            </w:r>
            <w:r w:rsidR="004D2A98">
              <w:rPr>
                <w:color w:val="FF0000"/>
                <w:u w:val="single"/>
                <w:lang w:val="es-ES"/>
              </w:rPr>
              <w:t>C</w:t>
            </w:r>
            <w:r w:rsidR="008D09AE" w:rsidRPr="008D09AE">
              <w:rPr>
                <w:color w:val="FF0000"/>
                <w:u w:val="single"/>
                <w:lang w:val="es-ES"/>
              </w:rPr>
              <w:t>lase</w:t>
            </w:r>
            <w:r w:rsidR="004D2A98">
              <w:rPr>
                <w:color w:val="FF0000"/>
                <w:u w:val="single"/>
                <w:lang w:val="es-ES"/>
              </w:rPr>
              <w:t xml:space="preserve"> 0</w:t>
            </w:r>
            <w:r w:rsidR="00C55302">
              <w:rPr>
                <w:color w:val="FF0000"/>
                <w:u w:val="single"/>
                <w:lang w:val="es-ES"/>
              </w:rPr>
              <w:t>8</w:t>
            </w:r>
            <w:bookmarkStart w:id="0" w:name="_GoBack"/>
            <w:bookmarkEnd w:id="0"/>
            <w:r w:rsidR="004D2A98">
              <w:rPr>
                <w:color w:val="FF0000"/>
                <w:u w:val="single"/>
                <w:lang w:val="es-ES"/>
              </w:rPr>
              <w:t xml:space="preserve"> -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Resumen.pptx</w:t>
            </w:r>
            <w:r w:rsidR="00354E1A"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obligatorio</w:t>
            </w:r>
            <w:r w:rsidR="00056546">
              <w:rPr>
                <w:lang w:val="es-ES"/>
              </w:rPr>
              <w:t>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5C11B" w14:textId="77777777" w:rsidR="008C1A60" w:rsidRDefault="008C1A60" w:rsidP="00BF70DE">
      <w:r>
        <w:separator/>
      </w:r>
    </w:p>
  </w:endnote>
  <w:endnote w:type="continuationSeparator" w:id="0">
    <w:p w14:paraId="3868425E" w14:textId="77777777" w:rsidR="008C1A60" w:rsidRDefault="008C1A60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223F8" w14:textId="77777777" w:rsidR="008C1A60" w:rsidRDefault="008C1A60" w:rsidP="00BF70DE">
      <w:r>
        <w:separator/>
      </w:r>
    </w:p>
  </w:footnote>
  <w:footnote w:type="continuationSeparator" w:id="0">
    <w:p w14:paraId="0224F52A" w14:textId="77777777" w:rsidR="008C1A60" w:rsidRDefault="008C1A60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1E56DF"/>
    <w:rsid w:val="001F0A2B"/>
    <w:rsid w:val="00322D12"/>
    <w:rsid w:val="00354E1A"/>
    <w:rsid w:val="00362370"/>
    <w:rsid w:val="003F1C13"/>
    <w:rsid w:val="004C3ABC"/>
    <w:rsid w:val="004D2A98"/>
    <w:rsid w:val="0050322E"/>
    <w:rsid w:val="005223A1"/>
    <w:rsid w:val="00566114"/>
    <w:rsid w:val="005C46EB"/>
    <w:rsid w:val="005C5982"/>
    <w:rsid w:val="00605C33"/>
    <w:rsid w:val="00633468"/>
    <w:rsid w:val="00645E66"/>
    <w:rsid w:val="00657E16"/>
    <w:rsid w:val="006A0F53"/>
    <w:rsid w:val="006B4AC4"/>
    <w:rsid w:val="006D051B"/>
    <w:rsid w:val="00715452"/>
    <w:rsid w:val="007C6E69"/>
    <w:rsid w:val="007E0A16"/>
    <w:rsid w:val="00812173"/>
    <w:rsid w:val="00845CB0"/>
    <w:rsid w:val="008601B1"/>
    <w:rsid w:val="008C1A60"/>
    <w:rsid w:val="008D09AE"/>
    <w:rsid w:val="008D6E13"/>
    <w:rsid w:val="008F7A03"/>
    <w:rsid w:val="00941C5E"/>
    <w:rsid w:val="00966DA1"/>
    <w:rsid w:val="0098588A"/>
    <w:rsid w:val="009B3505"/>
    <w:rsid w:val="009C041D"/>
    <w:rsid w:val="009D2EC2"/>
    <w:rsid w:val="00A23AAB"/>
    <w:rsid w:val="00B14223"/>
    <w:rsid w:val="00B3279B"/>
    <w:rsid w:val="00B372BA"/>
    <w:rsid w:val="00B412A6"/>
    <w:rsid w:val="00B47AE1"/>
    <w:rsid w:val="00BE4DC7"/>
    <w:rsid w:val="00BF70DE"/>
    <w:rsid w:val="00C55302"/>
    <w:rsid w:val="00C740CA"/>
    <w:rsid w:val="00D67711"/>
    <w:rsid w:val="00D961D2"/>
    <w:rsid w:val="00DA6DB8"/>
    <w:rsid w:val="00DB27AC"/>
    <w:rsid w:val="00E22529"/>
    <w:rsid w:val="00E67E2C"/>
    <w:rsid w:val="00EA4414"/>
    <w:rsid w:val="00ED5888"/>
    <w:rsid w:val="00F07D5F"/>
    <w:rsid w:val="00F54797"/>
    <w:rsid w:val="00FC6742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32</cp:revision>
  <dcterms:created xsi:type="dcterms:W3CDTF">2020-05-04T02:35:00Z</dcterms:created>
  <dcterms:modified xsi:type="dcterms:W3CDTF">2020-09-14T20:53:00Z</dcterms:modified>
</cp:coreProperties>
</file>