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A1" w:rsidRDefault="00A772C9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 xml:space="preserve"> </w:t>
      </w:r>
    </w:p>
    <w:p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:rsidR="00D775A1" w:rsidRPr="002F7148" w:rsidRDefault="002B19A7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Actividad de aprendizaje</w:t>
      </w:r>
      <w:r w:rsidR="00724870"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:</w:t>
      </w:r>
      <w:r w:rsidR="00F255EA" w:rsidRPr="002F7148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 xml:space="preserve"> Media </w:t>
      </w:r>
      <w:proofErr w:type="spellStart"/>
      <w:r w:rsidR="00F255EA" w:rsidRPr="002F7148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Query</w:t>
      </w:r>
      <w:proofErr w:type="spellEnd"/>
      <w:r w:rsidR="00237399" w:rsidRPr="002F7148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 xml:space="preserve"> + </w:t>
      </w:r>
      <w:proofErr w:type="spellStart"/>
      <w:r w:rsidR="00237399" w:rsidRPr="002F7148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Flexbox</w:t>
      </w:r>
      <w:proofErr w:type="spellEnd"/>
    </w:p>
    <w:p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:rsidR="00CA716A" w:rsidRDefault="00CA716A" w:rsidP="00CA716A">
      <w:pPr>
        <w:rPr>
          <w:rFonts w:ascii="Century Gothic" w:hAnsi="Century Gothic"/>
        </w:rPr>
      </w:pPr>
      <w:r w:rsidRPr="00CA716A">
        <w:rPr>
          <w:rFonts w:ascii="Century Gothic" w:hAnsi="Century Gothic"/>
        </w:rPr>
        <w:t xml:space="preserve">Nota: </w:t>
      </w:r>
      <w:r w:rsidRPr="00CA716A">
        <w:rPr>
          <w:rFonts w:ascii="Century Gothic" w:hAnsi="Century Gothic"/>
          <w:sz w:val="24"/>
          <w:szCs w:val="24"/>
        </w:rPr>
        <w:t xml:space="preserve">Para los ejercicios 1, 2 y 3 rellena cada bloque con una imagen de tu gusto para lograr un efecto </w:t>
      </w:r>
      <w:r w:rsidRPr="00CA716A">
        <w:rPr>
          <w:rFonts w:ascii="Century Gothic" w:hAnsi="Century Gothic"/>
          <w:i/>
          <w:sz w:val="24"/>
          <w:szCs w:val="24"/>
        </w:rPr>
        <w:t>collage</w:t>
      </w:r>
      <w:r w:rsidRPr="00CA716A">
        <w:rPr>
          <w:rFonts w:ascii="Century Gothic" w:hAnsi="Century Gothic"/>
          <w:sz w:val="24"/>
          <w:szCs w:val="24"/>
        </w:rPr>
        <w:t>. Asegúrate de que las imágenes se adapten correctamente en cada punto de quiebre.</w:t>
      </w:r>
    </w:p>
    <w:p w:rsidR="00CA716A" w:rsidRDefault="00CA716A" w:rsidP="00CA716A">
      <w:pPr>
        <w:pStyle w:val="NormalWeb"/>
        <w:spacing w:before="0" w:beforeAutospacing="0" w:after="0" w:afterAutospacing="0"/>
        <w:ind w:left="720"/>
        <w:jc w:val="both"/>
        <w:rPr>
          <w:rFonts w:ascii="Century Gothic" w:hAnsi="Century Gothic"/>
        </w:rPr>
      </w:pPr>
      <w:bookmarkStart w:id="0" w:name="_GoBack"/>
      <w:bookmarkEnd w:id="0"/>
    </w:p>
    <w:p w:rsidR="00317D93" w:rsidRDefault="00DB66D5" w:rsidP="00F50AC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</w:t>
      </w:r>
      <w:r w:rsidR="00317D93">
        <w:rPr>
          <w:rFonts w:ascii="Century Gothic" w:hAnsi="Century Gothic"/>
        </w:rPr>
        <w:t>ealiza un página con la siguientes formas para los anchos de pantalla de menos de 350px</w:t>
      </w:r>
      <w:r>
        <w:rPr>
          <w:rFonts w:ascii="Century Gothic" w:hAnsi="Century Gothic"/>
        </w:rPr>
        <w:t xml:space="preserve"> y</w:t>
      </w:r>
      <w:r w:rsidR="00317D93">
        <w:rPr>
          <w:rFonts w:ascii="Century Gothic" w:hAnsi="Century Gothic"/>
        </w:rPr>
        <w:t xml:space="preserve"> de </w:t>
      </w:r>
      <w:r>
        <w:rPr>
          <w:rFonts w:ascii="Century Gothic" w:hAnsi="Century Gothic"/>
        </w:rPr>
        <w:t>3</w:t>
      </w:r>
      <w:r w:rsidR="00317D93">
        <w:rPr>
          <w:rFonts w:ascii="Century Gothic" w:hAnsi="Century Gothic"/>
        </w:rPr>
        <w:t>51px en adelante:</w:t>
      </w:r>
    </w:p>
    <w:p w:rsidR="004A03DE" w:rsidRDefault="004A03DE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DB66D5" w:rsidRDefault="00DB66D5" w:rsidP="009121B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F2562A3" wp14:editId="1845D2F8">
            <wp:simplePos x="0" y="0"/>
            <wp:positionH relativeFrom="margin">
              <wp:posOffset>1085850</wp:posOffset>
            </wp:positionH>
            <wp:positionV relativeFrom="paragraph">
              <wp:posOffset>268605</wp:posOffset>
            </wp:positionV>
            <wp:extent cx="3295650" cy="15621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66D5" w:rsidRDefault="00DB66D5" w:rsidP="009121B3">
      <w:pPr>
        <w:rPr>
          <w:rFonts w:ascii="Century Gothic" w:hAnsi="Century Gothic"/>
          <w:sz w:val="24"/>
          <w:szCs w:val="24"/>
        </w:rPr>
      </w:pPr>
    </w:p>
    <w:p w:rsidR="009121B3" w:rsidRDefault="009121B3" w:rsidP="009121B3">
      <w:pPr>
        <w:rPr>
          <w:rFonts w:ascii="Century Gothic" w:hAnsi="Century Gothic"/>
          <w:sz w:val="24"/>
          <w:szCs w:val="24"/>
        </w:rPr>
      </w:pPr>
    </w:p>
    <w:p w:rsidR="00DB66D5" w:rsidRDefault="00DB66D5" w:rsidP="009121B3">
      <w:pPr>
        <w:rPr>
          <w:rFonts w:ascii="Century Gothic" w:hAnsi="Century Gothic"/>
          <w:sz w:val="24"/>
          <w:szCs w:val="24"/>
        </w:rPr>
      </w:pPr>
    </w:p>
    <w:p w:rsidR="00DB66D5" w:rsidRDefault="00DB66D5" w:rsidP="009121B3">
      <w:pPr>
        <w:rPr>
          <w:rFonts w:ascii="Century Gothic" w:hAnsi="Century Gothic"/>
          <w:sz w:val="24"/>
          <w:szCs w:val="24"/>
        </w:rPr>
      </w:pPr>
    </w:p>
    <w:p w:rsidR="00DB66D5" w:rsidRDefault="00DB66D5" w:rsidP="009121B3">
      <w:pPr>
        <w:rPr>
          <w:rFonts w:ascii="Century Gothic" w:hAnsi="Century Gothic"/>
          <w:sz w:val="24"/>
          <w:szCs w:val="24"/>
        </w:rPr>
      </w:pPr>
    </w:p>
    <w:p w:rsidR="00317D93" w:rsidRPr="00F50AC8" w:rsidRDefault="00317D93" w:rsidP="00F50AC8">
      <w:pPr>
        <w:pStyle w:val="Prrafodelista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 w:rsidRPr="00F50AC8">
        <w:rPr>
          <w:rFonts w:ascii="Century Gothic" w:hAnsi="Century Gothic"/>
        </w:rPr>
        <w:t xml:space="preserve">Realiza un página con la siguientes formas para los anchos de pantalla de menos de </w:t>
      </w:r>
      <w:r w:rsidR="00DB66D5" w:rsidRPr="00F50AC8">
        <w:rPr>
          <w:rFonts w:ascii="Century Gothic" w:hAnsi="Century Gothic"/>
        </w:rPr>
        <w:t>4</w:t>
      </w:r>
      <w:r w:rsidRPr="00F50AC8">
        <w:rPr>
          <w:rFonts w:ascii="Century Gothic" w:hAnsi="Century Gothic"/>
        </w:rPr>
        <w:t>00px</w:t>
      </w:r>
      <w:r w:rsidR="00DB66D5" w:rsidRPr="00F50AC8">
        <w:rPr>
          <w:rFonts w:ascii="Century Gothic" w:hAnsi="Century Gothic"/>
        </w:rPr>
        <w:t xml:space="preserve"> </w:t>
      </w:r>
      <w:r w:rsidRPr="00F50AC8">
        <w:rPr>
          <w:rFonts w:ascii="Century Gothic" w:hAnsi="Century Gothic"/>
        </w:rPr>
        <w:t xml:space="preserve">y de </w:t>
      </w:r>
      <w:r w:rsidR="00DB66D5" w:rsidRPr="00F50AC8">
        <w:rPr>
          <w:rFonts w:ascii="Century Gothic" w:hAnsi="Century Gothic"/>
        </w:rPr>
        <w:t>4</w:t>
      </w:r>
      <w:r w:rsidRPr="00F50AC8">
        <w:rPr>
          <w:rFonts w:ascii="Century Gothic" w:hAnsi="Century Gothic"/>
        </w:rPr>
        <w:t>01px en adelante:</w:t>
      </w:r>
    </w:p>
    <w:p w:rsidR="00317D93" w:rsidRDefault="00DB66D5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B9008B6" wp14:editId="4FAAF5AD">
            <wp:simplePos x="0" y="0"/>
            <wp:positionH relativeFrom="column">
              <wp:posOffset>453390</wp:posOffset>
            </wp:positionH>
            <wp:positionV relativeFrom="paragraph">
              <wp:posOffset>184150</wp:posOffset>
            </wp:positionV>
            <wp:extent cx="4886325" cy="1457325"/>
            <wp:effectExtent l="0" t="0" r="9525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7D93" w:rsidRDefault="00317D93" w:rsidP="00317D93">
      <w:pPr>
        <w:rPr>
          <w:rFonts w:ascii="Century Gothic" w:hAnsi="Century Gothic"/>
          <w:sz w:val="24"/>
          <w:szCs w:val="24"/>
        </w:rPr>
      </w:pPr>
    </w:p>
    <w:p w:rsidR="004A03DE" w:rsidRDefault="004A03DE">
      <w:pPr>
        <w:rPr>
          <w:rFonts w:ascii="Century Gothic" w:eastAsia="Times New Roman" w:hAnsi="Century Gothic" w:cs="Times New Roman"/>
          <w:sz w:val="24"/>
          <w:szCs w:val="24"/>
          <w:lang w:eastAsia="es-CL"/>
        </w:rPr>
      </w:pPr>
      <w:r>
        <w:rPr>
          <w:rFonts w:ascii="Century Gothic" w:hAnsi="Century Gothic"/>
        </w:rPr>
        <w:br w:type="page"/>
      </w:r>
    </w:p>
    <w:p w:rsidR="00317D93" w:rsidRDefault="00317D93" w:rsidP="00F50AC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Realiza un página con la siguientes formas para los anchos de pantalla de menos de 390px, de 390px a 660px y de 661px en adelante:</w:t>
      </w:r>
    </w:p>
    <w:p w:rsidR="004A03DE" w:rsidRDefault="004A03DE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F50AC8" w:rsidRDefault="00DB66D5" w:rsidP="00317D9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drawing>
          <wp:inline distT="0" distB="0" distL="0" distR="0">
            <wp:extent cx="5295900" cy="2667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0A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58D" w:rsidRDefault="000B658D" w:rsidP="00781540">
      <w:pPr>
        <w:spacing w:after="0" w:line="240" w:lineRule="auto"/>
      </w:pPr>
      <w:r>
        <w:separator/>
      </w:r>
    </w:p>
  </w:endnote>
  <w:endnote w:type="continuationSeparator" w:id="0">
    <w:p w:rsidR="000B658D" w:rsidRDefault="000B658D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58D" w:rsidRDefault="000B658D" w:rsidP="00781540">
      <w:pPr>
        <w:spacing w:after="0" w:line="240" w:lineRule="auto"/>
      </w:pPr>
      <w:r>
        <w:separator/>
      </w:r>
    </w:p>
  </w:footnote>
  <w:footnote w:type="continuationSeparator" w:id="0">
    <w:p w:rsidR="000B658D" w:rsidRDefault="000B658D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01EDF"/>
    <w:multiLevelType w:val="hybridMultilevel"/>
    <w:tmpl w:val="C3B23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70928"/>
    <w:multiLevelType w:val="hybridMultilevel"/>
    <w:tmpl w:val="2EBA0FF6"/>
    <w:lvl w:ilvl="0" w:tplc="A93A88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13D42"/>
    <w:multiLevelType w:val="hybridMultilevel"/>
    <w:tmpl w:val="A66E7B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F300F"/>
    <w:multiLevelType w:val="hybridMultilevel"/>
    <w:tmpl w:val="CE6A62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D457E"/>
    <w:multiLevelType w:val="hybridMultilevel"/>
    <w:tmpl w:val="73E8E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013C8"/>
    <w:multiLevelType w:val="hybridMultilevel"/>
    <w:tmpl w:val="2C46C9D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70"/>
    <w:rsid w:val="00050061"/>
    <w:rsid w:val="00071623"/>
    <w:rsid w:val="000A4278"/>
    <w:rsid w:val="000B658D"/>
    <w:rsid w:val="00131653"/>
    <w:rsid w:val="00136F73"/>
    <w:rsid w:val="001474F2"/>
    <w:rsid w:val="001547C8"/>
    <w:rsid w:val="001B1FAB"/>
    <w:rsid w:val="002111EE"/>
    <w:rsid w:val="00225247"/>
    <w:rsid w:val="00237399"/>
    <w:rsid w:val="00251E1A"/>
    <w:rsid w:val="002608E9"/>
    <w:rsid w:val="002742BD"/>
    <w:rsid w:val="002A4CF8"/>
    <w:rsid w:val="002B19A7"/>
    <w:rsid w:val="002C5F7E"/>
    <w:rsid w:val="002F7148"/>
    <w:rsid w:val="00311881"/>
    <w:rsid w:val="00317D93"/>
    <w:rsid w:val="0034474A"/>
    <w:rsid w:val="003559A1"/>
    <w:rsid w:val="003B1588"/>
    <w:rsid w:val="003B5ACF"/>
    <w:rsid w:val="0046369B"/>
    <w:rsid w:val="00483E22"/>
    <w:rsid w:val="004A03DE"/>
    <w:rsid w:val="004A5A5E"/>
    <w:rsid w:val="004C05F6"/>
    <w:rsid w:val="004E503C"/>
    <w:rsid w:val="004E6A73"/>
    <w:rsid w:val="00513924"/>
    <w:rsid w:val="00513BC5"/>
    <w:rsid w:val="005648EF"/>
    <w:rsid w:val="00592D7C"/>
    <w:rsid w:val="00597614"/>
    <w:rsid w:val="005C0141"/>
    <w:rsid w:val="005E02C0"/>
    <w:rsid w:val="005F2646"/>
    <w:rsid w:val="00632AB4"/>
    <w:rsid w:val="006744BF"/>
    <w:rsid w:val="006C4A8C"/>
    <w:rsid w:val="00724870"/>
    <w:rsid w:val="00747116"/>
    <w:rsid w:val="00750FE9"/>
    <w:rsid w:val="00781540"/>
    <w:rsid w:val="007B1C94"/>
    <w:rsid w:val="007B79B7"/>
    <w:rsid w:val="007E0BFC"/>
    <w:rsid w:val="00833B4C"/>
    <w:rsid w:val="00842628"/>
    <w:rsid w:val="00846D4C"/>
    <w:rsid w:val="00876806"/>
    <w:rsid w:val="0089231A"/>
    <w:rsid w:val="008F57D8"/>
    <w:rsid w:val="008F705A"/>
    <w:rsid w:val="009121B3"/>
    <w:rsid w:val="00952BF6"/>
    <w:rsid w:val="009658C2"/>
    <w:rsid w:val="00974BBC"/>
    <w:rsid w:val="00A3580B"/>
    <w:rsid w:val="00A639C2"/>
    <w:rsid w:val="00A74845"/>
    <w:rsid w:val="00A772C9"/>
    <w:rsid w:val="00A829B3"/>
    <w:rsid w:val="00A83F0F"/>
    <w:rsid w:val="00AD2B23"/>
    <w:rsid w:val="00AE15DE"/>
    <w:rsid w:val="00B056E9"/>
    <w:rsid w:val="00B53A84"/>
    <w:rsid w:val="00B6169D"/>
    <w:rsid w:val="00B6628C"/>
    <w:rsid w:val="00BA2335"/>
    <w:rsid w:val="00BC7292"/>
    <w:rsid w:val="00C60A2C"/>
    <w:rsid w:val="00C64121"/>
    <w:rsid w:val="00CA716A"/>
    <w:rsid w:val="00CB78EC"/>
    <w:rsid w:val="00CF4521"/>
    <w:rsid w:val="00D010BC"/>
    <w:rsid w:val="00D06803"/>
    <w:rsid w:val="00D775A1"/>
    <w:rsid w:val="00D84B7D"/>
    <w:rsid w:val="00DB66D5"/>
    <w:rsid w:val="00E20166"/>
    <w:rsid w:val="00E540B5"/>
    <w:rsid w:val="00E62D78"/>
    <w:rsid w:val="00E837CD"/>
    <w:rsid w:val="00E86351"/>
    <w:rsid w:val="00EF6051"/>
    <w:rsid w:val="00F255EA"/>
    <w:rsid w:val="00F50AC8"/>
    <w:rsid w:val="00FA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F7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ERIKA</dc:creator>
  <cp:lastModifiedBy>Pablo A. León</cp:lastModifiedBy>
  <cp:revision>17</cp:revision>
  <dcterms:created xsi:type="dcterms:W3CDTF">2019-09-29T19:27:00Z</dcterms:created>
  <dcterms:modified xsi:type="dcterms:W3CDTF">2020-09-20T19:01:00Z</dcterms:modified>
</cp:coreProperties>
</file>