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FB0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  <w:r w:rsidRPr="00DC1AA3">
        <w:rPr>
          <w:rFonts w:ascii="Times New Roman" w:hAnsi="Times New Roman" w:cs="Times New Roman"/>
          <w:sz w:val="32"/>
          <w:szCs w:val="32"/>
        </w:rPr>
        <w:t>Rodrigo Freitas da Mata Cabral CTII348°</w:t>
      </w: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  <w:r w:rsidRPr="00DC1AA3">
        <w:rPr>
          <w:rFonts w:ascii="Times New Roman" w:hAnsi="Times New Roman" w:cs="Times New Roman"/>
          <w:sz w:val="32"/>
          <w:szCs w:val="32"/>
        </w:rPr>
        <w:t>D</w:t>
      </w:r>
      <w:r>
        <w:rPr>
          <w:rFonts w:ascii="Times New Roman" w:hAnsi="Times New Roman" w:cs="Times New Roman"/>
          <w:sz w:val="32"/>
          <w:szCs w:val="32"/>
        </w:rPr>
        <w:t>iscussão de sistemas</w:t>
      </w:r>
      <w:r w:rsidRPr="00DC1AA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lineares</w:t>
      </w: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5400040" cy="7200265"/>
            <wp:effectExtent l="19050" t="0" r="0" b="0"/>
            <wp:docPr id="1" name="Imagem 0" descr="WhatsApp Image 2021-06-17 at 14.17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7 at 14.17.00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2" name="Imagem 1" descr="WhatsApp Image 2021-06-17 at 14.17.0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7 at 14.17.00 (1)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3" name="Imagem 2" descr="WhatsApp Image 2021-06-17 at 14.17.00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7 at 14.17.00 (2)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4" name="Imagem 3" descr="WhatsApp Image 2021-06-17 at 14.17.00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7 at 14.17.00 (3)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Sistemas lineares homogêneos</w:t>
      </w: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5400040" cy="7200265"/>
            <wp:effectExtent l="19050" t="0" r="0" b="0"/>
            <wp:docPr id="6" name="Imagem 5" descr="WhatsApp Image 2021-06-17 at 14.17.00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7 at 14.17.00 (4)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8" name="Imagem 7" descr="WhatsApp Image 2021-06-17 at 14.17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7 at 14.17.01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A3" w:rsidRPr="00DC1AA3" w:rsidRDefault="00DC1AA3" w:rsidP="00DC1A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7" name="Imagem 6" descr="WhatsApp Image 2021-06-17 at 14.17.0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7 at 14.17.01 (1)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AA3" w:rsidRPr="00DC1AA3" w:rsidSect="00656F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C1AA3"/>
    <w:rsid w:val="00656FB0"/>
    <w:rsid w:val="00DC1A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6FB0"/>
  </w:style>
  <w:style w:type="paragraph" w:styleId="Ttulo1">
    <w:name w:val="heading 1"/>
    <w:basedOn w:val="Normal"/>
    <w:next w:val="Normal"/>
    <w:link w:val="Ttulo1Char"/>
    <w:uiPriority w:val="9"/>
    <w:qFormat/>
    <w:rsid w:val="00DC1A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1A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C1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1A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18</Words>
  <Characters>101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2021-06-17T17:18:00Z</dcterms:created>
  <dcterms:modified xsi:type="dcterms:W3CDTF">2021-06-17T17:27:00Z</dcterms:modified>
</cp:coreProperties>
</file>