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171BB" w14:textId="0460D419" w:rsidR="00CA6F14" w:rsidRPr="00CA6F14" w:rsidRDefault="00CA6F14" w:rsidP="00CA6F14">
      <w:pPr>
        <w:jc w:val="center"/>
      </w:pPr>
      <w:r w:rsidRPr="00CA6F14">
        <w:rPr>
          <w:noProof/>
        </w:rPr>
        <w:drawing>
          <wp:inline distT="0" distB="0" distL="0" distR="0" wp14:anchorId="3A3240EC" wp14:editId="718797E6">
            <wp:extent cx="1314450" cy="1162050"/>
            <wp:effectExtent l="0" t="0" r="0" b="0"/>
            <wp:docPr id="352800989" name="Imagem 2" descr="Portal PUC-Campinas » » symbol-logo-p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Portal PUC-Campinas » » symbol-logo-pu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DE2A" w14:textId="77777777" w:rsidR="00CA6F14" w:rsidRPr="00CA6F14" w:rsidRDefault="00CA6F14" w:rsidP="00CA6F14"/>
    <w:p w14:paraId="28EBB2D2" w14:textId="77777777" w:rsidR="00CA6F14" w:rsidRPr="00CA6F14" w:rsidRDefault="00CA6F14" w:rsidP="00CA6F14">
      <w:pPr>
        <w:rPr>
          <w:b/>
          <w:bCs/>
        </w:rPr>
      </w:pPr>
    </w:p>
    <w:p w14:paraId="7537F9A7" w14:textId="77777777" w:rsidR="00CA6F14" w:rsidRPr="00CA6F14" w:rsidRDefault="00CA6F14" w:rsidP="00CA6F14">
      <w:pPr>
        <w:rPr>
          <w:b/>
          <w:bCs/>
        </w:rPr>
      </w:pPr>
    </w:p>
    <w:p w14:paraId="101E5C8B" w14:textId="2B95FE2E" w:rsidR="00CA6F14" w:rsidRPr="00CA6F14" w:rsidRDefault="00CA6F14" w:rsidP="00CA6F14">
      <w:pPr>
        <w:jc w:val="center"/>
        <w:rPr>
          <w:b/>
          <w:bCs/>
        </w:rPr>
      </w:pPr>
      <w:r w:rsidRPr="00CA6F14">
        <w:rPr>
          <w:b/>
          <w:bCs/>
        </w:rPr>
        <w:t xml:space="preserve">PROJETO </w:t>
      </w:r>
      <w:r>
        <w:rPr>
          <w:b/>
          <w:bCs/>
        </w:rPr>
        <w:t>WEB</w:t>
      </w:r>
    </w:p>
    <w:p w14:paraId="3E793978" w14:textId="77777777" w:rsidR="00CA6F14" w:rsidRPr="00CA6F14" w:rsidRDefault="00CA6F14" w:rsidP="00CA6F14">
      <w:pPr>
        <w:rPr>
          <w:b/>
          <w:bCs/>
        </w:rPr>
      </w:pPr>
    </w:p>
    <w:p w14:paraId="4B9E7980" w14:textId="77777777" w:rsidR="00CA6F14" w:rsidRPr="00CA6F14" w:rsidRDefault="00CA6F14" w:rsidP="00CA6F14"/>
    <w:p w14:paraId="19A7F33A" w14:textId="77777777" w:rsidR="00CA6F14" w:rsidRPr="00CA6F14" w:rsidRDefault="00CA6F14" w:rsidP="00CA6F14"/>
    <w:p w14:paraId="5B2AB5BC" w14:textId="77777777" w:rsidR="00CA6F14" w:rsidRPr="00CA6F14" w:rsidRDefault="00CA6F14" w:rsidP="00CA6F14"/>
    <w:p w14:paraId="108AD9F2" w14:textId="77777777" w:rsidR="00CA6F14" w:rsidRPr="00CA6F14" w:rsidRDefault="00CA6F14" w:rsidP="00CA6F14">
      <w:r w:rsidRPr="00CA6F14">
        <w:t>Augusto Melo Ribeiro – RA: 23028958</w:t>
      </w:r>
    </w:p>
    <w:p w14:paraId="39D7DAED" w14:textId="77777777" w:rsidR="00CA6F14" w:rsidRPr="00CA6F14" w:rsidRDefault="00CA6F14" w:rsidP="00CA6F14">
      <w:r w:rsidRPr="00CA6F14">
        <w:t>Gabriel Duarte Fávero – RA: 23028103</w:t>
      </w:r>
    </w:p>
    <w:p w14:paraId="28F690EA" w14:textId="77777777" w:rsidR="00CA6F14" w:rsidRPr="00CA6F14" w:rsidRDefault="00CA6F14" w:rsidP="00CA6F14">
      <w:r w:rsidRPr="00CA6F14">
        <w:t>Pedro Ernesto Pedreira Bitencourt – RA: 23016197</w:t>
      </w:r>
    </w:p>
    <w:p w14:paraId="16221A2E" w14:textId="77777777" w:rsidR="00CA6F14" w:rsidRPr="00CA6F14" w:rsidRDefault="00CA6F14" w:rsidP="00CA6F14">
      <w:r w:rsidRPr="00CA6F14">
        <w:t xml:space="preserve">Rodrigo </w:t>
      </w:r>
      <w:proofErr w:type="spellStart"/>
      <w:r w:rsidRPr="00CA6F14">
        <w:t>Delphino</w:t>
      </w:r>
      <w:proofErr w:type="spellEnd"/>
      <w:r w:rsidRPr="00CA6F14">
        <w:t xml:space="preserve"> Cavicchioli – RA: 23012373</w:t>
      </w:r>
    </w:p>
    <w:p w14:paraId="355320E4" w14:textId="77777777" w:rsidR="00CA6F14" w:rsidRPr="00CA6F14" w:rsidRDefault="00CA6F14" w:rsidP="00CA6F14"/>
    <w:p w14:paraId="7E85B479" w14:textId="77777777" w:rsidR="005624AE" w:rsidRDefault="005624AE"/>
    <w:p w14:paraId="0646B87F" w14:textId="77777777" w:rsidR="00CA6F14" w:rsidRDefault="00CA6F14"/>
    <w:p w14:paraId="17220754" w14:textId="77777777" w:rsidR="00CA6F14" w:rsidRDefault="00CA6F14"/>
    <w:p w14:paraId="35D0294F" w14:textId="77777777" w:rsidR="00CA6F14" w:rsidRDefault="00CA6F14"/>
    <w:p w14:paraId="21ACAF4B" w14:textId="77777777" w:rsidR="00CA6F14" w:rsidRDefault="00CA6F14"/>
    <w:p w14:paraId="7F5FE095" w14:textId="77777777" w:rsidR="00CA6F14" w:rsidRDefault="00CA6F14"/>
    <w:p w14:paraId="1F8F7851" w14:textId="77777777" w:rsidR="00CA6F14" w:rsidRDefault="00CA6F14"/>
    <w:p w14:paraId="635DCA3A" w14:textId="77777777" w:rsidR="00CA6F14" w:rsidRDefault="00CA6F14"/>
    <w:p w14:paraId="212FAB2F" w14:textId="77777777" w:rsidR="00CA6F14" w:rsidRDefault="00CA6F14"/>
    <w:p w14:paraId="370B3AEB" w14:textId="77777777" w:rsidR="00CA6F14" w:rsidRDefault="00CA6F14"/>
    <w:p w14:paraId="63609B0F" w14:textId="77777777" w:rsidR="00CA6F14" w:rsidRDefault="00CA6F14"/>
    <w:p w14:paraId="2CDD41AF" w14:textId="77777777" w:rsidR="00CA6F14" w:rsidRDefault="00CA6F14"/>
    <w:p w14:paraId="54BC1C5D" w14:textId="77777777" w:rsidR="00CA6F14" w:rsidRDefault="00CA6F14"/>
    <w:p w14:paraId="54B5BEF3" w14:textId="77777777" w:rsidR="00CA6F14" w:rsidRDefault="00CA6F14"/>
    <w:p w14:paraId="3A83E7C1" w14:textId="489C1BAF" w:rsidR="00CA6F14" w:rsidRDefault="00CA6F14">
      <w:r>
        <w:lastRenderedPageBreak/>
        <w:t>Cronograma de desenvolvimento do projeto</w:t>
      </w:r>
    </w:p>
    <w:p w14:paraId="578F3FA2" w14:textId="77777777" w:rsidR="00CA6F14" w:rsidRDefault="00CA6F14"/>
    <w:p w14:paraId="2E83B874" w14:textId="43D8CB93" w:rsidR="00CA6F14" w:rsidRDefault="00CA6F14">
      <w:pPr>
        <w:rPr>
          <w:b/>
          <w:bCs/>
        </w:rPr>
      </w:pPr>
      <w:r w:rsidRPr="00CA6F14">
        <w:rPr>
          <w:b/>
          <w:bCs/>
        </w:rPr>
        <w:t xml:space="preserve">1º Etapa - Design e Estruturação </w:t>
      </w:r>
    </w:p>
    <w:p w14:paraId="09CDFB93" w14:textId="77777777" w:rsidR="00FA5977" w:rsidRDefault="0015290B" w:rsidP="003B19D7">
      <w:r w:rsidRPr="0015290B">
        <w:t>Desenvolvimento do design visual: Criação do layout,</w:t>
      </w:r>
      <w:r w:rsidR="003B19D7">
        <w:t xml:space="preserve"> </w:t>
      </w:r>
      <w:r w:rsidRPr="0015290B">
        <w:t>cores, tipografia e elementos gráficos</w:t>
      </w:r>
      <w:r w:rsidR="003B19D7">
        <w:t>.</w:t>
      </w:r>
    </w:p>
    <w:p w14:paraId="34128A8B" w14:textId="7AC8F0E2" w:rsidR="00FA5977" w:rsidRDefault="000A3036" w:rsidP="003B19D7">
      <w:r w:rsidRPr="003B19D7">
        <w:t>Ajustes no design</w:t>
      </w:r>
      <w:r>
        <w:t xml:space="preserve"> </w:t>
      </w:r>
      <w:r w:rsidRPr="003B19D7">
        <w:t>conforme feedback.</w:t>
      </w:r>
      <w:r>
        <w:t xml:space="preserve"> </w:t>
      </w:r>
    </w:p>
    <w:p w14:paraId="2A4FBE0F" w14:textId="4B5918A0" w:rsidR="003B19D7" w:rsidRDefault="003B19D7" w:rsidP="003B19D7">
      <w:r w:rsidRPr="003B19D7">
        <w:t>Estruturação HTML e CSS: Início da codificação do layout</w:t>
      </w:r>
      <w:r>
        <w:t xml:space="preserve"> </w:t>
      </w:r>
      <w:r w:rsidRPr="003B19D7">
        <w:t>com HTML e CSS.</w:t>
      </w:r>
    </w:p>
    <w:p w14:paraId="72EF915C" w14:textId="00FC54B8" w:rsidR="000A3036" w:rsidRPr="00FA5977" w:rsidRDefault="000A3036" w:rsidP="003B19D7">
      <w:pPr>
        <w:rPr>
          <w:u w:val="single"/>
        </w:rPr>
      </w:pPr>
      <w:r w:rsidRPr="00FA5977">
        <w:rPr>
          <w:u w:val="single"/>
        </w:rPr>
        <w:t xml:space="preserve">Data de entrega: </w:t>
      </w:r>
      <w:r w:rsidR="00597C2F">
        <w:rPr>
          <w:u w:val="single"/>
        </w:rPr>
        <w:t>05</w:t>
      </w:r>
      <w:r w:rsidR="00667D66" w:rsidRPr="00FA5977">
        <w:rPr>
          <w:u w:val="single"/>
        </w:rPr>
        <w:t>/</w:t>
      </w:r>
      <w:r w:rsidR="00597C2F">
        <w:rPr>
          <w:u w:val="single"/>
        </w:rPr>
        <w:t>1</w:t>
      </w:r>
      <w:r w:rsidR="00667D66" w:rsidRPr="00FA5977">
        <w:rPr>
          <w:u w:val="single"/>
        </w:rPr>
        <w:t>0/2024 (</w:t>
      </w:r>
      <w:r w:rsidR="00597C2F">
        <w:rPr>
          <w:u w:val="single"/>
        </w:rPr>
        <w:t>2</w:t>
      </w:r>
      <w:r w:rsidR="00667D66" w:rsidRPr="00FA5977">
        <w:rPr>
          <w:u w:val="single"/>
        </w:rPr>
        <w:t xml:space="preserve"> semana</w:t>
      </w:r>
      <w:r w:rsidR="00597C2F">
        <w:rPr>
          <w:u w:val="single"/>
        </w:rPr>
        <w:t>s</w:t>
      </w:r>
      <w:r w:rsidR="00667D66" w:rsidRPr="00FA5977">
        <w:rPr>
          <w:u w:val="single"/>
        </w:rPr>
        <w:t>)</w:t>
      </w:r>
    </w:p>
    <w:p w14:paraId="1300F966" w14:textId="77777777" w:rsidR="00667D66" w:rsidRDefault="00667D66" w:rsidP="003B19D7"/>
    <w:p w14:paraId="06605F2D" w14:textId="46FB3B3C" w:rsidR="00667D66" w:rsidRDefault="00E1264B" w:rsidP="003B19D7">
      <w:pPr>
        <w:rPr>
          <w:b/>
          <w:bCs/>
        </w:rPr>
      </w:pPr>
      <w:r w:rsidRPr="00E1264B">
        <w:rPr>
          <w:b/>
          <w:bCs/>
        </w:rPr>
        <w:t>2º Etapa - Desenvolv</w:t>
      </w:r>
      <w:r w:rsidR="00B52C0C">
        <w:rPr>
          <w:b/>
          <w:bCs/>
        </w:rPr>
        <w:t>imento</w:t>
      </w:r>
      <w:r w:rsidRPr="00E1264B">
        <w:rPr>
          <w:b/>
          <w:bCs/>
        </w:rPr>
        <w:t xml:space="preserve"> </w:t>
      </w:r>
      <w:r w:rsidR="00B52C0C">
        <w:rPr>
          <w:b/>
          <w:bCs/>
        </w:rPr>
        <w:t>Front-</w:t>
      </w:r>
      <w:proofErr w:type="spellStart"/>
      <w:r w:rsidR="00B52C0C">
        <w:rPr>
          <w:b/>
          <w:bCs/>
        </w:rPr>
        <w:t>End</w:t>
      </w:r>
      <w:proofErr w:type="spellEnd"/>
    </w:p>
    <w:p w14:paraId="753FEA1D" w14:textId="77777777" w:rsidR="00FA5977" w:rsidRDefault="00FA5977" w:rsidP="00FA5977">
      <w:r w:rsidRPr="00FA5977">
        <w:t>Implementação do front-</w:t>
      </w:r>
      <w:proofErr w:type="spellStart"/>
      <w:r w:rsidRPr="00FA5977">
        <w:t>end</w:t>
      </w:r>
      <w:proofErr w:type="spellEnd"/>
      <w:r w:rsidRPr="00FA5977">
        <w:t>: Desenvolver a</w:t>
      </w:r>
      <w:r>
        <w:t xml:space="preserve"> </w:t>
      </w:r>
      <w:r w:rsidRPr="00FA5977">
        <w:t xml:space="preserve">interface interativa com HTML, CSS e </w:t>
      </w:r>
      <w:proofErr w:type="spellStart"/>
      <w:r w:rsidRPr="00FA5977">
        <w:t>JavaScript</w:t>
      </w:r>
      <w:proofErr w:type="spellEnd"/>
      <w:r w:rsidRPr="00FA5977">
        <w:t>.</w:t>
      </w:r>
    </w:p>
    <w:p w14:paraId="1986D265" w14:textId="77777777" w:rsidR="00FA5977" w:rsidRDefault="00FA5977" w:rsidP="00FA5977">
      <w:r w:rsidRPr="00FA5977">
        <w:t>Configuração de responsividade: Garantir que</w:t>
      </w:r>
      <w:r>
        <w:t xml:space="preserve"> </w:t>
      </w:r>
      <w:r w:rsidRPr="00FA5977">
        <w:t>o site funcione em dispositivos móveis e telas de</w:t>
      </w:r>
      <w:r w:rsidRPr="00FA5977">
        <w:br/>
        <w:t xml:space="preserve">diferentes tamanhos (usando CSS </w:t>
      </w:r>
      <w:proofErr w:type="spellStart"/>
      <w:r w:rsidRPr="00FA5977">
        <w:t>Flexbox</w:t>
      </w:r>
      <w:proofErr w:type="spellEnd"/>
      <w:r w:rsidRPr="00FA5977">
        <w:t>/</w:t>
      </w:r>
      <w:proofErr w:type="spellStart"/>
      <w:proofErr w:type="gramStart"/>
      <w:r w:rsidRPr="00FA5977">
        <w:t>Grid,Media</w:t>
      </w:r>
      <w:proofErr w:type="spellEnd"/>
      <w:proofErr w:type="gramEnd"/>
      <w:r w:rsidRPr="00FA5977">
        <w:t xml:space="preserve"> Queries).</w:t>
      </w:r>
    </w:p>
    <w:p w14:paraId="4E77B744" w14:textId="1FAF0CB2" w:rsidR="00FA5977" w:rsidRDefault="00FA5977" w:rsidP="00FA5977">
      <w:r w:rsidRPr="00FA5977">
        <w:t xml:space="preserve">Teste de funcionalidades: Verificar </w:t>
      </w:r>
      <w:proofErr w:type="spellStart"/>
      <w:proofErr w:type="gramStart"/>
      <w:r w:rsidRPr="00FA5977">
        <w:t>navegação,links</w:t>
      </w:r>
      <w:proofErr w:type="spellEnd"/>
      <w:proofErr w:type="gramEnd"/>
      <w:r w:rsidRPr="00FA5977">
        <w:t>, e elementos interativos.</w:t>
      </w:r>
    </w:p>
    <w:p w14:paraId="5DAB4471" w14:textId="4A73D408" w:rsidR="00B52C0C" w:rsidRPr="00B52C0C" w:rsidRDefault="00FA5977" w:rsidP="00B52C0C">
      <w:pPr>
        <w:rPr>
          <w:u w:val="single"/>
        </w:rPr>
      </w:pPr>
      <w:r w:rsidRPr="00FA5977">
        <w:rPr>
          <w:u w:val="single"/>
        </w:rPr>
        <w:t xml:space="preserve">Data de entrega: </w:t>
      </w:r>
      <w:r w:rsidR="00480C1F">
        <w:rPr>
          <w:u w:val="single"/>
        </w:rPr>
        <w:t>26</w:t>
      </w:r>
      <w:r w:rsidRPr="00FA5977">
        <w:rPr>
          <w:u w:val="single"/>
        </w:rPr>
        <w:t>/</w:t>
      </w:r>
      <w:r w:rsidR="003F63B5">
        <w:rPr>
          <w:u w:val="single"/>
        </w:rPr>
        <w:t>10</w:t>
      </w:r>
      <w:r w:rsidRPr="00FA5977">
        <w:rPr>
          <w:u w:val="single"/>
        </w:rPr>
        <w:t>/2024 (</w:t>
      </w:r>
      <w:r w:rsidR="003F63B5">
        <w:rPr>
          <w:u w:val="single"/>
        </w:rPr>
        <w:t>3</w:t>
      </w:r>
      <w:r w:rsidRPr="00FA5977">
        <w:rPr>
          <w:u w:val="single"/>
        </w:rPr>
        <w:t xml:space="preserve"> semana</w:t>
      </w:r>
      <w:r w:rsidR="003F63B5">
        <w:rPr>
          <w:u w:val="single"/>
        </w:rPr>
        <w:t>s</w:t>
      </w:r>
      <w:r w:rsidRPr="00FA5977">
        <w:rPr>
          <w:u w:val="single"/>
        </w:rPr>
        <w:t>)</w:t>
      </w:r>
    </w:p>
    <w:p w14:paraId="1544492A" w14:textId="77777777" w:rsidR="00B52C0C" w:rsidRDefault="00B52C0C" w:rsidP="00B52C0C">
      <w:pPr>
        <w:rPr>
          <w:b/>
          <w:bCs/>
        </w:rPr>
      </w:pPr>
    </w:p>
    <w:p w14:paraId="0E6D7F11" w14:textId="6ECE17F4" w:rsidR="00B52C0C" w:rsidRDefault="00B52C0C" w:rsidP="00B52C0C">
      <w:pPr>
        <w:rPr>
          <w:b/>
          <w:bCs/>
        </w:rPr>
      </w:pPr>
      <w:r>
        <w:rPr>
          <w:b/>
          <w:bCs/>
        </w:rPr>
        <w:t>3</w:t>
      </w:r>
      <w:r w:rsidRPr="00E1264B">
        <w:rPr>
          <w:b/>
          <w:bCs/>
        </w:rPr>
        <w:t xml:space="preserve">º Etapa </w:t>
      </w:r>
      <w:r>
        <w:rPr>
          <w:b/>
          <w:bCs/>
        </w:rPr>
        <w:t>–</w:t>
      </w:r>
      <w:r w:rsidRPr="00E1264B">
        <w:rPr>
          <w:b/>
          <w:bCs/>
        </w:rPr>
        <w:t xml:space="preserve"> </w:t>
      </w:r>
      <w:r>
        <w:rPr>
          <w:b/>
          <w:bCs/>
        </w:rPr>
        <w:t>Desenvolvimento Back-</w:t>
      </w:r>
      <w:proofErr w:type="spellStart"/>
      <w:r>
        <w:rPr>
          <w:b/>
          <w:bCs/>
        </w:rPr>
        <w:t>En</w:t>
      </w:r>
      <w:r w:rsidR="00627D93">
        <w:rPr>
          <w:b/>
          <w:bCs/>
        </w:rPr>
        <w:t>d</w:t>
      </w:r>
      <w:proofErr w:type="spellEnd"/>
    </w:p>
    <w:p w14:paraId="0F80D41F" w14:textId="4186F5F3" w:rsidR="00F21A74" w:rsidRDefault="00F21A74" w:rsidP="00F21A74">
      <w:r w:rsidRPr="00F21A74">
        <w:t>Configuração do ambiente de servidor: Configurar</w:t>
      </w:r>
      <w:r>
        <w:t xml:space="preserve"> </w:t>
      </w:r>
      <w:r w:rsidRPr="00F21A74">
        <w:t>servidor web (local ou na nuvem) e banco de dados,</w:t>
      </w:r>
      <w:r>
        <w:t xml:space="preserve"> </w:t>
      </w:r>
      <w:r w:rsidRPr="00F21A74">
        <w:t>se necessário</w:t>
      </w:r>
      <w:r>
        <w:t>.</w:t>
      </w:r>
    </w:p>
    <w:p w14:paraId="3894B5AA" w14:textId="3EC27D32" w:rsidR="00106E52" w:rsidRDefault="00106E52" w:rsidP="00106E52">
      <w:r w:rsidRPr="00106E52">
        <w:t>Desenvolvimento de funcionalidades dinâmicas:</w:t>
      </w:r>
      <w:r>
        <w:t xml:space="preserve"> </w:t>
      </w:r>
      <w:r w:rsidRPr="00106E52">
        <w:t>Conectar formulários, autenticação de usuários, e</w:t>
      </w:r>
      <w:r>
        <w:t xml:space="preserve"> </w:t>
      </w:r>
      <w:r w:rsidRPr="00106E52">
        <w:t>qualquer interação com banco de dados.</w:t>
      </w:r>
      <w:r w:rsidR="00D61D01">
        <w:t xml:space="preserve"> </w:t>
      </w:r>
    </w:p>
    <w:p w14:paraId="13FFF1C0" w14:textId="29E53068" w:rsidR="00D61D01" w:rsidRDefault="00D61D01" w:rsidP="00106E52">
      <w:r>
        <w:t xml:space="preserve">Programação em </w:t>
      </w:r>
      <w:proofErr w:type="spellStart"/>
      <w:r>
        <w:t>JavaScript</w:t>
      </w:r>
      <w:proofErr w:type="spellEnd"/>
      <w:r>
        <w:t xml:space="preserve"> ou demais linguagens </w:t>
      </w:r>
      <w:proofErr w:type="spellStart"/>
      <w:r>
        <w:t>back</w:t>
      </w:r>
      <w:proofErr w:type="spellEnd"/>
      <w:r>
        <w:t>-end.</w:t>
      </w:r>
    </w:p>
    <w:p w14:paraId="6DCD8927" w14:textId="669A67B9" w:rsidR="00106E52" w:rsidRDefault="00106E52" w:rsidP="00106E52">
      <w:r w:rsidRPr="00106E52">
        <w:t>Integração com APIs: Se o projeto precisar</w:t>
      </w:r>
      <w:r>
        <w:t xml:space="preserve"> </w:t>
      </w:r>
      <w:r w:rsidRPr="00106E52">
        <w:t>consumir dados de outras plataformas.</w:t>
      </w:r>
    </w:p>
    <w:p w14:paraId="3CE5774C" w14:textId="77777777" w:rsidR="00F21A74" w:rsidRDefault="00F21A74" w:rsidP="00106E52"/>
    <w:p w14:paraId="6A9090EF" w14:textId="1E2BF329" w:rsidR="00D61D01" w:rsidRDefault="00D61D01" w:rsidP="00D61D01">
      <w:pPr>
        <w:rPr>
          <w:u w:val="single"/>
        </w:rPr>
      </w:pPr>
      <w:r w:rsidRPr="00FA5977">
        <w:rPr>
          <w:u w:val="single"/>
        </w:rPr>
        <w:t xml:space="preserve">Data de entrega: </w:t>
      </w:r>
      <w:r w:rsidR="00480C1F">
        <w:rPr>
          <w:u w:val="single"/>
        </w:rPr>
        <w:t>3</w:t>
      </w:r>
      <w:r w:rsidR="007C62FA">
        <w:rPr>
          <w:u w:val="single"/>
        </w:rPr>
        <w:t>0</w:t>
      </w:r>
      <w:r w:rsidRPr="00FA5977">
        <w:rPr>
          <w:u w:val="single"/>
        </w:rPr>
        <w:t>/</w:t>
      </w:r>
      <w:r>
        <w:rPr>
          <w:u w:val="single"/>
        </w:rPr>
        <w:t>1</w:t>
      </w:r>
      <w:r w:rsidR="007C62FA">
        <w:rPr>
          <w:u w:val="single"/>
        </w:rPr>
        <w:t>1</w:t>
      </w:r>
      <w:r w:rsidRPr="00FA5977">
        <w:rPr>
          <w:u w:val="single"/>
        </w:rPr>
        <w:t>/2024 (</w:t>
      </w:r>
      <w:r w:rsidR="00480C1F">
        <w:rPr>
          <w:u w:val="single"/>
        </w:rPr>
        <w:t>5</w:t>
      </w:r>
      <w:r w:rsidRPr="00FA5977">
        <w:rPr>
          <w:u w:val="single"/>
        </w:rPr>
        <w:t xml:space="preserve"> semana</w:t>
      </w:r>
      <w:r>
        <w:rPr>
          <w:u w:val="single"/>
        </w:rPr>
        <w:t>s</w:t>
      </w:r>
      <w:r w:rsidRPr="00FA5977">
        <w:rPr>
          <w:u w:val="single"/>
        </w:rPr>
        <w:t>)</w:t>
      </w:r>
    </w:p>
    <w:p w14:paraId="75C680E2" w14:textId="77777777" w:rsidR="007C62FA" w:rsidRDefault="007C62FA" w:rsidP="00D61D01">
      <w:pPr>
        <w:rPr>
          <w:u w:val="single"/>
        </w:rPr>
      </w:pPr>
    </w:p>
    <w:p w14:paraId="23F323C4" w14:textId="3C22E049" w:rsidR="00263730" w:rsidRDefault="007C62FA" w:rsidP="007C62FA">
      <w:pPr>
        <w:rPr>
          <w:b/>
          <w:bCs/>
        </w:rPr>
      </w:pPr>
      <w:r>
        <w:rPr>
          <w:b/>
          <w:bCs/>
        </w:rPr>
        <w:t>4</w:t>
      </w:r>
      <w:r w:rsidRPr="00E1264B">
        <w:rPr>
          <w:b/>
          <w:bCs/>
        </w:rPr>
        <w:t xml:space="preserve">º Etapa </w:t>
      </w:r>
      <w:r>
        <w:rPr>
          <w:b/>
          <w:bCs/>
        </w:rPr>
        <w:t>–</w:t>
      </w:r>
      <w:r w:rsidRPr="00E1264B">
        <w:rPr>
          <w:b/>
          <w:bCs/>
        </w:rPr>
        <w:t xml:space="preserve"> </w:t>
      </w:r>
      <w:r w:rsidR="00F21A74">
        <w:rPr>
          <w:b/>
          <w:bCs/>
        </w:rPr>
        <w:t>Testes</w:t>
      </w:r>
      <w:r w:rsidR="00263730">
        <w:rPr>
          <w:b/>
          <w:bCs/>
        </w:rPr>
        <w:t xml:space="preserve"> e correções</w:t>
      </w:r>
    </w:p>
    <w:p w14:paraId="691DC071" w14:textId="77777777" w:rsidR="003C1BAA" w:rsidRDefault="003C1BAA" w:rsidP="003C1BAA">
      <w:r>
        <w:t>T</w:t>
      </w:r>
      <w:r w:rsidRPr="003C1BAA">
        <w:t>estes funcionais: Verificar se todas as</w:t>
      </w:r>
      <w:r>
        <w:t xml:space="preserve"> </w:t>
      </w:r>
      <w:r w:rsidRPr="003C1BAA">
        <w:t>funcionalidades estão operando corretamente.</w:t>
      </w:r>
      <w:r>
        <w:t xml:space="preserve"> </w:t>
      </w:r>
    </w:p>
    <w:p w14:paraId="7154DB89" w14:textId="77777777" w:rsidR="003C1BAA" w:rsidRDefault="003C1BAA" w:rsidP="003C1BAA">
      <w:r w:rsidRPr="003C1BAA">
        <w:t>Testes de usabilidade: Testar com usuários</w:t>
      </w:r>
      <w:r>
        <w:t xml:space="preserve"> </w:t>
      </w:r>
      <w:r w:rsidRPr="003C1BAA">
        <w:t>para garantir que a navegação seja intuitiva.</w:t>
      </w:r>
      <w:r>
        <w:t xml:space="preserve"> </w:t>
      </w:r>
    </w:p>
    <w:p w14:paraId="14CA6ED3" w14:textId="615ABEC1" w:rsidR="003C1BAA" w:rsidRPr="003C1BAA" w:rsidRDefault="003C1BAA" w:rsidP="003C1BAA">
      <w:r w:rsidRPr="003C1BAA">
        <w:t>Correção de bugs: Resolver qualquer erro</w:t>
      </w:r>
      <w:r>
        <w:t xml:space="preserve"> </w:t>
      </w:r>
      <w:r w:rsidRPr="003C1BAA">
        <w:t>encontrado durante os testes.</w:t>
      </w:r>
    </w:p>
    <w:p w14:paraId="1CEA78C5" w14:textId="0F96442C" w:rsidR="007C62FA" w:rsidRPr="00B52C0C" w:rsidRDefault="007C62FA" w:rsidP="007C62FA">
      <w:pPr>
        <w:rPr>
          <w:u w:val="single"/>
        </w:rPr>
      </w:pPr>
      <w:r w:rsidRPr="00FA5977">
        <w:rPr>
          <w:u w:val="single"/>
        </w:rPr>
        <w:t xml:space="preserve">Data de entrega: </w:t>
      </w:r>
      <w:r w:rsidR="00646C12">
        <w:rPr>
          <w:u w:val="single"/>
        </w:rPr>
        <w:t>12</w:t>
      </w:r>
      <w:r w:rsidRPr="00FA5977">
        <w:rPr>
          <w:u w:val="single"/>
        </w:rPr>
        <w:t>/</w:t>
      </w:r>
      <w:r>
        <w:rPr>
          <w:u w:val="single"/>
        </w:rPr>
        <w:t>1</w:t>
      </w:r>
      <w:r w:rsidR="00646C12">
        <w:rPr>
          <w:u w:val="single"/>
        </w:rPr>
        <w:t>2</w:t>
      </w:r>
      <w:r w:rsidRPr="00FA5977">
        <w:rPr>
          <w:u w:val="single"/>
        </w:rPr>
        <w:t>/2024 (</w:t>
      </w:r>
      <w:r w:rsidR="00646C12">
        <w:rPr>
          <w:u w:val="single"/>
        </w:rPr>
        <w:t>2</w:t>
      </w:r>
      <w:r w:rsidRPr="00FA5977">
        <w:rPr>
          <w:u w:val="single"/>
        </w:rPr>
        <w:t xml:space="preserve"> semana</w:t>
      </w:r>
      <w:r>
        <w:rPr>
          <w:u w:val="single"/>
        </w:rPr>
        <w:t>s</w:t>
      </w:r>
      <w:r w:rsidRPr="00FA5977">
        <w:rPr>
          <w:u w:val="single"/>
        </w:rPr>
        <w:t>)</w:t>
      </w:r>
    </w:p>
    <w:p w14:paraId="65EA5A21" w14:textId="77777777" w:rsidR="00D61D01" w:rsidRDefault="00D61D01" w:rsidP="00106E52"/>
    <w:p w14:paraId="7CAFEB59" w14:textId="77777777" w:rsidR="00CA6F14" w:rsidRDefault="00CA6F14"/>
    <w:sectPr w:rsidR="00CA6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14"/>
    <w:rsid w:val="000A3036"/>
    <w:rsid w:val="000E4AEB"/>
    <w:rsid w:val="00106E52"/>
    <w:rsid w:val="0015290B"/>
    <w:rsid w:val="00263730"/>
    <w:rsid w:val="00266773"/>
    <w:rsid w:val="003B19D7"/>
    <w:rsid w:val="003C1BAA"/>
    <w:rsid w:val="003F63B5"/>
    <w:rsid w:val="004044F2"/>
    <w:rsid w:val="00480C1F"/>
    <w:rsid w:val="005624AE"/>
    <w:rsid w:val="00597C2F"/>
    <w:rsid w:val="00627D93"/>
    <w:rsid w:val="00646C12"/>
    <w:rsid w:val="00667D66"/>
    <w:rsid w:val="007C62FA"/>
    <w:rsid w:val="0083497A"/>
    <w:rsid w:val="00B52C0C"/>
    <w:rsid w:val="00CA6F14"/>
    <w:rsid w:val="00D61D01"/>
    <w:rsid w:val="00E1264B"/>
    <w:rsid w:val="00F1527B"/>
    <w:rsid w:val="00F21A74"/>
    <w:rsid w:val="00FA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88357"/>
  <w15:chartTrackingRefBased/>
  <w15:docId w15:val="{16D11ED5-CBEE-496C-A3EB-F583431F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1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267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Cavicchioli</dc:creator>
  <cp:keywords/>
  <dc:description/>
  <cp:lastModifiedBy>Rodrigo Cavicchioli</cp:lastModifiedBy>
  <cp:revision>21</cp:revision>
  <dcterms:created xsi:type="dcterms:W3CDTF">2024-09-21T02:05:00Z</dcterms:created>
  <dcterms:modified xsi:type="dcterms:W3CDTF">2024-09-21T02:26:00Z</dcterms:modified>
</cp:coreProperties>
</file>