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A9AE2" w14:textId="43153FBB" w:rsidR="00D8516A" w:rsidRPr="00D8516A" w:rsidRDefault="00D8516A" w:rsidP="000359A9">
      <w:pPr>
        <w:rPr>
          <w:b/>
          <w:bCs/>
          <w:lang w:val="en-US"/>
        </w:rPr>
      </w:pPr>
      <w:r w:rsidRPr="00D8516A">
        <w:rPr>
          <w:b/>
          <w:bCs/>
          <w:lang w:val="en-US"/>
        </w:rPr>
        <w:t>Código de cores:</w:t>
      </w:r>
    </w:p>
    <w:p w14:paraId="66129A51" w14:textId="0A590DE1" w:rsidR="00D8516A" w:rsidRDefault="00D8516A" w:rsidP="000359A9">
      <w:pPr>
        <w:rPr>
          <w:b/>
          <w:bCs/>
          <w:lang w:val="en-US"/>
        </w:rPr>
      </w:pPr>
      <w:r>
        <w:rPr>
          <w:b/>
          <w:bCs/>
          <w:lang w:val="en-US"/>
        </w:rPr>
        <w:t>Presente nos dois testes</w:t>
      </w:r>
    </w:p>
    <w:p w14:paraId="71D95252" w14:textId="774396DC" w:rsidR="00D8516A" w:rsidRDefault="00D8516A" w:rsidP="000359A9">
      <w:pPr>
        <w:rPr>
          <w:b/>
          <w:bCs/>
          <w:color w:val="C00000"/>
          <w:lang w:val="en-US"/>
        </w:rPr>
      </w:pPr>
      <w:r>
        <w:rPr>
          <w:b/>
          <w:bCs/>
          <w:color w:val="C00000"/>
          <w:lang w:val="en-US"/>
        </w:rPr>
        <w:t>Presente no da Yoon</w:t>
      </w:r>
    </w:p>
    <w:p w14:paraId="416EFADB" w14:textId="7A5239C1" w:rsidR="00D8516A" w:rsidRPr="00D8516A" w:rsidRDefault="00D8516A" w:rsidP="000359A9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Presente no nosso de 2014/2016</w:t>
      </w:r>
    </w:p>
    <w:p w14:paraId="11B9EA78" w14:textId="77777777" w:rsidR="00D8516A" w:rsidRDefault="00D8516A" w:rsidP="000359A9">
      <w:pPr>
        <w:rPr>
          <w:lang w:val="en-US"/>
        </w:rPr>
      </w:pPr>
    </w:p>
    <w:p w14:paraId="449A0FDF" w14:textId="21749D0E" w:rsidR="000359A9" w:rsidRDefault="000359A9" w:rsidP="000359A9">
      <w:pPr>
        <w:rPr>
          <w:lang w:val="en-US"/>
        </w:rPr>
      </w:pPr>
      <w:r w:rsidRPr="000359A9">
        <w:rPr>
          <w:lang w:val="en-US"/>
        </w:rPr>
        <w:t xml:space="preserve">        Se desejar receber informações sobre a pesquisa e sobre o seu desempenho nos testes,</w:t>
      </w:r>
      <w:r>
        <w:rPr>
          <w:lang w:val="en-US"/>
        </w:rPr>
        <w:t xml:space="preserve"> </w:t>
      </w:r>
      <w:r w:rsidRPr="000359A9">
        <w:rPr>
          <w:lang w:val="en-US"/>
        </w:rPr>
        <w:t>escreva nome e e-mail de contato.</w:t>
      </w:r>
    </w:p>
    <w:p w14:paraId="17A493CF" w14:textId="60FF7E38" w:rsidR="006A00BE" w:rsidRDefault="000359A9">
      <w:pPr>
        <w:rPr>
          <w:lang w:val="en-US"/>
        </w:rPr>
      </w:pPr>
      <w:r>
        <w:rPr>
          <w:lang w:val="en-US"/>
        </w:rPr>
        <w:t>Nome:</w:t>
      </w:r>
    </w:p>
    <w:p w14:paraId="026C89E7" w14:textId="75769358" w:rsidR="000359A9" w:rsidRPr="00D8516A" w:rsidRDefault="000359A9">
      <w:pPr>
        <w:rPr>
          <w:color w:val="4472C4" w:themeColor="accent1"/>
          <w:lang w:val="en-US"/>
        </w:rPr>
      </w:pPr>
      <w:r w:rsidRPr="00D8516A">
        <w:rPr>
          <w:color w:val="4472C4" w:themeColor="accent1"/>
          <w:lang w:val="en-US"/>
        </w:rPr>
        <w:t>Email:</w:t>
      </w:r>
    </w:p>
    <w:p w14:paraId="4D0573EB" w14:textId="422433F6" w:rsidR="000359A9" w:rsidRDefault="000359A9">
      <w:pPr>
        <w:rPr>
          <w:lang w:val="en-US"/>
        </w:rPr>
      </w:pPr>
      <w:r>
        <w:rPr>
          <w:lang w:val="en-US"/>
        </w:rPr>
        <w:t>Preencha os campos abaixo:</w:t>
      </w:r>
    </w:p>
    <w:p w14:paraId="12BA64EB" w14:textId="2F3798DA" w:rsidR="000359A9" w:rsidRPr="00D8516A" w:rsidRDefault="000359A9">
      <w:pPr>
        <w:rPr>
          <w:color w:val="C00000"/>
          <w:lang w:val="en-US"/>
        </w:rPr>
      </w:pPr>
      <w:r w:rsidRPr="00D8516A">
        <w:rPr>
          <w:color w:val="C00000"/>
          <w:lang w:val="en-US"/>
        </w:rPr>
        <w:t>Já participou desta pesquisa anteriormente?</w:t>
      </w:r>
    </w:p>
    <w:p w14:paraId="44ED64A2" w14:textId="77777777" w:rsidR="000359A9" w:rsidRPr="000359A9" w:rsidRDefault="000359A9" w:rsidP="000359A9">
      <w:r w:rsidRPr="000359A9">
        <w:t>Qual curso você está matriculado?</w:t>
      </w:r>
    </w:p>
    <w:p w14:paraId="6FA12952" w14:textId="77777777" w:rsidR="000359A9" w:rsidRPr="000359A9" w:rsidRDefault="000359A9" w:rsidP="000359A9">
      <w:r w:rsidRPr="000359A9">
        <w:t>E em qual semestre?</w:t>
      </w:r>
    </w:p>
    <w:p w14:paraId="7528BC06" w14:textId="47B755ED" w:rsidR="00F54884" w:rsidRPr="000359A9" w:rsidRDefault="00F54884" w:rsidP="00F54884">
      <w:pPr>
        <w:rPr>
          <w:strike/>
          <w:color w:val="C00000"/>
        </w:rPr>
      </w:pPr>
      <w:r w:rsidRPr="000359A9">
        <w:rPr>
          <w:strike/>
          <w:color w:val="C00000"/>
        </w:rPr>
        <w:t xml:space="preserve">Você </w:t>
      </w:r>
      <w:r w:rsidRPr="00F54884">
        <w:rPr>
          <w:strike/>
          <w:color w:val="C00000"/>
        </w:rPr>
        <w:t>faz parte do honors program</w:t>
      </w:r>
      <w:r>
        <w:rPr>
          <w:strike/>
          <w:color w:val="C00000"/>
        </w:rPr>
        <w:t>?</w:t>
      </w:r>
      <w:r w:rsidRPr="00F54884">
        <w:rPr>
          <w:color w:val="C00000"/>
        </w:rPr>
        <w:t xml:space="preserve"> (programa de “elite”, com mais tarefas/mais difíceis</w:t>
      </w:r>
      <w:r>
        <w:rPr>
          <w:color w:val="C00000"/>
        </w:rPr>
        <w:t>, creio que se existisse isso na usp o pessoal ia surtar com a falta de igualdade</w:t>
      </w:r>
      <w:r w:rsidRPr="00F54884">
        <w:rPr>
          <w:color w:val="C00000"/>
        </w:rPr>
        <w:t>)</w:t>
      </w:r>
    </w:p>
    <w:p w14:paraId="36C2323C" w14:textId="77777777" w:rsidR="00F54884" w:rsidRPr="000359A9" w:rsidRDefault="00F54884" w:rsidP="00F54884">
      <w:pPr>
        <w:rPr>
          <w:color w:val="C00000"/>
        </w:rPr>
      </w:pPr>
      <w:r w:rsidRPr="000359A9">
        <w:rPr>
          <w:color w:val="C00000"/>
        </w:rPr>
        <w:t xml:space="preserve">Você já foi identificado como um estudante </w:t>
      </w:r>
      <w:r w:rsidRPr="00D8516A">
        <w:rPr>
          <w:color w:val="C00000"/>
        </w:rPr>
        <w:t>superdotado</w:t>
      </w:r>
      <w:r w:rsidRPr="000359A9">
        <w:rPr>
          <w:color w:val="C00000"/>
        </w:rPr>
        <w:t>?</w:t>
      </w:r>
    </w:p>
    <w:p w14:paraId="17E800E3" w14:textId="77777777" w:rsidR="000359A9" w:rsidRPr="000359A9" w:rsidRDefault="000359A9" w:rsidP="000359A9">
      <w:r w:rsidRPr="000359A9">
        <w:t>Sexo:</w:t>
      </w:r>
    </w:p>
    <w:p w14:paraId="5B398AAB" w14:textId="77777777" w:rsidR="000359A9" w:rsidRPr="000359A9" w:rsidRDefault="000359A9" w:rsidP="000359A9">
      <w:r w:rsidRPr="000359A9">
        <w:t>Idade:</w:t>
      </w:r>
    </w:p>
    <w:p w14:paraId="3BD8700F" w14:textId="77777777" w:rsidR="000359A9" w:rsidRPr="000359A9" w:rsidRDefault="000359A9" w:rsidP="000359A9">
      <w:pPr>
        <w:rPr>
          <w:color w:val="C00000"/>
        </w:rPr>
      </w:pPr>
      <w:r w:rsidRPr="000359A9">
        <w:rPr>
          <w:color w:val="C00000"/>
        </w:rPr>
        <w:t>Etnia:</w:t>
      </w:r>
    </w:p>
    <w:p w14:paraId="76A87F9A" w14:textId="48CC2724" w:rsidR="000359A9" w:rsidRPr="000359A9" w:rsidRDefault="000359A9" w:rsidP="000359A9">
      <w:pPr>
        <w:rPr>
          <w:color w:val="4472C4" w:themeColor="accent1"/>
        </w:rPr>
      </w:pPr>
      <w:r w:rsidRPr="000359A9">
        <w:rPr>
          <w:color w:val="4472C4" w:themeColor="accent1"/>
        </w:rPr>
        <w:t>Já exerceu atividade remunerada?</w:t>
      </w:r>
      <w:r w:rsidR="00110744">
        <w:rPr>
          <w:color w:val="4472C4" w:themeColor="accent1"/>
        </w:rPr>
        <w:t xml:space="preserve"> Em qual área/setor?</w:t>
      </w:r>
    </w:p>
    <w:p w14:paraId="5E6688D2" w14:textId="77777777" w:rsidR="000359A9" w:rsidRPr="000359A9" w:rsidRDefault="000359A9" w:rsidP="000359A9">
      <w:pPr>
        <w:rPr>
          <w:color w:val="4472C4" w:themeColor="accent1"/>
        </w:rPr>
      </w:pPr>
      <w:r w:rsidRPr="000359A9">
        <w:rPr>
          <w:color w:val="4472C4" w:themeColor="accent1"/>
        </w:rPr>
        <w:t>De 0 a 9, sendo 0 nenhum e 9 sempre:</w:t>
      </w:r>
    </w:p>
    <w:p w14:paraId="1E9BBE40" w14:textId="1E4A4E8B" w:rsidR="000359A9" w:rsidRPr="00D8516A" w:rsidRDefault="000359A9" w:rsidP="000359A9">
      <w:pPr>
        <w:ind w:firstLine="708"/>
        <w:rPr>
          <w:color w:val="4472C4" w:themeColor="accent1"/>
        </w:rPr>
      </w:pPr>
      <w:r w:rsidRPr="000359A9">
        <w:rPr>
          <w:color w:val="4472C4" w:themeColor="accent1"/>
        </w:rPr>
        <w:t xml:space="preserve">Com que frequência você </w:t>
      </w:r>
      <w:r w:rsidRPr="00D8516A">
        <w:rPr>
          <w:color w:val="4472C4" w:themeColor="accent1"/>
        </w:rPr>
        <w:t xml:space="preserve">já viu </w:t>
      </w:r>
      <w:r w:rsidRPr="000359A9">
        <w:rPr>
          <w:color w:val="4472C4" w:themeColor="accent1"/>
        </w:rPr>
        <w:t xml:space="preserve">modelos tridimensionais </w:t>
      </w:r>
      <w:r w:rsidRPr="00D8516A">
        <w:rPr>
          <w:color w:val="4472C4" w:themeColor="accent1"/>
        </w:rPr>
        <w:t>?</w:t>
      </w:r>
    </w:p>
    <w:p w14:paraId="49BE63F1" w14:textId="3CB3F5C1" w:rsidR="000359A9" w:rsidRPr="00D8516A" w:rsidRDefault="000359A9" w:rsidP="000359A9">
      <w:pPr>
        <w:rPr>
          <w:color w:val="4472C4" w:themeColor="accent1"/>
        </w:rPr>
      </w:pPr>
      <w:r w:rsidRPr="00D8516A">
        <w:rPr>
          <w:color w:val="4472C4" w:themeColor="accent1"/>
        </w:rPr>
        <w:tab/>
      </w:r>
      <w:r w:rsidRPr="00D8516A">
        <w:rPr>
          <w:color w:val="4472C4" w:themeColor="accent1"/>
        </w:rPr>
        <w:t xml:space="preserve">Com que frequência você </w:t>
      </w:r>
      <w:r w:rsidRPr="00D8516A">
        <w:rPr>
          <w:color w:val="4472C4" w:themeColor="accent1"/>
        </w:rPr>
        <w:t xml:space="preserve">já mexeu em modelos </w:t>
      </w:r>
      <w:r w:rsidRPr="00D8516A">
        <w:rPr>
          <w:color w:val="4472C4" w:themeColor="accent1"/>
        </w:rPr>
        <w:t>tridimensionais?</w:t>
      </w:r>
    </w:p>
    <w:p w14:paraId="15A906E8" w14:textId="10BE060A" w:rsidR="000359A9" w:rsidRPr="00D8516A" w:rsidRDefault="000359A9" w:rsidP="000359A9">
      <w:pPr>
        <w:rPr>
          <w:color w:val="4472C4" w:themeColor="accent1"/>
        </w:rPr>
      </w:pPr>
      <w:r w:rsidRPr="00D8516A">
        <w:rPr>
          <w:color w:val="4472C4" w:themeColor="accent1"/>
        </w:rPr>
        <w:tab/>
      </w:r>
      <w:r w:rsidRPr="00D8516A">
        <w:rPr>
          <w:color w:val="4472C4" w:themeColor="accent1"/>
        </w:rPr>
        <w:t>Com que frequência você utiliza modelos tridimensionais para estudar?</w:t>
      </w:r>
    </w:p>
    <w:p w14:paraId="4A8E103C" w14:textId="6C211BBA" w:rsidR="000359A9" w:rsidRDefault="000359A9" w:rsidP="000359A9">
      <w:r>
        <w:t xml:space="preserve">(pretendo resumir essas 3 em uma só, porque lembro das pessoas com dúvida na hora de responder. Se a pessoa utiliza, ela também mexe e também vê. O conjunto de perguntas é um pouco ambíguo): </w:t>
      </w:r>
      <w:r w:rsidRPr="000359A9">
        <w:t xml:space="preserve">Com que frequência você usa modelos tridimensionais </w:t>
      </w:r>
      <w:r>
        <w:t>?</w:t>
      </w:r>
    </w:p>
    <w:p w14:paraId="20DD4DF7" w14:textId="4711AF5A" w:rsidR="000359A9" w:rsidRPr="000359A9" w:rsidRDefault="000359A9" w:rsidP="000359A9"/>
    <w:p w14:paraId="42E04C2F" w14:textId="77777777" w:rsidR="000359A9" w:rsidRPr="000359A9" w:rsidRDefault="000359A9">
      <w:pPr>
        <w:rPr>
          <w:lang w:val="en-US"/>
        </w:rPr>
      </w:pPr>
    </w:p>
    <w:sectPr w:rsidR="000359A9" w:rsidRPr="00035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7D"/>
    <w:rsid w:val="000359A9"/>
    <w:rsid w:val="000B6108"/>
    <w:rsid w:val="00110744"/>
    <w:rsid w:val="004726E3"/>
    <w:rsid w:val="00495CD6"/>
    <w:rsid w:val="006A00BE"/>
    <w:rsid w:val="00C6367D"/>
    <w:rsid w:val="00D8516A"/>
    <w:rsid w:val="00F5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0B5AD2"/>
  <w15:chartTrackingRefBased/>
  <w15:docId w15:val="{A95118DB-5ABD-4565-9E29-BB42B008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6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6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6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6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6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6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6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6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6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6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6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6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6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6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4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176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Consoli</dc:creator>
  <cp:keywords/>
  <dc:description/>
  <cp:lastModifiedBy>Rodrigo Consoli</cp:lastModifiedBy>
  <cp:revision>6</cp:revision>
  <dcterms:created xsi:type="dcterms:W3CDTF">2025-04-16T15:46:00Z</dcterms:created>
  <dcterms:modified xsi:type="dcterms:W3CDTF">2025-04-16T16:03:00Z</dcterms:modified>
</cp:coreProperties>
</file>