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A38BC61" w:rsidP="10ACD339" w:rsidRDefault="4A38BC61" w14:paraId="736F02DE" w14:textId="250CFD7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48"/>
          <w:szCs w:val="48"/>
          <w:lang w:val="pt-PT"/>
        </w:rPr>
      </w:pPr>
      <w:r w:rsidRPr="10ACD339" w:rsidR="4A38BC61">
        <w:rPr>
          <w:rFonts w:ascii="Times New Roman" w:hAnsi="Times New Roman" w:eastAsia="Times New Roman" w:cs="Times New Roman"/>
          <w:b w:val="0"/>
          <w:bCs w:val="0"/>
          <w:noProof w:val="0"/>
          <w:sz w:val="48"/>
          <w:szCs w:val="48"/>
          <w:lang w:val="pt-PT"/>
        </w:rPr>
        <w:t>Casos de Teste:</w:t>
      </w:r>
    </w:p>
    <w:p w:rsidR="10ACD339" w:rsidP="10ACD339" w:rsidRDefault="10ACD339" w14:paraId="665128B4" w14:textId="05E6513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85495EA" w:rsidP="10ACD339" w:rsidRDefault="185495EA" w14:paraId="3E986378" w14:textId="1C2587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ID:</w:t>
      </w: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CT-001</w:t>
      </w:r>
    </w:p>
    <w:p w:rsidR="185495EA" w:rsidP="10ACD339" w:rsidRDefault="185495EA" w14:paraId="605DD4E2" w14:textId="27000E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Caso de Teste:</w:t>
      </w: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Cadastro de um carro válido.</w:t>
      </w:r>
    </w:p>
    <w:p w:rsidR="185495EA" w:rsidP="10ACD339" w:rsidRDefault="185495EA" w14:paraId="7EAEF615" w14:textId="5D6A9B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Passo-a-passo:</w:t>
      </w:r>
    </w:p>
    <w:p w:rsidR="185495EA" w:rsidP="10ACD339" w:rsidRDefault="185495EA" w14:paraId="13D75DE2" w14:textId="6A125F1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Criar uma instância de </w:t>
      </w: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Carro</w:t>
      </w: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os seguintes atributos:</w:t>
      </w:r>
    </w:p>
    <w:p w:rsidR="185495EA" w:rsidP="10ACD339" w:rsidRDefault="185495EA" w14:paraId="2A9B6C7F" w14:textId="02DCB9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Marca: "BMW"</w:t>
      </w:r>
    </w:p>
    <w:p w:rsidR="185495EA" w:rsidP="10ACD339" w:rsidRDefault="185495EA" w14:paraId="434E1BA4" w14:textId="4F4B879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Modelo: "X5"</w:t>
      </w:r>
    </w:p>
    <w:p w:rsidR="185495EA" w:rsidP="10ACD339" w:rsidRDefault="185495EA" w14:paraId="519F7A17" w14:textId="04B569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Cor: "Preto"</w:t>
      </w:r>
    </w:p>
    <w:p w:rsidR="185495EA" w:rsidP="10ACD339" w:rsidRDefault="185495EA" w14:paraId="094799FA" w14:textId="5D5A973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Ano: 2023</w:t>
      </w:r>
    </w:p>
    <w:p w:rsidR="185495EA" w:rsidP="10ACD339" w:rsidRDefault="185495EA" w14:paraId="375F5D72" w14:textId="1CFCA9C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Preço: 75000.0</w:t>
      </w:r>
    </w:p>
    <w:p w:rsidR="185495EA" w:rsidP="10ACD339" w:rsidRDefault="185495EA" w14:paraId="007A317A" w14:textId="42592F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Potência: 400</w:t>
      </w:r>
    </w:p>
    <w:p w:rsidR="185495EA" w:rsidP="10ACD339" w:rsidRDefault="185495EA" w14:paraId="052CCBE4" w14:textId="59D213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Disponibilidade: </w:t>
      </w:r>
      <w:proofErr w:type="spellStart"/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</w:p>
    <w:p w:rsidR="185495EA" w:rsidP="10ACD339" w:rsidRDefault="185495EA" w14:paraId="3B242587" w14:textId="53A2083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Matrícula: "AB-12-CD"</w:t>
      </w:r>
    </w:p>
    <w:p w:rsidR="185495EA" w:rsidP="10ACD339" w:rsidRDefault="185495EA" w14:paraId="5B692AE6" w14:textId="288BE6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Executar o método </w:t>
      </w:r>
      <w:proofErr w:type="spellStart"/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is_valid</w:t>
      </w:r>
      <w:proofErr w:type="spellEnd"/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185495EA" w:rsidP="10ACD339" w:rsidRDefault="185495EA" w14:paraId="152A82D6" w14:textId="0A070D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Resultado Esperado:</w:t>
      </w: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A validação retorna </w:t>
      </w:r>
      <w:proofErr w:type="spellStart"/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"O carro foi cadastrado com sucesso!".</w:t>
      </w:r>
    </w:p>
    <w:p w:rsidR="185495EA" w:rsidP="10ACD339" w:rsidRDefault="185495EA" w14:paraId="49080371" w14:textId="42EDD5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Obtido: </w:t>
      </w:r>
      <w:r w:rsidRPr="10ACD339" w:rsidR="7D326694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A validação retorna </w:t>
      </w:r>
      <w:proofErr w:type="spellStart"/>
      <w:r w:rsidRPr="10ACD339" w:rsidR="7D326694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  <w:r w:rsidRPr="10ACD339" w:rsidR="7D326694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"O carro foi cadastrado com sucesso!".</w:t>
      </w:r>
    </w:p>
    <w:p w:rsidR="185495EA" w:rsidP="10ACD339" w:rsidRDefault="185495EA" w14:paraId="2419A200" w14:textId="5C2DF4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Estado: Passou</w:t>
      </w:r>
    </w:p>
    <w:p w:rsidR="185495EA" w:rsidP="10ACD339" w:rsidRDefault="185495EA" w14:paraId="30DF83B5" w14:textId="217791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85495E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Última Atualização: </w:t>
      </w:r>
      <w:r w:rsidRPr="10ACD339" w:rsidR="6AB0D6C9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01/02/2025</w:t>
      </w:r>
    </w:p>
    <w:p w:rsidR="10ACD339" w:rsidP="10ACD339" w:rsidRDefault="10ACD339" w14:paraId="0EF413BB" w14:textId="46EC6F5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4089FE63" w14:textId="4FEA33D4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543C9FEB" w14:textId="0A45F07A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2B62A1FE" w14:textId="35A611E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6197B110" w14:textId="7DB797F7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16FA003C" w14:textId="294D40A0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45365163" w14:textId="34675D4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5854A7B4" w14:textId="12F70251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48C61CA3" w:rsidP="10ACD339" w:rsidRDefault="48C61CA3" w14:paraId="78FFF323" w14:textId="270515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ID:</w:t>
      </w: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CT-002</w:t>
      </w:r>
    </w:p>
    <w:p w:rsidR="48C61CA3" w:rsidP="10ACD339" w:rsidRDefault="48C61CA3" w14:paraId="3B170350" w14:textId="1537E7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Caso de Teste:</w:t>
      </w: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Falha no cadastro devido à marca inválida.</w:t>
      </w:r>
    </w:p>
    <w:p w:rsidR="48C61CA3" w:rsidP="10ACD339" w:rsidRDefault="48C61CA3" w14:paraId="62353E68" w14:textId="6AEAF7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Passo-a-passo:</w:t>
      </w:r>
    </w:p>
    <w:p w:rsidR="48C61CA3" w:rsidP="10ACD339" w:rsidRDefault="48C61CA3" w14:paraId="1A2DD456" w14:textId="1B36ED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Criar uma instância de </w:t>
      </w: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Carro</w:t>
      </w: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os seguintes atributos:</w:t>
      </w:r>
    </w:p>
    <w:p w:rsidR="48C61CA3" w:rsidP="10ACD339" w:rsidRDefault="48C61CA3" w14:paraId="484EDE46" w14:textId="6D4695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Marca: "Toyota"</w:t>
      </w:r>
    </w:p>
    <w:p w:rsidR="48C61CA3" w:rsidP="10ACD339" w:rsidRDefault="48C61CA3" w14:paraId="61E7EC9C" w14:textId="7EBB51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Modelo: "Corolla"</w:t>
      </w:r>
    </w:p>
    <w:p w:rsidR="48C61CA3" w:rsidP="10ACD339" w:rsidRDefault="48C61CA3" w14:paraId="60E7DE4C" w14:textId="39468D9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Cor: "Preto"</w:t>
      </w:r>
    </w:p>
    <w:p w:rsidR="48C61CA3" w:rsidP="10ACD339" w:rsidRDefault="48C61CA3" w14:paraId="583FCC0A" w14:textId="7A726F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Ano: 2023</w:t>
      </w:r>
    </w:p>
    <w:p w:rsidR="48C61CA3" w:rsidP="10ACD339" w:rsidRDefault="48C61CA3" w14:paraId="65689F7E" w14:textId="2D1AB3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Preço: 75000.0</w:t>
      </w:r>
    </w:p>
    <w:p w:rsidR="48C61CA3" w:rsidP="10ACD339" w:rsidRDefault="48C61CA3" w14:paraId="7D839A86" w14:textId="61C5928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Potência: 400</w:t>
      </w:r>
    </w:p>
    <w:p w:rsidR="48C61CA3" w:rsidP="10ACD339" w:rsidRDefault="48C61CA3" w14:paraId="0DCF41C1" w14:textId="4DC8E8A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Disponibilidade: </w:t>
      </w:r>
      <w:proofErr w:type="spellStart"/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</w:p>
    <w:p w:rsidR="48C61CA3" w:rsidP="10ACD339" w:rsidRDefault="48C61CA3" w14:paraId="417C9C27" w14:textId="6FE542F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Matrícula: "AB-12-CD"</w:t>
      </w:r>
    </w:p>
    <w:p w:rsidR="48C61CA3" w:rsidP="10ACD339" w:rsidRDefault="48C61CA3" w14:paraId="2C2B86DC" w14:textId="12EA8FB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Executar o método </w:t>
      </w:r>
      <w:proofErr w:type="spellStart"/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is_valid</w:t>
      </w:r>
      <w:proofErr w:type="spellEnd"/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48C61CA3" w:rsidP="10ACD339" w:rsidRDefault="48C61CA3" w14:paraId="40B6872C" w14:textId="6D0CC3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Resultado Esperado:</w:t>
      </w: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A validação retorna </w:t>
      </w: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False</w:t>
      </w: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 A marca 'Toyota' não é válida. Marcas permitidas: Mercedes, BMW, </w:t>
      </w:r>
      <w:proofErr w:type="spellStart"/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Bugatti</w:t>
      </w:r>
      <w:proofErr w:type="spellEnd"/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, Porsche, Ferrari, </w:t>
      </w:r>
      <w:proofErr w:type="spellStart"/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Lexus</w:t>
      </w:r>
      <w:proofErr w:type="spellEnd"/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.".</w:t>
      </w:r>
    </w:p>
    <w:p w:rsidR="48C61CA3" w:rsidP="10ACD339" w:rsidRDefault="48C61CA3" w14:paraId="0EF7E068" w14:textId="4B6899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Obtido: </w:t>
      </w:r>
      <w:r w:rsidRPr="10ACD339" w:rsidR="561E70C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A validação retorna False com a mensagem "Erro: A marca 'Toyota' não é válida. Marcas permitidas: Mercedes, BMW, </w:t>
      </w:r>
      <w:proofErr w:type="spellStart"/>
      <w:r w:rsidRPr="10ACD339" w:rsidR="561E70C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Bugatti</w:t>
      </w:r>
      <w:proofErr w:type="spellEnd"/>
      <w:r w:rsidRPr="10ACD339" w:rsidR="561E70C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, Porsche, Ferrari, </w:t>
      </w:r>
      <w:proofErr w:type="spellStart"/>
      <w:r w:rsidRPr="10ACD339" w:rsidR="561E70C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Lexus</w:t>
      </w:r>
      <w:proofErr w:type="spellEnd"/>
      <w:r w:rsidRPr="10ACD339" w:rsidR="561E70C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.".</w:t>
      </w:r>
    </w:p>
    <w:p w:rsidR="48C61CA3" w:rsidP="10ACD339" w:rsidRDefault="48C61CA3" w14:paraId="07D1CEEB" w14:textId="3CE0D4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Estado: Falhou</w:t>
      </w:r>
    </w:p>
    <w:p w:rsidR="48C61CA3" w:rsidP="10ACD339" w:rsidRDefault="48C61CA3" w14:paraId="38DAA50B" w14:textId="09D246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48C61C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Última Atualização: </w:t>
      </w: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01/02/2025</w:t>
      </w:r>
    </w:p>
    <w:p w:rsidR="10ACD339" w:rsidP="10ACD339" w:rsidRDefault="10ACD339" w14:paraId="5C210ECC" w14:textId="0DB0BEF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3ECDC6AB" w14:textId="1741B45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07AD4967" w14:textId="677FF1A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2A419786" w14:textId="325E9B4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54ECFFA7" w14:textId="073C666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0925CF0D" w:rsidP="10ACD339" w:rsidRDefault="0925CF0D" w14:paraId="4E4B12E0" w14:textId="07AFB4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ID:</w:t>
      </w: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CT-003</w:t>
      </w:r>
    </w:p>
    <w:p w:rsidR="0925CF0D" w:rsidP="10ACD339" w:rsidRDefault="0925CF0D" w14:paraId="6A28429F" w14:textId="2CB550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Caso de Teste:</w:t>
      </w: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Falha no cadastro devido à matrícula inválida.</w:t>
      </w:r>
    </w:p>
    <w:p w:rsidR="0925CF0D" w:rsidP="10ACD339" w:rsidRDefault="0925CF0D" w14:paraId="369C3839" w14:textId="5B6848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Passo-a-passo:</w:t>
      </w:r>
    </w:p>
    <w:p w:rsidR="0925CF0D" w:rsidP="10ACD339" w:rsidRDefault="0925CF0D" w14:paraId="0662A3C9" w14:textId="46108A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Criar uma instância de </w:t>
      </w: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Carro</w:t>
      </w: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os seguintes atributos:</w:t>
      </w:r>
    </w:p>
    <w:p w:rsidR="0925CF0D" w:rsidP="10ACD339" w:rsidRDefault="0925CF0D" w14:paraId="646ED736" w14:textId="017D34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Marca: "BMW"</w:t>
      </w:r>
    </w:p>
    <w:p w:rsidR="0925CF0D" w:rsidP="10ACD339" w:rsidRDefault="0925CF0D" w14:paraId="1F92630D" w14:textId="2ACE239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Modelo: "X5"</w:t>
      </w:r>
    </w:p>
    <w:p w:rsidR="0925CF0D" w:rsidP="10ACD339" w:rsidRDefault="0925CF0D" w14:paraId="52E54507" w14:textId="42CB5BC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Cor: "Preto"</w:t>
      </w:r>
    </w:p>
    <w:p w:rsidR="0925CF0D" w:rsidP="10ACD339" w:rsidRDefault="0925CF0D" w14:paraId="1BA63776" w14:textId="2C1F4F1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Ano: 2023</w:t>
      </w:r>
    </w:p>
    <w:p w:rsidR="0925CF0D" w:rsidP="10ACD339" w:rsidRDefault="0925CF0D" w14:paraId="35401283" w14:textId="1E6AAA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Preço: 75000.0</w:t>
      </w:r>
    </w:p>
    <w:p w:rsidR="0925CF0D" w:rsidP="10ACD339" w:rsidRDefault="0925CF0D" w14:paraId="6B0D2AF4" w14:textId="4DED19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Potência: 400</w:t>
      </w:r>
    </w:p>
    <w:p w:rsidR="0925CF0D" w:rsidP="10ACD339" w:rsidRDefault="0925CF0D" w14:paraId="19AF4200" w14:textId="216C482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Disponibilidade: </w:t>
      </w:r>
      <w:proofErr w:type="spellStart"/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</w:p>
    <w:p w:rsidR="0925CF0D" w:rsidP="10ACD339" w:rsidRDefault="0925CF0D" w14:paraId="7430EEA5" w14:textId="1EBD86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Matrícula: "123-XX-YY"</w:t>
      </w:r>
    </w:p>
    <w:p w:rsidR="0925CF0D" w:rsidP="10ACD339" w:rsidRDefault="0925CF0D" w14:paraId="6C45CA61" w14:textId="342F726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Executar o método </w:t>
      </w:r>
      <w:proofErr w:type="spellStart"/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is_valid</w:t>
      </w:r>
      <w:proofErr w:type="spellEnd"/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0925CF0D" w:rsidP="10ACD339" w:rsidRDefault="0925CF0D" w14:paraId="4097645E" w14:textId="099BD7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Resultado Esperado:</w:t>
      </w: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A validação </w:t>
      </w:r>
      <w:proofErr w:type="gramStart"/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retorna </w:t>
      </w: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False</w:t>
      </w:r>
      <w:proofErr w:type="gramEnd"/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 A matrícula deve estar no formato 'AA-00-AA' (duas letras, dois números, duas letras).".</w:t>
      </w:r>
    </w:p>
    <w:p w:rsidR="0925CF0D" w:rsidP="10ACD339" w:rsidRDefault="0925CF0D" w14:paraId="640CB5BC" w14:textId="091158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Resultado Obtido:</w:t>
      </w:r>
      <w:r w:rsidRPr="10ACD339" w:rsidR="5E554890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A validação </w:t>
      </w:r>
      <w:proofErr w:type="gramStart"/>
      <w:r w:rsidRPr="10ACD339" w:rsidR="5E554890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retorna </w:t>
      </w:r>
      <w:r w:rsidRPr="10ACD339" w:rsidR="5E554890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False</w:t>
      </w:r>
      <w:proofErr w:type="gramEnd"/>
      <w:r w:rsidRPr="10ACD339" w:rsidR="5E554890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 A matrícula deve estar no formato 'AA-00-AA' (duas letras, dois números, duas letras).".</w:t>
      </w:r>
    </w:p>
    <w:p w:rsidR="0925CF0D" w:rsidP="10ACD339" w:rsidRDefault="0925CF0D" w14:paraId="40928A4A" w14:textId="23998A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Estado: Falhou</w:t>
      </w:r>
    </w:p>
    <w:p w:rsidR="0925CF0D" w:rsidP="10ACD339" w:rsidRDefault="0925CF0D" w14:paraId="2E47B351" w14:textId="758AE9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925CF0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Última Atualização: </w:t>
      </w:r>
      <w:r w:rsidRPr="10ACD339" w:rsidR="72903A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01/02/2025</w:t>
      </w:r>
    </w:p>
    <w:p w:rsidR="10ACD339" w:rsidP="10ACD339" w:rsidRDefault="10ACD339" w14:paraId="036B5C8A" w14:textId="00AB835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37FCBF14" w14:textId="33059398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76151174" w14:textId="6F63876B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2323C787" w14:textId="331F8FE3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48695176" w14:textId="08231AE5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35AF07CF" w14:textId="3F5083B2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30636E96" w14:textId="65E1F278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B73DBB3" w:rsidP="10ACD339" w:rsidRDefault="1B73DBB3" w14:paraId="429AC678" w14:textId="6FBEBE0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ID:</w:t>
      </w: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CT-004</w:t>
      </w:r>
    </w:p>
    <w:p w:rsidR="1B73DBB3" w:rsidP="10ACD339" w:rsidRDefault="1B73DBB3" w14:paraId="4C6B80C1" w14:textId="43F1BFC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Caso de Teste:</w:t>
      </w: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Falha no cadastro devido à cor inválida.</w:t>
      </w:r>
    </w:p>
    <w:p w:rsidR="1B73DBB3" w:rsidP="10ACD339" w:rsidRDefault="1B73DBB3" w14:paraId="5C7918BB" w14:textId="7C7EE9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Passo-a-passo:</w:t>
      </w:r>
    </w:p>
    <w:p w:rsidR="1B73DBB3" w:rsidP="10ACD339" w:rsidRDefault="1B73DBB3" w14:paraId="496543DD" w14:textId="1ABF173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Criar uma instância de </w:t>
      </w: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Carro</w:t>
      </w: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os seguintes atributos:</w:t>
      </w:r>
    </w:p>
    <w:p w:rsidR="1B73DBB3" w:rsidP="10ACD339" w:rsidRDefault="1B73DBB3" w14:paraId="724E96A7" w14:textId="29904054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Marca: "BMW"</w:t>
      </w:r>
    </w:p>
    <w:p w:rsidR="1B73DBB3" w:rsidP="10ACD339" w:rsidRDefault="1B73DBB3" w14:paraId="45475F2E" w14:textId="1F8B7B38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Modelo: "X5"</w:t>
      </w:r>
    </w:p>
    <w:p w:rsidR="1B73DBB3" w:rsidP="10ACD339" w:rsidRDefault="1B73DBB3" w14:paraId="77E08B2A" w14:textId="47CDF5D0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Cor: "Amarelo"</w:t>
      </w:r>
    </w:p>
    <w:p w:rsidR="1B73DBB3" w:rsidP="10ACD339" w:rsidRDefault="1B73DBB3" w14:paraId="36EF9C17" w14:textId="6FDCB7A8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Ano: 2023</w:t>
      </w:r>
    </w:p>
    <w:p w:rsidR="1B73DBB3" w:rsidP="10ACD339" w:rsidRDefault="1B73DBB3" w14:paraId="727828A0" w14:textId="3BB75858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Preço: 75000.0</w:t>
      </w:r>
    </w:p>
    <w:p w:rsidR="1B73DBB3" w:rsidP="10ACD339" w:rsidRDefault="1B73DBB3" w14:paraId="1F16E742" w14:textId="70EB2DA6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Potência: 400</w:t>
      </w:r>
    </w:p>
    <w:p w:rsidR="1B73DBB3" w:rsidP="10ACD339" w:rsidRDefault="1B73DBB3" w14:paraId="1A0ABCBC" w14:textId="0DB6AB2C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Disponibilidade: </w:t>
      </w:r>
      <w:proofErr w:type="spellStart"/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</w:p>
    <w:p w:rsidR="1B73DBB3" w:rsidP="10ACD339" w:rsidRDefault="1B73DBB3" w14:paraId="0A2F4439" w14:textId="65F410D3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Matrícula: "AB-12-CD"</w:t>
      </w:r>
    </w:p>
    <w:p w:rsidR="1B73DBB3" w:rsidP="10ACD339" w:rsidRDefault="1B73DBB3" w14:paraId="0B3DE32C" w14:textId="5C89E56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Executar o método </w:t>
      </w:r>
      <w:proofErr w:type="spellStart"/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is_valid</w:t>
      </w:r>
      <w:proofErr w:type="spellEnd"/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1B73DBB3" w:rsidP="10ACD339" w:rsidRDefault="1B73DBB3" w14:paraId="6FF31E59" w14:textId="1ED106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Resultado Esperado:</w:t>
      </w: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A validação retorna </w:t>
      </w: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False</w:t>
      </w: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 A cor 'Amarelo' não é válida. Cores permitidas: Preto, Azul, Vermelho, Laranja, Cinzento, Branco, Verde.".</w:t>
      </w:r>
    </w:p>
    <w:p w:rsidR="1B73DBB3" w:rsidP="10ACD339" w:rsidRDefault="1B73DBB3" w14:paraId="6B51F9A5" w14:textId="3B72F4A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Obtido: </w:t>
      </w:r>
      <w:r w:rsidRPr="10ACD339" w:rsidR="7904A0C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 validação retorna False com a mensagem "Erro: A cor 'Amarelo' não é válida. Cores permitidas: Preto, Azul, Vermelho, Laranja, Cinzento, Branco, Verde.".</w:t>
      </w:r>
    </w:p>
    <w:p w:rsidR="1B73DBB3" w:rsidP="10ACD339" w:rsidRDefault="1B73DBB3" w14:paraId="311F4EC1" w14:textId="206776E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Estado: Falhou</w:t>
      </w:r>
    </w:p>
    <w:p w:rsidR="1B73DBB3" w:rsidP="10ACD339" w:rsidRDefault="1B73DBB3" w14:paraId="494D801E" w14:textId="15A82DC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1B73DBB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Última Atualização: </w:t>
      </w:r>
      <w:r w:rsidRPr="10ACD339" w:rsidR="41E4A23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01/02/2025</w:t>
      </w:r>
    </w:p>
    <w:p w:rsidR="10ACD339" w:rsidP="10ACD339" w:rsidRDefault="10ACD339" w14:paraId="5FEDCE2C" w14:textId="5E54737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441C477A" w14:textId="757ED23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7FD08994" w14:textId="2551C23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2D185E6A" w14:textId="623661F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7A54EC59" w14:textId="2C088D2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026C4F36" w:rsidP="10ACD339" w:rsidRDefault="026C4F36" w14:paraId="48CFE5B5" w14:textId="089AADE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ID:</w:t>
      </w: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CT-005</w:t>
      </w:r>
    </w:p>
    <w:p w:rsidR="026C4F36" w:rsidP="10ACD339" w:rsidRDefault="026C4F36" w14:paraId="1980E787" w14:textId="7996224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Caso de Teste:</w:t>
      </w: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Falha no cadastro devido ao ano inválido.</w:t>
      </w:r>
    </w:p>
    <w:p w:rsidR="026C4F36" w:rsidP="10ACD339" w:rsidRDefault="026C4F36" w14:paraId="1686A9C2" w14:textId="445A0B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Passo-a-passo:</w:t>
      </w:r>
    </w:p>
    <w:p w:rsidR="026C4F36" w:rsidP="10ACD339" w:rsidRDefault="026C4F36" w14:paraId="138C13F1" w14:textId="55A31D1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Criar uma instância de </w:t>
      </w: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Carro</w:t>
      </w: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os seguintes atributos:</w:t>
      </w:r>
    </w:p>
    <w:p w:rsidR="026C4F36" w:rsidP="10ACD339" w:rsidRDefault="026C4F36" w14:paraId="797D6F5A" w14:textId="4601E21F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Marca: "BMW"</w:t>
      </w:r>
    </w:p>
    <w:p w:rsidR="026C4F36" w:rsidP="10ACD339" w:rsidRDefault="026C4F36" w14:paraId="3CD484BB" w14:textId="7CA4B7E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Modelo: "X5"</w:t>
      </w:r>
    </w:p>
    <w:p w:rsidR="026C4F36" w:rsidP="10ACD339" w:rsidRDefault="026C4F36" w14:paraId="3460BD01" w14:textId="18AC652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Cor: "Preto"</w:t>
      </w:r>
    </w:p>
    <w:p w:rsidR="026C4F36" w:rsidP="10ACD339" w:rsidRDefault="026C4F36" w14:paraId="1AC80572" w14:textId="467159E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Ano: -2023</w:t>
      </w:r>
    </w:p>
    <w:p w:rsidR="026C4F36" w:rsidP="10ACD339" w:rsidRDefault="026C4F36" w14:paraId="4627433F" w14:textId="6391CF2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Preço: 75000.0</w:t>
      </w:r>
    </w:p>
    <w:p w:rsidR="026C4F36" w:rsidP="10ACD339" w:rsidRDefault="026C4F36" w14:paraId="44F62DD6" w14:textId="32BC747F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Potência: 400</w:t>
      </w:r>
    </w:p>
    <w:p w:rsidR="026C4F36" w:rsidP="10ACD339" w:rsidRDefault="026C4F36" w14:paraId="4D6DD8E4" w14:textId="5C102A3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Disponibilidade: </w:t>
      </w:r>
      <w:proofErr w:type="spellStart"/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</w:p>
    <w:p w:rsidR="026C4F36" w:rsidP="10ACD339" w:rsidRDefault="026C4F36" w14:paraId="598020AC" w14:textId="28E96C8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Matrícula: "AB-12-CD"</w:t>
      </w:r>
    </w:p>
    <w:p w:rsidR="026C4F36" w:rsidP="10ACD339" w:rsidRDefault="026C4F36" w14:paraId="05A36BA4" w14:textId="2B11A4D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Executar o método </w:t>
      </w:r>
      <w:proofErr w:type="spellStart"/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is_valid</w:t>
      </w:r>
      <w:proofErr w:type="spellEnd"/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026C4F36" w:rsidP="10ACD339" w:rsidRDefault="026C4F36" w14:paraId="5CBC9BE8" w14:textId="4721E28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Resultado Esperado:</w:t>
      </w: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A validação </w:t>
      </w:r>
      <w:proofErr w:type="gramStart"/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retorna </w:t>
      </w: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False</w:t>
      </w:r>
      <w:proofErr w:type="gramEnd"/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 O ano deve ser um número inteiro positivo.".</w:t>
      </w:r>
    </w:p>
    <w:p w:rsidR="026C4F36" w:rsidP="10ACD339" w:rsidRDefault="026C4F36" w14:paraId="5A3D19DE" w14:textId="342D6A6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Obtido: </w:t>
      </w:r>
      <w:r w:rsidRPr="10ACD339" w:rsidR="2AF77057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A validação </w:t>
      </w:r>
      <w:proofErr w:type="gramStart"/>
      <w:r w:rsidRPr="10ACD339" w:rsidR="2AF77057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retorna False</w:t>
      </w:r>
      <w:proofErr w:type="gramEnd"/>
      <w:r w:rsidRPr="10ACD339" w:rsidR="2AF77057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 O ano deve ser um número inteiro positivo.".</w:t>
      </w:r>
    </w:p>
    <w:p w:rsidR="026C4F36" w:rsidP="10ACD339" w:rsidRDefault="026C4F36" w14:paraId="2767820D" w14:textId="48F55AE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Estado: </w:t>
      </w:r>
      <w:r w:rsidRPr="10ACD339" w:rsidR="0AFD27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Falhou</w:t>
      </w:r>
    </w:p>
    <w:p w:rsidR="026C4F36" w:rsidP="10ACD339" w:rsidRDefault="026C4F36" w14:paraId="73BCE79B" w14:textId="1238B9A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026C4F3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Última Atualização: </w:t>
      </w:r>
      <w:r w:rsidRPr="10ACD339" w:rsidR="4B2737C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01/02/2025</w:t>
      </w:r>
    </w:p>
    <w:p w:rsidR="10ACD339" w:rsidP="10ACD339" w:rsidRDefault="10ACD339" w14:paraId="4E9B664D" w14:textId="6CB23C8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51B7C992" w14:textId="6911CF3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6784E969" w14:textId="03EFEC3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360501C7" w14:textId="53D32EB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5CA4256B" w14:textId="034A225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7E207141" w14:textId="34E6A89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5951F59E" w:rsidP="10ACD339" w:rsidRDefault="5951F59E" w14:paraId="2D31F286" w14:textId="716C453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ID: CT-00</w:t>
      </w:r>
      <w:r w:rsidRPr="10ACD339" w:rsidR="58B8F53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6</w:t>
      </w:r>
    </w:p>
    <w:p w:rsidR="5951F59E" w:rsidP="10ACD339" w:rsidRDefault="5951F59E" w14:paraId="56E536D8" w14:textId="5B6F9E7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Caso de Teste: Falha no cadastro devido </w:t>
      </w:r>
      <w:r w:rsidRPr="10ACD339" w:rsidR="7C0397F9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á potência</w:t>
      </w: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inválid</w:t>
      </w:r>
      <w:r w:rsidRPr="10ACD339" w:rsidR="3CAA9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</w:t>
      </w: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5951F59E" w:rsidP="10ACD339" w:rsidRDefault="5951F59E" w14:paraId="4D65D125" w14:textId="445A0B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Passo-a-passo:</w:t>
      </w:r>
    </w:p>
    <w:p w:rsidR="5951F59E" w:rsidP="10ACD339" w:rsidRDefault="5951F59E" w14:paraId="55EB5DF6" w14:textId="55A31D1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Criar uma instância de Carro com os seguintes atributos:</w:t>
      </w:r>
    </w:p>
    <w:p w:rsidR="5951F59E" w:rsidP="10ACD339" w:rsidRDefault="5951F59E" w14:paraId="68ABADD1" w14:textId="4601E21F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Marca: "BMW"</w:t>
      </w:r>
    </w:p>
    <w:p w:rsidR="5951F59E" w:rsidP="10ACD339" w:rsidRDefault="5951F59E" w14:paraId="5E59CB5F" w14:textId="7CA4B7E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Modelo: "X5"</w:t>
      </w:r>
    </w:p>
    <w:p w:rsidR="5951F59E" w:rsidP="10ACD339" w:rsidRDefault="5951F59E" w14:paraId="03A2DBD7" w14:textId="18AC652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Cor: "Preto"</w:t>
      </w:r>
    </w:p>
    <w:p w:rsidR="5951F59E" w:rsidP="10ACD339" w:rsidRDefault="5951F59E" w14:paraId="1CD53B8A" w14:textId="3E753B1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Ano: 2023</w:t>
      </w:r>
    </w:p>
    <w:p w:rsidR="5951F59E" w:rsidP="10ACD339" w:rsidRDefault="5951F59E" w14:paraId="5B17FD9A" w14:textId="6391CF2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Preço: 75000.0</w:t>
      </w:r>
    </w:p>
    <w:p w:rsidR="5951F59E" w:rsidP="10ACD339" w:rsidRDefault="5951F59E" w14:paraId="4A9E8035" w14:textId="27C57939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Potência: </w:t>
      </w:r>
      <w:r w:rsidRPr="10ACD339" w:rsidR="7E4DA8C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-</w:t>
      </w: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4</w:t>
      </w:r>
      <w:r w:rsidRPr="10ACD339" w:rsidR="2C868E6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28,6</w:t>
      </w:r>
    </w:p>
    <w:p w:rsidR="5951F59E" w:rsidP="10ACD339" w:rsidRDefault="5951F59E" w14:paraId="24ADBC9D" w14:textId="5C102A3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Disponibilidade: </w:t>
      </w:r>
      <w:proofErr w:type="spellStart"/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</w:p>
    <w:p w:rsidR="5951F59E" w:rsidP="10ACD339" w:rsidRDefault="5951F59E" w14:paraId="3311F3D5" w14:textId="28E96C8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Matrícula: "AB-12-CD"</w:t>
      </w:r>
    </w:p>
    <w:p w:rsidR="5951F59E" w:rsidP="10ACD339" w:rsidRDefault="5951F59E" w14:paraId="361D544A" w14:textId="2B11A4D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Executar o método </w:t>
      </w:r>
      <w:proofErr w:type="spellStart"/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is_valid</w:t>
      </w:r>
      <w:proofErr w:type="spellEnd"/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5951F59E" w:rsidP="10ACD339" w:rsidRDefault="5951F59E" w14:paraId="7A4BFC4C" w14:textId="70D30EA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Esperado: A validação retorna False com a mensagem "Erro: </w:t>
      </w:r>
      <w:r w:rsidRPr="10ACD339" w:rsidR="0831378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 potência</w:t>
      </w: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deve ser um número inteiro positivo.".</w:t>
      </w:r>
    </w:p>
    <w:p w:rsidR="5951F59E" w:rsidP="10ACD339" w:rsidRDefault="5951F59E" w14:paraId="10EF9CD1" w14:textId="708C962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Obtido: A validação </w:t>
      </w:r>
      <w:proofErr w:type="gramStart"/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retorna False</w:t>
      </w:r>
      <w:proofErr w:type="gramEnd"/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</w:t>
      </w:r>
      <w:r w:rsidRPr="10ACD339" w:rsidR="4675AC99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"Erro: A potência deve ser um número inteiro positivo.".</w:t>
      </w:r>
    </w:p>
    <w:p w:rsidR="5951F59E" w:rsidP="10ACD339" w:rsidRDefault="5951F59E" w14:paraId="3A3479BE" w14:textId="48F55AE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Estado: Falhou</w:t>
      </w:r>
    </w:p>
    <w:p w:rsidR="5951F59E" w:rsidP="10ACD339" w:rsidRDefault="5951F59E" w14:paraId="64A9D78E" w14:textId="1238B9A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951F5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Última Atualização: 01/02/2025</w:t>
      </w:r>
    </w:p>
    <w:p w:rsidR="10ACD339" w:rsidP="10ACD339" w:rsidRDefault="10ACD339" w14:paraId="4DE55A3B" w14:textId="32AAACB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701E7A4F" w14:textId="63A138B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1B54D24F" w14:textId="2F3FC8C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35272AC0" w14:textId="61E3E47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304DFF63" w14:textId="7F929DC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0DAC197F" w14:textId="42386B6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67D15711" w:rsidP="10ACD339" w:rsidRDefault="67D15711" w14:paraId="4616EE67" w14:textId="4C5211C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ID: CT-007</w:t>
      </w:r>
    </w:p>
    <w:p w:rsidR="67D15711" w:rsidP="10ACD339" w:rsidRDefault="67D15711" w14:paraId="69F650EE" w14:textId="2DCBB68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Caso de Teste: Falha no cadastro devido ao preço inválido</w:t>
      </w:r>
    </w:p>
    <w:p w:rsidR="67D15711" w:rsidP="10ACD339" w:rsidRDefault="67D15711" w14:paraId="154153EC" w14:textId="445A0B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Passo-a-passo:</w:t>
      </w:r>
    </w:p>
    <w:p w:rsidR="67D15711" w:rsidP="10ACD339" w:rsidRDefault="67D15711" w14:paraId="4A251C75" w14:textId="55A31D1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Criar uma instância de Carro com os seguintes atributos:</w:t>
      </w:r>
    </w:p>
    <w:p w:rsidR="67D15711" w:rsidP="10ACD339" w:rsidRDefault="67D15711" w14:paraId="7EE92AFE" w14:textId="4601E21F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Marca: "BMW"</w:t>
      </w:r>
    </w:p>
    <w:p w:rsidR="67D15711" w:rsidP="10ACD339" w:rsidRDefault="67D15711" w14:paraId="69DD7B47" w14:textId="7CA4B7E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Modelo: "X5"</w:t>
      </w:r>
    </w:p>
    <w:p w:rsidR="67D15711" w:rsidP="10ACD339" w:rsidRDefault="67D15711" w14:paraId="6B25A511" w14:textId="18AC652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Cor: "Preto"</w:t>
      </w:r>
    </w:p>
    <w:p w:rsidR="67D15711" w:rsidP="10ACD339" w:rsidRDefault="67D15711" w14:paraId="3C34C846" w14:textId="3E753B1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Ano: 2023</w:t>
      </w:r>
    </w:p>
    <w:p w:rsidR="67D15711" w:rsidP="10ACD339" w:rsidRDefault="67D15711" w14:paraId="6BE63028" w14:textId="145B51B1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Preço: -75000.0</w:t>
      </w:r>
    </w:p>
    <w:p w:rsidR="67D15711" w:rsidP="10ACD339" w:rsidRDefault="67D15711" w14:paraId="4A5949B0" w14:textId="4FA0F9C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Potência: 400</w:t>
      </w:r>
    </w:p>
    <w:p w:rsidR="67D15711" w:rsidP="10ACD339" w:rsidRDefault="67D15711" w14:paraId="118ADAA2" w14:textId="5C102A3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Disponibilidade: </w:t>
      </w:r>
      <w:proofErr w:type="spellStart"/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</w:p>
    <w:p w:rsidR="67D15711" w:rsidP="10ACD339" w:rsidRDefault="67D15711" w14:paraId="75E0BB54" w14:textId="28E96C8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Matrícula: "AB-12-CD"</w:t>
      </w:r>
    </w:p>
    <w:p w:rsidR="67D15711" w:rsidP="10ACD339" w:rsidRDefault="67D15711" w14:paraId="6CA730C5" w14:textId="2B11A4D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Executar o método </w:t>
      </w:r>
      <w:proofErr w:type="spellStart"/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is_valid</w:t>
      </w:r>
      <w:proofErr w:type="spellEnd"/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67D15711" w:rsidP="10ACD339" w:rsidRDefault="67D15711" w14:paraId="2551AEDF" w14:textId="11DCBE6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Esperado: A validação retorna False com a mensagem "Erro: </w:t>
      </w:r>
      <w:r w:rsidRPr="10ACD339" w:rsidR="395E055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O preço</w:t>
      </w: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deve ser um</w:t>
      </w:r>
      <w:r w:rsidRPr="10ACD339" w:rsidR="0E10F140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</w:t>
      </w: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número positivo.".</w:t>
      </w:r>
    </w:p>
    <w:p w:rsidR="67D15711" w:rsidP="10ACD339" w:rsidRDefault="67D15711" w14:paraId="0C1DF74C" w14:textId="2116472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Obtido: A validação </w:t>
      </w: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retorna False</w:t>
      </w: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</w:t>
      </w:r>
      <w:r w:rsidRPr="10ACD339" w:rsidR="7E1F89F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O preço deve ser um número positivo.".</w:t>
      </w:r>
    </w:p>
    <w:p w:rsidR="67D15711" w:rsidP="10ACD339" w:rsidRDefault="67D15711" w14:paraId="6F6977B4" w14:textId="0098D7E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</w:t>
      </w: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Estado: Falhou</w:t>
      </w:r>
    </w:p>
    <w:p w:rsidR="67D15711" w:rsidP="10ACD339" w:rsidRDefault="67D15711" w14:paraId="6586C831" w14:textId="1238B9A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67D1571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Última Atualização: 01/02/2025</w:t>
      </w:r>
    </w:p>
    <w:p w:rsidR="10ACD339" w:rsidP="10ACD339" w:rsidRDefault="10ACD339" w14:paraId="06B87F58" w14:textId="69700D3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2879E80E" w14:textId="5698C33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54AF29EE" w14:textId="481978F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5B57306F" w14:textId="451670B5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17292996" w14:textId="5CF7E0E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69E5AD58" w14:textId="726FCA7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7247FFD3" w:rsidP="10ACD339" w:rsidRDefault="7247FFD3" w14:paraId="4BEE8FC0" w14:textId="20A700F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ID: CT-008</w:t>
      </w:r>
    </w:p>
    <w:p w:rsidR="7247FFD3" w:rsidP="10ACD339" w:rsidRDefault="7247FFD3" w14:paraId="2B2076E8" w14:textId="40935DC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Caso de Teste: Falha no cadastro devido á disponibilidade inválida.</w:t>
      </w:r>
    </w:p>
    <w:p w:rsidR="7247FFD3" w:rsidP="10ACD339" w:rsidRDefault="7247FFD3" w14:paraId="5156A50E" w14:textId="445A0B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Passo-a-passo:</w:t>
      </w:r>
    </w:p>
    <w:p w:rsidR="7247FFD3" w:rsidP="10ACD339" w:rsidRDefault="7247FFD3" w14:paraId="04E18153" w14:textId="55A31D1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Criar uma instância de Carro com os seguintes atributos:</w:t>
      </w:r>
    </w:p>
    <w:p w:rsidR="7247FFD3" w:rsidP="10ACD339" w:rsidRDefault="7247FFD3" w14:paraId="0A806E53" w14:textId="4601E21F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Marca: "BMW"</w:t>
      </w:r>
    </w:p>
    <w:p w:rsidR="7247FFD3" w:rsidP="10ACD339" w:rsidRDefault="7247FFD3" w14:paraId="248FF976" w14:textId="7CA4B7E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Modelo: "X5"</w:t>
      </w:r>
    </w:p>
    <w:p w:rsidR="7247FFD3" w:rsidP="10ACD339" w:rsidRDefault="7247FFD3" w14:paraId="64D434E1" w14:textId="18AC652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Cor: "Preto"</w:t>
      </w:r>
    </w:p>
    <w:p w:rsidR="7247FFD3" w:rsidP="10ACD339" w:rsidRDefault="7247FFD3" w14:paraId="64C5D163" w14:textId="3E753B1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Ano: 2023</w:t>
      </w:r>
    </w:p>
    <w:p w:rsidR="7247FFD3" w:rsidP="10ACD339" w:rsidRDefault="7247FFD3" w14:paraId="7871A6FD" w14:textId="6391CF2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Preço: 75000.0</w:t>
      </w:r>
    </w:p>
    <w:p w:rsidR="7247FFD3" w:rsidP="10ACD339" w:rsidRDefault="7247FFD3" w14:paraId="0B148A79" w14:textId="5297E915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Potência: </w:t>
      </w:r>
      <w:r w:rsidRPr="10ACD339" w:rsidR="401BB28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400</w:t>
      </w:r>
    </w:p>
    <w:p w:rsidR="7247FFD3" w:rsidP="10ACD339" w:rsidRDefault="7247FFD3" w14:paraId="01E2FB6F" w14:textId="68057ABD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Disponibilidade: </w:t>
      </w:r>
      <w:r w:rsidRPr="10ACD339" w:rsidR="58EABF44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Não</w:t>
      </w:r>
    </w:p>
    <w:p w:rsidR="7247FFD3" w:rsidP="10ACD339" w:rsidRDefault="7247FFD3" w14:paraId="7D40A134" w14:textId="28E96C8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Matrícula: "AB-12-CD"</w:t>
      </w:r>
    </w:p>
    <w:p w:rsidR="7247FFD3" w:rsidP="10ACD339" w:rsidRDefault="7247FFD3" w14:paraId="716F3826" w14:textId="2B11A4D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Executar o método </w:t>
      </w:r>
      <w:proofErr w:type="spellStart"/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is_valid</w:t>
      </w:r>
      <w:proofErr w:type="spellEnd"/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7247FFD3" w:rsidP="10ACD339" w:rsidRDefault="7247FFD3" w14:paraId="0E151FA6" w14:textId="7199D17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Esperado: A validação retorna False com a mensagem "Erro: A </w:t>
      </w:r>
      <w:r w:rsidRPr="10ACD339" w:rsidR="0586314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disponibilidade</w:t>
      </w: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deve ser um </w:t>
      </w:r>
      <w:r w:rsidRPr="10ACD339" w:rsidR="75E4A47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valor booleano (</w:t>
      </w:r>
      <w:proofErr w:type="spellStart"/>
      <w:r w:rsidRPr="10ACD339" w:rsidR="75E4A47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  <w:r w:rsidRPr="10ACD339" w:rsidR="75E4A47D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ou False)</w:t>
      </w: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.".</w:t>
      </w:r>
    </w:p>
    <w:p w:rsidR="7247FFD3" w:rsidP="10ACD339" w:rsidRDefault="7247FFD3" w14:paraId="664BC9A4" w14:textId="15C928F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Obtido: </w:t>
      </w:r>
      <w:r w:rsidRPr="10ACD339" w:rsidR="05A37BD9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A validação </w:t>
      </w:r>
      <w:proofErr w:type="gramStart"/>
      <w:r w:rsidRPr="10ACD339" w:rsidR="05A37BD9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retorna False</w:t>
      </w:r>
      <w:proofErr w:type="gramEnd"/>
      <w:r w:rsidRPr="10ACD339" w:rsidR="05A37BD9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 A disponibilidade deve ser um valor booleano (</w:t>
      </w:r>
      <w:proofErr w:type="spellStart"/>
      <w:r w:rsidRPr="10ACD339" w:rsidR="05A37BD9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  <w:r w:rsidRPr="10ACD339" w:rsidR="05A37BD9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ou False).".</w:t>
      </w:r>
    </w:p>
    <w:p w:rsidR="7247FFD3" w:rsidP="10ACD339" w:rsidRDefault="7247FFD3" w14:paraId="4E1B2A55" w14:textId="48F55AE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Estado: Falhou</w:t>
      </w:r>
    </w:p>
    <w:p w:rsidR="7247FFD3" w:rsidP="10ACD339" w:rsidRDefault="7247FFD3" w14:paraId="6340015F" w14:textId="1238B9A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47FFD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Última Atualização: 01/02/2025</w:t>
      </w:r>
    </w:p>
    <w:p w:rsidR="10ACD339" w:rsidP="10ACD339" w:rsidRDefault="10ACD339" w14:paraId="418D5DFD" w14:textId="1F88685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26F89F06" w14:textId="4E75AC4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7EC2B194" w14:textId="6A72EE6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7766EF08" w14:textId="49844F1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0E91D515" w14:textId="45F1657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204283F1" w14:textId="129CCF1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72102E31" w:rsidP="10ACD339" w:rsidRDefault="72102E31" w14:paraId="33A3646A" w14:textId="279CA49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ID: CT-009</w:t>
      </w:r>
    </w:p>
    <w:p w:rsidR="72102E31" w:rsidP="10ACD339" w:rsidRDefault="72102E31" w14:paraId="5866EA46" w14:textId="3BC9480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Caso de Teste: Falha no cadastro devido a campo Marca por preencher</w:t>
      </w:r>
    </w:p>
    <w:p w:rsidR="72102E31" w:rsidP="10ACD339" w:rsidRDefault="72102E31" w14:paraId="516F2FE4" w14:textId="445A0B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Passo-a-passo:</w:t>
      </w:r>
    </w:p>
    <w:p w:rsidR="72102E31" w:rsidP="10ACD339" w:rsidRDefault="72102E31" w14:paraId="2EFF1E57" w14:textId="55A31D1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Criar uma instância de Carro com os seguintes atributos:</w:t>
      </w:r>
    </w:p>
    <w:p w:rsidR="72102E31" w:rsidP="10ACD339" w:rsidRDefault="72102E31" w14:paraId="471CFAEE" w14:textId="309B89D3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Marca: </w:t>
      </w:r>
    </w:p>
    <w:p w:rsidR="72102E31" w:rsidP="10ACD339" w:rsidRDefault="72102E31" w14:paraId="0935265E" w14:textId="7CA4B7E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Modelo: "X5"</w:t>
      </w:r>
    </w:p>
    <w:p w:rsidR="72102E31" w:rsidP="10ACD339" w:rsidRDefault="72102E31" w14:paraId="53FC2B5E" w14:textId="18AC652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Cor: "Preto"</w:t>
      </w:r>
    </w:p>
    <w:p w:rsidR="72102E31" w:rsidP="10ACD339" w:rsidRDefault="72102E31" w14:paraId="6566711E" w14:textId="3E753B1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Ano: 2023</w:t>
      </w:r>
    </w:p>
    <w:p w:rsidR="72102E31" w:rsidP="10ACD339" w:rsidRDefault="72102E31" w14:paraId="4B6A3611" w14:textId="22C9F10F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Preço: 75000.0</w:t>
      </w:r>
    </w:p>
    <w:p w:rsidR="72102E31" w:rsidP="10ACD339" w:rsidRDefault="72102E31" w14:paraId="76E5A614" w14:textId="4FA0F9C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Potência: 400</w:t>
      </w:r>
    </w:p>
    <w:p w:rsidR="72102E31" w:rsidP="10ACD339" w:rsidRDefault="72102E31" w14:paraId="02F59201" w14:textId="5C102A3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Disponibilidade: </w:t>
      </w:r>
      <w:proofErr w:type="spellStart"/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</w:p>
    <w:p w:rsidR="72102E31" w:rsidP="10ACD339" w:rsidRDefault="72102E31" w14:paraId="22D80E2D" w14:textId="28E96C8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Matrícula: "AB-12-CD"</w:t>
      </w:r>
    </w:p>
    <w:p w:rsidR="72102E31" w:rsidP="10ACD339" w:rsidRDefault="72102E31" w14:paraId="5307BAC7" w14:textId="2B11A4D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Executar o método </w:t>
      </w:r>
      <w:proofErr w:type="spellStart"/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is_valid</w:t>
      </w:r>
      <w:proofErr w:type="spellEnd"/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72102E31" w:rsidP="10ACD339" w:rsidRDefault="72102E31" w14:paraId="1C853227" w14:textId="2B759A8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Esperado: A validação </w:t>
      </w:r>
      <w:proofErr w:type="gramStart"/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retorna False</w:t>
      </w:r>
      <w:proofErr w:type="gramEnd"/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 </w:t>
      </w:r>
      <w:r w:rsidRPr="10ACD339" w:rsidR="35C565E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O Carro deve ter uma marca.".</w:t>
      </w:r>
    </w:p>
    <w:p w:rsidR="72102E31" w:rsidP="10ACD339" w:rsidRDefault="72102E31" w14:paraId="07D75328" w14:textId="5D128FB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Obtido: </w:t>
      </w:r>
      <w:r w:rsidRPr="10ACD339" w:rsidR="596BC2A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A validação </w:t>
      </w:r>
      <w:proofErr w:type="gramStart"/>
      <w:r w:rsidRPr="10ACD339" w:rsidR="596BC2A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retorna False</w:t>
      </w:r>
      <w:proofErr w:type="gramEnd"/>
      <w:r w:rsidRPr="10ACD339" w:rsidR="596BC2A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 O Carro deve ter uma marca.".</w:t>
      </w:r>
    </w:p>
    <w:p w:rsidR="72102E31" w:rsidP="10ACD339" w:rsidRDefault="72102E31" w14:paraId="396387E2" w14:textId="0098D7E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Estado: Falhou</w:t>
      </w:r>
    </w:p>
    <w:p w:rsidR="72102E31" w:rsidP="10ACD339" w:rsidRDefault="72102E31" w14:paraId="20DD0F6C" w14:textId="1238B9A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72102E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Última Atualização: 01/02/2025</w:t>
      </w:r>
    </w:p>
    <w:p w:rsidR="10ACD339" w:rsidP="10ACD339" w:rsidRDefault="10ACD339" w14:paraId="6EA5F832" w14:textId="05F8482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37F12A60" w14:textId="2175DDF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5893CFA0" w14:textId="20813C7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0C983A42" w14:textId="3A9A55E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66DD5A0E" w14:textId="7F729B0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005D7A00" w14:textId="71AF4FA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204721F5" w14:textId="67C6EC0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48F70995" w14:textId="06A8AC6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5D262318" w:rsidP="10ACD339" w:rsidRDefault="5D262318" w14:paraId="345EC9F2" w14:textId="7324E6D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ID: CT-010</w:t>
      </w:r>
    </w:p>
    <w:p w:rsidR="5D262318" w:rsidP="10ACD339" w:rsidRDefault="5D262318" w14:paraId="3319DB33" w14:textId="2155B15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Caso de Teste: Falha no cadastro devido a campo Modelo por preencher</w:t>
      </w:r>
    </w:p>
    <w:p w:rsidR="5D262318" w:rsidP="10ACD339" w:rsidRDefault="5D262318" w14:paraId="3640E15B" w14:textId="445A0B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Passo-a-passo:</w:t>
      </w:r>
    </w:p>
    <w:p w:rsidR="5D262318" w:rsidP="10ACD339" w:rsidRDefault="5D262318" w14:paraId="799F1202" w14:textId="55A31D1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Criar uma instância de Carro com os seguintes atributos:</w:t>
      </w:r>
    </w:p>
    <w:p w:rsidR="5D262318" w:rsidP="10ACD339" w:rsidRDefault="5D262318" w14:paraId="60883ABE" w14:textId="3C573AE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Marca: "BMW"</w:t>
      </w:r>
    </w:p>
    <w:p w:rsidR="5D262318" w:rsidP="10ACD339" w:rsidRDefault="5D262318" w14:paraId="327849FA" w14:textId="415BB22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Modelo: </w:t>
      </w:r>
    </w:p>
    <w:p w:rsidR="5D262318" w:rsidP="10ACD339" w:rsidRDefault="5D262318" w14:paraId="0DA3387E" w14:textId="18AC652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Cor: "Preto"</w:t>
      </w:r>
    </w:p>
    <w:p w:rsidR="5D262318" w:rsidP="10ACD339" w:rsidRDefault="5D262318" w14:paraId="502BC756" w14:textId="3E753B1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Ano: 2023</w:t>
      </w:r>
    </w:p>
    <w:p w:rsidR="5D262318" w:rsidP="10ACD339" w:rsidRDefault="5D262318" w14:paraId="3A7A3220" w14:textId="22C9F10F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Preço: 75000.0</w:t>
      </w:r>
    </w:p>
    <w:p w:rsidR="5D262318" w:rsidP="10ACD339" w:rsidRDefault="5D262318" w14:paraId="4D06384C" w14:textId="4FA0F9C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Potência: 400</w:t>
      </w:r>
    </w:p>
    <w:p w:rsidR="5D262318" w:rsidP="10ACD339" w:rsidRDefault="5D262318" w14:paraId="547EE88E" w14:textId="5C102A3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Disponibilidade: </w:t>
      </w:r>
      <w:proofErr w:type="spellStart"/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</w:p>
    <w:p w:rsidR="5D262318" w:rsidP="10ACD339" w:rsidRDefault="5D262318" w14:paraId="3BA2CC5C" w14:textId="28E96C8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Matrícula: "AB-12-CD"</w:t>
      </w:r>
    </w:p>
    <w:p w:rsidR="5D262318" w:rsidP="10ACD339" w:rsidRDefault="5D262318" w14:paraId="7A9F1BDA" w14:textId="2B11A4D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Executar o método </w:t>
      </w:r>
      <w:proofErr w:type="spellStart"/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is_valid</w:t>
      </w:r>
      <w:proofErr w:type="spellEnd"/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5D262318" w:rsidP="10ACD339" w:rsidRDefault="5D262318" w14:paraId="77E1E06C" w14:textId="72CCE70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Resultado Esperado: A validação retorna False com a mensagem "Erro: O Carro deve ter um</w:t>
      </w:r>
      <w:r w:rsidRPr="10ACD339" w:rsidR="669B1032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modelo</w:t>
      </w: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.".</w:t>
      </w:r>
    </w:p>
    <w:p w:rsidR="5D262318" w:rsidP="10ACD339" w:rsidRDefault="5D262318" w14:paraId="5ED3A5FF" w14:textId="72C936C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Resultado Obtido: A validação retorna False com a mensagem "Erro: O Carro deve ter um</w:t>
      </w:r>
      <w:r w:rsidRPr="10ACD339" w:rsidR="57A7A20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modelo</w:t>
      </w: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.".</w:t>
      </w:r>
    </w:p>
    <w:p w:rsidR="5D262318" w:rsidP="10ACD339" w:rsidRDefault="5D262318" w14:paraId="0E6C6852" w14:textId="0098D7E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Estado: Falhou</w:t>
      </w:r>
    </w:p>
    <w:p w:rsidR="5D262318" w:rsidP="10ACD339" w:rsidRDefault="5D262318" w14:paraId="7FA28319" w14:textId="1238B9A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Última Atualização: 01/02/2025</w:t>
      </w:r>
    </w:p>
    <w:p w:rsidR="10ACD339" w:rsidP="10ACD339" w:rsidRDefault="10ACD339" w14:paraId="4F1B5A45" w14:textId="1ED06EA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59F0355F" w14:textId="000203A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0517F219" w14:textId="4957A15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63A78EB8" w14:textId="1051D6D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4DE570E8" w14:textId="5CE54E0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23AE5A63" w14:textId="6C91662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5D9F08FA" w14:textId="5D915D3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5653B340" w14:textId="54C3FB3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5D262318" w:rsidP="10ACD339" w:rsidRDefault="5D262318" w14:paraId="370CC9FF" w14:textId="2F16EB9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ID: CT-011</w:t>
      </w:r>
    </w:p>
    <w:p w:rsidR="5D262318" w:rsidP="10ACD339" w:rsidRDefault="5D262318" w14:paraId="4FB1AE0B" w14:textId="61887E0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Caso de Teste: Falha no cadastro devido a campo </w:t>
      </w:r>
      <w:r w:rsidRPr="10ACD339" w:rsidR="42D37CB2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</w:t>
      </w: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por preencher</w:t>
      </w:r>
    </w:p>
    <w:p w:rsidR="5D262318" w:rsidP="10ACD339" w:rsidRDefault="5D262318" w14:paraId="57606B60" w14:textId="445A0B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Passo-a-passo:</w:t>
      </w:r>
    </w:p>
    <w:p w:rsidR="5D262318" w:rsidP="10ACD339" w:rsidRDefault="5D262318" w14:paraId="7D5E8835" w14:textId="55A31D1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Criar uma instância de Carro com os seguintes atributos:</w:t>
      </w:r>
    </w:p>
    <w:p w:rsidR="5D262318" w:rsidP="10ACD339" w:rsidRDefault="5D262318" w14:paraId="3FBA01B7" w14:textId="2419B3B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Marca: </w:t>
      </w:r>
      <w:r w:rsidRPr="10ACD339" w:rsidR="18E4A9D9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"BMW"</w:t>
      </w:r>
    </w:p>
    <w:p w:rsidR="5D262318" w:rsidP="10ACD339" w:rsidRDefault="5D262318" w14:paraId="2143270D" w14:textId="7CA4B7E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Modelo: "X5"</w:t>
      </w:r>
    </w:p>
    <w:p w:rsidR="5D262318" w:rsidP="10ACD339" w:rsidRDefault="5D262318" w14:paraId="6F4205CA" w14:textId="27E864F7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Cor:</w:t>
      </w:r>
    </w:p>
    <w:p w:rsidR="5D262318" w:rsidP="10ACD339" w:rsidRDefault="5D262318" w14:paraId="6C46AC2C" w14:textId="3E753B1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Ano: 2023</w:t>
      </w:r>
    </w:p>
    <w:p w:rsidR="5D262318" w:rsidP="10ACD339" w:rsidRDefault="5D262318" w14:paraId="664039F2" w14:textId="22C9F10F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Preço: 75000.0</w:t>
      </w:r>
    </w:p>
    <w:p w:rsidR="5D262318" w:rsidP="10ACD339" w:rsidRDefault="5D262318" w14:paraId="1CFA5530" w14:textId="4FA0F9C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Potência: 400</w:t>
      </w:r>
    </w:p>
    <w:p w:rsidR="5D262318" w:rsidP="10ACD339" w:rsidRDefault="5D262318" w14:paraId="76188C36" w14:textId="5C102A3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Disponibilidade: </w:t>
      </w:r>
      <w:proofErr w:type="spellStart"/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True</w:t>
      </w:r>
      <w:proofErr w:type="spellEnd"/>
    </w:p>
    <w:p w:rsidR="5D262318" w:rsidP="10ACD339" w:rsidRDefault="5D262318" w14:paraId="4B121B2A" w14:textId="28E96C8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Matrícula: "AB-12-CD"</w:t>
      </w:r>
    </w:p>
    <w:p w:rsidR="5D262318" w:rsidP="10ACD339" w:rsidRDefault="5D262318" w14:paraId="1443D67F" w14:textId="2B11A4D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Executar o método </w:t>
      </w:r>
      <w:proofErr w:type="spellStart"/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is_valid</w:t>
      </w:r>
      <w:proofErr w:type="spellEnd"/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</w:t>
      </w:r>
    </w:p>
    <w:p w:rsidR="5D262318" w:rsidP="10ACD339" w:rsidRDefault="5D262318" w14:paraId="35576A95" w14:textId="0CCF069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Esperado: A validação </w:t>
      </w:r>
      <w:proofErr w:type="gramStart"/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retorna False</w:t>
      </w:r>
      <w:proofErr w:type="gramEnd"/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 O Carro deve ter uma </w:t>
      </w:r>
      <w:r w:rsidRPr="10ACD339" w:rsidR="05123F0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</w:t>
      </w: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.".</w:t>
      </w:r>
    </w:p>
    <w:p w:rsidR="5D262318" w:rsidP="10ACD339" w:rsidRDefault="5D262318" w14:paraId="595A3D54" w14:textId="19A0725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Resultado Obtido: A validação </w:t>
      </w:r>
      <w:proofErr w:type="gramStart"/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retorna False</w:t>
      </w:r>
      <w:proofErr w:type="gramEnd"/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com a mensagem "Erro: O Carro deve ter uma </w:t>
      </w:r>
      <w:r w:rsidRPr="10ACD339" w:rsidR="133B366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cor</w:t>
      </w: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.".</w:t>
      </w:r>
    </w:p>
    <w:p w:rsidR="5D262318" w:rsidP="10ACD339" w:rsidRDefault="5D262318" w14:paraId="1483FC2C" w14:textId="0098D7E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 xml:space="preserve"> Estado: Falhou</w:t>
      </w:r>
    </w:p>
    <w:p w:rsidR="5D262318" w:rsidP="10ACD339" w:rsidRDefault="5D262318" w14:paraId="0DCE0DD4" w14:textId="1238B9A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  <w:r w:rsidRPr="10ACD339" w:rsidR="5D262318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  <w:t>Última Atualização: 01/02/2025</w:t>
      </w:r>
    </w:p>
    <w:p w:rsidR="10ACD339" w:rsidP="10ACD339" w:rsidRDefault="10ACD339" w14:paraId="2EE21A2F" w14:textId="2AB6ED0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3387D79D" w14:textId="353482B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11329687" w14:textId="7E9DF95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p w:rsidR="10ACD339" w:rsidP="10ACD339" w:rsidRDefault="10ACD339" w14:paraId="4A9022D0" w14:textId="59385AF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pt-P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d0a2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fc3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6642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d1a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67941"/>
    <w:rsid w:val="026C4F36"/>
    <w:rsid w:val="0375389D"/>
    <w:rsid w:val="05123F06"/>
    <w:rsid w:val="0586314D"/>
    <w:rsid w:val="05A37BD9"/>
    <w:rsid w:val="08313783"/>
    <w:rsid w:val="0925CF0D"/>
    <w:rsid w:val="09F248E2"/>
    <w:rsid w:val="0AFD279E"/>
    <w:rsid w:val="0E10F140"/>
    <w:rsid w:val="0EF12629"/>
    <w:rsid w:val="10ACD339"/>
    <w:rsid w:val="133B3668"/>
    <w:rsid w:val="185495EA"/>
    <w:rsid w:val="18E4A9D9"/>
    <w:rsid w:val="1998B5EF"/>
    <w:rsid w:val="1B73DBB3"/>
    <w:rsid w:val="1D5D027B"/>
    <w:rsid w:val="1D99331B"/>
    <w:rsid w:val="25EC0DF3"/>
    <w:rsid w:val="2A145A75"/>
    <w:rsid w:val="2AF77057"/>
    <w:rsid w:val="2B3263CA"/>
    <w:rsid w:val="2C70B27A"/>
    <w:rsid w:val="2C868E61"/>
    <w:rsid w:val="2D69B3B2"/>
    <w:rsid w:val="2DF1702E"/>
    <w:rsid w:val="2F7A73D9"/>
    <w:rsid w:val="30930FE1"/>
    <w:rsid w:val="32A14256"/>
    <w:rsid w:val="35C565EB"/>
    <w:rsid w:val="395E0553"/>
    <w:rsid w:val="3C004429"/>
    <w:rsid w:val="3C4CEA17"/>
    <w:rsid w:val="3CAA9E31"/>
    <w:rsid w:val="3FB96EED"/>
    <w:rsid w:val="401BB28D"/>
    <w:rsid w:val="4113E9E6"/>
    <w:rsid w:val="41E4A23B"/>
    <w:rsid w:val="42D37CB2"/>
    <w:rsid w:val="460F9803"/>
    <w:rsid w:val="4675AC99"/>
    <w:rsid w:val="46770128"/>
    <w:rsid w:val="48C61CA3"/>
    <w:rsid w:val="4A38BC61"/>
    <w:rsid w:val="4A8AC57F"/>
    <w:rsid w:val="4B2737C8"/>
    <w:rsid w:val="4B449FA4"/>
    <w:rsid w:val="4CA67941"/>
    <w:rsid w:val="50BCB051"/>
    <w:rsid w:val="561E70CB"/>
    <w:rsid w:val="57A7A203"/>
    <w:rsid w:val="58B8F53A"/>
    <w:rsid w:val="58EABF44"/>
    <w:rsid w:val="5951F59E"/>
    <w:rsid w:val="596BC2AE"/>
    <w:rsid w:val="5D1B946B"/>
    <w:rsid w:val="5D262318"/>
    <w:rsid w:val="5E554890"/>
    <w:rsid w:val="5EAD34DD"/>
    <w:rsid w:val="5FFCC18D"/>
    <w:rsid w:val="613FC92A"/>
    <w:rsid w:val="617C574C"/>
    <w:rsid w:val="664579C0"/>
    <w:rsid w:val="669B1032"/>
    <w:rsid w:val="67D15711"/>
    <w:rsid w:val="6933850B"/>
    <w:rsid w:val="6A0F35CE"/>
    <w:rsid w:val="6AB0D6C9"/>
    <w:rsid w:val="6B9BF835"/>
    <w:rsid w:val="6BD0654F"/>
    <w:rsid w:val="6C6C042C"/>
    <w:rsid w:val="72102E31"/>
    <w:rsid w:val="7247FFD3"/>
    <w:rsid w:val="72903A11"/>
    <w:rsid w:val="73C6BC4B"/>
    <w:rsid w:val="74601D5B"/>
    <w:rsid w:val="75E4A47D"/>
    <w:rsid w:val="767F3C10"/>
    <w:rsid w:val="76AE2870"/>
    <w:rsid w:val="7904A0C3"/>
    <w:rsid w:val="7AC6C70B"/>
    <w:rsid w:val="7B7AA568"/>
    <w:rsid w:val="7C0397F9"/>
    <w:rsid w:val="7D326694"/>
    <w:rsid w:val="7E1F89F8"/>
    <w:rsid w:val="7E4DA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7941"/>
  <w15:chartTrackingRefBased/>
  <w15:docId w15:val="{7DFFDD7F-28CA-49E1-BEC1-1E9FEE98C9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0ACD33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a2918a1a6b44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2025-02-01T17:30:05.0127213Z</dcterms:created>
  <dcterms:modified xsi:type="dcterms:W3CDTF">2025-02-01T19:48:16.4004334Z</dcterms:modified>
  <dc:creator>Rodrigo Costa</dc:creator>
  <lastModifiedBy>Rodrigo Costa</lastModifiedBy>
</coreProperties>
</file>