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banco de dados será totalmente refeito.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Gerenciamento do estoque renovado e melhor para os funcionários e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Funcionários passarão por uma espécie de “treinamento”.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funcionários terão que se adaptar com o novo software nas lojas e fora. Para um bom atendimento ao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ajudar nas tendências do mercado, terá reuniões pois dessa forma passamos na frente dos concorrentes.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