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está uma sugestão de estruturação para as suas anotações. Organizei os pontos por categorias (Visão Geral, O Evento, Logística, Plataforma Digital e Pendências) para facilitar a leitura e transformar o texto em um documento acionável.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Ata de Reunião: Projeto Viana Experience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 Principal: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um "Dia de Experiência" (Dia D) para fomentar, divulgar o turismo em Viana e dar visibilidade aos atrativos que a cidade já possui.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Alvo do Evento: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Junho de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Pessoas Chave Mencionadas: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Júlio (Secretário de Turismo) e Francisco Cizino (Autor do projeto "Viana Experience").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📍 1. Contexto e Polos Turísticos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cidade possui diferentes frentes turísticas que farão parte da experiência: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Polo Rota das Águas: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Vários empreendimentos já estão recebendo consultoria do Sebrae para elevar a qualidade do atendimento aos turistas (locais e de fora).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Polo Cervejeiro: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Está em processo de desapropriação a área que vai de Baía Nova até Buenos Aires. O objetivo é construir mini galpões para atrair e instalar cervejarias na região.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Turismo de Aventura: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Foco em esportes radicais e contato com a natureza.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🎪 2. O Evento: "Dia D do Turismo"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dia dedicado a imergir o turista nas opções da cidade, que contará com: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Atividades: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Esportes de aventura (pêndulo, canoagem, etc.), cursos focados no polo cervejeiro, opções de hospedagem e eventos paralelos.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Programação Oficial: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Será necessário criar um cronograma detalhado, com hora, local e descrição do que será feito em cada etapa do dia.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🚌 3. Logística e Operação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execução do evento exigirá planejamento operacional focado em mobilidade e controle: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Transporte: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Parceria obrigatória com empresas de transporte. Teremos ônibus fazendo rotas específicas entre as experiências.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Gestão de Trajetos Únicos: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preciso um esquema logístico para atividades de "ida sem volta" (ex: o turista vai de canoa até um ponto, mas precisa de transporte terrestre para retornar).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Controle de Público: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Definir uma ferramenta (grupo de WhatsApp ou sistema próprio) para controlar o número de participantes, cobrar ingressos/taxas e saber exatamente quem está em cada rota.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📣 4. Estratégia de Marketing e Divulgação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Ação "Bike Beer":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Realizar ações nos grandes centros e capitais (no estilo Oktoberfest) com "Bike Beers" para degustação da cerveja local e distribuição de convites para o evento.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Apelo 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Focar na divulgação pesada com fotos de alta qualidade dos locais para despertar o desejo de visitação.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💻 5. Plataforma Digital (Escopo do Site)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site será a central de informações e conversão do turismo da cidade.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Modelo de Negócio (Direcionamento):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site funcionará como uma vitrine. Nós exibimos o serviço/empreendimento, e o cliente entra em contato direto com eles para agendar/comprar.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Área "Fale Conosco" (B2B):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Formulário/Página dedicada para empresas que desejam se inscrever e fazer parte do polo turístico.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Agenda Interativa: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Exibição clara da programação de cada dia (hora, local e atividade).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Gamificação: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Implementar um Quiz ("acerte e ganhe um prêmio") para aumentar a interação do usuário com a plataforma.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Conteúdo Informativo: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 uma seção ou tópico explicando a lei de turismo da cidade.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Escalabilidade: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arquitetura da tela deve prever espaços em branco ou flexibilidade para desenvolvimentos futuros, pois o propósito do cliente final ainda está sendo refinado.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6. Definições Pendentes (Discovery)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Pontos que a equipe precisa decidir antes de avançar com o layout/desenvolvimento: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Chamada para Ação (CTA):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Qual será a nossa principal chamada no site?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Jornada do Usuário: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que exatamente queremos que o usuário faça quando entrar na tela inicial?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Propósito de Longo Prazo: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Fechar a definição do que o cliente final fará no site a longo prazo (para guiar o espaço reservado para desenvolvimentos futuros).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Anotações: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Fazer um um dia de experiência na cidade de viana</w:t>
      </w:r>
    </w:p>
    <w:p w:rsidR="00000000" w:rsidDel="00000000" w:rsidP="00000000" w:rsidRDefault="00000000" w:rsidRPr="00000000" w14:paraId="00000025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Divulgar o que já tem na cidade</w:t>
      </w:r>
    </w:p>
    <w:p w:rsidR="00000000" w:rsidDel="00000000" w:rsidP="00000000" w:rsidRDefault="00000000" w:rsidRPr="00000000" w14:paraId="00000026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Julio é secretário de turismo</w:t>
      </w:r>
    </w:p>
    <w:p w:rsidR="00000000" w:rsidDel="00000000" w:rsidP="00000000" w:rsidRDefault="00000000" w:rsidRPr="00000000" w14:paraId="00000027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Tipos: Turismo aventura, cervejeiro, polo rota das águas</w:t>
      </w:r>
    </w:p>
    <w:p w:rsidR="00000000" w:rsidDel="00000000" w:rsidP="00000000" w:rsidRDefault="00000000" w:rsidRPr="00000000" w14:paraId="00000028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Já existe vairos empreendimentos ue estão recebendo consultoria para melhorar a qualidade pelo sebrae para melhorar o atendimento para turista de dentro e fora da cidade no polo das aguas</w:t>
      </w:r>
    </w:p>
    <w:p w:rsidR="00000000" w:rsidDel="00000000" w:rsidP="00000000" w:rsidRDefault="00000000" w:rsidRPr="00000000" w14:paraId="00000029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O polo cervejeiro está em processo de desapropriação de baia nova até buenos aires</w:t>
      </w:r>
    </w:p>
    <w:p w:rsidR="00000000" w:rsidDel="00000000" w:rsidP="00000000" w:rsidRDefault="00000000" w:rsidRPr="00000000" w14:paraId="0000002B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mini galpões para trazer as cervejarias para se instalar nesse polo</w:t>
      </w:r>
    </w:p>
    <w:p w:rsidR="00000000" w:rsidDel="00000000" w:rsidP="00000000" w:rsidRDefault="00000000" w:rsidRPr="00000000" w14:paraId="0000002C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Francisco cizino escreveu o projeto viana experience para fomentar e divulgar a cidade</w:t>
      </w:r>
    </w:p>
    <w:p w:rsidR="00000000" w:rsidDel="00000000" w:rsidP="00000000" w:rsidRDefault="00000000" w:rsidRPr="00000000" w14:paraId="0000002E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Bike beer(Igual oktoberfest) nos grandes centros das capitais para experimentar a cerveja da cidade e receber os convites.</w:t>
      </w:r>
    </w:p>
    <w:p w:rsidR="00000000" w:rsidDel="00000000" w:rsidP="00000000" w:rsidRDefault="00000000" w:rsidRPr="00000000" w14:paraId="0000002F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Propósito de divulgar o evento com fotos e locais para divulgar para os turistas para fomentar a visita na cidade.</w:t>
      </w:r>
    </w:p>
    <w:p w:rsidR="00000000" w:rsidDel="00000000" w:rsidP="00000000" w:rsidRDefault="00000000" w:rsidRPr="00000000" w14:paraId="00000031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Data para o evento: Jun/2026</w:t>
      </w:r>
    </w:p>
    <w:p w:rsidR="00000000" w:rsidDel="00000000" w:rsidP="00000000" w:rsidRDefault="00000000" w:rsidRPr="00000000" w14:paraId="00000033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Objetivo: Inicialmente divulgar o dia de experiência do turismo.</w:t>
        <w:br w:type="textWrapping"/>
        <w:t xml:space="preserve">Um site que alimente as informações do turismo.</w:t>
      </w:r>
    </w:p>
    <w:p w:rsidR="00000000" w:rsidDel="00000000" w:rsidP="00000000" w:rsidRDefault="00000000" w:rsidRPr="00000000" w14:paraId="00000034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Reserv é um direcionamento para a empresa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Nós exibimos e o cliente entra em contato com eles.</w:t>
      </w:r>
    </w:p>
    <w:p w:rsidR="00000000" w:rsidDel="00000000" w:rsidP="00000000" w:rsidRDefault="00000000" w:rsidRPr="00000000" w14:paraId="00000037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Fale conosco:</w:t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Contato para empresa que querem se inscrever</w:t>
      </w:r>
    </w:p>
    <w:p w:rsidR="00000000" w:rsidDel="00000000" w:rsidP="00000000" w:rsidRDefault="00000000" w:rsidRPr="00000000" w14:paraId="0000003A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O que o cliente faz?</w:t>
        <w:br w:type="textWrapping"/>
        <w:t xml:space="preserve">Ter o espaço para fazer depois o desenvolvimento ( Está em definição o propósito do cliente)</w:t>
        <w:br w:type="textWrapping"/>
        <w:t xml:space="preserve">Qual vai ser a nossa chamada?</w:t>
        <w:br w:type="textWrapping"/>
        <w:t xml:space="preserve">O que eu quero que o usuário faça dentro da tela?</w:t>
      </w:r>
    </w:p>
    <w:p w:rsidR="00000000" w:rsidDel="00000000" w:rsidP="00000000" w:rsidRDefault="00000000" w:rsidRPr="00000000" w14:paraId="0000003C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Seria o dia D do turismo</w:t>
      </w:r>
    </w:p>
    <w:p w:rsidR="00000000" w:rsidDel="00000000" w:rsidP="00000000" w:rsidRDefault="00000000" w:rsidRPr="00000000" w14:paraId="0000003F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Teria exporte de avuntura, pendulo, canoagem</w:t>
      </w:r>
    </w:p>
    <w:p w:rsidR="00000000" w:rsidDel="00000000" w:rsidP="00000000" w:rsidRDefault="00000000" w:rsidRPr="00000000" w14:paraId="00000040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curso do polo cervejeiro </w:t>
      </w:r>
    </w:p>
    <w:p w:rsidR="00000000" w:rsidDel="00000000" w:rsidP="00000000" w:rsidRDefault="00000000" w:rsidRPr="00000000" w14:paraId="00000041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Hospedagens</w:t>
      </w:r>
    </w:p>
    <w:p w:rsidR="00000000" w:rsidDel="00000000" w:rsidP="00000000" w:rsidRDefault="00000000" w:rsidRPr="00000000" w14:paraId="00000042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outros eventos a fazer</w:t>
      </w:r>
    </w:p>
    <w:p w:rsidR="00000000" w:rsidDel="00000000" w:rsidP="00000000" w:rsidRDefault="00000000" w:rsidRPr="00000000" w14:paraId="00000043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Pontuou que vai ser necessário fazer parceria com empresa de transporte para ir em várias experiências no mesmo dia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Coloca programação de cada dia no site com hora, local e o que via ser feito.</w:t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Ter um ônibus que vai para tais lugares dentro da rota</w:t>
      </w:r>
    </w:p>
    <w:p w:rsidR="00000000" w:rsidDel="00000000" w:rsidP="00000000" w:rsidRDefault="00000000" w:rsidRPr="00000000" w14:paraId="00000046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Criar algo para ter o controle para cobrar o pessoal e saber a quantidade</w:t>
      </w:r>
    </w:p>
    <w:p w:rsidR="00000000" w:rsidDel="00000000" w:rsidP="00000000" w:rsidRDefault="00000000" w:rsidRPr="00000000" w14:paraId="00000048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-Grupo de whatsapp, alguma forma</w:t>
      </w:r>
    </w:p>
    <w:p w:rsidR="00000000" w:rsidDel="00000000" w:rsidP="00000000" w:rsidRDefault="00000000" w:rsidRPr="00000000" w14:paraId="00000049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-Precisar ter um controle para alguém que faz uma rota e volta, como ir de canoa até um lugar e depois tem que ter algo para voltar.</w:t>
      </w:r>
    </w:p>
    <w:p w:rsidR="00000000" w:rsidDel="00000000" w:rsidP="00000000" w:rsidRDefault="00000000" w:rsidRPr="00000000" w14:paraId="0000004A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Adicionar um quiz de acerte e ganhe um prêmio para ajudar na interação com o usuário</w:t>
      </w:r>
    </w:p>
    <w:p w:rsidR="00000000" w:rsidDel="00000000" w:rsidP="00000000" w:rsidRDefault="00000000" w:rsidRPr="00000000" w14:paraId="0000004C">
      <w:pPr>
        <w:widowControl w:val="1"/>
        <w:spacing w:line="276" w:lineRule="auto"/>
        <w:rPr/>
      </w:pPr>
      <w:r w:rsidDel="00000000" w:rsidR="00000000" w:rsidRPr="00000000">
        <w:rPr>
          <w:rtl w:val="0"/>
        </w:rPr>
        <w:t xml:space="preserve">tópico sobre a lei de turismo na cidade.</w:t>
      </w:r>
    </w:p>
    <w:p w:rsidR="00000000" w:rsidDel="00000000" w:rsidP="00000000" w:rsidRDefault="00000000" w:rsidRPr="00000000" w14:paraId="0000004D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57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