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9A33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"physics"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0987E15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</w:t>
      </w:r>
    </w:p>
    <w:p w14:paraId="7529A027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setGravity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9.8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8F1DEAB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setDrawMode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"normal"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F83E15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727E0D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setStatusBar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HiddenStatusBar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5A8B12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695FCEA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31492DF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57534423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069C55D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4C541AC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E7548DC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7916E8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"imagens/BG1.png"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470AD34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</w:p>
    <w:p w14:paraId="51B18585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</w:p>
    <w:p w14:paraId="225C3328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6235854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loadStream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"musica/disney1.mp3"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5005D57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pause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0A09AFBF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setVolume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0.4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A7DD66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E54F92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2A72C0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setFillColor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180FA01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"static"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isSensor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5C03D26D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130</w:t>
      </w:r>
    </w:p>
    <w:p w14:paraId="19AC862D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A43961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"imagens/icon3.png"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3.2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3.2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39E739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65</w:t>
      </w:r>
    </w:p>
    <w:p w14:paraId="1D685D43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"dynamic"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CE87DD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3F0FC9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Criação da junta de pivô ("tipo de junta", objA, objB, ancoraX, ancoraY)</w:t>
      </w:r>
    </w:p>
    <w:p w14:paraId="634D7E70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newJoint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A1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"pivot"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EF88886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isMotorEnabled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Ativa o motor da junta de pivô</w:t>
      </w:r>
    </w:p>
    <w:p w14:paraId="0F9A3D7F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motorSpeed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Define a velocidade do torque do motor.</w:t>
      </w:r>
    </w:p>
    <w:p w14:paraId="2B35E92F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maxMotorTorque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Define o valor máximo da velocidade do torque do motor, utilizado para melhor visualização do efeito.</w:t>
      </w:r>
    </w:p>
    <w:p w14:paraId="4E3F84D1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isLimitEnabled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60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Determina como ativado os limites de rotação.</w:t>
      </w:r>
    </w:p>
    <w:p w14:paraId="75D73079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60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jointPivot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B60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setRotationLimits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B60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B60A1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180</w:t>
      </w:r>
      <w:r w:rsidRPr="00B60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6B7709" w14:textId="77777777" w:rsidR="00B60A1B" w:rsidRPr="00B60A1B" w:rsidRDefault="00B60A1B" w:rsidP="00B6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04D9C0" w14:textId="77777777" w:rsidR="00844ADC" w:rsidRPr="00B60A1B" w:rsidRDefault="00844ADC">
      <w:pPr>
        <w:rPr>
          <w:u w:val="single"/>
        </w:rPr>
      </w:pPr>
    </w:p>
    <w:p w14:paraId="6E744164" w14:textId="77777777" w:rsidR="009516C1" w:rsidRDefault="009516C1"/>
    <w:p w14:paraId="6E04D7D6" w14:textId="77777777" w:rsidR="004B4F76" w:rsidRDefault="004B4F76"/>
    <w:p w14:paraId="3F5D7B3A" w14:textId="2ACBF864" w:rsidR="009516C1" w:rsidRPr="004B4F76" w:rsidRDefault="004B4F76">
      <w:pPr>
        <w:rPr>
          <w:b/>
          <w:bCs/>
        </w:rPr>
      </w:pPr>
      <w:r w:rsidRPr="004B4F76">
        <w:rPr>
          <w:b/>
          <w:bCs/>
        </w:rPr>
        <w:lastRenderedPageBreak/>
        <w:t>Código</w:t>
      </w:r>
      <w:r w:rsidR="009516C1" w:rsidRPr="004B4F76">
        <w:rPr>
          <w:b/>
          <w:bCs/>
        </w:rPr>
        <w:t xml:space="preserve"> pronto:</w:t>
      </w:r>
    </w:p>
    <w:p w14:paraId="5CB77B76" w14:textId="77777777" w:rsidR="009516C1" w:rsidRDefault="009516C1"/>
    <w:p w14:paraId="66D65FFC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"physics"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2D2867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start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</w:t>
      </w:r>
    </w:p>
    <w:p w14:paraId="6473D9CC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setGravity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9.8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7753E8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setDrawMode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"normal"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BDABB3B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4D9901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setStatusBar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HiddenStatusBar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F39BA6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A6F271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3AFA94D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grupoMain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4FEB70D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grupoUI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newGroup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6AC163E2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821C02D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1D6477A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480F7F2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grupoBg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"imagens/BG1.png"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B4FCF2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</w:p>
    <w:p w14:paraId="44589778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bg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contentCenterY</w:t>
      </w:r>
    </w:p>
    <w:p w14:paraId="15B7C258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5A76516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loadStream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"musica/disney1.mp3"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1DDE2E5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pause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music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loops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7856463A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audio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setVolume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0.4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0D11383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FE6468F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newRect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02D97BF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setFillColor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0.2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232BEA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"static"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{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isSensor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</w:t>
      </w:r>
    </w:p>
    <w:p w14:paraId="20588C52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contentCenterX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120</w:t>
      </w:r>
    </w:p>
    <w:p w14:paraId="000BF73E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18A3A5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newImageRect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"imagens/icon3.png"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3.2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1024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3.2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A4ACB88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rotation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65</w:t>
      </w:r>
    </w:p>
    <w:p w14:paraId="026EF8AD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addBody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"dynamic"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646B745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F1DBA4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Criação da junta de pivô ("tipo de junta", objA, objB, ancoraX, ancoraY)</w:t>
      </w:r>
    </w:p>
    <w:p w14:paraId="0683D9A7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physics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newJoint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"pivot"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staticBox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y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41A28E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isMotorEnabled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Ativa o motor da junta de pivô</w:t>
      </w:r>
    </w:p>
    <w:p w14:paraId="7005CE9E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motorSpeed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Define a velocidade do torque do motor.</w:t>
      </w:r>
    </w:p>
    <w:p w14:paraId="29D4639C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maxMotorTorque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Define o valor máximo da velocidade do torque do motor, utilizado para melhor visualização do efeito.</w:t>
      </w:r>
    </w:p>
    <w:p w14:paraId="53FE13D7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jointPivot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isLimitEnabled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Determina como ativado os limites de rotação.</w:t>
      </w:r>
    </w:p>
    <w:p w14:paraId="554BF379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jointPivot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setRotationLimits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140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DC85706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9BF7ADC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rotationTime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tempo para cada balanço em milissegundos</w:t>
      </w:r>
    </w:p>
    <w:p w14:paraId="71D94986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rotationLimitMin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limite mínimo de rotação</w:t>
      </w:r>
    </w:p>
    <w:p w14:paraId="37E68055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rotationLimitMax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-- limite máximo de rotação</w:t>
      </w:r>
    </w:p>
    <w:p w14:paraId="20D61107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F57EC58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local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swingBoat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B12CBA6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rotationTime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rotationLimitMax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onComplete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function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B1B9DC9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transition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shape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{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time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rotationTime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rotationLimitMin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onComplete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4B4F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swingBoat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0D80F2E0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4B4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})</w:t>
      </w:r>
    </w:p>
    <w:p w14:paraId="26F24076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end</w:t>
      </w:r>
    </w:p>
    <w:p w14:paraId="369FB47A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B7C58" w14:textId="77777777" w:rsidR="004B4F76" w:rsidRPr="004B4F76" w:rsidRDefault="004B4F76" w:rsidP="004B4F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swingBoat</w:t>
      </w: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A3E1582" w14:textId="77777777" w:rsidR="004B4F76" w:rsidRPr="004B4F76" w:rsidRDefault="004B4F76" w:rsidP="004B4F7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B4F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08951B28" w14:textId="77777777" w:rsidR="009516C1" w:rsidRDefault="009516C1"/>
    <w:sectPr w:rsidR="00951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C1"/>
    <w:rsid w:val="004B4F76"/>
    <w:rsid w:val="00844ADC"/>
    <w:rsid w:val="009516C1"/>
    <w:rsid w:val="0096691F"/>
    <w:rsid w:val="00B6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5942"/>
  <w15:chartTrackingRefBased/>
  <w15:docId w15:val="{2A8CDAF1-51DD-4067-A47A-49FB3B9D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Gama</dc:creator>
  <cp:keywords/>
  <dc:description/>
  <cp:lastModifiedBy>Rodrigo da Gama</cp:lastModifiedBy>
  <cp:revision>3</cp:revision>
  <dcterms:created xsi:type="dcterms:W3CDTF">2023-06-21T14:17:00Z</dcterms:created>
  <dcterms:modified xsi:type="dcterms:W3CDTF">2023-06-21T14:18:00Z</dcterms:modified>
</cp:coreProperties>
</file>