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D12F1" w14:textId="36323093" w:rsidR="00124BCF" w:rsidRPr="003B6F80" w:rsidRDefault="00124BCF" w:rsidP="00124BCF">
      <w:r w:rsidRPr="003B6F80">
        <w:t>TFG</w:t>
      </w:r>
      <w:r w:rsidR="003B6F80" w:rsidRPr="003B6F80">
        <w:t xml:space="preserve"> Structure </w:t>
      </w:r>
      <w:r w:rsidRPr="003B6F80">
        <w:t xml:space="preserve">- </w:t>
      </w:r>
      <w:bookmarkStart w:id="0" w:name="_Hlk182242346"/>
      <w:r w:rsidRPr="003B6F80">
        <w:t>Machine Learning</w:t>
      </w:r>
      <w:r w:rsidR="003B6F80" w:rsidRPr="003B6F80">
        <w:t xml:space="preserve"> </w:t>
      </w:r>
      <w:r w:rsidRPr="003B6F80">
        <w:t>Based Predictive Modeling of Energy Prices</w:t>
      </w:r>
      <w:bookmarkEnd w:id="0"/>
    </w:p>
    <w:p w14:paraId="7C5C9D7C" w14:textId="77777777" w:rsidR="00124BCF" w:rsidRPr="003B6F80" w:rsidRDefault="00124BCF" w:rsidP="00124BCF"/>
    <w:p w14:paraId="08129A82" w14:textId="195A26F9" w:rsidR="00124BCF" w:rsidRPr="003B6F80" w:rsidRDefault="003B6F80" w:rsidP="00124BCF">
      <w:r w:rsidRPr="003B6F80">
        <w:t>Acknowledgements</w:t>
      </w:r>
    </w:p>
    <w:p w14:paraId="4CBE1576" w14:textId="77777777" w:rsidR="00124BCF" w:rsidRPr="003B6F80" w:rsidRDefault="00124BCF" w:rsidP="00124BCF"/>
    <w:p w14:paraId="334A3E76" w14:textId="6FA1E5B7" w:rsidR="00124BCF" w:rsidRPr="003B6F80" w:rsidRDefault="00DD4C58" w:rsidP="00124BCF">
      <w:r>
        <w:t xml:space="preserve">Dedication (to… mom dad gf grandparents my teacher </w:t>
      </w:r>
      <w:proofErr w:type="spellStart"/>
      <w:r>
        <w:t>etc</w:t>
      </w:r>
      <w:proofErr w:type="spellEnd"/>
      <w:r>
        <w:t>)</w:t>
      </w:r>
    </w:p>
    <w:p w14:paraId="424B129A" w14:textId="77777777" w:rsidR="00124BCF" w:rsidRPr="003B6F80" w:rsidRDefault="00124BCF" w:rsidP="00124BCF"/>
    <w:p w14:paraId="551580B3" w14:textId="0744A18A" w:rsidR="00124BCF" w:rsidRPr="003B6F80" w:rsidRDefault="00124BCF" w:rsidP="00124BCF">
      <w:r w:rsidRPr="003B6F80">
        <w:t>Ind</w:t>
      </w:r>
      <w:r w:rsidR="003B6F80" w:rsidRPr="003B6F80">
        <w:t>ex</w:t>
      </w:r>
    </w:p>
    <w:p w14:paraId="53236F1F" w14:textId="2BF8DE46" w:rsidR="00DE56C2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Intro</w:t>
      </w:r>
      <w:r w:rsidR="003B6F80" w:rsidRPr="003B6F80">
        <w:t>duction</w:t>
      </w:r>
    </w:p>
    <w:p w14:paraId="03F19FC4" w14:textId="7C8CEE84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Context</w:t>
      </w:r>
    </w:p>
    <w:p w14:paraId="3AC664C3" w14:textId="06C87716" w:rsidR="00747EC2" w:rsidRPr="003B6F80" w:rsidRDefault="00747EC2" w:rsidP="00747EC2">
      <w:pPr>
        <w:pStyle w:val="ListParagraph"/>
        <w:numPr>
          <w:ilvl w:val="1"/>
          <w:numId w:val="1"/>
        </w:numPr>
      </w:pPr>
      <w:bookmarkStart w:id="1" w:name="_Hlk182240634"/>
      <w:r w:rsidRPr="003B6F80">
        <w:t>Motivation</w:t>
      </w:r>
    </w:p>
    <w:p w14:paraId="6C4DDC29" w14:textId="1DF3EEE0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Objectives</w:t>
      </w:r>
    </w:p>
    <w:p w14:paraId="07BBAE83" w14:textId="361035EF" w:rsidR="00747EC2" w:rsidRPr="003B6F80" w:rsidRDefault="001822A8" w:rsidP="00747EC2">
      <w:pPr>
        <w:pStyle w:val="ListParagraph"/>
        <w:numPr>
          <w:ilvl w:val="1"/>
          <w:numId w:val="1"/>
        </w:numPr>
      </w:pPr>
      <w:r w:rsidRPr="003B6F80">
        <w:t>Summary of the results</w:t>
      </w:r>
    </w:p>
    <w:p w14:paraId="49C6C6E8" w14:textId="06B43389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Background</w:t>
      </w:r>
    </w:p>
    <w:p w14:paraId="20912917" w14:textId="1DA732CE" w:rsidR="00E9664F" w:rsidRPr="003B6F80" w:rsidRDefault="00747EC2" w:rsidP="00E9664F">
      <w:pPr>
        <w:pStyle w:val="ListParagraph"/>
        <w:numPr>
          <w:ilvl w:val="1"/>
          <w:numId w:val="1"/>
        </w:numPr>
      </w:pPr>
      <w:r w:rsidRPr="003B6F80">
        <w:t>Description of the different blocks</w:t>
      </w:r>
    </w:p>
    <w:p w14:paraId="77FCD867" w14:textId="36410CE3" w:rsidR="00747EC2" w:rsidRPr="003B6F80" w:rsidRDefault="00747EC2" w:rsidP="00E9664F">
      <w:pPr>
        <w:pStyle w:val="ListParagraph"/>
        <w:numPr>
          <w:ilvl w:val="1"/>
          <w:numId w:val="1"/>
        </w:numPr>
      </w:pPr>
      <w:r w:rsidRPr="003B6F80">
        <w:t>ML</w:t>
      </w:r>
    </w:p>
    <w:p w14:paraId="04307870" w14:textId="6C5470C6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Energia</w:t>
      </w:r>
    </w:p>
    <w:p w14:paraId="3C619B57" w14:textId="7FF40040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Proposal</w:t>
      </w:r>
    </w:p>
    <w:p w14:paraId="692E396B" w14:textId="20F76F13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Theoretical system description</w:t>
      </w:r>
    </w:p>
    <w:p w14:paraId="58D448D1" w14:textId="0F86E9D0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Experimentation</w:t>
      </w:r>
    </w:p>
    <w:p w14:paraId="2852AE2B" w14:textId="2D87CE5E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Data Description</w:t>
      </w:r>
    </w:p>
    <w:p w14:paraId="25692C66" w14:textId="5831A969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Set Up Explanation</w:t>
      </w:r>
    </w:p>
    <w:p w14:paraId="36B3F656" w14:textId="4AF08C7D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Results</w:t>
      </w:r>
    </w:p>
    <w:p w14:paraId="0754DC85" w14:textId="1AE9561B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Low level discussion</w:t>
      </w:r>
    </w:p>
    <w:p w14:paraId="2023F8A2" w14:textId="500470AE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Conclusions</w:t>
      </w:r>
    </w:p>
    <w:p w14:paraId="6B55D8D4" w14:textId="4815D811" w:rsidR="008A1E26" w:rsidRPr="003B6F80" w:rsidRDefault="008A1E26" w:rsidP="008A1E26">
      <w:pPr>
        <w:pStyle w:val="ListParagraph"/>
        <w:numPr>
          <w:ilvl w:val="1"/>
          <w:numId w:val="1"/>
        </w:numPr>
      </w:pPr>
      <w:r w:rsidRPr="003B6F80">
        <w:t>Recap</w:t>
      </w:r>
    </w:p>
    <w:p w14:paraId="1C5F1A7F" w14:textId="3ADB2D63" w:rsidR="008A1E26" w:rsidRPr="003B6F80" w:rsidRDefault="008A1E26" w:rsidP="008A1E26">
      <w:pPr>
        <w:pStyle w:val="ListParagraph"/>
        <w:numPr>
          <w:ilvl w:val="1"/>
          <w:numId w:val="1"/>
        </w:numPr>
      </w:pPr>
      <w:r w:rsidRPr="003B6F80">
        <w:t>Revisit Objectives</w:t>
      </w:r>
    </w:p>
    <w:p w14:paraId="21F59ADF" w14:textId="77777777" w:rsidR="0011281B" w:rsidRDefault="008A1E26" w:rsidP="003B74E4">
      <w:pPr>
        <w:pStyle w:val="ListParagraph"/>
        <w:numPr>
          <w:ilvl w:val="1"/>
          <w:numId w:val="1"/>
        </w:numPr>
      </w:pPr>
      <w:r w:rsidRPr="003B6F80">
        <w:t>Future Work</w:t>
      </w:r>
    </w:p>
    <w:p w14:paraId="37776A97" w14:textId="77777777" w:rsidR="0011281B" w:rsidRDefault="0011281B">
      <w:r>
        <w:br w:type="page"/>
      </w:r>
    </w:p>
    <w:bookmarkEnd w:id="1"/>
    <w:p w14:paraId="698F80A4" w14:textId="77777777" w:rsidR="0011281B" w:rsidRPr="006E004D" w:rsidRDefault="00A4549E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lastRenderedPageBreak/>
        <w:t>Introduction</w:t>
      </w:r>
      <w:bookmarkStart w:id="2" w:name="_Hlk182240519"/>
    </w:p>
    <w:p w14:paraId="59CA3BC9" w14:textId="74AEAA54" w:rsidR="0011281B" w:rsidRPr="006E004D" w:rsidRDefault="00A4549E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Context</w:t>
      </w:r>
      <w:r w:rsidR="003B74E4" w:rsidRPr="006E004D">
        <w:rPr>
          <w:b/>
          <w:bCs/>
        </w:rPr>
        <w:t xml:space="preserve"> and Inspiration</w:t>
      </w:r>
      <w:bookmarkEnd w:id="2"/>
    </w:p>
    <w:p w14:paraId="5F8A6298" w14:textId="4D8F303E" w:rsidR="0011281B" w:rsidRPr="006E004D" w:rsidRDefault="0011281B" w:rsidP="0011281B">
      <w:pPr>
        <w:ind w:left="1080"/>
        <w:rPr>
          <w:b/>
          <w:bCs/>
        </w:rPr>
      </w:pPr>
      <w:r w:rsidRPr="006E004D">
        <w:rPr>
          <w:b/>
          <w:bCs/>
        </w:rPr>
        <w:t>Coming from a</w:t>
      </w:r>
    </w:p>
    <w:p w14:paraId="2A00E6F0" w14:textId="77777777" w:rsidR="00033BA6" w:rsidRPr="006E004D" w:rsidRDefault="00033BA6" w:rsidP="0011281B">
      <w:pPr>
        <w:ind w:left="1080"/>
        <w:rPr>
          <w:b/>
          <w:bCs/>
        </w:rPr>
      </w:pPr>
    </w:p>
    <w:p w14:paraId="75DE7A2C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Motivation</w:t>
      </w:r>
    </w:p>
    <w:p w14:paraId="689860DD" w14:textId="38C8EE4E" w:rsidR="00033BA6" w:rsidRPr="006E004D" w:rsidRDefault="00033BA6" w:rsidP="00033BA6">
      <w:pPr>
        <w:ind w:left="1080"/>
        <w:rPr>
          <w:b/>
          <w:bCs/>
        </w:rPr>
      </w:pPr>
      <w:r w:rsidRPr="006E004D">
        <w:rPr>
          <w:b/>
          <w:bCs/>
        </w:rPr>
        <w:t>App</w:t>
      </w:r>
    </w:p>
    <w:p w14:paraId="14604DA3" w14:textId="77777777" w:rsidR="00033BA6" w:rsidRPr="006E004D" w:rsidRDefault="00033BA6" w:rsidP="00033BA6">
      <w:pPr>
        <w:ind w:left="1080"/>
        <w:rPr>
          <w:b/>
          <w:bCs/>
        </w:rPr>
      </w:pPr>
    </w:p>
    <w:p w14:paraId="7301E3E4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Objectives</w:t>
      </w:r>
    </w:p>
    <w:p w14:paraId="1353D666" w14:textId="1CB861D1" w:rsidR="00033BA6" w:rsidRDefault="00033BA6" w:rsidP="00033BA6">
      <w:pPr>
        <w:ind w:left="1080"/>
      </w:pPr>
      <w:r>
        <w:t>Figure out how to create an algorithm to predict decently accurately energy prices for a given hour slot</w:t>
      </w:r>
    </w:p>
    <w:p w14:paraId="1010A5E2" w14:textId="77777777" w:rsidR="00033BA6" w:rsidRPr="003B6F80" w:rsidRDefault="00033BA6" w:rsidP="00033BA6">
      <w:pPr>
        <w:ind w:left="1080"/>
      </w:pPr>
    </w:p>
    <w:p w14:paraId="2A90900D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Summary of the results</w:t>
      </w:r>
    </w:p>
    <w:p w14:paraId="06F2FDB2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Background</w:t>
      </w:r>
    </w:p>
    <w:p w14:paraId="266662BE" w14:textId="669C5A1A" w:rsidR="00B23614" w:rsidRPr="006E004D" w:rsidRDefault="0011281B" w:rsidP="004E43E1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Description of the different blocks</w:t>
      </w:r>
    </w:p>
    <w:p w14:paraId="6CE9DEFB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ML</w:t>
      </w:r>
    </w:p>
    <w:p w14:paraId="631C36DF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Energia</w:t>
      </w:r>
    </w:p>
    <w:p w14:paraId="4C71F43C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Proposal</w:t>
      </w:r>
    </w:p>
    <w:p w14:paraId="4AB378DD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Theoretical system description</w:t>
      </w:r>
    </w:p>
    <w:p w14:paraId="7FBD3D6B" w14:textId="77777777" w:rsidR="00286B64" w:rsidRDefault="00286B64" w:rsidP="00286B64">
      <w:pPr>
        <w:pStyle w:val="ListParagraph"/>
        <w:ind w:left="1440"/>
      </w:pPr>
    </w:p>
    <w:p w14:paraId="24990564" w14:textId="77777777" w:rsidR="00E92B34" w:rsidRDefault="004E43E1" w:rsidP="004E43E1">
      <w:pPr>
        <w:ind w:left="1080"/>
        <w:rPr>
          <w:i/>
          <w:iCs/>
        </w:rPr>
      </w:pPr>
      <w:r>
        <w:t>We initially discussed various ways to attack the problem at hand. We thought about</w:t>
      </w:r>
      <w:r w:rsidR="00F902D6">
        <w:t xml:space="preserve"> different approaches such as</w:t>
      </w:r>
      <w:r>
        <w:t xml:space="preserve"> Time-Series Forecasting, about Neural Networks</w:t>
      </w:r>
      <w:r w:rsidR="00F902D6">
        <w:t xml:space="preserve"> but settled on a plan to explore first established met</w:t>
      </w:r>
      <w:r w:rsidR="003841D3">
        <w:t xml:space="preserve">hod of linear regression. This was a natural continuation of what was learnt in the third year subject </w:t>
      </w:r>
      <w:r w:rsidR="003841D3" w:rsidRPr="003841D3">
        <w:rPr>
          <w:i/>
          <w:iCs/>
        </w:rPr>
        <w:t>Modern Theory of Detection and Estimati</w:t>
      </w:r>
      <w:r w:rsidR="003841D3">
        <w:rPr>
          <w:i/>
          <w:iCs/>
        </w:rPr>
        <w:t>on</w:t>
      </w:r>
      <w:r w:rsidR="00C9770A">
        <w:rPr>
          <w:i/>
          <w:iCs/>
        </w:rPr>
        <w:t>.</w:t>
      </w:r>
    </w:p>
    <w:p w14:paraId="024916A6" w14:textId="77777777" w:rsidR="00E92B34" w:rsidRDefault="00E92B34" w:rsidP="004E43E1">
      <w:pPr>
        <w:ind w:left="1080"/>
      </w:pPr>
    </w:p>
    <w:p w14:paraId="47A233E9" w14:textId="77777777" w:rsidR="000D312E" w:rsidRDefault="00C9770A" w:rsidP="004E43E1">
      <w:pPr>
        <w:ind w:left="1080"/>
      </w:pPr>
      <w:r>
        <w:t xml:space="preserve">Since the original ideal was to create an algorithm to </w:t>
      </w:r>
      <w:r w:rsidR="00AE181F">
        <w:t>predict hourly prices, we decided to simplify the problem.</w:t>
      </w:r>
      <w:r>
        <w:t xml:space="preserve"> T</w:t>
      </w:r>
      <w:r w:rsidR="00AE181F">
        <w:t>he fist</w:t>
      </w:r>
      <w:r>
        <w:t xml:space="preserve"> idea</w:t>
      </w:r>
      <w:r w:rsidR="00AE181F">
        <w:t xml:space="preserve"> we developed</w:t>
      </w:r>
      <w:r>
        <w:t xml:space="preserve"> was to </w:t>
      </w:r>
      <w:r w:rsidR="00286B64">
        <w:t>separate</w:t>
      </w:r>
      <w:r>
        <w:t xml:space="preserve"> out </w:t>
      </w:r>
      <w:r w:rsidR="005C2822">
        <w:t>the project</w:t>
      </w:r>
      <w:r>
        <w:t xml:space="preserve"> in </w:t>
      </w:r>
      <w:r w:rsidR="005C2822">
        <w:t xml:space="preserve">24 </w:t>
      </w:r>
      <w:r>
        <w:t>blocks</w:t>
      </w:r>
      <w:r w:rsidR="005C2822">
        <w:t>, one for each hour</w:t>
      </w:r>
      <w:r w:rsidR="00286B64">
        <w:t xml:space="preserve"> block to predict. </w:t>
      </w:r>
      <w:r w:rsidR="000C1C93">
        <w:t xml:space="preserve">The reason behind splitting the data in 24 blocks was simple, we assumed that data between the same time slot </w:t>
      </w:r>
      <w:r w:rsidR="00E92B34">
        <w:t>across</w:t>
      </w:r>
      <w:r w:rsidR="000C1C93">
        <w:t xml:space="preserve"> </w:t>
      </w:r>
      <w:r w:rsidR="002572B1">
        <w:t>nei</w:t>
      </w:r>
      <w:r w:rsidR="00E92B34">
        <w:t>gh</w:t>
      </w:r>
      <w:r w:rsidR="002572B1">
        <w:t>bor</w:t>
      </w:r>
      <w:r w:rsidR="00E92B34">
        <w:t xml:space="preserve"> </w:t>
      </w:r>
      <w:r w:rsidR="002572B1">
        <w:t>days, would be similar, or would follow a certain trend.</w:t>
      </w:r>
    </w:p>
    <w:p w14:paraId="1C5F138F" w14:textId="77777777" w:rsidR="000D312E" w:rsidRDefault="000D312E" w:rsidP="004E43E1">
      <w:pPr>
        <w:ind w:left="1080"/>
      </w:pPr>
    </w:p>
    <w:p w14:paraId="49EEE630" w14:textId="34AE4378" w:rsidR="004E43E1" w:rsidRDefault="002572B1" w:rsidP="004E43E1">
      <w:pPr>
        <w:ind w:left="1080"/>
      </w:pPr>
      <w:r>
        <w:t xml:space="preserve">This kind of granular breaking up of data is </w:t>
      </w:r>
      <w:proofErr w:type="gramStart"/>
      <w:r>
        <w:t>similar to</w:t>
      </w:r>
      <w:proofErr w:type="gramEnd"/>
      <w:r>
        <w:t xml:space="preserve"> what a Random Forest does in order to </w:t>
      </w:r>
      <w:r w:rsidR="009F6140">
        <w:t>absorb more details and create higher resolution predictions. W</w:t>
      </w:r>
      <w:r w:rsidR="00F10B29">
        <w:t>e made th</w:t>
      </w:r>
      <w:r w:rsidR="004D4E7C">
        <w:t>is</w:t>
      </w:r>
      <w:r w:rsidR="00F10B29">
        <w:t xml:space="preserve"> assumption based on t</w:t>
      </w:r>
      <w:r w:rsidR="00286B64">
        <w:t>h</w:t>
      </w:r>
      <w:r w:rsidR="00F10B29">
        <w:t>e</w:t>
      </w:r>
      <w:r w:rsidR="00286B64">
        <w:t xml:space="preserve"> idea</w:t>
      </w:r>
      <w:r w:rsidR="00F10B29">
        <w:t xml:space="preserve"> that it would </w:t>
      </w:r>
      <w:r w:rsidR="00286B64">
        <w:t>simplif</w:t>
      </w:r>
      <w:r w:rsidR="00F10B29">
        <w:t>y</w:t>
      </w:r>
      <w:r w:rsidR="00286B64">
        <w:t xml:space="preserve"> the project substantially</w:t>
      </w:r>
      <w:r w:rsidR="009F6140">
        <w:t>. This</w:t>
      </w:r>
      <w:r w:rsidR="00286B64">
        <w:t xml:space="preserve"> forced us to generalize our approach, creating a system to analyze and evaluate the data in 24 distinct blocks</w:t>
      </w:r>
      <w:r w:rsidR="009F6140">
        <w:t xml:space="preserve">, figuring out the best </w:t>
      </w:r>
      <w:r w:rsidR="009319EE">
        <w:t>matrix dimensions for our linear regression matrix.</w:t>
      </w:r>
    </w:p>
    <w:p w14:paraId="798AEE8A" w14:textId="77777777" w:rsidR="009319EE" w:rsidRPr="00C9770A" w:rsidRDefault="009319EE" w:rsidP="004E43E1">
      <w:pPr>
        <w:ind w:left="1080"/>
      </w:pPr>
    </w:p>
    <w:p w14:paraId="623092AC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Experimentation</w:t>
      </w:r>
    </w:p>
    <w:p w14:paraId="7C77A8E5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Data Description</w:t>
      </w:r>
    </w:p>
    <w:p w14:paraId="600C5556" w14:textId="77777777" w:rsidR="00296696" w:rsidRDefault="00296696" w:rsidP="00296696">
      <w:pPr>
        <w:ind w:left="1080"/>
      </w:pPr>
    </w:p>
    <w:p w14:paraId="4B6DDBF4" w14:textId="482FB38A" w:rsidR="00296696" w:rsidRDefault="00296696" w:rsidP="00296696">
      <w:pPr>
        <w:ind w:left="1080"/>
      </w:pPr>
      <w:r>
        <w:t>The data used in the study was obtained from the public domain</w:t>
      </w:r>
    </w:p>
    <w:p w14:paraId="639FC5A2" w14:textId="77777777" w:rsidR="00296696" w:rsidRPr="003B6F80" w:rsidRDefault="00296696" w:rsidP="00296696">
      <w:pPr>
        <w:ind w:left="1080"/>
      </w:pPr>
    </w:p>
    <w:p w14:paraId="15976649" w14:textId="4AE23B2F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lastRenderedPageBreak/>
        <w:t>Set Up Explanation</w:t>
      </w:r>
      <w:r w:rsidR="005A7EDA" w:rsidRPr="006E004D">
        <w:rPr>
          <w:b/>
          <w:bCs/>
        </w:rPr>
        <w:t xml:space="preserve"> (overview)</w:t>
      </w:r>
    </w:p>
    <w:p w14:paraId="172DED71" w14:textId="77777777" w:rsidR="005A7EDA" w:rsidRDefault="005A7EDA" w:rsidP="005A7EDA">
      <w:pPr>
        <w:pStyle w:val="ListParagraph"/>
        <w:ind w:left="1440"/>
      </w:pPr>
    </w:p>
    <w:p w14:paraId="25E15B76" w14:textId="20712C6B" w:rsidR="00296696" w:rsidRDefault="005A7EDA" w:rsidP="00296696">
      <w:pPr>
        <w:ind w:left="1080"/>
      </w:pPr>
      <w:r>
        <w:t xml:space="preserve">The development environment was built with </w:t>
      </w:r>
      <w:proofErr w:type="spellStart"/>
      <w:r>
        <w:t>Conda</w:t>
      </w:r>
      <w:proofErr w:type="spellEnd"/>
      <w:r>
        <w:t xml:space="preserve">, specifically </w:t>
      </w:r>
      <w:proofErr w:type="spellStart"/>
      <w:r>
        <w:t>miniconda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environment</w:t>
      </w:r>
    </w:p>
    <w:p w14:paraId="48E4DC9F" w14:textId="77777777" w:rsidR="005A7EDA" w:rsidRPr="003B6F80" w:rsidRDefault="005A7EDA" w:rsidP="00296696">
      <w:pPr>
        <w:ind w:left="1080"/>
      </w:pPr>
    </w:p>
    <w:p w14:paraId="6C3BB331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Results</w:t>
      </w:r>
    </w:p>
    <w:p w14:paraId="4956533D" w14:textId="40B80DCC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Low level discussion</w:t>
      </w:r>
      <w:r w:rsidR="005A7EDA" w:rsidRPr="006E004D">
        <w:rPr>
          <w:b/>
          <w:bCs/>
        </w:rPr>
        <w:t xml:space="preserve"> (of the code? Of the different steps?)</w:t>
      </w:r>
    </w:p>
    <w:p w14:paraId="51110EA8" w14:textId="77777777" w:rsidR="005A7EDA" w:rsidRPr="006E004D" w:rsidRDefault="005A7EDA" w:rsidP="006E004D">
      <w:pPr>
        <w:ind w:left="1080"/>
        <w:rPr>
          <w:b/>
          <w:bCs/>
        </w:rPr>
      </w:pPr>
    </w:p>
    <w:p w14:paraId="0FC42F58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Conclusions</w:t>
      </w:r>
    </w:p>
    <w:p w14:paraId="7458F0D2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Recap</w:t>
      </w:r>
    </w:p>
    <w:p w14:paraId="131BAECA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Revisit Objectives</w:t>
      </w:r>
    </w:p>
    <w:p w14:paraId="280D30A9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Future Work</w:t>
      </w:r>
    </w:p>
    <w:p w14:paraId="2802501E" w14:textId="46C0BFCF" w:rsidR="0011281B" w:rsidRPr="003B6F80" w:rsidRDefault="0011281B" w:rsidP="0011281B"/>
    <w:sectPr w:rsidR="0011281B" w:rsidRPr="003B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E91A0" w14:textId="77777777" w:rsidR="00102280" w:rsidRDefault="00102280" w:rsidP="00AB58B2">
      <w:r>
        <w:separator/>
      </w:r>
    </w:p>
  </w:endnote>
  <w:endnote w:type="continuationSeparator" w:id="0">
    <w:p w14:paraId="0FC18B51" w14:textId="77777777" w:rsidR="00102280" w:rsidRDefault="00102280" w:rsidP="00AB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86558738"/>
      <w:docPartObj>
        <w:docPartGallery w:val="Page Numbers (Bottom of Page)"/>
        <w:docPartUnique/>
      </w:docPartObj>
    </w:sdtPr>
    <w:sdtContent>
      <w:p w14:paraId="32945C48" w14:textId="57FBD474" w:rsidR="00AB58B2" w:rsidRDefault="00AB58B2" w:rsidP="007436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C59EF1" w14:textId="77777777" w:rsidR="00AB58B2" w:rsidRDefault="00AB58B2" w:rsidP="00AB5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01799005"/>
      <w:docPartObj>
        <w:docPartGallery w:val="Page Numbers (Bottom of Page)"/>
        <w:docPartUnique/>
      </w:docPartObj>
    </w:sdtPr>
    <w:sdtContent>
      <w:p w14:paraId="0F298B4C" w14:textId="3606F582" w:rsidR="00AB58B2" w:rsidRDefault="00AB58B2" w:rsidP="007436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1C22F5" w14:textId="77777777" w:rsidR="00AB58B2" w:rsidRDefault="00AB58B2" w:rsidP="00AB58B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4CA97" w14:textId="77777777" w:rsidR="00AB58B2" w:rsidRDefault="00AB5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C731C" w14:textId="77777777" w:rsidR="00102280" w:rsidRDefault="00102280" w:rsidP="00AB58B2">
      <w:r>
        <w:separator/>
      </w:r>
    </w:p>
  </w:footnote>
  <w:footnote w:type="continuationSeparator" w:id="0">
    <w:p w14:paraId="5C68FF5C" w14:textId="77777777" w:rsidR="00102280" w:rsidRDefault="00102280" w:rsidP="00AB5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10A87" w14:textId="77777777" w:rsidR="00AB58B2" w:rsidRDefault="00AB5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E497" w14:textId="33FE6EDD" w:rsidR="00AB58B2" w:rsidRDefault="00AB58B2">
    <w:pPr>
      <w:pStyle w:val="Header"/>
    </w:pPr>
    <w:r>
      <w:t xml:space="preserve">Rodrigo De Lama Fernández - </w:t>
    </w:r>
    <w:r w:rsidRPr="003B6F80">
      <w:t xml:space="preserve">Machine </w:t>
    </w:r>
    <w:r w:rsidRPr="003B6F80">
      <w:t>Learning</w:t>
    </w:r>
    <w:r w:rsidR="00CC075B">
      <w:t>-</w:t>
    </w:r>
    <w:r w:rsidRPr="003B6F80">
      <w:t>Based Predictive Modeling of Energy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29C6A" w14:textId="77777777" w:rsidR="00AB58B2" w:rsidRDefault="00AB5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63CD0"/>
    <w:multiLevelType w:val="hybridMultilevel"/>
    <w:tmpl w:val="5B02F3B8"/>
    <w:lvl w:ilvl="0" w:tplc="D1BA5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773C7"/>
    <w:multiLevelType w:val="hybridMultilevel"/>
    <w:tmpl w:val="5B02F3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9060C6"/>
    <w:multiLevelType w:val="hybridMultilevel"/>
    <w:tmpl w:val="5C04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8389">
    <w:abstractNumId w:val="0"/>
  </w:num>
  <w:num w:numId="2" w16cid:durableId="1586305144">
    <w:abstractNumId w:val="1"/>
  </w:num>
  <w:num w:numId="3" w16cid:durableId="207408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60"/>
    <w:rsid w:val="00033BA6"/>
    <w:rsid w:val="00060E60"/>
    <w:rsid w:val="000C1C93"/>
    <w:rsid w:val="000D312E"/>
    <w:rsid w:val="00102280"/>
    <w:rsid w:val="0011281B"/>
    <w:rsid w:val="00124BCF"/>
    <w:rsid w:val="001822A8"/>
    <w:rsid w:val="002572B1"/>
    <w:rsid w:val="00286B64"/>
    <w:rsid w:val="00296696"/>
    <w:rsid w:val="003841D3"/>
    <w:rsid w:val="003B6F80"/>
    <w:rsid w:val="003B74E4"/>
    <w:rsid w:val="004202E6"/>
    <w:rsid w:val="004D4E7C"/>
    <w:rsid w:val="004E43E1"/>
    <w:rsid w:val="005A7EDA"/>
    <w:rsid w:val="005C2822"/>
    <w:rsid w:val="005F5331"/>
    <w:rsid w:val="006E004D"/>
    <w:rsid w:val="00747EC2"/>
    <w:rsid w:val="00815A16"/>
    <w:rsid w:val="008A1E26"/>
    <w:rsid w:val="008B7B53"/>
    <w:rsid w:val="009319EE"/>
    <w:rsid w:val="009F6140"/>
    <w:rsid w:val="00A4549E"/>
    <w:rsid w:val="00AB58B2"/>
    <w:rsid w:val="00AE181F"/>
    <w:rsid w:val="00B23614"/>
    <w:rsid w:val="00C9770A"/>
    <w:rsid w:val="00CC075B"/>
    <w:rsid w:val="00DD4C58"/>
    <w:rsid w:val="00DE56C2"/>
    <w:rsid w:val="00E92B34"/>
    <w:rsid w:val="00E9664F"/>
    <w:rsid w:val="00F10B29"/>
    <w:rsid w:val="00F40761"/>
    <w:rsid w:val="00F902D6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30EE5"/>
  <w15:chartTrackingRefBased/>
  <w15:docId w15:val="{7EA6546B-0AE1-6B4B-9D56-F9F519A0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1B"/>
  </w:style>
  <w:style w:type="paragraph" w:styleId="Heading1">
    <w:name w:val="heading 1"/>
    <w:basedOn w:val="Normal"/>
    <w:next w:val="Normal"/>
    <w:link w:val="Heading1Char"/>
    <w:uiPriority w:val="9"/>
    <w:qFormat/>
    <w:rsid w:val="0006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E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E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5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B2"/>
  </w:style>
  <w:style w:type="paragraph" w:styleId="Footer">
    <w:name w:val="footer"/>
    <w:basedOn w:val="Normal"/>
    <w:link w:val="FooterChar"/>
    <w:uiPriority w:val="99"/>
    <w:unhideWhenUsed/>
    <w:rsid w:val="00AB5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B2"/>
  </w:style>
  <w:style w:type="character" w:styleId="PageNumber">
    <w:name w:val="page number"/>
    <w:basedOn w:val="DefaultParagraphFont"/>
    <w:uiPriority w:val="99"/>
    <w:semiHidden/>
    <w:unhideWhenUsed/>
    <w:rsid w:val="00AB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Lama</dc:creator>
  <cp:keywords/>
  <dc:description/>
  <cp:lastModifiedBy>Rodrigo De Lama</cp:lastModifiedBy>
  <cp:revision>10</cp:revision>
  <dcterms:created xsi:type="dcterms:W3CDTF">2024-11-11T16:51:00Z</dcterms:created>
  <dcterms:modified xsi:type="dcterms:W3CDTF">2024-11-11T17:33:00Z</dcterms:modified>
</cp:coreProperties>
</file>