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12F1" w14:textId="36323093" w:rsidR="00124BCF" w:rsidRPr="003B6F80" w:rsidRDefault="00124BCF" w:rsidP="00124BCF">
      <w:r w:rsidRPr="003B6F80">
        <w:t>TFG</w:t>
      </w:r>
      <w:r w:rsidR="003B6F80" w:rsidRPr="003B6F80">
        <w:t xml:space="preserve"> Structure </w:t>
      </w:r>
      <w:r w:rsidRPr="003B6F80">
        <w:t xml:space="preserve">- </w:t>
      </w:r>
      <w:bookmarkStart w:id="0" w:name="_Hlk182242346"/>
      <w:r w:rsidRPr="003B6F80">
        <w:t>Machine Learning</w:t>
      </w:r>
      <w:r w:rsidR="003B6F80" w:rsidRPr="003B6F80">
        <w:t xml:space="preserve"> </w:t>
      </w:r>
      <w:r w:rsidRPr="003B6F80">
        <w:t>Based Predictive Modeling of Energy Prices</w:t>
      </w:r>
      <w:bookmarkEnd w:id="0"/>
    </w:p>
    <w:p w14:paraId="7C5C9D7C" w14:textId="77777777" w:rsidR="00124BCF" w:rsidRPr="003B6F80" w:rsidRDefault="00124BCF" w:rsidP="00124BCF"/>
    <w:p w14:paraId="08129A82" w14:textId="195A26F9" w:rsidR="00124BCF" w:rsidRPr="003B6F80" w:rsidRDefault="003B6F80" w:rsidP="00124BCF">
      <w:r w:rsidRPr="003B6F80">
        <w:t>Acknowledgements</w:t>
      </w:r>
    </w:p>
    <w:p w14:paraId="4CBE1576" w14:textId="77777777" w:rsidR="00124BCF" w:rsidRPr="003B6F80" w:rsidRDefault="00124BCF" w:rsidP="00124BCF"/>
    <w:p w14:paraId="334A3E76" w14:textId="6FA1E5B7" w:rsidR="00124BCF" w:rsidRPr="003B6F80" w:rsidRDefault="00DD4C58" w:rsidP="00124BCF">
      <w:r>
        <w:t xml:space="preserve">Dedication (to… mom dad gf grandparents my teacher </w:t>
      </w:r>
      <w:proofErr w:type="spellStart"/>
      <w:r>
        <w:t>etc</w:t>
      </w:r>
      <w:proofErr w:type="spellEnd"/>
      <w:r>
        <w:t>)</w:t>
      </w:r>
    </w:p>
    <w:p w14:paraId="424B129A" w14:textId="77777777" w:rsidR="00124BCF" w:rsidRPr="003B6F80" w:rsidRDefault="00124BCF" w:rsidP="00124BCF"/>
    <w:p w14:paraId="551580B3" w14:textId="0744A18A" w:rsidR="00124BCF" w:rsidRPr="003B6F80" w:rsidRDefault="00124BCF" w:rsidP="00124BCF">
      <w:bookmarkStart w:id="1" w:name="_Hlk198851369"/>
      <w:r w:rsidRPr="003B6F80">
        <w:t>Ind</w:t>
      </w:r>
      <w:r w:rsidR="003B6F80" w:rsidRPr="003B6F80">
        <w:t>ex</w:t>
      </w:r>
    </w:p>
    <w:p w14:paraId="53236F1F" w14:textId="2BF8DE46" w:rsidR="00DE56C2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Intro</w:t>
      </w:r>
      <w:r w:rsidR="003B6F80" w:rsidRPr="003B6F80">
        <w:t>duction</w:t>
      </w:r>
    </w:p>
    <w:p w14:paraId="03F19FC4" w14:textId="7C8CEE84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Context</w:t>
      </w:r>
    </w:p>
    <w:p w14:paraId="3AC664C3" w14:textId="06C87716" w:rsidR="00747EC2" w:rsidRPr="003B6F80" w:rsidRDefault="00747EC2" w:rsidP="00747EC2">
      <w:pPr>
        <w:pStyle w:val="ListParagraph"/>
        <w:numPr>
          <w:ilvl w:val="1"/>
          <w:numId w:val="1"/>
        </w:numPr>
      </w:pPr>
      <w:bookmarkStart w:id="2" w:name="_Hlk182240634"/>
      <w:r w:rsidRPr="003B6F80">
        <w:t>Motivation</w:t>
      </w:r>
    </w:p>
    <w:p w14:paraId="6C4DDC29" w14:textId="1DF3EEE0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Objectives</w:t>
      </w:r>
    </w:p>
    <w:p w14:paraId="07BBAE83" w14:textId="361035EF" w:rsidR="00747EC2" w:rsidRPr="003B6F80" w:rsidRDefault="001822A8" w:rsidP="00747EC2">
      <w:pPr>
        <w:pStyle w:val="ListParagraph"/>
        <w:numPr>
          <w:ilvl w:val="1"/>
          <w:numId w:val="1"/>
        </w:numPr>
      </w:pPr>
      <w:r w:rsidRPr="003B6F80">
        <w:t>Summary of the results</w:t>
      </w:r>
    </w:p>
    <w:p w14:paraId="49C6C6E8" w14:textId="6E37121E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Background</w:t>
      </w:r>
      <w:r w:rsidR="001E5048">
        <w:t xml:space="preserve"> &amp; Related work / State of the Art</w:t>
      </w:r>
    </w:p>
    <w:p w14:paraId="20912917" w14:textId="6FF323DA" w:rsidR="00E9664F" w:rsidRDefault="00747EC2" w:rsidP="00E9664F">
      <w:pPr>
        <w:pStyle w:val="ListParagraph"/>
        <w:numPr>
          <w:ilvl w:val="1"/>
          <w:numId w:val="1"/>
        </w:numPr>
      </w:pPr>
      <w:r w:rsidRPr="003B6F80">
        <w:t>Description of the different blocks</w:t>
      </w:r>
      <w:r w:rsidR="001E5048">
        <w:t xml:space="preserve"> at a high level</w:t>
      </w:r>
    </w:p>
    <w:p w14:paraId="291D7893" w14:textId="280E7DF3" w:rsidR="001E5048" w:rsidRDefault="001E5048" w:rsidP="001E5048">
      <w:pPr>
        <w:pStyle w:val="ListParagraph"/>
        <w:numPr>
          <w:ilvl w:val="2"/>
          <w:numId w:val="1"/>
        </w:numPr>
      </w:pPr>
      <w:r>
        <w:t xml:space="preserve">Data </w:t>
      </w:r>
      <w:r w:rsidR="00283015">
        <w:t>acquisition</w:t>
      </w:r>
    </w:p>
    <w:p w14:paraId="7676B30C" w14:textId="66F6055C" w:rsidR="001E5048" w:rsidRDefault="001E5048" w:rsidP="001E5048">
      <w:pPr>
        <w:pStyle w:val="ListParagraph"/>
        <w:numPr>
          <w:ilvl w:val="2"/>
          <w:numId w:val="1"/>
        </w:numPr>
      </w:pPr>
      <w:r>
        <w:t>Data cleansing</w:t>
      </w:r>
    </w:p>
    <w:p w14:paraId="1C411AF8" w14:textId="669D0312" w:rsidR="001E5048" w:rsidRDefault="001E5048" w:rsidP="001E5048">
      <w:pPr>
        <w:pStyle w:val="ListParagraph"/>
        <w:numPr>
          <w:ilvl w:val="2"/>
          <w:numId w:val="1"/>
        </w:numPr>
      </w:pPr>
      <w:r>
        <w:t>Linear regression</w:t>
      </w:r>
    </w:p>
    <w:p w14:paraId="7A5A9723" w14:textId="609411EF" w:rsidR="001E5048" w:rsidRDefault="001E5048" w:rsidP="001E5048">
      <w:pPr>
        <w:pStyle w:val="ListParagraph"/>
        <w:numPr>
          <w:ilvl w:val="2"/>
          <w:numId w:val="1"/>
        </w:numPr>
      </w:pPr>
      <w:r>
        <w:t>Lasso regression</w:t>
      </w:r>
    </w:p>
    <w:p w14:paraId="0917E3D9" w14:textId="6C27826F" w:rsidR="001E5048" w:rsidRDefault="001E5048" w:rsidP="001E5048">
      <w:pPr>
        <w:pStyle w:val="ListParagraph"/>
        <w:numPr>
          <w:ilvl w:val="2"/>
          <w:numId w:val="1"/>
        </w:numPr>
      </w:pPr>
      <w:r>
        <w:t>Random Forest</w:t>
      </w:r>
    </w:p>
    <w:p w14:paraId="6F7152E4" w14:textId="185772C1" w:rsidR="001E5048" w:rsidRPr="003B6F80" w:rsidRDefault="001E5048" w:rsidP="001E5048">
      <w:pPr>
        <w:pStyle w:val="ListParagraph"/>
        <w:numPr>
          <w:ilvl w:val="2"/>
          <w:numId w:val="1"/>
        </w:numPr>
      </w:pPr>
      <w:r>
        <w:t>Feature engineering</w:t>
      </w:r>
    </w:p>
    <w:p w14:paraId="77FCD867" w14:textId="36410CE3" w:rsidR="00747EC2" w:rsidRDefault="00747EC2" w:rsidP="00E9664F">
      <w:pPr>
        <w:pStyle w:val="ListParagraph"/>
        <w:numPr>
          <w:ilvl w:val="1"/>
          <w:numId w:val="1"/>
        </w:numPr>
      </w:pPr>
      <w:r w:rsidRPr="003B6F80">
        <w:t>ML</w:t>
      </w:r>
    </w:p>
    <w:p w14:paraId="46C149FE" w14:textId="1D1C3488" w:rsidR="001E5048" w:rsidRDefault="00283015" w:rsidP="001E5048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anlysis</w:t>
      </w:r>
      <w:proofErr w:type="spellEnd"/>
    </w:p>
    <w:p w14:paraId="5A9991EB" w14:textId="6B71816B" w:rsidR="00283015" w:rsidRPr="003B6F80" w:rsidRDefault="00283015" w:rsidP="001E5048">
      <w:pPr>
        <w:pStyle w:val="ListParagraph"/>
        <w:numPr>
          <w:ilvl w:val="2"/>
          <w:numId w:val="1"/>
        </w:numPr>
      </w:pPr>
      <w:r>
        <w:t>Data</w:t>
      </w:r>
    </w:p>
    <w:p w14:paraId="04307870" w14:textId="6C5470C6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Energia</w:t>
      </w:r>
    </w:p>
    <w:p w14:paraId="3C619B57" w14:textId="7FF40040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Proposal</w:t>
      </w:r>
    </w:p>
    <w:p w14:paraId="692E396B" w14:textId="4D592391" w:rsidR="00E9664F" w:rsidRDefault="00E9664F" w:rsidP="00E9664F">
      <w:pPr>
        <w:pStyle w:val="ListParagraph"/>
        <w:numPr>
          <w:ilvl w:val="1"/>
          <w:numId w:val="1"/>
        </w:numPr>
      </w:pPr>
      <w:r w:rsidRPr="003B6F80">
        <w:t>Theoretical system description</w:t>
      </w:r>
    </w:p>
    <w:p w14:paraId="4B4C2511" w14:textId="77185EA0" w:rsidR="00E37AA2" w:rsidRDefault="00E8438D" w:rsidP="00E37AA2">
      <w:pPr>
        <w:pStyle w:val="ListParagraph"/>
        <w:ind w:left="1800"/>
        <w:rPr>
          <w:lang w:val="es-ES"/>
        </w:rPr>
      </w:pPr>
      <w:bookmarkStart w:id="3" w:name="_Hlk198889615"/>
      <w:r w:rsidRPr="00E8438D">
        <w:rPr>
          <w:lang w:val="es-ES"/>
        </w:rPr>
        <w:t>Contar todos los pasos del p</w:t>
      </w:r>
      <w:r>
        <w:rPr>
          <w:lang w:val="es-ES"/>
        </w:rPr>
        <w:t>ipeline de datos</w:t>
      </w:r>
    </w:p>
    <w:p w14:paraId="12B0F05B" w14:textId="6B840827" w:rsidR="00E8438D" w:rsidRDefault="00E8438D" w:rsidP="00E37AA2">
      <w:pPr>
        <w:pStyle w:val="ListParagraph"/>
        <w:ind w:left="1800"/>
        <w:rPr>
          <w:lang w:val="es-ES"/>
        </w:rPr>
      </w:pPr>
      <w:r>
        <w:rPr>
          <w:lang w:val="es-ES"/>
        </w:rPr>
        <w:t>Descarga de datos</w:t>
      </w:r>
    </w:p>
    <w:p w14:paraId="1756E820" w14:textId="26874AB1" w:rsidR="00E8438D" w:rsidRDefault="00E8438D" w:rsidP="00E37AA2">
      <w:pPr>
        <w:pStyle w:val="ListParagraph"/>
        <w:ind w:left="1800"/>
        <w:rPr>
          <w:lang w:val="es-ES"/>
        </w:rPr>
      </w:pPr>
      <w:r>
        <w:rPr>
          <w:lang w:val="es-ES"/>
        </w:rPr>
        <w:t>Organización de datos</w:t>
      </w:r>
    </w:p>
    <w:p w14:paraId="25BDE74F" w14:textId="32E0C308" w:rsidR="00E8438D" w:rsidRDefault="00E8438D" w:rsidP="00E37AA2">
      <w:pPr>
        <w:pStyle w:val="ListParagraph"/>
        <w:ind w:left="1800"/>
        <w:rPr>
          <w:lang w:val="es-ES"/>
        </w:rPr>
      </w:pPr>
      <w:r>
        <w:rPr>
          <w:lang w:val="es-ES"/>
        </w:rPr>
        <w:t>Limpieza de datos</w:t>
      </w:r>
    </w:p>
    <w:p w14:paraId="0E93B6D8" w14:textId="7AC28489" w:rsidR="00E8438D" w:rsidRDefault="00E8438D" w:rsidP="00E8438D">
      <w:pPr>
        <w:pStyle w:val="ListParagraph"/>
        <w:ind w:left="1800"/>
        <w:rPr>
          <w:lang w:val="es-ES"/>
        </w:rPr>
      </w:pPr>
      <w:r>
        <w:rPr>
          <w:lang w:val="es-ES"/>
        </w:rPr>
        <w:t>Contar los bloques empleados en cada parte – como junto las piezas para construir el sistema – porque uso las piezas que uso</w:t>
      </w:r>
    </w:p>
    <w:p w14:paraId="3316D2EE" w14:textId="1E9F969A" w:rsidR="002F5836" w:rsidRPr="00E8438D" w:rsidRDefault="002F5836" w:rsidP="00E8438D">
      <w:pPr>
        <w:pStyle w:val="ListParagraph"/>
        <w:ind w:left="1800"/>
        <w:rPr>
          <w:lang w:val="es-ES"/>
        </w:rPr>
      </w:pPr>
      <w:r>
        <w:rPr>
          <w:lang w:val="es-ES"/>
        </w:rPr>
        <w:t xml:space="preserve">Hablar de implementaciones como que librerías, que scripts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– no es muy necesario, mas importante la idea</w:t>
      </w:r>
    </w:p>
    <w:bookmarkEnd w:id="3"/>
    <w:p w14:paraId="58D448D1" w14:textId="0F86E9D0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Experimentation</w:t>
      </w:r>
    </w:p>
    <w:p w14:paraId="2852AE2B" w14:textId="4192E2B6" w:rsidR="00E9664F" w:rsidRPr="00575BB1" w:rsidRDefault="00E9664F" w:rsidP="00E9664F">
      <w:pPr>
        <w:pStyle w:val="ListParagraph"/>
        <w:numPr>
          <w:ilvl w:val="1"/>
          <w:numId w:val="1"/>
        </w:numPr>
        <w:rPr>
          <w:lang w:val="es-ES"/>
        </w:rPr>
      </w:pPr>
      <w:bookmarkStart w:id="4" w:name="_Hlk198850958"/>
      <w:r w:rsidRPr="00575BB1">
        <w:rPr>
          <w:lang w:val="es-ES"/>
        </w:rPr>
        <w:t xml:space="preserve">Data </w:t>
      </w:r>
      <w:proofErr w:type="spellStart"/>
      <w:r w:rsidRPr="00575BB1">
        <w:rPr>
          <w:lang w:val="es-ES"/>
        </w:rPr>
        <w:t>Description</w:t>
      </w:r>
      <w:proofErr w:type="spellEnd"/>
      <w:r w:rsidR="00575BB1" w:rsidRPr="00575BB1">
        <w:rPr>
          <w:lang w:val="es-ES"/>
        </w:rPr>
        <w:t xml:space="preserve"> – datos del OMIE</w:t>
      </w:r>
    </w:p>
    <w:p w14:paraId="25692C66" w14:textId="4053EDB2" w:rsidR="00E9664F" w:rsidRPr="00575BB1" w:rsidRDefault="00E9664F" w:rsidP="00E9664F">
      <w:pPr>
        <w:pStyle w:val="ListParagraph"/>
        <w:numPr>
          <w:ilvl w:val="1"/>
          <w:numId w:val="1"/>
        </w:numPr>
        <w:rPr>
          <w:lang w:val="es-ES"/>
        </w:rPr>
      </w:pPr>
      <w:r w:rsidRPr="00575BB1">
        <w:rPr>
          <w:lang w:val="es-ES"/>
        </w:rPr>
        <w:t xml:space="preserve">Set Up </w:t>
      </w:r>
      <w:proofErr w:type="spellStart"/>
      <w:r w:rsidRPr="00575BB1">
        <w:rPr>
          <w:lang w:val="es-ES"/>
        </w:rPr>
        <w:t>Explanation</w:t>
      </w:r>
      <w:proofErr w:type="spellEnd"/>
      <w:r w:rsidR="00575BB1" w:rsidRPr="00575BB1">
        <w:rPr>
          <w:lang w:val="es-ES"/>
        </w:rPr>
        <w:t xml:space="preserve"> – como lo usas en el sentido de tocar cosas, </w:t>
      </w:r>
      <w:proofErr w:type="spellStart"/>
      <w:r w:rsidR="00575BB1" w:rsidRPr="00575BB1">
        <w:rPr>
          <w:lang w:val="es-ES"/>
        </w:rPr>
        <w:t>parametros</w:t>
      </w:r>
      <w:proofErr w:type="spellEnd"/>
      <w:r w:rsidR="00575BB1" w:rsidRPr="00575BB1">
        <w:rPr>
          <w:lang w:val="es-ES"/>
        </w:rPr>
        <w:t xml:space="preserve"> como numero de </w:t>
      </w:r>
      <w:proofErr w:type="spellStart"/>
      <w:r w:rsidR="00575BB1" w:rsidRPr="00575BB1">
        <w:rPr>
          <w:lang w:val="es-ES"/>
        </w:rPr>
        <w:t>arboles</w:t>
      </w:r>
      <w:proofErr w:type="spellEnd"/>
      <w:r w:rsidR="00575BB1" w:rsidRPr="00575BB1">
        <w:rPr>
          <w:lang w:val="es-ES"/>
        </w:rPr>
        <w:t xml:space="preserve"> prof</w:t>
      </w:r>
      <w:r w:rsidR="00575BB1">
        <w:rPr>
          <w:lang w:val="es-ES"/>
        </w:rPr>
        <w:t xml:space="preserve">undidad, el Alpha del </w:t>
      </w:r>
      <w:proofErr w:type="spellStart"/>
      <w:r w:rsidR="00575BB1">
        <w:rPr>
          <w:lang w:val="es-ES"/>
        </w:rPr>
        <w:t>lasso</w:t>
      </w:r>
      <w:proofErr w:type="spellEnd"/>
    </w:p>
    <w:p w14:paraId="36B3F656" w14:textId="56FF8BC1" w:rsidR="00E9664F" w:rsidRDefault="00E9664F" w:rsidP="00E9664F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982A8B">
        <w:rPr>
          <w:lang w:val="es-ES"/>
        </w:rPr>
        <w:t>Results</w:t>
      </w:r>
      <w:proofErr w:type="spellEnd"/>
      <w:r w:rsidR="002F5836" w:rsidRPr="00982A8B">
        <w:rPr>
          <w:lang w:val="es-ES"/>
        </w:rPr>
        <w:t xml:space="preserve"> </w:t>
      </w:r>
      <w:r w:rsidR="00982A8B" w:rsidRPr="00982A8B">
        <w:rPr>
          <w:lang w:val="es-ES"/>
        </w:rPr>
        <w:t xml:space="preserve">a modo tabla </w:t>
      </w:r>
      <w:proofErr w:type="spellStart"/>
      <w:r w:rsidR="00982A8B" w:rsidRPr="00982A8B">
        <w:rPr>
          <w:lang w:val="es-ES"/>
        </w:rPr>
        <w:t>unica</w:t>
      </w:r>
      <w:proofErr w:type="spellEnd"/>
      <w:r w:rsidR="00982A8B" w:rsidRPr="00982A8B">
        <w:rPr>
          <w:lang w:val="es-ES"/>
        </w:rPr>
        <w:t xml:space="preserve"> </w:t>
      </w:r>
      <w:r w:rsidR="00982A8B">
        <w:rPr>
          <w:lang w:val="es-ES"/>
        </w:rPr>
        <w:t xml:space="preserve">comparando todas las iteraciones de cada </w:t>
      </w:r>
      <w:proofErr w:type="spellStart"/>
      <w:r w:rsidR="00CE7A3B">
        <w:rPr>
          <w:lang w:val="es-ES"/>
        </w:rPr>
        <w:t>technologia</w:t>
      </w:r>
      <w:proofErr w:type="spellEnd"/>
      <w:r w:rsidR="00CE7A3B">
        <w:rPr>
          <w:lang w:val="es-ES"/>
        </w:rPr>
        <w:t>, y luego una conjunta con la mejor de todo</w:t>
      </w:r>
    </w:p>
    <w:p w14:paraId="5C3ABB27" w14:textId="051BB1A4" w:rsidR="00CE7A3B" w:rsidRPr="00982A8B" w:rsidRDefault="00CE7A3B" w:rsidP="00CE7A3B">
      <w:pPr>
        <w:pStyle w:val="ListParagraph"/>
        <w:ind w:left="1800"/>
        <w:rPr>
          <w:lang w:val="es-ES"/>
        </w:rPr>
      </w:pPr>
      <w:r>
        <w:rPr>
          <w:lang w:val="es-ES"/>
        </w:rPr>
        <w:t xml:space="preserve">Si me hace falta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, pues al </w:t>
      </w:r>
      <w:proofErr w:type="spellStart"/>
      <w:r>
        <w:rPr>
          <w:lang w:val="es-ES"/>
        </w:rPr>
        <w:t>apendice</w:t>
      </w:r>
      <w:proofErr w:type="spellEnd"/>
    </w:p>
    <w:p w14:paraId="0754DC85" w14:textId="5916D40B" w:rsidR="00E9664F" w:rsidRDefault="00E9664F" w:rsidP="00E9664F">
      <w:pPr>
        <w:pStyle w:val="ListParagraph"/>
        <w:numPr>
          <w:ilvl w:val="1"/>
          <w:numId w:val="1"/>
        </w:numPr>
        <w:rPr>
          <w:lang w:val="es-ES"/>
        </w:rPr>
      </w:pPr>
      <w:r w:rsidRPr="00575BB1">
        <w:rPr>
          <w:lang w:val="es-ES"/>
        </w:rPr>
        <w:t xml:space="preserve">Low </w:t>
      </w:r>
      <w:proofErr w:type="spellStart"/>
      <w:r w:rsidRPr="00575BB1">
        <w:rPr>
          <w:lang w:val="es-ES"/>
        </w:rPr>
        <w:t>level</w:t>
      </w:r>
      <w:proofErr w:type="spellEnd"/>
      <w:r w:rsidRPr="00575BB1">
        <w:rPr>
          <w:lang w:val="es-ES"/>
        </w:rPr>
        <w:t xml:space="preserve"> </w:t>
      </w:r>
      <w:proofErr w:type="spellStart"/>
      <w:r w:rsidRPr="00575BB1">
        <w:rPr>
          <w:lang w:val="es-ES"/>
        </w:rPr>
        <w:t>discussion</w:t>
      </w:r>
      <w:proofErr w:type="spellEnd"/>
      <w:r w:rsidR="00575BB1" w:rsidRPr="00575BB1">
        <w:rPr>
          <w:lang w:val="es-ES"/>
        </w:rPr>
        <w:t xml:space="preserve"> – </w:t>
      </w:r>
      <w:r w:rsidR="00575BB1">
        <w:rPr>
          <w:lang w:val="es-ES"/>
        </w:rPr>
        <w:t xml:space="preserve">conclusión </w:t>
      </w:r>
      <w:r w:rsidR="00575BB1" w:rsidRPr="00575BB1">
        <w:rPr>
          <w:lang w:val="es-ES"/>
        </w:rPr>
        <w:t xml:space="preserve">que le </w:t>
      </w:r>
      <w:proofErr w:type="spellStart"/>
      <w:r w:rsidR="00575BB1" w:rsidRPr="00575BB1">
        <w:rPr>
          <w:lang w:val="es-ES"/>
        </w:rPr>
        <w:t>conta</w:t>
      </w:r>
      <w:r w:rsidR="00575BB1">
        <w:rPr>
          <w:lang w:val="es-ES"/>
        </w:rPr>
        <w:t>ria</w:t>
      </w:r>
      <w:proofErr w:type="spellEnd"/>
      <w:r w:rsidR="00575BB1">
        <w:rPr>
          <w:lang w:val="es-ES"/>
        </w:rPr>
        <w:t xml:space="preserve"> a un compañero</w:t>
      </w:r>
      <w:r w:rsidR="00C454CD">
        <w:rPr>
          <w:lang w:val="es-ES"/>
        </w:rPr>
        <w:t xml:space="preserve"> de como he hecho todo esto</w:t>
      </w:r>
    </w:p>
    <w:p w14:paraId="0EDB5B82" w14:textId="6227CFCF" w:rsidR="00C454CD" w:rsidRDefault="00C454CD" w:rsidP="00C454CD">
      <w:pPr>
        <w:pStyle w:val="ListParagraph"/>
        <w:numPr>
          <w:ilvl w:val="0"/>
          <w:numId w:val="1"/>
        </w:numPr>
        <w:rPr>
          <w:lang w:val="es-ES"/>
        </w:rPr>
      </w:pPr>
      <w:bookmarkStart w:id="5" w:name="_Hlk198889500"/>
      <w:r>
        <w:rPr>
          <w:lang w:val="es-ES"/>
        </w:rPr>
        <w:t>Marco regula</w:t>
      </w:r>
      <w:r w:rsidR="008B028E">
        <w:rPr>
          <w:lang w:val="es-ES"/>
        </w:rPr>
        <w:t>dor</w:t>
      </w:r>
    </w:p>
    <w:p w14:paraId="696A98BB" w14:textId="3A43B40D" w:rsidR="00C454CD" w:rsidRDefault="00C454CD" w:rsidP="00C454C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Ento</w:t>
      </w:r>
      <w:r w:rsidR="008B028E">
        <w:rPr>
          <w:lang w:val="es-ES"/>
        </w:rPr>
        <w:t>r</w:t>
      </w:r>
      <w:r>
        <w:rPr>
          <w:lang w:val="es-ES"/>
        </w:rPr>
        <w:t>no socio económico</w:t>
      </w:r>
    </w:p>
    <w:bookmarkEnd w:id="5"/>
    <w:p w14:paraId="63393182" w14:textId="17D5CFC8" w:rsidR="00C454CD" w:rsidRDefault="00C454CD" w:rsidP="00C454C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Predicción de energía</w:t>
      </w:r>
    </w:p>
    <w:p w14:paraId="65E66E8E" w14:textId="29EAE889" w:rsidR="00C454CD" w:rsidRDefault="00C454CD" w:rsidP="00C454C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</w:t>
      </w:r>
      <w:r w:rsidR="008B028E">
        <w:rPr>
          <w:lang w:val="es-ES"/>
        </w:rPr>
        <w:t>or qué</w:t>
      </w:r>
      <w:r>
        <w:rPr>
          <w:lang w:val="es-ES"/>
        </w:rPr>
        <w:t xml:space="preserve"> es Relevante</w:t>
      </w:r>
    </w:p>
    <w:p w14:paraId="08270AA2" w14:textId="572B2EF3" w:rsidR="00C454CD" w:rsidRPr="00C454CD" w:rsidRDefault="00C454CD" w:rsidP="00C454C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apagones</w:t>
      </w:r>
    </w:p>
    <w:p w14:paraId="2023F8A2" w14:textId="500470AE" w:rsidR="008A1E26" w:rsidRPr="003B6F80" w:rsidRDefault="008A1E26" w:rsidP="008A1E26">
      <w:pPr>
        <w:pStyle w:val="ListParagraph"/>
        <w:numPr>
          <w:ilvl w:val="0"/>
          <w:numId w:val="1"/>
        </w:numPr>
      </w:pPr>
      <w:bookmarkStart w:id="6" w:name="_Hlk198851011"/>
      <w:bookmarkEnd w:id="4"/>
      <w:r w:rsidRPr="003B6F80">
        <w:t>Conclusions</w:t>
      </w:r>
    </w:p>
    <w:p w14:paraId="6B55D8D4" w14:textId="541B3C44" w:rsidR="008A1E26" w:rsidRPr="003B6F80" w:rsidRDefault="008A1E26" w:rsidP="008A1E26">
      <w:pPr>
        <w:pStyle w:val="ListParagraph"/>
        <w:numPr>
          <w:ilvl w:val="1"/>
          <w:numId w:val="1"/>
        </w:numPr>
      </w:pPr>
      <w:bookmarkStart w:id="7" w:name="_Hlk198850991"/>
      <w:bookmarkEnd w:id="6"/>
      <w:r w:rsidRPr="003B6F80">
        <w:t>Recap</w:t>
      </w:r>
      <w:r w:rsidR="00575BB1">
        <w:t xml:space="preserve"> – para mi jefe </w:t>
      </w:r>
    </w:p>
    <w:p w14:paraId="1C5F1A7F" w14:textId="3ADB2D63" w:rsidR="008A1E26" w:rsidRPr="003B6F80" w:rsidRDefault="008A1E26" w:rsidP="008A1E26">
      <w:pPr>
        <w:pStyle w:val="ListParagraph"/>
        <w:numPr>
          <w:ilvl w:val="1"/>
          <w:numId w:val="1"/>
        </w:numPr>
      </w:pPr>
      <w:r w:rsidRPr="003B6F80">
        <w:t>Revisit Objectives</w:t>
      </w:r>
    </w:p>
    <w:p w14:paraId="21F59ADF" w14:textId="77777777" w:rsidR="0011281B" w:rsidRDefault="008A1E26" w:rsidP="003B74E4">
      <w:pPr>
        <w:pStyle w:val="ListParagraph"/>
        <w:numPr>
          <w:ilvl w:val="1"/>
          <w:numId w:val="1"/>
        </w:numPr>
      </w:pPr>
      <w:r w:rsidRPr="003B6F80">
        <w:t>Future Work</w:t>
      </w:r>
    </w:p>
    <w:p w14:paraId="5C34BD56" w14:textId="711F43C4" w:rsidR="00301073" w:rsidRDefault="00301073" w:rsidP="00301073">
      <w:pPr>
        <w:pStyle w:val="ListParagraph"/>
        <w:numPr>
          <w:ilvl w:val="0"/>
          <w:numId w:val="1"/>
        </w:numPr>
      </w:pPr>
      <w:proofErr w:type="spellStart"/>
      <w:r>
        <w:t>Anexos</w:t>
      </w:r>
      <w:proofErr w:type="spellEnd"/>
      <w:r>
        <w:t xml:space="preserve"> / Appendix</w:t>
      </w:r>
    </w:p>
    <w:p w14:paraId="42DD10F9" w14:textId="77777777" w:rsidR="00301073" w:rsidRDefault="00301073" w:rsidP="00301073">
      <w:pPr>
        <w:pStyle w:val="ListParagraph"/>
        <w:numPr>
          <w:ilvl w:val="1"/>
          <w:numId w:val="1"/>
        </w:numPr>
      </w:pPr>
    </w:p>
    <w:bookmarkEnd w:id="1"/>
    <w:bookmarkEnd w:id="7"/>
    <w:p w14:paraId="37776A97" w14:textId="77777777" w:rsidR="0011281B" w:rsidRDefault="0011281B">
      <w:r>
        <w:br w:type="page"/>
      </w:r>
    </w:p>
    <w:bookmarkEnd w:id="2"/>
    <w:p w14:paraId="698F80A4" w14:textId="77777777" w:rsidR="0011281B" w:rsidRPr="006E004D" w:rsidRDefault="00A4549E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lastRenderedPageBreak/>
        <w:t>Introduction</w:t>
      </w:r>
      <w:bookmarkStart w:id="8" w:name="_Hlk182240519"/>
    </w:p>
    <w:p w14:paraId="59CA3BC9" w14:textId="74AEAA54" w:rsidR="0011281B" w:rsidRPr="006E004D" w:rsidRDefault="00A4549E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Context</w:t>
      </w:r>
      <w:r w:rsidR="003B74E4" w:rsidRPr="006E004D">
        <w:rPr>
          <w:b/>
          <w:bCs/>
        </w:rPr>
        <w:t xml:space="preserve"> and Inspiration</w:t>
      </w:r>
      <w:bookmarkEnd w:id="8"/>
    </w:p>
    <w:p w14:paraId="24CEA2CC" w14:textId="3A747232" w:rsidR="00604B23" w:rsidRDefault="00604B23" w:rsidP="00604B23">
      <w:pPr>
        <w:ind w:left="1080"/>
      </w:pPr>
      <w:r>
        <w:t>Energy price prediction</w:t>
      </w:r>
    </w:p>
    <w:p w14:paraId="61AB36F3" w14:textId="14C20571" w:rsidR="00604B23" w:rsidRDefault="00604B23" w:rsidP="00604B23">
      <w:pPr>
        <w:ind w:left="1080"/>
      </w:pPr>
      <w:r>
        <w:t>My signals are energy prices</w:t>
      </w:r>
    </w:p>
    <w:p w14:paraId="20BB4AEC" w14:textId="3434FE3E" w:rsidR="00604B23" w:rsidRDefault="00604B23" w:rsidP="00604B23">
      <w:pPr>
        <w:ind w:left="1080"/>
      </w:pPr>
      <w:r>
        <w:t>I have a time-series of prices, with an hourly resolution</w:t>
      </w:r>
      <w:r w:rsidR="00FA746C">
        <w:t>.</w:t>
      </w:r>
    </w:p>
    <w:p w14:paraId="5688F288" w14:textId="6260B45F" w:rsidR="00FA746C" w:rsidRDefault="00FA746C" w:rsidP="00604B23">
      <w:pPr>
        <w:ind w:left="1080"/>
      </w:pPr>
      <w:r>
        <w:t>My first attempt will be to predict the price at 14:00H for the next day (the day after tomorrow since prices are set a day ahead of time).</w:t>
      </w:r>
    </w:p>
    <w:p w14:paraId="67CD22F4" w14:textId="55949040" w:rsidR="00FA746C" w:rsidRDefault="00FA746C" w:rsidP="00604B23">
      <w:pPr>
        <w:ind w:left="1080"/>
      </w:pPr>
      <w:r>
        <w:t>Why at 14h</w:t>
      </w:r>
      <w:r w:rsidR="00C42F5A">
        <w:t xml:space="preserve"> – It’s a valley time slot</w:t>
      </w:r>
      <w:r w:rsidR="004D7F18">
        <w:t xml:space="preserve">, so we suppose it will be </w:t>
      </w:r>
      <w:proofErr w:type="gramStart"/>
      <w:r w:rsidR="004D7F18">
        <w:t>fairly stable</w:t>
      </w:r>
      <w:proofErr w:type="gramEnd"/>
    </w:p>
    <w:p w14:paraId="703CCCDC" w14:textId="77777777" w:rsidR="00604B23" w:rsidRPr="006E004D" w:rsidRDefault="00604B23" w:rsidP="0011281B">
      <w:pPr>
        <w:ind w:left="1080"/>
        <w:rPr>
          <w:b/>
          <w:bCs/>
        </w:rPr>
      </w:pPr>
    </w:p>
    <w:p w14:paraId="75DE7A2C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Motivation</w:t>
      </w:r>
    </w:p>
    <w:p w14:paraId="689860DD" w14:textId="38C8EE4E" w:rsidR="00033BA6" w:rsidRPr="006E004D" w:rsidRDefault="00033BA6" w:rsidP="00033BA6">
      <w:pPr>
        <w:ind w:left="1080"/>
        <w:rPr>
          <w:b/>
          <w:bCs/>
        </w:rPr>
      </w:pPr>
      <w:r w:rsidRPr="006E004D">
        <w:rPr>
          <w:b/>
          <w:bCs/>
        </w:rPr>
        <w:t>App</w:t>
      </w:r>
    </w:p>
    <w:p w14:paraId="14604DA3" w14:textId="77777777" w:rsidR="00033BA6" w:rsidRPr="006E004D" w:rsidRDefault="00033BA6" w:rsidP="00033BA6">
      <w:pPr>
        <w:ind w:left="1080"/>
        <w:rPr>
          <w:b/>
          <w:bCs/>
        </w:rPr>
      </w:pPr>
    </w:p>
    <w:p w14:paraId="7301E3E4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Objectives</w:t>
      </w:r>
    </w:p>
    <w:p w14:paraId="1353D666" w14:textId="1CB861D1" w:rsidR="00033BA6" w:rsidRDefault="00033BA6" w:rsidP="00033BA6">
      <w:pPr>
        <w:ind w:left="1080"/>
      </w:pPr>
      <w:r>
        <w:t>Figure out how to create an algorithm to predict decently accurately energy prices for a given hour slot</w:t>
      </w:r>
    </w:p>
    <w:p w14:paraId="1010A5E2" w14:textId="77777777" w:rsidR="00033BA6" w:rsidRPr="003B6F80" w:rsidRDefault="00033BA6" w:rsidP="00033BA6">
      <w:pPr>
        <w:ind w:left="1080"/>
      </w:pPr>
    </w:p>
    <w:p w14:paraId="2A90900D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Summary of the results</w:t>
      </w:r>
    </w:p>
    <w:p w14:paraId="06F2FDB2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Background</w:t>
      </w:r>
    </w:p>
    <w:p w14:paraId="266662BE" w14:textId="669C5A1A" w:rsidR="00B23614" w:rsidRPr="006E004D" w:rsidRDefault="0011281B" w:rsidP="004E43E1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Description of the different blocks</w:t>
      </w:r>
    </w:p>
    <w:p w14:paraId="6CE9DEFB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ML</w:t>
      </w:r>
    </w:p>
    <w:p w14:paraId="631C36DF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Energia</w:t>
      </w:r>
    </w:p>
    <w:p w14:paraId="4C71F43C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Proposal</w:t>
      </w:r>
    </w:p>
    <w:p w14:paraId="4AB378DD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Theoretical system description</w:t>
      </w:r>
    </w:p>
    <w:p w14:paraId="7FBD3D6B" w14:textId="77777777" w:rsidR="00286B64" w:rsidRDefault="00286B64" w:rsidP="00286B64">
      <w:pPr>
        <w:pStyle w:val="ListParagraph"/>
        <w:ind w:left="1440"/>
      </w:pPr>
    </w:p>
    <w:p w14:paraId="24990564" w14:textId="77777777" w:rsidR="00E92B34" w:rsidRDefault="004E43E1" w:rsidP="004E43E1">
      <w:pPr>
        <w:ind w:left="1080"/>
        <w:rPr>
          <w:i/>
          <w:iCs/>
        </w:rPr>
      </w:pPr>
      <w:bookmarkStart w:id="9" w:name="_Hlk198851791"/>
      <w:r>
        <w:t>We initially discussed various ways to attack the problem at hand. We thought about</w:t>
      </w:r>
      <w:r w:rsidR="00F902D6">
        <w:t xml:space="preserve"> different approaches </w:t>
      </w:r>
      <w:r w:rsidR="00F902D6" w:rsidRPr="007C5F13">
        <w:rPr>
          <w:strike/>
        </w:rPr>
        <w:t>such as</w:t>
      </w:r>
      <w:r w:rsidRPr="007C5F13">
        <w:rPr>
          <w:strike/>
        </w:rPr>
        <w:t xml:space="preserve"> Time-Series Forecasting, about Neural Networks</w:t>
      </w:r>
      <w:r w:rsidR="00F902D6" w:rsidRPr="007C5F13">
        <w:rPr>
          <w:strike/>
        </w:rPr>
        <w:t xml:space="preserve"> but</w:t>
      </w:r>
      <w:r w:rsidR="00F902D6">
        <w:t xml:space="preserve"> settled on a plan to explore first established met</w:t>
      </w:r>
      <w:r w:rsidR="003841D3">
        <w:t xml:space="preserve">hod of linear regression. This was a natural continuation of what was learnt in the third year subject </w:t>
      </w:r>
      <w:r w:rsidR="003841D3" w:rsidRPr="003841D3">
        <w:rPr>
          <w:i/>
          <w:iCs/>
        </w:rPr>
        <w:t>Modern Theory of Detection and Estimati</w:t>
      </w:r>
      <w:r w:rsidR="003841D3">
        <w:rPr>
          <w:i/>
          <w:iCs/>
        </w:rPr>
        <w:t>on</w:t>
      </w:r>
      <w:r w:rsidR="00C9770A">
        <w:rPr>
          <w:i/>
          <w:iCs/>
        </w:rPr>
        <w:t>.</w:t>
      </w:r>
    </w:p>
    <w:p w14:paraId="024916A6" w14:textId="77777777" w:rsidR="00E92B34" w:rsidRDefault="00E92B34" w:rsidP="004E43E1">
      <w:pPr>
        <w:ind w:left="1080"/>
      </w:pPr>
    </w:p>
    <w:p w14:paraId="47A233E9" w14:textId="77777777" w:rsidR="000D312E" w:rsidRDefault="00C9770A" w:rsidP="004E43E1">
      <w:pPr>
        <w:ind w:left="1080"/>
      </w:pPr>
      <w:r>
        <w:t xml:space="preserve">Since the original ideal was to create an algorithm to </w:t>
      </w:r>
      <w:r w:rsidR="00AE181F">
        <w:t>predict hourly prices, we decided to simplify the problem.</w:t>
      </w:r>
      <w:r>
        <w:t xml:space="preserve"> T</w:t>
      </w:r>
      <w:r w:rsidR="00AE181F">
        <w:t>he fist</w:t>
      </w:r>
      <w:r>
        <w:t xml:space="preserve"> idea</w:t>
      </w:r>
      <w:r w:rsidR="00AE181F">
        <w:t xml:space="preserve"> we developed</w:t>
      </w:r>
      <w:r>
        <w:t xml:space="preserve"> was to </w:t>
      </w:r>
      <w:r w:rsidR="00286B64">
        <w:t>separate</w:t>
      </w:r>
      <w:r>
        <w:t xml:space="preserve"> out </w:t>
      </w:r>
      <w:r w:rsidR="005C2822">
        <w:t>the project</w:t>
      </w:r>
      <w:r>
        <w:t xml:space="preserve"> in </w:t>
      </w:r>
      <w:r w:rsidR="005C2822">
        <w:t xml:space="preserve">24 </w:t>
      </w:r>
      <w:r>
        <w:t>blocks</w:t>
      </w:r>
      <w:r w:rsidR="005C2822">
        <w:t>, one for each hour</w:t>
      </w:r>
      <w:r w:rsidR="00286B64">
        <w:t xml:space="preserve"> block to predict. </w:t>
      </w:r>
      <w:r w:rsidR="000C1C93">
        <w:t xml:space="preserve">The reason behind splitting the data in 24 blocks was simple, we assumed that data between the same time slot </w:t>
      </w:r>
      <w:r w:rsidR="00E92B34">
        <w:t>across</w:t>
      </w:r>
      <w:r w:rsidR="000C1C93">
        <w:t xml:space="preserve"> </w:t>
      </w:r>
      <w:r w:rsidR="002572B1">
        <w:t>nei</w:t>
      </w:r>
      <w:r w:rsidR="00E92B34">
        <w:t>gh</w:t>
      </w:r>
      <w:r w:rsidR="002572B1">
        <w:t>bor</w:t>
      </w:r>
      <w:r w:rsidR="00E92B34">
        <w:t xml:space="preserve"> </w:t>
      </w:r>
      <w:r w:rsidR="002572B1">
        <w:t>days, would be similar, or would follow a certain trend.</w:t>
      </w:r>
    </w:p>
    <w:p w14:paraId="1C5F138F" w14:textId="77777777" w:rsidR="000D312E" w:rsidRDefault="000D312E" w:rsidP="004E43E1">
      <w:pPr>
        <w:ind w:left="1080"/>
      </w:pPr>
    </w:p>
    <w:p w14:paraId="49EEE630" w14:textId="34AE4378" w:rsidR="004E43E1" w:rsidRDefault="002572B1" w:rsidP="004E43E1">
      <w:pPr>
        <w:ind w:left="1080"/>
      </w:pPr>
      <w:r>
        <w:t xml:space="preserve">This kind of granular breaking up of data is </w:t>
      </w:r>
      <w:proofErr w:type="gramStart"/>
      <w:r>
        <w:t>similar to</w:t>
      </w:r>
      <w:proofErr w:type="gramEnd"/>
      <w:r>
        <w:t xml:space="preserve"> what a Random Forest does </w:t>
      </w:r>
      <w:proofErr w:type="gramStart"/>
      <w:r>
        <w:t>in order to</w:t>
      </w:r>
      <w:proofErr w:type="gramEnd"/>
      <w:r>
        <w:t xml:space="preserve"> </w:t>
      </w:r>
      <w:r w:rsidR="009F6140">
        <w:t>absorb more details and create higher resolution predictions. W</w:t>
      </w:r>
      <w:r w:rsidR="00F10B29">
        <w:t>e made th</w:t>
      </w:r>
      <w:r w:rsidR="004D4E7C">
        <w:t>is</w:t>
      </w:r>
      <w:r w:rsidR="00F10B29">
        <w:t xml:space="preserve"> assumption based on t</w:t>
      </w:r>
      <w:r w:rsidR="00286B64">
        <w:t>h</w:t>
      </w:r>
      <w:r w:rsidR="00F10B29">
        <w:t>e</w:t>
      </w:r>
      <w:r w:rsidR="00286B64">
        <w:t xml:space="preserve"> idea</w:t>
      </w:r>
      <w:r w:rsidR="00F10B29">
        <w:t xml:space="preserve"> that it would </w:t>
      </w:r>
      <w:r w:rsidR="00286B64">
        <w:t>simplif</w:t>
      </w:r>
      <w:r w:rsidR="00F10B29">
        <w:t>y</w:t>
      </w:r>
      <w:r w:rsidR="00286B64">
        <w:t xml:space="preserve"> the project substantially</w:t>
      </w:r>
      <w:r w:rsidR="009F6140">
        <w:t>. This</w:t>
      </w:r>
      <w:r w:rsidR="00286B64">
        <w:t xml:space="preserve"> forced us to generalize our approach, creating a system to analyze and evaluate the data in 24 distinct blocks</w:t>
      </w:r>
      <w:r w:rsidR="009F6140">
        <w:t xml:space="preserve">, figuring out the best </w:t>
      </w:r>
      <w:r w:rsidR="009319EE">
        <w:t>matrix dimensions for our linear regression matrix.</w:t>
      </w:r>
    </w:p>
    <w:bookmarkEnd w:id="9"/>
    <w:p w14:paraId="798AEE8A" w14:textId="77777777" w:rsidR="009319EE" w:rsidRPr="00C9770A" w:rsidRDefault="009319EE" w:rsidP="004E43E1">
      <w:pPr>
        <w:ind w:left="1080"/>
      </w:pPr>
    </w:p>
    <w:p w14:paraId="623092AC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lastRenderedPageBreak/>
        <w:t>Experimentation</w:t>
      </w:r>
    </w:p>
    <w:p w14:paraId="7C77A8E5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Data Description</w:t>
      </w:r>
    </w:p>
    <w:p w14:paraId="600C5556" w14:textId="77777777" w:rsidR="00296696" w:rsidRDefault="00296696" w:rsidP="00296696">
      <w:pPr>
        <w:ind w:left="1080"/>
      </w:pPr>
    </w:p>
    <w:p w14:paraId="4B6DDBF4" w14:textId="407F8C1F" w:rsidR="00296696" w:rsidRDefault="00296696" w:rsidP="00296696">
      <w:pPr>
        <w:ind w:left="1080"/>
      </w:pPr>
      <w:r>
        <w:t>The data used in the study was obtained from the public domain</w:t>
      </w:r>
      <w:r w:rsidR="001B6490">
        <w:t xml:space="preserve"> from the OMIE</w:t>
      </w:r>
    </w:p>
    <w:p w14:paraId="639FC5A2" w14:textId="77777777" w:rsidR="00296696" w:rsidRPr="003B6F80" w:rsidRDefault="00296696" w:rsidP="00296696">
      <w:pPr>
        <w:ind w:left="1080"/>
      </w:pPr>
    </w:p>
    <w:p w14:paraId="15976649" w14:textId="4AE23B2F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Set Up Explanation</w:t>
      </w:r>
      <w:r w:rsidR="005A7EDA" w:rsidRPr="006E004D">
        <w:rPr>
          <w:b/>
          <w:bCs/>
        </w:rPr>
        <w:t xml:space="preserve"> (overview)</w:t>
      </w:r>
    </w:p>
    <w:p w14:paraId="172DED71" w14:textId="77777777" w:rsidR="005A7EDA" w:rsidRDefault="005A7EDA" w:rsidP="005A7EDA">
      <w:pPr>
        <w:pStyle w:val="ListParagraph"/>
        <w:ind w:left="1440"/>
      </w:pPr>
    </w:p>
    <w:p w14:paraId="25E15B76" w14:textId="06612B74" w:rsidR="00296696" w:rsidRDefault="005A7EDA" w:rsidP="00296696">
      <w:pPr>
        <w:ind w:left="1080"/>
      </w:pPr>
      <w:bookmarkStart w:id="10" w:name="_Hlk198879939"/>
      <w:r>
        <w:t xml:space="preserve">The development environment was built with </w:t>
      </w:r>
      <w:r w:rsidR="00292EF1">
        <w:t xml:space="preserve">a virtual environment, attempting to follow Python programming best practices. </w:t>
      </w:r>
    </w:p>
    <w:bookmarkEnd w:id="10"/>
    <w:p w14:paraId="48E4DC9F" w14:textId="77777777" w:rsidR="005A7EDA" w:rsidRPr="003B6F80" w:rsidRDefault="005A7EDA" w:rsidP="00296696">
      <w:pPr>
        <w:ind w:left="1080"/>
      </w:pPr>
    </w:p>
    <w:p w14:paraId="6C3BB331" w14:textId="77777777" w:rsidR="0011281B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Results</w:t>
      </w:r>
    </w:p>
    <w:p w14:paraId="46F0F805" w14:textId="0713E292" w:rsidR="00ED1B72" w:rsidRDefault="00ED1B72" w:rsidP="00ED1B72">
      <w:pPr>
        <w:ind w:left="1080"/>
      </w:pPr>
      <w:r>
        <w:t xml:space="preserve">The </w:t>
      </w:r>
      <w:r w:rsidR="006D7A0C">
        <w:t xml:space="preserve">results </w:t>
      </w:r>
      <w:r>
        <w:t xml:space="preserve"> </w:t>
      </w:r>
    </w:p>
    <w:p w14:paraId="571FB543" w14:textId="77777777" w:rsidR="00ED1B72" w:rsidRPr="006E004D" w:rsidRDefault="00ED1B72" w:rsidP="00ED1B72">
      <w:pPr>
        <w:pStyle w:val="ListParagraph"/>
        <w:ind w:left="1440"/>
        <w:rPr>
          <w:b/>
          <w:bCs/>
        </w:rPr>
      </w:pPr>
    </w:p>
    <w:p w14:paraId="4956533D" w14:textId="40B80DCC" w:rsidR="0011281B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Low level discussion</w:t>
      </w:r>
      <w:r w:rsidR="005A7EDA" w:rsidRPr="006E004D">
        <w:rPr>
          <w:b/>
          <w:bCs/>
        </w:rPr>
        <w:t xml:space="preserve"> (of the code? Of the different steps?)</w:t>
      </w:r>
    </w:p>
    <w:p w14:paraId="3601B709" w14:textId="62D4CD2E" w:rsidR="006D7A0C" w:rsidRDefault="006D7A0C" w:rsidP="006D7A0C">
      <w:pPr>
        <w:ind w:left="1080"/>
      </w:pPr>
      <w:r>
        <w:t xml:space="preserve">The code was </w:t>
      </w:r>
      <w:r w:rsidR="001172EF">
        <w:t xml:space="preserve">developed as a </w:t>
      </w:r>
      <w:proofErr w:type="spellStart"/>
      <w:r w:rsidR="00395CE2">
        <w:t>Jupyter</w:t>
      </w:r>
      <w:proofErr w:type="spellEnd"/>
      <w:r w:rsidR="00395CE2">
        <w:t xml:space="preserve"> Notebook for ea</w:t>
      </w:r>
      <w:r w:rsidR="00333346">
        <w:t>se of programming</w:t>
      </w:r>
    </w:p>
    <w:p w14:paraId="34B0FD62" w14:textId="77777777" w:rsidR="00ED1B72" w:rsidRPr="006E004D" w:rsidRDefault="00ED1B72" w:rsidP="00ED1B72">
      <w:pPr>
        <w:pStyle w:val="ListParagraph"/>
        <w:ind w:left="1440"/>
        <w:rPr>
          <w:b/>
          <w:bCs/>
        </w:rPr>
      </w:pPr>
    </w:p>
    <w:p w14:paraId="51110EA8" w14:textId="77777777" w:rsidR="005A7EDA" w:rsidRPr="006E004D" w:rsidRDefault="005A7EDA" w:rsidP="006E004D">
      <w:pPr>
        <w:ind w:left="1080"/>
        <w:rPr>
          <w:b/>
          <w:bCs/>
        </w:rPr>
      </w:pPr>
    </w:p>
    <w:p w14:paraId="0FC42F58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Conclusions</w:t>
      </w:r>
    </w:p>
    <w:p w14:paraId="7458F0D2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Recap</w:t>
      </w:r>
    </w:p>
    <w:p w14:paraId="131BAECA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Revisit Objectives</w:t>
      </w:r>
    </w:p>
    <w:p w14:paraId="280D30A9" w14:textId="77777777" w:rsidR="0011281B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Future Work</w:t>
      </w:r>
    </w:p>
    <w:p w14:paraId="2802501E" w14:textId="14E1C68B" w:rsidR="0011281B" w:rsidRPr="003B6F80" w:rsidRDefault="00E965D0" w:rsidP="00D454AF">
      <w:pPr>
        <w:pStyle w:val="ListParagraph"/>
        <w:ind w:left="1080"/>
      </w:pPr>
      <w:r>
        <w:t xml:space="preserve">The idea would be to </w:t>
      </w:r>
      <w:r w:rsidR="00180FA5">
        <w:t xml:space="preserve">reduce the </w:t>
      </w:r>
      <w:r w:rsidR="00571621">
        <w:t>error rate of predictions</w:t>
      </w:r>
    </w:p>
    <w:sectPr w:rsidR="0011281B" w:rsidRPr="003B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AC51A" w14:textId="77777777" w:rsidR="008F42E4" w:rsidRDefault="008F42E4" w:rsidP="00AB58B2">
      <w:r>
        <w:separator/>
      </w:r>
    </w:p>
  </w:endnote>
  <w:endnote w:type="continuationSeparator" w:id="0">
    <w:p w14:paraId="2950EB36" w14:textId="77777777" w:rsidR="008F42E4" w:rsidRDefault="008F42E4" w:rsidP="00AB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86558738"/>
      <w:docPartObj>
        <w:docPartGallery w:val="Page Numbers (Bottom of Page)"/>
        <w:docPartUnique/>
      </w:docPartObj>
    </w:sdtPr>
    <w:sdtContent>
      <w:p w14:paraId="32945C48" w14:textId="57FBD474" w:rsidR="00AB58B2" w:rsidRDefault="00AB58B2" w:rsidP="007436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C59EF1" w14:textId="77777777" w:rsidR="00AB58B2" w:rsidRDefault="00AB58B2" w:rsidP="00AB5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01799005"/>
      <w:docPartObj>
        <w:docPartGallery w:val="Page Numbers (Bottom of Page)"/>
        <w:docPartUnique/>
      </w:docPartObj>
    </w:sdtPr>
    <w:sdtContent>
      <w:p w14:paraId="0F298B4C" w14:textId="3606F582" w:rsidR="00AB58B2" w:rsidRDefault="00AB58B2" w:rsidP="007436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1C22F5" w14:textId="77777777" w:rsidR="00AB58B2" w:rsidRDefault="00AB58B2" w:rsidP="00AB58B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CA97" w14:textId="77777777" w:rsidR="00AB58B2" w:rsidRDefault="00AB5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E66C7" w14:textId="77777777" w:rsidR="008F42E4" w:rsidRDefault="008F42E4" w:rsidP="00AB58B2">
      <w:r>
        <w:separator/>
      </w:r>
    </w:p>
  </w:footnote>
  <w:footnote w:type="continuationSeparator" w:id="0">
    <w:p w14:paraId="672E0605" w14:textId="77777777" w:rsidR="008F42E4" w:rsidRDefault="008F42E4" w:rsidP="00AB5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10A87" w14:textId="77777777" w:rsidR="00AB58B2" w:rsidRDefault="00AB5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9E497" w14:textId="33FE6EDD" w:rsidR="00AB58B2" w:rsidRDefault="00AB58B2">
    <w:pPr>
      <w:pStyle w:val="Header"/>
    </w:pPr>
    <w:r>
      <w:t xml:space="preserve">Rodrigo De Lama Fernández - </w:t>
    </w:r>
    <w:r w:rsidRPr="003B6F80">
      <w:t>Machine Learning</w:t>
    </w:r>
    <w:r w:rsidR="00CC075B">
      <w:t>-</w:t>
    </w:r>
    <w:r w:rsidRPr="003B6F80">
      <w:t>Based Predictive Modeling of Energy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29C6A" w14:textId="77777777" w:rsidR="00AB58B2" w:rsidRDefault="00AB5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63CD0"/>
    <w:multiLevelType w:val="hybridMultilevel"/>
    <w:tmpl w:val="5B02F3B8"/>
    <w:lvl w:ilvl="0" w:tplc="D1BA5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773C7"/>
    <w:multiLevelType w:val="hybridMultilevel"/>
    <w:tmpl w:val="5B02F3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9060C6"/>
    <w:multiLevelType w:val="hybridMultilevel"/>
    <w:tmpl w:val="5C04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8389">
    <w:abstractNumId w:val="0"/>
  </w:num>
  <w:num w:numId="2" w16cid:durableId="1586305144">
    <w:abstractNumId w:val="1"/>
  </w:num>
  <w:num w:numId="3" w16cid:durableId="207408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60"/>
    <w:rsid w:val="00033BA6"/>
    <w:rsid w:val="00060E60"/>
    <w:rsid w:val="000C1C93"/>
    <w:rsid w:val="000D312E"/>
    <w:rsid w:val="00102280"/>
    <w:rsid w:val="0011281B"/>
    <w:rsid w:val="001172EF"/>
    <w:rsid w:val="00124BCF"/>
    <w:rsid w:val="00180FA5"/>
    <w:rsid w:val="001822A8"/>
    <w:rsid w:val="001B6490"/>
    <w:rsid w:val="001E5048"/>
    <w:rsid w:val="00213394"/>
    <w:rsid w:val="002572B1"/>
    <w:rsid w:val="00283015"/>
    <w:rsid w:val="00286B64"/>
    <w:rsid w:val="00292EF1"/>
    <w:rsid w:val="00296696"/>
    <w:rsid w:val="002F5836"/>
    <w:rsid w:val="00301073"/>
    <w:rsid w:val="00333346"/>
    <w:rsid w:val="003841D3"/>
    <w:rsid w:val="00395CE2"/>
    <w:rsid w:val="003B6F80"/>
    <w:rsid w:val="003B74E4"/>
    <w:rsid w:val="004202E6"/>
    <w:rsid w:val="004D4E7C"/>
    <w:rsid w:val="004D7F18"/>
    <w:rsid w:val="004E43E1"/>
    <w:rsid w:val="00571621"/>
    <w:rsid w:val="00575BB1"/>
    <w:rsid w:val="005A7EDA"/>
    <w:rsid w:val="005C2822"/>
    <w:rsid w:val="005F5331"/>
    <w:rsid w:val="00604B23"/>
    <w:rsid w:val="006B3EAB"/>
    <w:rsid w:val="006D7A0C"/>
    <w:rsid w:val="006E004D"/>
    <w:rsid w:val="006F3D62"/>
    <w:rsid w:val="00747EC2"/>
    <w:rsid w:val="007C5F13"/>
    <w:rsid w:val="00815A16"/>
    <w:rsid w:val="008A1E26"/>
    <w:rsid w:val="008B028E"/>
    <w:rsid w:val="008B7B53"/>
    <w:rsid w:val="008F42E4"/>
    <w:rsid w:val="009319EE"/>
    <w:rsid w:val="00982A8B"/>
    <w:rsid w:val="009F6140"/>
    <w:rsid w:val="00A211DD"/>
    <w:rsid w:val="00A4549E"/>
    <w:rsid w:val="00AB58B2"/>
    <w:rsid w:val="00AE181F"/>
    <w:rsid w:val="00B23614"/>
    <w:rsid w:val="00C42F5A"/>
    <w:rsid w:val="00C454CD"/>
    <w:rsid w:val="00C9770A"/>
    <w:rsid w:val="00CC075B"/>
    <w:rsid w:val="00CE7A3B"/>
    <w:rsid w:val="00D454AF"/>
    <w:rsid w:val="00DD4C58"/>
    <w:rsid w:val="00DE56C2"/>
    <w:rsid w:val="00E03588"/>
    <w:rsid w:val="00E27771"/>
    <w:rsid w:val="00E37AA2"/>
    <w:rsid w:val="00E8438D"/>
    <w:rsid w:val="00E92B34"/>
    <w:rsid w:val="00E965D0"/>
    <w:rsid w:val="00E9664F"/>
    <w:rsid w:val="00ED1B72"/>
    <w:rsid w:val="00F10B29"/>
    <w:rsid w:val="00F23878"/>
    <w:rsid w:val="00F40761"/>
    <w:rsid w:val="00F902D6"/>
    <w:rsid w:val="00F925FD"/>
    <w:rsid w:val="00FA64F8"/>
    <w:rsid w:val="00FA746C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30EE5"/>
  <w15:chartTrackingRefBased/>
  <w15:docId w15:val="{7EA6546B-0AE1-6B4B-9D56-F9F519A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D0"/>
  </w:style>
  <w:style w:type="paragraph" w:styleId="Heading1">
    <w:name w:val="heading 1"/>
    <w:basedOn w:val="Normal"/>
    <w:next w:val="Normal"/>
    <w:link w:val="Heading1Char"/>
    <w:uiPriority w:val="9"/>
    <w:qFormat/>
    <w:rsid w:val="0006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5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B2"/>
  </w:style>
  <w:style w:type="paragraph" w:styleId="Footer">
    <w:name w:val="footer"/>
    <w:basedOn w:val="Normal"/>
    <w:link w:val="FooterChar"/>
    <w:uiPriority w:val="99"/>
    <w:unhideWhenUsed/>
    <w:rsid w:val="00AB5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B2"/>
  </w:style>
  <w:style w:type="character" w:styleId="PageNumber">
    <w:name w:val="page number"/>
    <w:basedOn w:val="DefaultParagraphFont"/>
    <w:uiPriority w:val="99"/>
    <w:semiHidden/>
    <w:unhideWhenUsed/>
    <w:rsid w:val="00AB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Lama</dc:creator>
  <cp:keywords/>
  <dc:description/>
  <cp:lastModifiedBy>Rodrigo De Lama</cp:lastModifiedBy>
  <cp:revision>19</cp:revision>
  <dcterms:created xsi:type="dcterms:W3CDTF">2024-11-11T16:51:00Z</dcterms:created>
  <dcterms:modified xsi:type="dcterms:W3CDTF">2025-05-27T21:18:00Z</dcterms:modified>
</cp:coreProperties>
</file>