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1 - comandos basicos linux.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comandos git: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status - verifica se tem algum arquivo alterado. Apenas mostra qual os arquivos foram alterados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add - deixar em stage, confirmação para commitar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commit - commitar, ou seja, confirmar que o arquivo está pronto para dar push.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diff - verifica as alterações de um  arquivo, dentro dele.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clone - clonnar um repositorio, (tirar do git para coloca no pc).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push - envia as alterações locais para o git remoto.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pull - baixa somente o que foi alterado.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log - mostra o que foi comitado.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checkout nome_arquivo - descartar a mudança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checkout . - descarta todas as alterações feitas atualmente.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checkout nome_branch - muda de branch, (ramo).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checkout -b novo_ramo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novo branch e ja muda pro novo ramo.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reset HEAD nome_arquivo - tirar do stage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config --list ver email e nome do 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configurar logar git-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88"/>
        <w:ind w:right="140" w:left="140" w:firstLine="0"/>
        <w:jc w:val="left"/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cdmer</w:t>
      </w:r>
    </w:p>
    <w:p>
      <w:pPr>
        <w:spacing w:before="0" w:after="100" w:line="288"/>
        <w:ind w:right="140" w:left="140" w:firstLine="0"/>
        <w:jc w:val="left"/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263238"/>
          <w:spacing w:val="0"/>
          <w:position w:val="0"/>
          <w:sz w:val="20"/>
          <w:shd w:fill="auto" w:val="clear"/>
        </w:rPr>
        <w:t xml:space="preserve">git config</w:t>
      </w: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 --global </w:t>
      </w:r>
      <w:r>
        <w:rPr>
          <w:rFonts w:ascii="Roboto" w:hAnsi="Roboto" w:cs="Roboto" w:eastAsia="Roboto"/>
          <w:b/>
          <w:color w:val="263238"/>
          <w:spacing w:val="0"/>
          <w:position w:val="0"/>
          <w:sz w:val="20"/>
          <w:shd w:fill="auto" w:val="clear"/>
        </w:rPr>
        <w:t xml:space="preserve">user</w:t>
      </w: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.</w:t>
      </w:r>
      <w:r>
        <w:rPr>
          <w:rFonts w:ascii="Roboto" w:hAnsi="Roboto" w:cs="Roboto" w:eastAsia="Roboto"/>
          <w:b/>
          <w:color w:val="263238"/>
          <w:spacing w:val="0"/>
          <w:position w:val="0"/>
          <w:sz w:val="20"/>
          <w:shd w:fill="auto" w:val="clear"/>
        </w:rPr>
        <w:t xml:space="preserve">name</w:t>
      </w: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 "FIRST_NAME LAST_NAME"</w:t>
      </w:r>
    </w:p>
    <w:p>
      <w:pPr>
        <w:spacing w:before="0" w:after="100" w:line="288"/>
        <w:ind w:right="140" w:left="140" w:firstLine="0"/>
        <w:jc w:val="left"/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Set your email address: </w:t>
      </w:r>
      <w:r>
        <w:rPr>
          <w:rFonts w:ascii="Roboto" w:hAnsi="Roboto" w:cs="Roboto" w:eastAsia="Roboto"/>
          <w:b/>
          <w:color w:val="263238"/>
          <w:spacing w:val="0"/>
          <w:position w:val="0"/>
          <w:sz w:val="20"/>
          <w:shd w:fill="auto" w:val="clear"/>
        </w:rPr>
        <w:t xml:space="preserve">git config</w:t>
      </w: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 --global </w:t>
      </w:r>
      <w:r>
        <w:rPr>
          <w:rFonts w:ascii="Roboto" w:hAnsi="Roboto" w:cs="Roboto" w:eastAsia="Roboto"/>
          <w:b/>
          <w:color w:val="263238"/>
          <w:spacing w:val="0"/>
          <w:position w:val="0"/>
          <w:sz w:val="20"/>
          <w:shd w:fill="auto" w:val="clear"/>
        </w:rPr>
        <w:t xml:space="preserve">user</w:t>
      </w: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.email "MY_NAME@example.com"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