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675"/>
        <w:gridCol w:w="2708"/>
      </w:tblGrid>
      <w:tr w:rsidR="00614AB4" w14:paraId="333B07EB" w14:textId="77777777" w:rsidTr="00B630F9">
        <w:trPr>
          <w:trHeight w:val="414"/>
        </w:trPr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207087" w14:textId="32BC6A33" w:rsidR="00614AB4" w:rsidRDefault="00614AB4" w:rsidP="00614AB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45850D8" wp14:editId="56776F06">
                  <wp:simplePos x="0" y="0"/>
                  <wp:positionH relativeFrom="page">
                    <wp:posOffset>-17145</wp:posOffset>
                  </wp:positionH>
                  <wp:positionV relativeFrom="margin">
                    <wp:posOffset>17780</wp:posOffset>
                  </wp:positionV>
                  <wp:extent cx="1282700" cy="49784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9D01F" w14:textId="2DD934CA" w:rsidR="00614AB4" w:rsidRDefault="00614AB4" w:rsidP="00614A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C21D25" wp14:editId="294178E2">
                      <wp:simplePos x="0" y="0"/>
                      <wp:positionH relativeFrom="page">
                        <wp:posOffset>-123190</wp:posOffset>
                      </wp:positionH>
                      <wp:positionV relativeFrom="margin">
                        <wp:posOffset>-7620</wp:posOffset>
                      </wp:positionV>
                      <wp:extent cx="3726815" cy="531495"/>
                      <wp:effectExtent l="0" t="0" r="26035" b="2095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68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B85616" w14:textId="31450EC2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  <w:t>DECLARAÇÃO PARA LANÇAMENTO DE ITBI</w:t>
                                  </w:r>
                                </w:p>
                                <w:p w14:paraId="4153FE1F" w14:textId="6A7B1576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(IMPOSTO DE TRANSMISSÃO DE BENS IMÓVEIS)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21D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9.7pt;margin-top:-.6pt;width:293.45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" fillcolor="#aeaaaa [2414]" strokeweight=".5pt">
                      <v:textbox inset="0,2mm,0,0">
                        <w:txbxContent>
                          <w:p w14:paraId="3BB85616" w14:textId="31450EC2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DECLARAÇÃO PARA LANÇAMENTO DE ITBI</w:t>
                            </w:r>
                          </w:p>
                          <w:p w14:paraId="4153FE1F" w14:textId="6A7B1576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lang w:val="pt-BR"/>
                              </w:rPr>
                              <w:t>(IMPOSTO DE TRANSMISSÃO DE BENS IMÓVEIS)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5D021060" w14:textId="01A9C112" w:rsidR="00614AB4" w:rsidRPr="00614AB4" w:rsidRDefault="00614AB4">
            <w:pPr>
              <w:rPr>
                <w:b/>
                <w:bCs/>
                <w:sz w:val="14"/>
                <w:szCs w:val="14"/>
              </w:rPr>
            </w:pPr>
            <w:r w:rsidRPr="00614AB4">
              <w:rPr>
                <w:b/>
                <w:bCs/>
                <w:sz w:val="14"/>
                <w:szCs w:val="14"/>
              </w:rPr>
              <w:t>PETIÇÃO Nº</w:t>
            </w:r>
          </w:p>
        </w:tc>
      </w:tr>
      <w:tr w:rsidR="00614AB4" w14:paraId="27D4595B" w14:textId="77777777" w:rsidTr="00B630F9">
        <w:trPr>
          <w:trHeight w:val="161"/>
        </w:trPr>
        <w:tc>
          <w:tcPr>
            <w:tcW w:w="2268" w:type="dxa"/>
            <w:vMerge/>
            <w:tcBorders>
              <w:left w:val="nil"/>
              <w:right w:val="nil"/>
            </w:tcBorders>
          </w:tcPr>
          <w:p w14:paraId="7AABA26D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832A8F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left w:val="nil"/>
              <w:bottom w:val="nil"/>
              <w:right w:val="single" w:sz="4" w:space="0" w:color="auto"/>
            </w:tcBorders>
          </w:tcPr>
          <w:p w14:paraId="34046646" w14:textId="7F00DC4E" w:rsidR="00614AB4" w:rsidRPr="00614AB4" w:rsidRDefault="00614AB4" w:rsidP="00614AB4">
            <w:pPr>
              <w:rPr>
                <w:sz w:val="14"/>
                <w:szCs w:val="14"/>
              </w:rPr>
            </w:pPr>
            <w:r w:rsidRPr="00614AB4">
              <w:rPr>
                <w:sz w:val="14"/>
                <w:szCs w:val="14"/>
              </w:rPr>
              <w:t>DATA</w:t>
            </w:r>
          </w:p>
        </w:tc>
      </w:tr>
      <w:tr w:rsidR="00614AB4" w14:paraId="2E6F9B60" w14:textId="77777777" w:rsidTr="00B630F9">
        <w:trPr>
          <w:trHeight w:val="176"/>
        </w:trPr>
        <w:tc>
          <w:tcPr>
            <w:tcW w:w="2268" w:type="dxa"/>
            <w:vMerge/>
            <w:tcBorders>
              <w:left w:val="nil"/>
              <w:bottom w:val="nil"/>
              <w:right w:val="nil"/>
            </w:tcBorders>
          </w:tcPr>
          <w:p w14:paraId="7AED22EE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61F90C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top w:val="nil"/>
              <w:left w:val="nil"/>
            </w:tcBorders>
            <w:tcMar>
              <w:bottom w:w="57" w:type="dxa"/>
            </w:tcMar>
            <w:vAlign w:val="bottom"/>
          </w:tcPr>
          <w:p w14:paraId="279C337A" w14:textId="00A40E91" w:rsidR="00614AB4" w:rsidRPr="00614AB4" w:rsidRDefault="00B630F9" w:rsidP="00B630F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__________/__________/___________</w:t>
            </w:r>
          </w:p>
        </w:tc>
      </w:tr>
    </w:tbl>
    <w:p w14:paraId="3406572A" w14:textId="442A8265" w:rsidR="00EA4DB4" w:rsidRPr="00614AB4" w:rsidRDefault="00EA4DB4">
      <w:pPr>
        <w:rPr>
          <w:sz w:val="2"/>
          <w:szCs w:val="2"/>
        </w:rPr>
      </w:pPr>
    </w:p>
    <w:tbl>
      <w:tblPr>
        <w:tblStyle w:val="Tabelacomgrade"/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24"/>
        <w:gridCol w:w="304"/>
        <w:gridCol w:w="304"/>
        <w:gridCol w:w="304"/>
        <w:gridCol w:w="304"/>
        <w:gridCol w:w="148"/>
        <w:gridCol w:w="156"/>
        <w:gridCol w:w="304"/>
        <w:gridCol w:w="304"/>
        <w:gridCol w:w="304"/>
        <w:gridCol w:w="304"/>
        <w:gridCol w:w="304"/>
        <w:gridCol w:w="241"/>
        <w:gridCol w:w="62"/>
        <w:gridCol w:w="304"/>
        <w:gridCol w:w="304"/>
        <w:gridCol w:w="304"/>
        <w:gridCol w:w="82"/>
        <w:gridCol w:w="222"/>
        <w:gridCol w:w="304"/>
        <w:gridCol w:w="304"/>
        <w:gridCol w:w="304"/>
        <w:gridCol w:w="304"/>
        <w:gridCol w:w="304"/>
        <w:gridCol w:w="304"/>
        <w:gridCol w:w="252"/>
        <w:gridCol w:w="52"/>
        <w:gridCol w:w="303"/>
        <w:gridCol w:w="304"/>
        <w:gridCol w:w="304"/>
        <w:gridCol w:w="125"/>
        <w:gridCol w:w="179"/>
        <w:gridCol w:w="304"/>
        <w:gridCol w:w="304"/>
        <w:gridCol w:w="113"/>
        <w:gridCol w:w="191"/>
        <w:gridCol w:w="304"/>
        <w:gridCol w:w="72"/>
        <w:gridCol w:w="232"/>
        <w:gridCol w:w="304"/>
        <w:gridCol w:w="304"/>
        <w:gridCol w:w="304"/>
      </w:tblGrid>
      <w:tr w:rsidR="00EA4DB4" w14:paraId="204A45EE" w14:textId="77777777" w:rsidTr="00E31370">
        <w:trPr>
          <w:trHeight w:val="284"/>
          <w:jc w:val="right"/>
        </w:trPr>
        <w:tc>
          <w:tcPr>
            <w:tcW w:w="10637" w:type="dxa"/>
            <w:gridSpan w:val="43"/>
            <w:shd w:val="clear" w:color="auto" w:fill="000000" w:themeFill="text1"/>
            <w:vAlign w:val="center"/>
          </w:tcPr>
          <w:p w14:paraId="12068C8A" w14:textId="4DDF2971" w:rsidR="00EA4DB4" w:rsidRPr="003842EE" w:rsidRDefault="003842EE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3842EE">
              <w:rPr>
                <w:b/>
                <w:bCs/>
                <w:sz w:val="18"/>
                <w:szCs w:val="18"/>
                <w:u w:val="single"/>
              </w:rPr>
              <w:t>ATENÇÃO</w:t>
            </w:r>
            <w:r w:rsidRPr="003842EE">
              <w:rPr>
                <w:b/>
                <w:bCs/>
                <w:sz w:val="18"/>
                <w:szCs w:val="18"/>
              </w:rPr>
              <w:t xml:space="preserve">: PREENCHER LEGIVELMENTE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TODOS</w:t>
            </w:r>
            <w:r w:rsidRPr="003842EE">
              <w:rPr>
                <w:b/>
                <w:bCs/>
                <w:sz w:val="18"/>
                <w:szCs w:val="18"/>
              </w:rPr>
              <w:t xml:space="preserve"> OS CAMPOS, SEM RASURAS.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3842EE">
              <w:rPr>
                <w:b/>
                <w:bCs/>
                <w:sz w:val="18"/>
                <w:szCs w:val="18"/>
              </w:rPr>
              <w:t xml:space="preserve"> *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INSTRUÇÕES NO VERSO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! </w:t>
            </w:r>
            <w:r w:rsidRPr="003842EE"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5C32BD" w14:paraId="69D5C3C2" w14:textId="77777777" w:rsidTr="009D55A9">
        <w:trPr>
          <w:trHeight w:val="284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406F8F80" w14:textId="03D35D20" w:rsidR="005C32BD" w:rsidRPr="005C32BD" w:rsidRDefault="005C32BD" w:rsidP="009D55A9">
            <w:pPr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358" w:type="dxa"/>
            <w:gridSpan w:val="42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1C7C35" w14:textId="17C167D5" w:rsidR="005C32BD" w:rsidRPr="005C32BD" w:rsidRDefault="005C32BD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DADOS DO(A) ADQUIRENTE</w:t>
            </w:r>
          </w:p>
        </w:tc>
      </w:tr>
      <w:tr w:rsidR="00614F36" w14:paraId="795087E3" w14:textId="2C4F941B" w:rsidTr="008C38CA">
        <w:trPr>
          <w:trHeight w:val="99"/>
          <w:jc w:val="right"/>
        </w:trPr>
        <w:tc>
          <w:tcPr>
            <w:tcW w:w="8926" w:type="dxa"/>
            <w:gridSpan w:val="36"/>
            <w:tcBorders>
              <w:bottom w:val="nil"/>
              <w:right w:val="nil"/>
            </w:tcBorders>
            <w:shd w:val="clear" w:color="auto" w:fill="auto"/>
          </w:tcPr>
          <w:p w14:paraId="1A98F736" w14:textId="1D66CF2C" w:rsidR="00614F36" w:rsidRPr="00240B6D" w:rsidRDefault="00614F36" w:rsidP="005C32B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NOME OU RAZÃO SOCIAL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3A0A318B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59DACD7E" w14:textId="7FABFE28" w:rsidR="008C38CA" w:rsidRPr="00BB1648" w:rsidRDefault="009F1CC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47AB947E" w14:textId="68B87A77" w:rsidR="00614F36" w:rsidRPr="005C32BD" w:rsidRDefault="00614F36" w:rsidP="00614F36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144" w:type="dxa"/>
            <w:gridSpan w:val="4"/>
            <w:vMerge w:val="restart"/>
            <w:tcBorders>
              <w:lef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3F1A7A1" w14:textId="77777777" w:rsidR="00614F36" w:rsidRPr="005C32BD" w:rsidRDefault="00614F36" w:rsidP="008C38CA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OUTRO (A, S)</w:t>
            </w:r>
          </w:p>
        </w:tc>
      </w:tr>
      <w:tr w:rsidR="00614F36" w14:paraId="5C2C6DDE" w14:textId="15958A02" w:rsidTr="00F64F21">
        <w:trPr>
          <w:trHeight w:val="247"/>
          <w:jc w:val="right"/>
        </w:trPr>
        <w:tc>
          <w:tcPr>
            <w:tcW w:w="8926" w:type="dxa"/>
            <w:gridSpan w:val="3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F9538" w14:textId="6909294E" w:rsidR="00614F36" w:rsidRPr="005C32BD" w:rsidRDefault="002C1063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Rodrigo do Nascimento</w:t>
            </w:r>
          </w:p>
        </w:tc>
        <w:tc>
          <w:tcPr>
            <w:tcW w:w="56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B865A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  <w:tc>
          <w:tcPr>
            <w:tcW w:w="1144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4DC23A1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</w:tr>
      <w:tr w:rsidR="00240B6D" w14:paraId="6C5260F0" w14:textId="77777777" w:rsidTr="00E31370">
        <w:trPr>
          <w:trHeight w:val="100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FFBDCCD" w14:textId="39038D57" w:rsidR="00240B6D" w:rsidRPr="005C32BD" w:rsidRDefault="00240B6D" w:rsidP="00DD5620">
            <w:pPr>
              <w:rPr>
                <w:b/>
                <w:bCs/>
              </w:rPr>
            </w:pPr>
            <w:r w:rsidRPr="00280066">
              <w:rPr>
                <w:noProof/>
                <w:sz w:val="12"/>
                <w:szCs w:val="12"/>
              </w:rPr>
              <w:t>ENDEREÇO</w:t>
            </w:r>
          </w:p>
        </w:tc>
      </w:tr>
      <w:tr w:rsidR="00240B6D" w14:paraId="213AB402" w14:textId="77777777" w:rsidTr="00E31370">
        <w:trPr>
          <w:trHeight w:val="247"/>
          <w:jc w:val="right"/>
        </w:trPr>
        <w:tc>
          <w:tcPr>
            <w:tcW w:w="10637" w:type="dxa"/>
            <w:gridSpan w:val="4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B66482" w14:textId="6A1D01CB" w:rsidR="00240B6D" w:rsidRPr="005C32BD" w:rsidRDefault="004D45A6" w:rsidP="00DD5620">
            <w:pPr>
              <w:rPr>
                <w:b/>
                <w:bCs/>
              </w:rPr>
            </w:pPr>
            <w:r>
              <w:rPr>
                <w:b/>
                <w:bCs/>
              </w:rPr>
              <w:t>Rua Francisco Henriques</w:t>
            </w:r>
          </w:p>
        </w:tc>
      </w:tr>
      <w:tr w:rsidR="00240B6D" w14:paraId="4B0C5AE2" w14:textId="732FF8B7" w:rsidTr="00E31370">
        <w:trPr>
          <w:trHeight w:val="147"/>
          <w:jc w:val="right"/>
        </w:trPr>
        <w:tc>
          <w:tcPr>
            <w:tcW w:w="1667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F0ABD" w14:textId="65A1079C" w:rsidR="00240B6D" w:rsidRPr="00240B6D" w:rsidRDefault="00240B6D" w:rsidP="00240B6D">
            <w:pPr>
              <w:rPr>
                <w:noProof/>
                <w:sz w:val="12"/>
                <w:szCs w:val="12"/>
              </w:rPr>
            </w:pPr>
            <w:r w:rsidRPr="00240B6D">
              <w:rPr>
                <w:noProof/>
                <w:sz w:val="12"/>
                <w:szCs w:val="12"/>
              </w:rPr>
              <w:t>NÚMERO</w:t>
            </w:r>
          </w:p>
        </w:tc>
        <w:tc>
          <w:tcPr>
            <w:tcW w:w="297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07BDE50" w14:textId="0D152F94" w:rsidR="00240B6D" w:rsidRPr="00240B6D" w:rsidRDefault="00240B6D" w:rsidP="00240B6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COMPLEMENTO</w:t>
            </w:r>
            <w:r>
              <w:rPr>
                <w:sz w:val="12"/>
                <w:szCs w:val="12"/>
              </w:rPr>
              <w:t xml:space="preserve"> (apartamento, casa, sala, etc.)</w:t>
            </w:r>
          </w:p>
        </w:tc>
        <w:tc>
          <w:tcPr>
            <w:tcW w:w="3386" w:type="dxa"/>
            <w:gridSpan w:val="1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50AAEAD" w14:textId="1A7A4A9F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2657553" w14:textId="13A53991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240B6D" w14:paraId="7287F4E0" w14:textId="77777777" w:rsidTr="00E31370">
        <w:trPr>
          <w:trHeight w:val="263"/>
          <w:jc w:val="right"/>
        </w:trPr>
        <w:tc>
          <w:tcPr>
            <w:tcW w:w="1667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2726" w14:textId="2CE07764" w:rsidR="00240B6D" w:rsidRPr="00240B6D" w:rsidRDefault="004D45A6" w:rsidP="00240B6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551</w:t>
            </w:r>
          </w:p>
        </w:tc>
        <w:tc>
          <w:tcPr>
            <w:tcW w:w="297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CDC867" w14:textId="389652F1" w:rsidR="00240B6D" w:rsidRPr="00240B6D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casa 2</w:t>
            </w:r>
          </w:p>
        </w:tc>
        <w:tc>
          <w:tcPr>
            <w:tcW w:w="3386" w:type="dxa"/>
            <w:gridSpan w:val="1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F8DEAF7" w14:textId="253019D3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Jardim de Alá</w:t>
            </w:r>
          </w:p>
        </w:tc>
        <w:tc>
          <w:tcPr>
            <w:tcW w:w="2611" w:type="dxa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7BCD83" w14:textId="32852816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36.030-530</w:t>
            </w:r>
          </w:p>
        </w:tc>
      </w:tr>
      <w:tr w:rsidR="006A34EC" w14:paraId="3C1C0E64" w14:textId="1889E8AB" w:rsidTr="00B21291">
        <w:trPr>
          <w:trHeight w:val="139"/>
          <w:jc w:val="right"/>
        </w:trPr>
        <w:tc>
          <w:tcPr>
            <w:tcW w:w="3584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C3E5C0" w14:textId="1A6D847A" w:rsidR="006A34EC" w:rsidRPr="006A34EC" w:rsidRDefault="006A34EC" w:rsidP="006A34EC">
            <w:pPr>
              <w:rPr>
                <w:b/>
                <w:bCs/>
                <w:sz w:val="12"/>
                <w:szCs w:val="12"/>
                <w:u w:val="single"/>
              </w:rPr>
            </w:pPr>
            <w:r>
              <w:rPr>
                <w:noProof/>
                <w:sz w:val="12"/>
                <w:szCs w:val="12"/>
              </w:rPr>
              <w:t>CIDADE</w:t>
            </w:r>
          </w:p>
        </w:tc>
        <w:tc>
          <w:tcPr>
            <w:tcW w:w="335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7964D30" w14:textId="62BA2541" w:rsidR="006A34EC" w:rsidRPr="006A34EC" w:rsidRDefault="006A34EC" w:rsidP="006A34EC">
            <w:pPr>
              <w:rPr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699" w:type="dxa"/>
            <w:gridSpan w:val="16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</w:tcPr>
          <w:p w14:paraId="7DAFA050" w14:textId="23BAE077" w:rsidR="006A34EC" w:rsidRPr="006A34EC" w:rsidRDefault="006A34EC" w:rsidP="006A34EC">
            <w:pPr>
              <w:rPr>
                <w:b/>
                <w:bCs/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CPF / CNPJ</w:t>
            </w:r>
            <w:r w:rsidRPr="006A34EC"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6A34EC" w14:paraId="159661C0" w14:textId="6633E2E1" w:rsidTr="00365755">
        <w:trPr>
          <w:trHeight w:val="263"/>
          <w:jc w:val="right"/>
        </w:trPr>
        <w:tc>
          <w:tcPr>
            <w:tcW w:w="3584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26C1CA" w14:textId="4ED3A5B0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Juiz de Fora</w:t>
            </w:r>
          </w:p>
        </w:tc>
        <w:tc>
          <w:tcPr>
            <w:tcW w:w="335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EB36E" w14:textId="01C93299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32988133682</w:t>
            </w:r>
          </w:p>
        </w:tc>
        <w:tc>
          <w:tcPr>
            <w:tcW w:w="3699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93C307" w14:textId="26E5EE08" w:rsidR="006A34EC" w:rsidRDefault="004D45A6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041.212.356-81</w:t>
            </w:r>
          </w:p>
        </w:tc>
      </w:tr>
      <w:tr w:rsidR="001A4E70" w14:paraId="1D524C77" w14:textId="77777777" w:rsidTr="00B21291">
        <w:trPr>
          <w:trHeight w:val="145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B6E30C9" w14:textId="2B3EC2B1" w:rsidR="001A4E70" w:rsidRDefault="001A4E70" w:rsidP="00240B6D">
            <w:pPr>
              <w:rPr>
                <w:b/>
                <w:bCs/>
              </w:rPr>
            </w:pPr>
            <w:r>
              <w:rPr>
                <w:b/>
                <w:bCs/>
                <w:sz w:val="12"/>
                <w:szCs w:val="12"/>
              </w:rPr>
              <w:t>E-MAIL (LEGÍVEL) PARA NOTIFICAÇÃO</w:t>
            </w:r>
          </w:p>
        </w:tc>
      </w:tr>
      <w:tr w:rsidR="00540659" w14:paraId="27F45FA4" w14:textId="77777777" w:rsidTr="00540659">
        <w:trPr>
          <w:trHeight w:val="263"/>
          <w:jc w:val="right"/>
        </w:trPr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30BA205" w14:textId="1F8B055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0537C32" w14:textId="5F7613C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2DD076F6" w14:textId="5C46273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1708B51" w14:textId="399D22A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9D74FF" w14:textId="009A7B4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49E3AEB" w14:textId="4CD191E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54732E0" w14:textId="75DBB8D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7776543" w14:textId="45889D3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A74836B" w14:textId="5D0B82E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2E29608" w14:textId="13DC576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9A29BE8" w14:textId="4E1D157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E43D572" w14:textId="7786D3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B6038CD" w14:textId="46CF444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6FE7C4" w14:textId="2F1C3C7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11B1521" w14:textId="4E46849F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7068568" w14:textId="5611E6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038A859" w14:textId="7617EB13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89F0F55" w14:textId="332FDB77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1C2824" w14:textId="24BC875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83CB503" w14:textId="18CC0ED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BF8F5F4" w14:textId="6496E83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005E85" w14:textId="72525B8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E36D5BA" w14:textId="29737C7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8B2305C" w14:textId="4D27E4F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6F639EC" w14:textId="11F4D58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9005C" w14:textId="047A09AD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D2F72EF" w14:textId="14DE7A5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059066E" w14:textId="696E5A7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2586800" w14:textId="189E691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49AB11F" w14:textId="05B13195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D89EC64" w14:textId="6625667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F3EBB87" w14:textId="4BE9D602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4AD05FC" w14:textId="48D3602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CCB4326" w14:textId="12C075F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CF54211" w14:textId="514F5E9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</w:tr>
      <w:tr w:rsidR="009D55A9" w14:paraId="7B34B8D4" w14:textId="77777777" w:rsidTr="009D55A9">
        <w:trPr>
          <w:trHeight w:val="151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49109DF" w14:textId="525C1F5A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75BEB319" w14:textId="77777777" w:rsidR="00671215" w:rsidRPr="00EA021F" w:rsidRDefault="00671215">
      <w:pPr>
        <w:contextualSpacing/>
        <w:rPr>
          <w:sz w:val="2"/>
          <w:szCs w:val="2"/>
        </w:rPr>
      </w:pPr>
    </w:p>
    <w:tbl>
      <w:tblPr>
        <w:tblStyle w:val="Tabelacomgrade"/>
        <w:tblW w:w="10632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1422"/>
        <w:gridCol w:w="1869"/>
        <w:gridCol w:w="1050"/>
        <w:gridCol w:w="2280"/>
        <w:gridCol w:w="1110"/>
        <w:gridCol w:w="916"/>
        <w:gridCol w:w="540"/>
        <w:gridCol w:w="1166"/>
      </w:tblGrid>
      <w:tr w:rsidR="00671215" w14:paraId="43840858" w14:textId="233619AA" w:rsidTr="009D55A9">
        <w:trPr>
          <w:trHeight w:val="253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530283A" w14:textId="5606CFFD" w:rsidR="00671215" w:rsidRPr="00671215" w:rsidRDefault="00671215" w:rsidP="009D55A9">
            <w:pPr>
              <w:rPr>
                <w:b/>
                <w:bCs/>
                <w:sz w:val="18"/>
                <w:szCs w:val="18"/>
              </w:rPr>
            </w:pPr>
            <w:r w:rsidRPr="0067121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53" w:type="dxa"/>
            <w:gridSpan w:val="8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D834C1F" w14:textId="046D2CB4" w:rsidR="00671215" w:rsidRPr="00671215" w:rsidRDefault="00671215" w:rsidP="006712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DADOS DO(A) TRANSMITENTE</w:t>
            </w:r>
          </w:p>
        </w:tc>
      </w:tr>
      <w:tr w:rsidR="008C38CA" w14:paraId="64FD0934" w14:textId="108AFE54" w:rsidTr="008C38CA">
        <w:trPr>
          <w:trHeight w:val="113"/>
          <w:jc w:val="right"/>
        </w:trPr>
        <w:tc>
          <w:tcPr>
            <w:tcW w:w="8926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5D56C629" w14:textId="138CA66B" w:rsidR="008C38CA" w:rsidRPr="00280066" w:rsidRDefault="008C38CA" w:rsidP="00280066">
            <w:pPr>
              <w:rPr>
                <w:sz w:val="12"/>
                <w:szCs w:val="12"/>
              </w:rPr>
            </w:pPr>
            <w:r w:rsidRPr="00280066">
              <w:rPr>
                <w:sz w:val="12"/>
                <w:szCs w:val="12"/>
              </w:rPr>
              <w:t>NOME OU RAZÃO SOCIAL</w:t>
            </w:r>
          </w:p>
        </w:tc>
        <w:tc>
          <w:tcPr>
            <w:tcW w:w="540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434698E6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40F1FE0" w14:textId="13BAB892" w:rsidR="008C38CA" w:rsidRPr="00BB1648" w:rsidRDefault="00F64F2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5C925357" w14:textId="45E994AF" w:rsidR="008C38CA" w:rsidRPr="00280066" w:rsidRDefault="008C38CA" w:rsidP="0028006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F4B935D" w14:textId="18CE3F01" w:rsidR="008C38CA" w:rsidRPr="00280066" w:rsidRDefault="008C38CA" w:rsidP="008C38CA">
            <w:pPr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OUTRO (A, S)</w:t>
            </w:r>
          </w:p>
        </w:tc>
      </w:tr>
      <w:tr w:rsidR="008C38CA" w14:paraId="544FF169" w14:textId="694627B9" w:rsidTr="00F64F21">
        <w:trPr>
          <w:trHeight w:val="267"/>
          <w:jc w:val="right"/>
        </w:trPr>
        <w:tc>
          <w:tcPr>
            <w:tcW w:w="8926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F87F7" w14:textId="4E4AEC88" w:rsidR="008C38CA" w:rsidRPr="00280066" w:rsidRDefault="00F64F21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Ricardo</w:t>
            </w:r>
          </w:p>
        </w:tc>
        <w:tc>
          <w:tcPr>
            <w:tcW w:w="5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F33F7F" w14:textId="51E931A5" w:rsidR="008C38CA" w:rsidRPr="00280066" w:rsidRDefault="008C38CA" w:rsidP="00280066">
            <w:pPr>
              <w:rPr>
                <w:b/>
                <w:bCs/>
              </w:rPr>
            </w:pPr>
          </w:p>
        </w:tc>
        <w:tc>
          <w:tcPr>
            <w:tcW w:w="11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E66F" w14:textId="77777777" w:rsidR="008C38CA" w:rsidRPr="00280066" w:rsidRDefault="008C38CA" w:rsidP="00280066">
            <w:pPr>
              <w:rPr>
                <w:b/>
                <w:bCs/>
              </w:rPr>
            </w:pPr>
          </w:p>
        </w:tc>
      </w:tr>
      <w:tr w:rsidR="00280066" w14:paraId="66FAE24B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A7AF40" w14:textId="43FD4E4A" w:rsidR="00280066" w:rsidRPr="00280066" w:rsidRDefault="00280066" w:rsidP="00280066">
            <w:pPr>
              <w:rPr>
                <w:b/>
                <w:bCs/>
              </w:rPr>
            </w:pPr>
            <w:r w:rsidRPr="00280066">
              <w:rPr>
                <w:sz w:val="12"/>
                <w:szCs w:val="12"/>
              </w:rPr>
              <w:t>ENDEREÇO</w:t>
            </w:r>
          </w:p>
        </w:tc>
      </w:tr>
      <w:tr w:rsidR="00280066" w14:paraId="5FC5070F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3D6128" w14:textId="097CD202" w:rsidR="00280066" w:rsidRPr="00280066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</w:tr>
      <w:tr w:rsidR="00E31370" w14:paraId="51BC44B8" w14:textId="2863CEE1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B50CE4" w14:textId="49E4C1EA" w:rsidR="00E31370" w:rsidRPr="00280066" w:rsidRDefault="00E31370" w:rsidP="0028006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9EA74A" w14:textId="35E54AF1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COMPLEMENTO (apartamento, casa, sala, etc.)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6517D2" w14:textId="1341C5FA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044EDB" w14:textId="25C90195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E31370" w14:paraId="7C18B0F9" w14:textId="6A8F93A7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98844F" w14:textId="36147521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29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CD6875" w14:textId="6D1B7EB9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3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8F80A2" w14:textId="31E8B8DC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262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206CD3" w14:textId="4C3CD2A5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.-</w:t>
            </w:r>
          </w:p>
        </w:tc>
      </w:tr>
      <w:tr w:rsidR="00E31370" w14:paraId="05D380AD" w14:textId="72BDB360" w:rsidTr="00B21291">
        <w:trPr>
          <w:trHeight w:val="120"/>
          <w:jc w:val="right"/>
        </w:trPr>
        <w:tc>
          <w:tcPr>
            <w:tcW w:w="357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CB77A16" w14:textId="462DE884" w:rsidR="00E31370" w:rsidRDefault="00E31370" w:rsidP="00280066">
            <w:pPr>
              <w:rPr>
                <w:b/>
                <w:bCs/>
              </w:rPr>
            </w:pPr>
            <w:r>
              <w:rPr>
                <w:sz w:val="12"/>
                <w:szCs w:val="12"/>
              </w:rPr>
              <w:t>CIDADE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C89433" w14:textId="7363B3E0" w:rsidR="00E31370" w:rsidRPr="00E31370" w:rsidRDefault="00E31370" w:rsidP="00E31370">
            <w:pPr>
              <w:rPr>
                <w:b/>
                <w:bCs/>
                <w:sz w:val="12"/>
                <w:szCs w:val="12"/>
                <w:u w:val="single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9754DF" w14:textId="261DFC56" w:rsidR="00E31370" w:rsidRPr="00E31370" w:rsidRDefault="00E31370" w:rsidP="00E31370">
            <w:pPr>
              <w:rPr>
                <w:b/>
                <w:bCs/>
                <w:sz w:val="12"/>
                <w:szCs w:val="12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CPF /CNPJ</w:t>
            </w:r>
            <w:r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E31370" w14:paraId="4F9B2F73" w14:textId="4D483333" w:rsidTr="00365755">
        <w:trPr>
          <w:trHeight w:val="120"/>
          <w:jc w:val="right"/>
        </w:trPr>
        <w:tc>
          <w:tcPr>
            <w:tcW w:w="357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BD5CBA" w14:textId="340EF8DF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D6B4B7" w14:textId="5A86BAFD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21 99999999</w:t>
            </w:r>
          </w:p>
        </w:tc>
        <w:tc>
          <w:tcPr>
            <w:tcW w:w="3732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E10FDB" w14:textId="4D35924B" w:rsidR="00E31370" w:rsidRPr="00E31370" w:rsidRDefault="00F64F21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444.444.444-44</w:t>
            </w:r>
          </w:p>
        </w:tc>
      </w:tr>
      <w:tr w:rsidR="009D55A9" w14:paraId="5D57DBF1" w14:textId="77777777" w:rsidTr="009D55A9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FDD717F" w14:textId="42CEA65D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5CAAA737" w14:textId="3C861179" w:rsidR="009D55A9" w:rsidRPr="00EA021F" w:rsidRDefault="009D55A9" w:rsidP="00671215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ook w:val="04A0" w:firstRow="1" w:lastRow="0" w:firstColumn="1" w:lastColumn="0" w:noHBand="0" w:noVBand="1"/>
      </w:tblPr>
      <w:tblGrid>
        <w:gridCol w:w="317"/>
        <w:gridCol w:w="1403"/>
        <w:gridCol w:w="3790"/>
        <w:gridCol w:w="5143"/>
      </w:tblGrid>
      <w:tr w:rsidR="00614F36" w14:paraId="4D1FAA16" w14:textId="77777777" w:rsidTr="00614F36">
        <w:tc>
          <w:tcPr>
            <w:tcW w:w="31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E5292" w14:textId="52F86BB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336" w:type="dxa"/>
            <w:gridSpan w:val="3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C2901F" w14:textId="40036A6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DADOS DO IMÓVEL</w:t>
            </w:r>
          </w:p>
        </w:tc>
      </w:tr>
      <w:tr w:rsidR="00B21291" w14:paraId="0DCFBEDC" w14:textId="77777777" w:rsidTr="00614F36">
        <w:tc>
          <w:tcPr>
            <w:tcW w:w="5510" w:type="dxa"/>
            <w:gridSpan w:val="3"/>
            <w:tcBorders>
              <w:bottom w:val="nil"/>
            </w:tcBorders>
            <w:shd w:val="clear" w:color="auto" w:fill="E7E6E6" w:themeFill="background2"/>
          </w:tcPr>
          <w:p w14:paraId="5F81EE8C" w14:textId="08DB3982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Nº DE INSCRIÇÃO (IPTU)</w:t>
            </w:r>
          </w:p>
        </w:tc>
        <w:tc>
          <w:tcPr>
            <w:tcW w:w="5143" w:type="dxa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C5A432B" w14:textId="7629D8BE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PERCENTUAL ADQUIRIDO (%)</w:t>
            </w:r>
          </w:p>
        </w:tc>
      </w:tr>
      <w:tr w:rsidR="00B21291" w14:paraId="47B095E1" w14:textId="77777777" w:rsidTr="00365755">
        <w:tc>
          <w:tcPr>
            <w:tcW w:w="5510" w:type="dxa"/>
            <w:gridSpan w:val="3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5510A3" w14:textId="25CBC238" w:rsidR="00B21291" w:rsidRPr="00B21291" w:rsidRDefault="00AA4567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050.501/073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C31D6" w14:textId="418F622D" w:rsidR="00B21291" w:rsidRPr="00CB6C29" w:rsidRDefault="00CB6C29" w:rsidP="00B2129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>100%</w:t>
            </w:r>
          </w:p>
        </w:tc>
      </w:tr>
      <w:tr w:rsidR="00B21291" w14:paraId="1C624998" w14:textId="77777777" w:rsidTr="00614F36">
        <w:trPr>
          <w:trHeight w:val="70"/>
        </w:trPr>
        <w:tc>
          <w:tcPr>
            <w:tcW w:w="10653" w:type="dxa"/>
            <w:gridSpan w:val="4"/>
            <w:tcBorders>
              <w:bottom w:val="nil"/>
            </w:tcBorders>
            <w:shd w:val="clear" w:color="auto" w:fill="E7E6E6" w:themeFill="background2"/>
          </w:tcPr>
          <w:p w14:paraId="153B3B65" w14:textId="1DCEB53B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ENDEREÇO</w:t>
            </w:r>
          </w:p>
        </w:tc>
      </w:tr>
      <w:tr w:rsidR="00B21291" w14:paraId="404F4D8D" w14:textId="77777777" w:rsidTr="00614F36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2DC1646" w14:textId="2AD4C8F3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Rua Nair Furtado de Souza</w:t>
            </w:r>
          </w:p>
        </w:tc>
      </w:tr>
      <w:tr w:rsidR="00B21291" w14:paraId="14FAECBE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935DBC4" w14:textId="2326D5C4" w:rsidR="00B21291" w:rsidRPr="00B21291" w:rsidRDefault="00B21291" w:rsidP="00B2129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37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23CB2EA" w14:textId="22774BF7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COMPLEMENTO (apartamento, casa, sala, lote, loja, etc.)</w:t>
            </w:r>
          </w:p>
        </w:tc>
        <w:tc>
          <w:tcPr>
            <w:tcW w:w="514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948CF" w14:textId="32F91E60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BAIRRO</w:t>
            </w:r>
          </w:p>
        </w:tc>
      </w:tr>
      <w:tr w:rsidR="00B21291" w14:paraId="5448327A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8D579DC" w14:textId="6E249ED7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790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0B0C5C9" w14:textId="7A712BDC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apto 403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A09A31" w14:textId="05C4C0A4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Teixeiras</w:t>
            </w:r>
          </w:p>
        </w:tc>
      </w:tr>
      <w:tr w:rsidR="00614F36" w14:paraId="48565042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3DCFB5" w14:textId="10FF056E" w:rsidR="00614F36" w:rsidRDefault="00614F36" w:rsidP="00B21291">
            <w:pPr>
              <w:rPr>
                <w:b/>
                <w:bCs/>
              </w:rPr>
            </w:pPr>
            <w:r w:rsidRPr="00614F36">
              <w:rPr>
                <w:b/>
                <w:bCs/>
                <w:sz w:val="12"/>
                <w:szCs w:val="12"/>
                <w:u w:val="single"/>
              </w:rPr>
              <w:t>FASE DA CONSTRUÇÃO</w:t>
            </w:r>
          </w:p>
        </w:tc>
      </w:tr>
      <w:tr w:rsidR="00614F36" w14:paraId="7DE52893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44172FD" w14:textId="4D9E42FA" w:rsidR="00614F36" w:rsidRPr="00614F36" w:rsidRDefault="002817EE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Concluído</w:t>
            </w:r>
          </w:p>
        </w:tc>
      </w:tr>
    </w:tbl>
    <w:p w14:paraId="4542DEE8" w14:textId="73629FDC" w:rsidR="008C38CA" w:rsidRPr="00EA021F" w:rsidRDefault="008C38CA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418"/>
        <w:gridCol w:w="200"/>
        <w:gridCol w:w="553"/>
        <w:gridCol w:w="256"/>
        <w:gridCol w:w="564"/>
        <w:gridCol w:w="381"/>
        <w:gridCol w:w="468"/>
        <w:gridCol w:w="570"/>
        <w:gridCol w:w="465"/>
        <w:gridCol w:w="944"/>
        <w:gridCol w:w="142"/>
        <w:gridCol w:w="1263"/>
        <w:gridCol w:w="2862"/>
      </w:tblGrid>
      <w:tr w:rsidR="00CC2D20" w14:paraId="0BC2A50F" w14:textId="59A56553" w:rsidTr="00CC2D20">
        <w:trPr>
          <w:trHeight w:val="70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03A27DD9" w14:textId="2DC39550" w:rsidR="00CC2D20" w:rsidRPr="00614F36" w:rsidRDefault="00CC2D20" w:rsidP="00CC2D20">
            <w:pPr>
              <w:jc w:val="center"/>
              <w:rPr>
                <w:b/>
                <w:bCs/>
              </w:rPr>
            </w:pPr>
            <w:r w:rsidRPr="008C38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36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2D069B" w14:textId="0EC27C03" w:rsidR="00CC2D20" w:rsidRPr="007B1DBC" w:rsidRDefault="00CC2D20" w:rsidP="007F466B">
            <w:pPr>
              <w:jc w:val="center"/>
              <w:rPr>
                <w:b/>
                <w:bCs/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DADOS DA TRANSMISSÃO / CESSÃO</w:t>
            </w:r>
          </w:p>
        </w:tc>
      </w:tr>
      <w:tr w:rsidR="00CC2D20" w14:paraId="54FC132D" w14:textId="0EDF2987" w:rsidTr="00CC2D20">
        <w:trPr>
          <w:trHeight w:val="70"/>
        </w:trPr>
        <w:tc>
          <w:tcPr>
            <w:tcW w:w="10653" w:type="dxa"/>
            <w:gridSpan w:val="15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248E833" w14:textId="44C08216" w:rsidR="00CC2D20" w:rsidRPr="00BB1648" w:rsidRDefault="00CC2D20" w:rsidP="007F466B">
            <w:pPr>
              <w:rPr>
                <w:sz w:val="12"/>
                <w:szCs w:val="12"/>
              </w:rPr>
            </w:pPr>
            <w:r w:rsidRPr="00BB1648">
              <w:rPr>
                <w:sz w:val="12"/>
                <w:szCs w:val="12"/>
              </w:rPr>
              <w:t>NATUREZA DA TRANSMISSÃO / CESSÃO:</w:t>
            </w:r>
          </w:p>
        </w:tc>
      </w:tr>
      <w:tr w:rsidR="007F466B" w14:paraId="12050D20" w14:textId="77777777" w:rsidTr="00CC2D20">
        <w:trPr>
          <w:trHeight w:val="40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2893957E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5E4E0DF" w14:textId="302F6BDF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60E41A7D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9D90FF1" w14:textId="05537EEC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BB1648">
              <w:rPr>
                <w:b/>
                <w:bCs/>
                <w:sz w:val="12"/>
                <w:szCs w:val="12"/>
              </w:rPr>
              <w:t>COMPRA E VENDA</w:t>
            </w:r>
          </w:p>
        </w:tc>
        <w:tc>
          <w:tcPr>
            <w:tcW w:w="55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53CE7CF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165EF44A" w14:textId="31DF791B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074564EC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9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C3D7972" w14:textId="0E027BA0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CESSÃO DE DIREITOS</w:t>
            </w:r>
          </w:p>
        </w:tc>
        <w:tc>
          <w:tcPr>
            <w:tcW w:w="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3D25566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2439169D" w14:textId="1E3BB27C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2D68B75F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54F90C1" w14:textId="35193729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OUTRA (ESPECIFICAR):</w:t>
            </w:r>
          </w:p>
        </w:tc>
        <w:tc>
          <w:tcPr>
            <w:tcW w:w="412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bottom"/>
          </w:tcPr>
          <w:p w14:paraId="40F4FFC5" w14:textId="0FC525EE" w:rsidR="00581DA3" w:rsidRPr="00595B81" w:rsidRDefault="00851B9F" w:rsidP="007F466B">
            <w:pPr>
              <w:rPr>
                <w:b/>
                <w:bCs/>
              </w:rPr>
            </w:pPr>
            <w:r w:rsidRPr="00595B81">
              <w:rPr>
                <w:b/>
                <w:bCs/>
              </w:rPr>
              <w:t/>
            </w:r>
          </w:p>
        </w:tc>
      </w:tr>
      <w:tr w:rsidR="007F466B" w14:paraId="5AEF8D06" w14:textId="77777777" w:rsidTr="00CC2D20">
        <w:trPr>
          <w:trHeight w:val="7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C3343DE" w14:textId="77777777" w:rsidR="00581DA3" w:rsidRPr="00581DA3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5BF9BB4" w14:textId="77777777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5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50C34" w14:textId="77777777" w:rsidR="00581DA3" w:rsidRPr="00BB1648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C71E920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96058" w14:textId="77777777" w:rsidR="00581DA3" w:rsidRPr="00607E51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1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37C1E337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12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center"/>
          </w:tcPr>
          <w:p w14:paraId="24368741" w14:textId="77777777" w:rsidR="00581DA3" w:rsidRPr="00581DA3" w:rsidRDefault="00581DA3" w:rsidP="007F466B">
            <w:pPr>
              <w:rPr>
                <w:sz w:val="12"/>
                <w:szCs w:val="12"/>
                <w:u w:val="single"/>
              </w:rPr>
            </w:pPr>
          </w:p>
        </w:tc>
      </w:tr>
      <w:tr w:rsidR="00552503" w14:paraId="23AAC820" w14:textId="77777777" w:rsidTr="00CC2D20">
        <w:trPr>
          <w:trHeight w:val="70"/>
        </w:trPr>
        <w:tc>
          <w:tcPr>
            <w:tcW w:w="10653" w:type="dxa"/>
            <w:gridSpan w:val="15"/>
            <w:tcBorders>
              <w:bottom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5575D80" w14:textId="1302B374" w:rsidR="00552503" w:rsidRPr="00552503" w:rsidRDefault="00552503" w:rsidP="007F466B">
            <w:pPr>
              <w:rPr>
                <w:b/>
                <w:bCs/>
                <w:sz w:val="12"/>
                <w:szCs w:val="12"/>
                <w:u w:val="single"/>
              </w:rPr>
            </w:pPr>
            <w:r w:rsidRPr="00552503">
              <w:rPr>
                <w:b/>
                <w:bCs/>
                <w:sz w:val="12"/>
                <w:szCs w:val="12"/>
                <w:u w:val="single"/>
              </w:rPr>
              <w:t>VALOR DA TRANSAÇÃO</w:t>
            </w:r>
            <w:r w:rsidRPr="00552503">
              <w:rPr>
                <w:b/>
                <w:bCs/>
                <w:sz w:val="12"/>
                <w:szCs w:val="12"/>
              </w:rPr>
              <w:t xml:space="preserve"> (EM NUMERAL E POR EXTENSO)</w:t>
            </w:r>
          </w:p>
        </w:tc>
      </w:tr>
      <w:tr w:rsidR="00552503" w14:paraId="6AE092C4" w14:textId="77777777" w:rsidTr="0092488E">
        <w:trPr>
          <w:trHeight w:val="251"/>
        </w:trPr>
        <w:tc>
          <w:tcPr>
            <w:tcW w:w="10653" w:type="dxa"/>
            <w:gridSpan w:val="15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A4D19B9" w14:textId="6635B235" w:rsidR="00552503" w:rsidRPr="00552503" w:rsidRDefault="00E96DD9" w:rsidP="0092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320.000,00 (trezentos e vinte mil reais)</w:t>
            </w:r>
          </w:p>
        </w:tc>
      </w:tr>
      <w:tr w:rsidR="007F466B" w14:paraId="0E338F15" w14:textId="77777777" w:rsidTr="00CC2D20">
        <w:trPr>
          <w:trHeight w:val="454"/>
        </w:trPr>
        <w:tc>
          <w:tcPr>
            <w:tcW w:w="3939" w:type="dxa"/>
            <w:gridSpan w:val="8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6BA9BDB" w14:textId="7A69C051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 w:rsidRPr="009A6A75">
              <w:rPr>
                <w:b/>
                <w:bCs/>
                <w:sz w:val="12"/>
                <w:szCs w:val="12"/>
              </w:rPr>
              <w:t>FOI FIRMADO CONTRATO PREVIAMENTE À ESTA DECLARAÇÃO?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272B91F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651DC746" w14:textId="53A73CC5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5FF9EA5D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1A0C868" w14:textId="27E5544F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SIM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30433C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76EB7C15" w14:textId="00D928EE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6034F05B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69F5C433" w14:textId="231463EC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NÃO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74BD02" w14:textId="52A759F6" w:rsidR="001C53A6" w:rsidRPr="001C53A6" w:rsidRDefault="001C53A6" w:rsidP="007F466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1C53A6">
              <w:rPr>
                <w:b/>
                <w:bCs/>
                <w:sz w:val="12"/>
                <w:szCs w:val="12"/>
                <w:u w:val="single"/>
              </w:rPr>
              <w:t>DATA DA TRANSAÇÃO: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804"/>
              <w:gridCol w:w="804"/>
            </w:tblGrid>
            <w:tr w:rsidR="00554964" w14:paraId="76E64F6A" w14:textId="77777777" w:rsidTr="00A972A5">
              <w:trPr>
                <w:trHeight w:val="273"/>
              </w:trPr>
              <w:tc>
                <w:tcPr>
                  <w:tcW w:w="8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0" w:type="dxa"/>
                  </w:tcMar>
                  <w:vAlign w:val="center"/>
                </w:tcPr>
                <w:p w14:paraId="4D0C0794" w14:textId="3CADA782" w:rsidR="00554964" w:rsidRPr="00554964" w:rsidRDefault="00A972A5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2981F7" wp14:editId="4C54ABD3">
                            <wp:simplePos x="0" y="0"/>
                            <wp:positionH relativeFrom="column">
                              <wp:posOffset>-93980</wp:posOffset>
                            </wp:positionH>
                            <wp:positionV relativeFrom="page">
                              <wp:posOffset>144145</wp:posOffset>
                            </wp:positionV>
                            <wp:extent cx="1532255" cy="3175"/>
                            <wp:effectExtent l="0" t="0" r="29845" b="34925"/>
                            <wp:wrapNone/>
                            <wp:docPr id="12" name="Conector re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2255" cy="3175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A80799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4pt,11.35pt" to="11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8B9F44" w14:textId="01A1DFDD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8E46B9" wp14:editId="6743C917">
                            <wp:simplePos x="0" y="0"/>
                            <wp:positionH relativeFrom="column">
                              <wp:posOffset>-100330</wp:posOffset>
                            </wp:positionH>
                            <wp:positionV relativeFrom="page">
                              <wp:posOffset>-27940</wp:posOffset>
                            </wp:positionV>
                            <wp:extent cx="71755" cy="173990"/>
                            <wp:effectExtent l="0" t="0" r="23495" b="16510"/>
                            <wp:wrapNone/>
                            <wp:docPr id="10" name="Conector re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7399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32585ED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9pt,-2.2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05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AC5930" w14:textId="32853CC5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5179D20" wp14:editId="4E26D0D7">
                            <wp:simplePos x="0" y="0"/>
                            <wp:positionH relativeFrom="column">
                              <wp:posOffset>-95885</wp:posOffset>
                            </wp:positionH>
                            <wp:positionV relativeFrom="page">
                              <wp:posOffset>-22860</wp:posOffset>
                            </wp:positionV>
                            <wp:extent cx="71755" cy="167005"/>
                            <wp:effectExtent l="0" t="0" r="23495" b="23495"/>
                            <wp:wrapNone/>
                            <wp:docPr id="11" name="Conector re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67005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664371" id="Conector re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55pt,-1.8pt" to="-1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2021</w:t>
                  </w:r>
                </w:p>
              </w:tc>
            </w:tr>
          </w:tbl>
          <w:p w14:paraId="2D220C03" w14:textId="6CAE6D88" w:rsidR="001C53A6" w:rsidRPr="00DD323D" w:rsidRDefault="001C53A6" w:rsidP="007F466B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F466B" w14:paraId="5265DEB5" w14:textId="77777777" w:rsidTr="00CC2D20">
        <w:trPr>
          <w:trHeight w:val="28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"/>
            </w:tblGrid>
            <w:tr w:rsidR="007F466B" w14:paraId="476EED5F" w14:textId="77777777" w:rsidTr="00CC2D20">
              <w:trPr>
                <w:trHeight w:val="227"/>
              </w:trPr>
              <w:tc>
                <w:tcPr>
                  <w:tcW w:w="33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687810E" w14:textId="7E860B60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${promessa}</w:t>
                  </w:r>
                </w:p>
              </w:tc>
            </w:tr>
          </w:tbl>
          <w:p w14:paraId="73F5639C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7F466B" w14:paraId="6DE03B4B" w14:textId="77777777" w:rsidTr="008578E3">
              <w:trPr>
                <w:trHeight w:val="227"/>
              </w:trPr>
              <w:tc>
                <w:tcPr>
                  <w:tcW w:w="34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FB4704" w14:textId="68CED567" w:rsidR="007F466B" w:rsidRPr="008578E3" w:rsidRDefault="008578E3" w:rsidP="008578E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${outro}</w:t>
                  </w:r>
                </w:p>
              </w:tc>
            </w:tr>
          </w:tbl>
          <w:p w14:paraId="44C3DE50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48140" w14:textId="0DDA6F9F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PROMESSA DE COMPRA E VENDA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7F466B" w14:paraId="660A656F" w14:textId="77777777" w:rsidTr="00CC2D20">
              <w:trPr>
                <w:trHeight w:val="227"/>
              </w:trPr>
              <w:tc>
                <w:tcPr>
                  <w:tcW w:w="36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5A44B4" w14:textId="0C6DA682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${contrato}</w:t>
                  </w:r>
                </w:p>
              </w:tc>
            </w:tr>
          </w:tbl>
          <w:p w14:paraId="5E4F3416" w14:textId="77777777" w:rsidR="007F466B" w:rsidRDefault="007F466B" w:rsidP="007F466B">
            <w:pPr>
              <w:jc w:val="center"/>
              <w:rPr>
                <w:b/>
                <w:bCs/>
              </w:rPr>
            </w:pPr>
          </w:p>
        </w:tc>
        <w:tc>
          <w:tcPr>
            <w:tcW w:w="709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7D7F1D9" w14:textId="04DA02E9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CONTRATO COM AGENTE DO SFH</w:t>
            </w:r>
          </w:p>
        </w:tc>
      </w:tr>
      <w:tr w:rsidR="007F466B" w14:paraId="07E53D49" w14:textId="77777777" w:rsidTr="00CC2D20">
        <w:trPr>
          <w:trHeight w:val="34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554E46E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D2622BE" w14:textId="3B5E5B18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7F466B">
              <w:rPr>
                <w:b/>
                <w:bCs/>
                <w:sz w:val="12"/>
                <w:szCs w:val="12"/>
                <w:u w:val="single"/>
              </w:rPr>
              <w:t>OUTRO</w:t>
            </w:r>
            <w:r w:rsidRPr="007F466B">
              <w:rPr>
                <w:b/>
                <w:bCs/>
                <w:sz w:val="12"/>
                <w:szCs w:val="12"/>
              </w:rPr>
              <w:t xml:space="preserve"> ESPECIFICAR):</w:t>
            </w:r>
          </w:p>
        </w:tc>
        <w:tc>
          <w:tcPr>
            <w:tcW w:w="8668" w:type="dxa"/>
            <w:gridSpan w:val="1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elacomgrade"/>
              <w:tblW w:w="8447" w:type="dxa"/>
              <w:tblLayout w:type="fixed"/>
              <w:tblLook w:val="04A0" w:firstRow="1" w:lastRow="0" w:firstColumn="1" w:lastColumn="0" w:noHBand="0" w:noVBand="1"/>
            </w:tblPr>
            <w:tblGrid>
              <w:gridCol w:w="8447"/>
            </w:tblGrid>
            <w:tr w:rsidR="007F466B" w14:paraId="29955C11" w14:textId="77777777" w:rsidTr="00CC2D20">
              <w:tc>
                <w:tcPr>
                  <w:tcW w:w="84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42DFEE" w14:textId="0F306B0F" w:rsidR="007F466B" w:rsidRPr="007F466B" w:rsidRDefault="008578E3" w:rsidP="007F46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${outro_especificar}</w:t>
                  </w:r>
                </w:p>
              </w:tc>
            </w:tr>
          </w:tbl>
          <w:p w14:paraId="3C043154" w14:textId="10ED6A15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2B6F24" wp14:editId="2DDFA379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186690</wp:posOffset>
                      </wp:positionV>
                      <wp:extent cx="5459095" cy="0"/>
                      <wp:effectExtent l="0" t="0" r="0" b="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0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D34C" id="Conector re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5pt,14.7pt" to="42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" strokecolor="#a5a5a5 [2092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</w:tbl>
    <w:p w14:paraId="3706EA25" w14:textId="79122605" w:rsidR="00F02220" w:rsidRPr="00EA021F" w:rsidRDefault="00F02220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47"/>
        <w:gridCol w:w="1800"/>
        <w:gridCol w:w="1194"/>
        <w:gridCol w:w="1803"/>
        <w:gridCol w:w="1339"/>
        <w:gridCol w:w="1187"/>
        <w:gridCol w:w="2301"/>
      </w:tblGrid>
      <w:tr w:rsidR="007F466B" w14:paraId="2492C474" w14:textId="77777777" w:rsidTr="00015993">
        <w:tc>
          <w:tcPr>
            <w:tcW w:w="284" w:type="dxa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14:paraId="1F5778B7" w14:textId="6F8D4492" w:rsidR="007F466B" w:rsidRPr="007B1DBC" w:rsidRDefault="007B1DBC" w:rsidP="007B1D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365" w:type="dxa"/>
            <w:gridSpan w:val="7"/>
            <w:shd w:val="clear" w:color="auto" w:fill="A6A6A6" w:themeFill="background1" w:themeFillShade="A6"/>
            <w:vAlign w:val="center"/>
          </w:tcPr>
          <w:p w14:paraId="79BEB781" w14:textId="24A8C6D7" w:rsidR="007F466B" w:rsidRPr="007B1DBC" w:rsidRDefault="007B1DBC" w:rsidP="007B1DBC">
            <w:pPr>
              <w:jc w:val="center"/>
              <w:rPr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FORMA DE PAGAMENTO</w:t>
            </w:r>
          </w:p>
        </w:tc>
      </w:tr>
      <w:tr w:rsidR="008578E3" w14:paraId="33BFEE01" w14:textId="593200F1" w:rsidTr="00B473AB">
        <w:trPr>
          <w:trHeight w:val="401"/>
        </w:trPr>
        <w:tc>
          <w:tcPr>
            <w:tcW w:w="564" w:type="dxa"/>
            <w:gridSpan w:val="2"/>
            <w:tcBorders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015993" w14:paraId="6E8CFA8C" w14:textId="77777777" w:rsidTr="00015993">
              <w:trPr>
                <w:trHeight w:val="227"/>
              </w:trPr>
              <w:tc>
                <w:tcPr>
                  <w:tcW w:w="340" w:type="dxa"/>
                  <w:vAlign w:val="center"/>
                </w:tcPr>
                <w:p w14:paraId="198A6D3A" w14:textId="24D5368D" w:rsidR="00015993" w:rsidRPr="00015993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7DBBBCA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2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63931E" w14:textId="48685B49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À VISTA</w:t>
            </w:r>
          </w:p>
        </w:tc>
        <w:tc>
          <w:tcPr>
            <w:tcW w:w="4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84"/>
            </w:tblGrid>
            <w:tr w:rsidR="00015993" w14:paraId="3EFAB294" w14:textId="77777777" w:rsidTr="00015993">
              <w:trPr>
                <w:trHeight w:val="227"/>
              </w:trPr>
              <w:tc>
                <w:tcPr>
                  <w:tcW w:w="340" w:type="dxa"/>
                </w:tcPr>
                <w:p w14:paraId="180CD2AB" w14:textId="545065AF" w:rsidR="00015993" w:rsidRPr="00B473AB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/>
                  </w:r>
                </w:p>
              </w:tc>
            </w:tr>
          </w:tbl>
          <w:p w14:paraId="452F4D57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E8E07" w14:textId="7679B278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PARCELADO*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664DA" w14:textId="0E9A910F" w:rsidR="00015993" w:rsidRPr="00B473AB" w:rsidRDefault="00B473AB" w:rsidP="00015993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NÚMERO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DE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PARCELAS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B47334" w14:textId="64164DD5" w:rsidR="00015993" w:rsidRPr="00D60415" w:rsidRDefault="00B473AB" w:rsidP="00B473A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AC3F34" wp14:editId="34C2203B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149225</wp:posOffset>
                      </wp:positionV>
                      <wp:extent cx="541020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DF580" id="Conector reto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5pt,11.75pt" to="42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wJsAEAALE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8578E3">
              <w:rPr>
                <w:b/>
                <w:bCs/>
              </w:rPr>
              <w:t/>
            </w:r>
          </w:p>
        </w:tc>
        <w:tc>
          <w:tcPr>
            <w:tcW w:w="2852" w:type="dxa"/>
            <w:tcBorders>
              <w:left w:val="nil"/>
            </w:tcBorders>
            <w:shd w:val="clear" w:color="auto" w:fill="auto"/>
            <w:vAlign w:val="center"/>
          </w:tcPr>
          <w:p w14:paraId="6E5B0819" w14:textId="2C4EDE9E" w:rsidR="00015993" w:rsidRPr="00B473AB" w:rsidRDefault="00B473AB" w:rsidP="00B473AB">
            <w:pPr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MÁXIMO</w:t>
            </w:r>
            <w:r w:rsidRPr="00B473AB">
              <w:rPr>
                <w:b/>
                <w:bCs/>
                <w:spacing w:val="-3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  <w:u w:val="single"/>
              </w:rPr>
              <w:t>04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(QUATRO)</w:t>
            </w:r>
          </w:p>
        </w:tc>
      </w:tr>
      <w:tr w:rsidR="00B473AB" w14:paraId="6A6A38D8" w14:textId="77777777" w:rsidTr="00B473AB">
        <w:trPr>
          <w:trHeight w:val="188"/>
        </w:trPr>
        <w:tc>
          <w:tcPr>
            <w:tcW w:w="10649" w:type="dxa"/>
            <w:gridSpan w:val="8"/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3622A6EA" w14:textId="0CE4FA59" w:rsidR="00B473AB" w:rsidRPr="00B473AB" w:rsidRDefault="00B473AB" w:rsidP="00B473AB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 xml:space="preserve">*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OBS</w:t>
            </w:r>
            <w:r w:rsidRPr="00B473AB">
              <w:rPr>
                <w:b/>
                <w:bCs/>
                <w:sz w:val="12"/>
                <w:szCs w:val="12"/>
              </w:rPr>
              <w:t xml:space="preserve">.: QUANDO A OPÇÃO FOR POR PARCELAMENTO, O IMPOSTO SOMENTE SERÁ CONSIDERADO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QUITADO</w:t>
            </w:r>
            <w:r w:rsidRPr="00B473AB">
              <w:rPr>
                <w:b/>
                <w:bCs/>
                <w:sz w:val="12"/>
                <w:szCs w:val="12"/>
              </w:rPr>
              <w:t xml:space="preserve"> APÓS O PAGAMENTO DE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TODAS</w:t>
            </w:r>
            <w:r w:rsidRPr="00B473AB">
              <w:rPr>
                <w:b/>
                <w:bCs/>
                <w:sz w:val="12"/>
                <w:szCs w:val="12"/>
              </w:rPr>
              <w:t xml:space="preserve"> AS PARCELAS.</w:t>
            </w:r>
          </w:p>
        </w:tc>
      </w:tr>
    </w:tbl>
    <w:p w14:paraId="600C84BC" w14:textId="25BE7B40" w:rsidR="00B473AB" w:rsidRPr="00EA021F" w:rsidRDefault="00A966AF" w:rsidP="00671215">
      <w:pPr>
        <w:rPr>
          <w:sz w:val="2"/>
          <w:szCs w:val="2"/>
        </w:rPr>
      </w:pPr>
      <w:r>
        <w:rPr>
          <w:sz w:val="3"/>
          <w:szCs w:val="3"/>
        </w:rPr>
        <w:t>,</w:t>
      </w: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0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211"/>
        <w:gridCol w:w="93"/>
        <w:gridCol w:w="250"/>
        <w:gridCol w:w="54"/>
        <w:gridCol w:w="304"/>
        <w:gridCol w:w="305"/>
        <w:gridCol w:w="304"/>
        <w:gridCol w:w="304"/>
        <w:gridCol w:w="304"/>
        <w:gridCol w:w="305"/>
        <w:gridCol w:w="304"/>
        <w:gridCol w:w="304"/>
        <w:gridCol w:w="305"/>
      </w:tblGrid>
      <w:tr w:rsidR="00B473AB" w14:paraId="4E4E76A2" w14:textId="77777777" w:rsidTr="0004464B">
        <w:tc>
          <w:tcPr>
            <w:tcW w:w="284" w:type="dxa"/>
            <w:shd w:val="clear" w:color="auto" w:fill="AEAAAA" w:themeFill="background2" w:themeFillShade="BF"/>
            <w:vAlign w:val="center"/>
          </w:tcPr>
          <w:p w14:paraId="6F6F1EE0" w14:textId="6F5F3AB6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365" w:type="dxa"/>
            <w:gridSpan w:val="37"/>
            <w:shd w:val="clear" w:color="auto" w:fill="AEAAAA" w:themeFill="background2" w:themeFillShade="BF"/>
            <w:vAlign w:val="center"/>
          </w:tcPr>
          <w:p w14:paraId="150079D4" w14:textId="51871058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REPRESENTANTE LEGAL (</w:t>
            </w:r>
            <w:r w:rsidRPr="00542313">
              <w:rPr>
                <w:b/>
                <w:bCs/>
                <w:sz w:val="18"/>
                <w:szCs w:val="18"/>
                <w:u w:val="single"/>
              </w:rPr>
              <w:t>QUANDO HOUVER</w:t>
            </w:r>
            <w:r w:rsidRPr="00B473AB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542313" w14:paraId="1E00CCB3" w14:textId="77777777" w:rsidTr="0004464B">
        <w:trPr>
          <w:trHeight w:val="68"/>
        </w:trPr>
        <w:tc>
          <w:tcPr>
            <w:tcW w:w="7513" w:type="dxa"/>
            <w:gridSpan w:val="26"/>
            <w:tcBorders>
              <w:bottom w:val="nil"/>
            </w:tcBorders>
            <w:shd w:val="clear" w:color="auto" w:fill="auto"/>
            <w:vAlign w:val="center"/>
          </w:tcPr>
          <w:p w14:paraId="06A3D596" w14:textId="6CBD52F1" w:rsidR="00542313" w:rsidRPr="00542313" w:rsidRDefault="00542313" w:rsidP="00542313">
            <w:pPr>
              <w:rPr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NOME DO(A) PROCURADOR(A)</w:t>
            </w:r>
          </w:p>
        </w:tc>
        <w:tc>
          <w:tcPr>
            <w:tcW w:w="3136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1775D1DD" w14:textId="16CB982E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  <w:u w:val="single"/>
              </w:rPr>
              <w:t>CPF</w:t>
            </w:r>
            <w:r w:rsidRPr="00542313">
              <w:rPr>
                <w:spacing w:val="-7"/>
                <w:sz w:val="12"/>
                <w:szCs w:val="12"/>
              </w:rPr>
              <w:t xml:space="preserve"> </w:t>
            </w:r>
            <w:r w:rsidRPr="00542313">
              <w:rPr>
                <w:sz w:val="12"/>
                <w:szCs w:val="12"/>
              </w:rPr>
              <w:t>(LEGÍVEL)</w:t>
            </w:r>
          </w:p>
        </w:tc>
      </w:tr>
      <w:tr w:rsidR="00542313" w14:paraId="7C104D9E" w14:textId="77777777" w:rsidTr="00D60415">
        <w:tc>
          <w:tcPr>
            <w:tcW w:w="7513" w:type="dxa"/>
            <w:gridSpan w:val="26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28EF57" w14:textId="219F51D6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José CLÁUDIO Gomes do Nascimento</w:t>
            </w:r>
          </w:p>
        </w:tc>
        <w:tc>
          <w:tcPr>
            <w:tcW w:w="3136" w:type="dxa"/>
            <w:gridSpan w:val="1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572B17F" w14:textId="489E48AF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077.979.316-15</w:t>
            </w:r>
          </w:p>
        </w:tc>
      </w:tr>
      <w:tr w:rsidR="00542313" w14:paraId="1DEBFF57" w14:textId="3C36917B" w:rsidTr="0004464B">
        <w:tc>
          <w:tcPr>
            <w:tcW w:w="7856" w:type="dxa"/>
            <w:gridSpan w:val="2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C11915" w14:textId="441E04F6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ENDEREÇO</w:t>
            </w:r>
          </w:p>
        </w:tc>
        <w:tc>
          <w:tcPr>
            <w:tcW w:w="2793" w:type="dxa"/>
            <w:gridSpan w:val="10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477FBBF" w14:textId="58265B68" w:rsidR="00542313" w:rsidRPr="0004464B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CELULAR</w:t>
            </w:r>
          </w:p>
        </w:tc>
      </w:tr>
      <w:tr w:rsidR="00542313" w14:paraId="48F45B4B" w14:textId="77777777" w:rsidTr="00D60415">
        <w:tc>
          <w:tcPr>
            <w:tcW w:w="7856" w:type="dxa"/>
            <w:gridSpan w:val="28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5B80C" w14:textId="06C0BFF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Rua Halfeld, 414 sala 510</w:t>
            </w:r>
          </w:p>
        </w:tc>
        <w:tc>
          <w:tcPr>
            <w:tcW w:w="2793" w:type="dxa"/>
            <w:gridSpan w:val="10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3F27EB9" w14:textId="319E970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9.8855-0458</w:t>
            </w:r>
          </w:p>
        </w:tc>
      </w:tr>
      <w:tr w:rsidR="0004464B" w:rsidRPr="0004464B" w14:paraId="76DF0ECC" w14:textId="77777777" w:rsidTr="0004464B">
        <w:tc>
          <w:tcPr>
            <w:tcW w:w="10649" w:type="dxa"/>
            <w:gridSpan w:val="38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40F44A9C" w14:textId="7E409774" w:rsidR="0004464B" w:rsidRPr="0004464B" w:rsidRDefault="0004464B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E-MAIL</w:t>
            </w:r>
            <w:r w:rsidRPr="0004464B">
              <w:rPr>
                <w:b/>
                <w:bCs/>
                <w:sz w:val="12"/>
                <w:szCs w:val="12"/>
              </w:rPr>
              <w:t xml:space="preserve"> (LEGÍVEL) PARA NOTIFICAÇÃO</w:t>
            </w:r>
          </w:p>
        </w:tc>
      </w:tr>
      <w:tr w:rsidR="0004464B" w:rsidRPr="0004464B" w14:paraId="50BB9721" w14:textId="77777777" w:rsidTr="0004464B"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40E05692" w14:textId="7B573B2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966083C" w14:textId="5C86839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56E6E6" w14:textId="2F72378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2E4DE32" w14:textId="4BC823E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12CF96F" w14:textId="58175A05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569E5ED" w14:textId="12E555A0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AA67D54" w14:textId="03128C8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22DD41" w14:textId="79A4FF3C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48EC302" w14:textId="49E0A0DA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3DBE6A4" w14:textId="3030BCA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62BDCEB" w14:textId="58C13F48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BC71E2F" w14:textId="08A5A259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0DD9975" w14:textId="5551E71B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0551A0A" w14:textId="421BC82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BD4A0E9" w14:textId="3EDB709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72DFC17" w14:textId="037B2F9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A2CC05F" w14:textId="27DC97E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1DCB0F5" w14:textId="54BD5F86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A7DACE7" w14:textId="00067E4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25EE42D" w14:textId="1426770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D64460D" w14:textId="22B030B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E020F0" w14:textId="5C49AB5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35C7B3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DEFD9A0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257CB781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3C988463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21BB0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B4DB1A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EA52724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DB50E5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8BB193D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CC40DE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85641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01A574F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DA1BC24" w14:textId="28E0531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</w:tr>
    </w:tbl>
    <w:p w14:paraId="5CBF96F5" w14:textId="7053CCD4" w:rsidR="00827B91" w:rsidRPr="00EA021F" w:rsidRDefault="00827B91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6"/>
        <w:gridCol w:w="4818"/>
        <w:gridCol w:w="430"/>
        <w:gridCol w:w="4802"/>
        <w:gridCol w:w="316"/>
      </w:tblGrid>
      <w:tr w:rsidR="00827B91" w14:paraId="547C31CD" w14:textId="77777777" w:rsidTr="002C2D9B">
        <w:tc>
          <w:tcPr>
            <w:tcW w:w="283" w:type="dxa"/>
            <w:gridSpan w:val="2"/>
            <w:shd w:val="clear" w:color="auto" w:fill="AEAAAA" w:themeFill="background2" w:themeFillShade="BF"/>
            <w:vAlign w:val="center"/>
          </w:tcPr>
          <w:p w14:paraId="425879A9" w14:textId="53FE43AD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366" w:type="dxa"/>
            <w:gridSpan w:val="4"/>
            <w:shd w:val="clear" w:color="auto" w:fill="AEAAAA" w:themeFill="background2" w:themeFillShade="BF"/>
            <w:vAlign w:val="center"/>
          </w:tcPr>
          <w:p w14:paraId="57402FF2" w14:textId="250BD445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TERMO DE RESPONSABILIDADE E ASSINATURAS</w:t>
            </w:r>
          </w:p>
        </w:tc>
      </w:tr>
      <w:tr w:rsidR="00827B91" w14:paraId="47B79D4C" w14:textId="77777777" w:rsidTr="00827B91">
        <w:tc>
          <w:tcPr>
            <w:tcW w:w="10649" w:type="dxa"/>
            <w:gridSpan w:val="6"/>
            <w:shd w:val="clear" w:color="auto" w:fill="auto"/>
            <w:vAlign w:val="center"/>
          </w:tcPr>
          <w:p w14:paraId="5BF100C6" w14:textId="0E851095" w:rsidR="00827B91" w:rsidRPr="002C2D9B" w:rsidRDefault="00827B91" w:rsidP="00827B91">
            <w:pPr>
              <w:jc w:val="center"/>
              <w:rPr>
                <w:b/>
                <w:bCs/>
                <w:i/>
                <w:iCs/>
                <w:sz w:val="13"/>
                <w:szCs w:val="13"/>
              </w:rPr>
            </w:pPr>
            <w:r w:rsidRPr="002C2D9B">
              <w:rPr>
                <w:b/>
                <w:bCs/>
                <w:i/>
                <w:iCs/>
                <w:sz w:val="13"/>
                <w:szCs w:val="13"/>
              </w:rPr>
              <w:t>DECLARO, SOB AS PENAS DA LEI, SEREM VERDADEIRAS AS INFORMAÇÕES E DOCUMENTOS APRESENTADOS E QUE NÃO OCORRERAM INTERVENIÊNCIAS.</w:t>
            </w:r>
          </w:p>
        </w:tc>
      </w:tr>
      <w:tr w:rsidR="002C2D9B" w14:paraId="14057056" w14:textId="7275EE66" w:rsidTr="002C2D9B">
        <w:trPr>
          <w:trHeight w:val="608"/>
        </w:trPr>
        <w:tc>
          <w:tcPr>
            <w:tcW w:w="5103" w:type="dxa"/>
            <w:gridSpan w:val="3"/>
            <w:tcBorders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04862DD" w14:textId="40009BCF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96F1F" w14:textId="77777777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11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47BF7C" w14:textId="45B1FAAA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C2D9B" w14:paraId="3560CAC7" w14:textId="5AA15BE4" w:rsidTr="002C2D9B">
        <w:tc>
          <w:tcPr>
            <w:tcW w:w="257" w:type="dxa"/>
            <w:tcBorders>
              <w:top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41A8068" w14:textId="226DB64D" w:rsidR="002C2D9B" w:rsidRPr="002C2D9B" w:rsidRDefault="002C2D9B" w:rsidP="002C2D9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4A947F2A" w14:textId="77777777" w:rsidR="002C2D9B" w:rsidRPr="002C2D9B" w:rsidRDefault="002C2D9B" w:rsidP="00827B91">
            <w:pPr>
              <w:jc w:val="center"/>
              <w:rPr>
                <w:sz w:val="12"/>
                <w:szCs w:val="12"/>
              </w:rPr>
            </w:pPr>
            <w:r w:rsidRPr="002C2D9B">
              <w:rPr>
                <w:sz w:val="12"/>
                <w:szCs w:val="12"/>
              </w:rPr>
              <w:t xml:space="preserve">ASSINATURA DO(A) </w:t>
            </w:r>
            <w:r w:rsidRPr="002C2D9B">
              <w:rPr>
                <w:b/>
                <w:bCs/>
                <w:sz w:val="12"/>
                <w:szCs w:val="12"/>
              </w:rPr>
              <w:t>ADQUIRENTE E/OU REPRESENTANTE LEGAL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3D6BCA" w14:textId="3B230C1D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804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0AE95B50" w14:textId="70AC28E8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TRANSMITENTE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LEGAL</w:t>
            </w:r>
          </w:p>
        </w:tc>
        <w:tc>
          <w:tcPr>
            <w:tcW w:w="31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4F15D6" w14:textId="77777777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37F52E7" w14:textId="723AD80D" w:rsidR="00D17B5E" w:rsidRPr="008A1903" w:rsidRDefault="00D17B5E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394"/>
        <w:gridCol w:w="747"/>
        <w:gridCol w:w="781"/>
        <w:gridCol w:w="2041"/>
        <w:gridCol w:w="5211"/>
        <w:gridCol w:w="192"/>
      </w:tblGrid>
      <w:tr w:rsidR="000F495F" w14:paraId="6F267AE0" w14:textId="71745D7C" w:rsidTr="005A5E19">
        <w:tc>
          <w:tcPr>
            <w:tcW w:w="282" w:type="dxa"/>
            <w:shd w:val="clear" w:color="auto" w:fill="AEAAAA" w:themeFill="background2" w:themeFillShade="BF"/>
            <w:vAlign w:val="center"/>
          </w:tcPr>
          <w:p w14:paraId="51F5FAA1" w14:textId="019E30D5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367" w:type="dxa"/>
            <w:gridSpan w:val="6"/>
            <w:shd w:val="clear" w:color="auto" w:fill="AEAAAA" w:themeFill="background2" w:themeFillShade="BF"/>
            <w:vAlign w:val="center"/>
          </w:tcPr>
          <w:p w14:paraId="18335543" w14:textId="77777777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 w:rsidRPr="00D17B5E">
              <w:rPr>
                <w:b/>
                <w:bCs/>
                <w:sz w:val="18"/>
                <w:szCs w:val="18"/>
              </w:rPr>
              <w:t>DECLARAÇÃO RECEBIDA E CONFERIDA (CAMPO RESERVADO À PJF)</w:t>
            </w:r>
          </w:p>
        </w:tc>
      </w:tr>
      <w:tr w:rsidR="005A5E19" w14:paraId="6CD01DBD" w14:textId="4DBD579D" w:rsidTr="005A5E19">
        <w:trPr>
          <w:trHeight w:val="516"/>
        </w:trPr>
        <w:tc>
          <w:tcPr>
            <w:tcW w:w="1676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9C384F2" w14:textId="069ED8D4" w:rsidR="005A5E19" w:rsidRPr="000F495F" w:rsidRDefault="005A5E19" w:rsidP="000F495F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DATA:</w:t>
            </w:r>
          </w:p>
        </w:tc>
        <w:tc>
          <w:tcPr>
            <w:tcW w:w="747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737" w:type="dxa"/>
              <w:tblLook w:val="04A0" w:firstRow="1" w:lastRow="0" w:firstColumn="1" w:lastColumn="0" w:noHBand="0" w:noVBand="1"/>
            </w:tblPr>
            <w:tblGrid>
              <w:gridCol w:w="737"/>
            </w:tblGrid>
            <w:tr w:rsidR="005A5E19" w14:paraId="04DC37EF" w14:textId="77777777" w:rsidTr="005A5E19">
              <w:trPr>
                <w:trHeight w:val="397"/>
              </w:trPr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1B5015" w14:textId="0934C207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9C294ED" w14:textId="06EA785B" w:rsidR="005A5E19" w:rsidRPr="000F495F" w:rsidRDefault="005A5E19" w:rsidP="000F495F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8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61"/>
            </w:tblGrid>
            <w:tr w:rsidR="005A5E19" w14:paraId="542847FA" w14:textId="77777777" w:rsidTr="005A5E19">
              <w:trPr>
                <w:trHeight w:val="397"/>
              </w:trPr>
              <w:tc>
                <w:tcPr>
                  <w:tcW w:w="7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28C2B" w14:textId="6B77B11F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9912EF7" wp14:editId="6F93AA25">
                            <wp:simplePos x="0" y="0"/>
                            <wp:positionH relativeFrom="column">
                              <wp:posOffset>-113096</wp:posOffset>
                            </wp:positionH>
                            <wp:positionV relativeFrom="page">
                              <wp:posOffset>112792</wp:posOffset>
                            </wp:positionV>
                            <wp:extent cx="56714" cy="142572"/>
                            <wp:effectExtent l="0" t="0" r="19685" b="29210"/>
                            <wp:wrapNone/>
                            <wp:docPr id="7" name="Conector re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6714" cy="1425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A67D52" id="Conector re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9pt,8.9pt" to="-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1180D77" w14:textId="3662E39A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5A5E19" w14:paraId="51E1F08F" w14:textId="77777777" w:rsidTr="005A5E19">
              <w:trPr>
                <w:trHeight w:val="397"/>
              </w:trPr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5E0E8" w14:textId="35ECAFE5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0BFC08A" wp14:editId="0EF330A6">
                            <wp:simplePos x="0" y="0"/>
                            <wp:positionH relativeFrom="column">
                              <wp:posOffset>-110888</wp:posOffset>
                            </wp:positionH>
                            <wp:positionV relativeFrom="page">
                              <wp:posOffset>119617</wp:posOffset>
                            </wp:positionV>
                            <wp:extent cx="54591" cy="133702"/>
                            <wp:effectExtent l="0" t="0" r="22225" b="19050"/>
                            <wp:wrapNone/>
                            <wp:docPr id="8" name="Conector re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4591" cy="13370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74EB76" id="Conector reto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75pt,9.4pt" to="-4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" strokecolor="windowText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3A5D28A" w14:textId="77777777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5404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3D70C81" w14:textId="5C456057" w:rsidR="005A5E19" w:rsidRPr="005A5E19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A5E19" w14:paraId="4B2584BE" w14:textId="574F685A" w:rsidTr="005A5E19">
        <w:tc>
          <w:tcPr>
            <w:tcW w:w="167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34AC2573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4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61BCE9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4D97A7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04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BCFE31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2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97B8B5" w14:textId="6FA90DB3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CARIMBO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SERVIDOR(A)</w:t>
            </w:r>
          </w:p>
        </w:tc>
        <w:tc>
          <w:tcPr>
            <w:tcW w:w="19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C631732" w14:textId="77777777" w:rsidR="005A5E19" w:rsidRPr="000F495F" w:rsidRDefault="005A5E19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93407CE" w14:textId="3594FC07" w:rsidR="005A5E19" w:rsidRPr="008A1903" w:rsidRDefault="008A1903" w:rsidP="00671215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047B8" wp14:editId="771AFC05">
                <wp:simplePos x="0" y="0"/>
                <wp:positionH relativeFrom="column">
                  <wp:posOffset>222885</wp:posOffset>
                </wp:positionH>
                <wp:positionV relativeFrom="page">
                  <wp:posOffset>9948574</wp:posOffset>
                </wp:positionV>
                <wp:extent cx="95534" cy="408609"/>
                <wp:effectExtent l="0" t="0" r="0" b="1079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" cy="408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D397C" w14:textId="060613BD" w:rsidR="008A1903" w:rsidRPr="008A1903" w:rsidRDefault="008A190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8A1903"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  <w:t>Cód. - 314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47B8" id="Caixa de Texto 17" o:spid="_x0000_s1027" type="#_x0000_t202" style="position:absolute;margin-left:17.55pt;margin-top:783.35pt;width:7.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" filled="f" stroked="f" strokeweight=".5pt">
                <v:textbox style="layout-flow:vertical;mso-layout-flow-alt:bottom-to-top" inset="0,0,0,0">
                  <w:txbxContent>
                    <w:p w14:paraId="5D6D397C" w14:textId="060613BD" w:rsidR="008A1903" w:rsidRPr="008A1903" w:rsidRDefault="008A1903">
                      <w:pPr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</w:pPr>
                      <w:r w:rsidRPr="008A1903"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  <w:t>Cód. - 314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71"/>
        <w:gridCol w:w="2103"/>
        <w:gridCol w:w="5803"/>
        <w:gridCol w:w="2471"/>
      </w:tblGrid>
      <w:tr w:rsidR="005A5E19" w14:paraId="14D9B170" w14:textId="77777777" w:rsidTr="00652325">
        <w:tc>
          <w:tcPr>
            <w:tcW w:w="271" w:type="dxa"/>
            <w:shd w:val="clear" w:color="auto" w:fill="AEAAAA" w:themeFill="background2" w:themeFillShade="BF"/>
            <w:tcMar>
              <w:left w:w="85" w:type="dxa"/>
              <w:right w:w="85" w:type="dxa"/>
            </w:tcMar>
          </w:tcPr>
          <w:p w14:paraId="1ED248CC" w14:textId="5FD44C96" w:rsidR="005A5E19" w:rsidRPr="005A5E19" w:rsidRDefault="005A5E19" w:rsidP="006712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378" w:type="dxa"/>
            <w:gridSpan w:val="3"/>
            <w:shd w:val="clear" w:color="auto" w:fill="AEAAAA" w:themeFill="background2" w:themeFillShade="BF"/>
            <w:vAlign w:val="center"/>
          </w:tcPr>
          <w:p w14:paraId="043F8B8F" w14:textId="1A1913AC" w:rsidR="005A5E19" w:rsidRPr="005A5E19" w:rsidRDefault="002848F9" w:rsidP="005A5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RECIBO</w:t>
            </w:r>
          </w:p>
        </w:tc>
      </w:tr>
      <w:tr w:rsidR="00652325" w14:paraId="0C98D3F9" w14:textId="77777777" w:rsidTr="008A1903">
        <w:trPr>
          <w:trHeight w:val="986"/>
        </w:trPr>
        <w:tc>
          <w:tcPr>
            <w:tcW w:w="10649" w:type="dxa"/>
            <w:gridSpan w:val="4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BB79340" w14:textId="2252B927" w:rsidR="00652325" w:rsidRPr="00EA021F" w:rsidRDefault="00EA021F" w:rsidP="00EA021F">
            <w:pPr>
              <w:tabs>
                <w:tab w:val="left" w:pos="355"/>
                <w:tab w:val="center" w:pos="5239"/>
                <w:tab w:val="left" w:pos="973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0"/>
                <w:szCs w:val="30"/>
              </w:rPr>
              <w:tab/>
            </w:r>
            <w:r>
              <w:rPr>
                <w:b/>
                <w:bCs/>
                <w:sz w:val="30"/>
                <w:szCs w:val="30"/>
              </w:rPr>
              <w:tab/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3F691E" wp14:editId="22F19BAA">
                      <wp:simplePos x="0" y="0"/>
                      <wp:positionH relativeFrom="column">
                        <wp:posOffset>1391930</wp:posOffset>
                      </wp:positionH>
                      <wp:positionV relativeFrom="page">
                        <wp:posOffset>100699</wp:posOffset>
                      </wp:positionV>
                      <wp:extent cx="4271749" cy="122404"/>
                      <wp:effectExtent l="0" t="0" r="14605" b="1143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1749" cy="1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ED3BD" w14:textId="31F77F5D" w:rsidR="00652325" w:rsidRPr="00652325" w:rsidRDefault="00652325" w:rsidP="008A19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NESTA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DATA,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RECEBI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CONFERI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DAM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ITBI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PARA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PAGAMENTO.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F691E" id="Caixa de Texto 16" o:spid="_x0000_s1028" type="#_x0000_t202" style="position:absolute;margin-left:109.6pt;margin-top:7.95pt;width:336.3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" filled="f" stroked="f" strokeweight=".5pt">
                      <v:textbox inset="0,0,0,0">
                        <w:txbxContent>
                          <w:p w14:paraId="6A7ED3BD" w14:textId="31F77F5D" w:rsidR="00652325" w:rsidRPr="00652325" w:rsidRDefault="00652325" w:rsidP="008A190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NESTA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DATA,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RECEBI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CONFERI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DAM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ITBI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PARA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PAGAMENTO.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8DDFE0" wp14:editId="558DEC9A">
                      <wp:simplePos x="0" y="0"/>
                      <wp:positionH relativeFrom="column">
                        <wp:posOffset>1132859</wp:posOffset>
                      </wp:positionH>
                      <wp:positionV relativeFrom="page">
                        <wp:posOffset>73025</wp:posOffset>
                      </wp:positionV>
                      <wp:extent cx="184245" cy="143197"/>
                      <wp:effectExtent l="0" t="0" r="25400" b="2857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45" cy="143197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C1911" id="Retângulo 15" o:spid="_x0000_s1026" style="position:absolute;margin-left:89.2pt;margin-top:5.75pt;width:14.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" filled="f" strokecolor="black [3200]">
                      <w10:wrap anchory="page"/>
                    </v:rect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</w:tr>
      <w:tr w:rsidR="008A1903" w14:paraId="6BC740BD" w14:textId="4929221D" w:rsidTr="00EA021F">
        <w:trPr>
          <w:trHeight w:val="53"/>
        </w:trPr>
        <w:tc>
          <w:tcPr>
            <w:tcW w:w="2375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A1FA9F0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803" w:type="dxa"/>
            <w:tcBorders>
              <w:left w:val="nil"/>
              <w:right w:val="nil"/>
            </w:tcBorders>
            <w:shd w:val="clear" w:color="auto" w:fill="E7E6E6" w:themeFill="background2"/>
            <w:tcMar>
              <w:bottom w:w="28" w:type="dxa"/>
            </w:tcMar>
          </w:tcPr>
          <w:p w14:paraId="14575C46" w14:textId="724AB6D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  <w:r w:rsidRPr="008A1903">
              <w:rPr>
                <w:b/>
                <w:bCs/>
                <w:sz w:val="12"/>
                <w:szCs w:val="12"/>
              </w:rPr>
              <w:t>ASSINATURA DO(A) ADQUIRENTE E/OU REPRESENTANTE LEGAL</w:t>
            </w:r>
          </w:p>
        </w:tc>
        <w:tc>
          <w:tcPr>
            <w:tcW w:w="2471" w:type="dxa"/>
            <w:tcBorders>
              <w:top w:val="nil"/>
              <w:left w:val="nil"/>
            </w:tcBorders>
            <w:shd w:val="clear" w:color="auto" w:fill="E7E6E6" w:themeFill="background2"/>
          </w:tcPr>
          <w:p w14:paraId="4A0EA061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33A8A70D" w14:textId="77777777" w:rsidR="00EA021F" w:rsidRDefault="00EA021F" w:rsidP="00671215"/>
    <w:tbl>
      <w:tblPr>
        <w:tblStyle w:val="Tabelacomgrade"/>
        <w:tblW w:w="11198" w:type="dxa"/>
        <w:tblInd w:w="137" w:type="dxa"/>
        <w:tblLook w:val="04A0" w:firstRow="1" w:lastRow="0" w:firstColumn="1" w:lastColumn="0" w:noHBand="0" w:noVBand="1"/>
      </w:tblPr>
      <w:tblGrid>
        <w:gridCol w:w="372"/>
        <w:gridCol w:w="374"/>
        <w:gridCol w:w="529"/>
        <w:gridCol w:w="811"/>
        <w:gridCol w:w="520"/>
        <w:gridCol w:w="1339"/>
        <w:gridCol w:w="7253"/>
      </w:tblGrid>
      <w:tr w:rsidR="00D338B1" w14:paraId="4EF6FDC3" w14:textId="77777777" w:rsidTr="00E63E9F">
        <w:tc>
          <w:tcPr>
            <w:tcW w:w="372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3D38141" w14:textId="0B7736D9" w:rsidR="00D338B1" w:rsidRPr="00D338B1" w:rsidRDefault="00D338B1" w:rsidP="00671215">
            <w:pPr>
              <w:rPr>
                <w:sz w:val="18"/>
                <w:szCs w:val="18"/>
              </w:rPr>
            </w:pPr>
            <w:r w:rsidRPr="00D338B1">
              <w:rPr>
                <w:sz w:val="18"/>
                <w:szCs w:val="18"/>
              </w:rPr>
              <w:t>10</w:t>
            </w:r>
          </w:p>
        </w:tc>
        <w:tc>
          <w:tcPr>
            <w:tcW w:w="10826" w:type="dxa"/>
            <w:gridSpan w:val="6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4125942" w14:textId="3BA04456" w:rsidR="00D338B1" w:rsidRPr="00D338B1" w:rsidRDefault="00D338B1" w:rsidP="00D338B1">
            <w:pPr>
              <w:jc w:val="center"/>
              <w:rPr>
                <w:b/>
                <w:bCs/>
                <w:sz w:val="18"/>
                <w:szCs w:val="18"/>
              </w:rPr>
            </w:pPr>
            <w:r w:rsidRPr="00D338B1">
              <w:rPr>
                <w:b/>
                <w:bCs/>
                <w:sz w:val="18"/>
                <w:szCs w:val="18"/>
              </w:rPr>
              <w:t>OBSERVAÇÃO:</w:t>
            </w:r>
          </w:p>
        </w:tc>
      </w:tr>
      <w:tr w:rsidR="00D338B1" w14:paraId="605AE33B" w14:textId="77777777" w:rsidTr="009F1CD6">
        <w:trPr>
          <w:trHeight w:val="340"/>
        </w:trPr>
        <w:tc>
          <w:tcPr>
            <w:tcW w:w="11198" w:type="dxa"/>
            <w:gridSpan w:val="7"/>
            <w:tcBorders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5DEE46D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B34806" w14:textId="4EEBF3E9" w:rsidR="0067512E" w:rsidRPr="009F1CD6" w:rsidRDefault="00E937C1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${o_1_campo}</w:t>
                  </w:r>
                </w:p>
              </w:tc>
            </w:tr>
          </w:tbl>
          <w:p w14:paraId="778910EA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7A0D93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B62548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D0B952" w14:textId="4CF92303" w:rsidR="0067512E" w:rsidRPr="009F1CD6" w:rsidRDefault="00E937C1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${o_1_nome}</w:t>
                  </w:r>
                </w:p>
              </w:tc>
            </w:tr>
          </w:tbl>
          <w:p w14:paraId="66723D2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14FAC0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D80B1F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D5EEB96" w14:textId="0CC0FD1D" w:rsidR="0067512E" w:rsidRPr="009F1CD6" w:rsidRDefault="00E937C1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${o_1_cpf}</w:t>
                  </w:r>
                </w:p>
              </w:tc>
            </w:tr>
          </w:tbl>
          <w:p w14:paraId="4257E742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C52D757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326BBBC1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61C735E7" w14:textId="62BAFEE6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${o_2_campo}</w:t>
                  </w:r>
                </w:p>
              </w:tc>
            </w:tr>
          </w:tbl>
          <w:p w14:paraId="36ED6545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775A9EF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51B98214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6820A7" w14:textId="3AD1B4B1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${o_2_nome}</w:t>
                  </w:r>
                </w:p>
              </w:tc>
            </w:tr>
          </w:tbl>
          <w:p w14:paraId="134C76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398EE4DE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4C834D0B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993F74E" w14:textId="1A0DBCCD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${o_2_cpf}</w:t>
                  </w:r>
                </w:p>
              </w:tc>
            </w:tr>
          </w:tbl>
          <w:p w14:paraId="33A0C413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1942923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01FB19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B67E7F" w14:textId="1C10B76D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${o_3_campo}</w:t>
                  </w:r>
                </w:p>
              </w:tc>
            </w:tr>
          </w:tbl>
          <w:p w14:paraId="7DE0199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22B36F22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0359113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7EA7A36D" w14:textId="485997DB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${o_3_nome}</w:t>
                  </w:r>
                </w:p>
              </w:tc>
            </w:tr>
          </w:tbl>
          <w:p w14:paraId="6B6527C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67212CB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77A4550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E31619B" w14:textId="30237C6F" w:rsidR="0067512E" w:rsidRPr="009F1CD6" w:rsidRDefault="00D851E9" w:rsidP="009F1CD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${o_3_cpf}</w:t>
                  </w:r>
                </w:p>
              </w:tc>
            </w:tr>
          </w:tbl>
          <w:p w14:paraId="09323B7F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F876F9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A2E1BD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254CC4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47B2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AB7D714" w14:textId="77777777" w:rsidTr="00E63E9F">
        <w:trPr>
          <w:trHeight w:val="167"/>
        </w:trPr>
        <w:tc>
          <w:tcPr>
            <w:tcW w:w="3945" w:type="dxa"/>
            <w:gridSpan w:val="6"/>
            <w:tcBorders>
              <w:top w:val="single" w:sz="4" w:space="0" w:color="auto"/>
              <w:bottom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524880A2" w14:textId="20AB502D" w:rsidR="00D338B1" w:rsidRPr="00D338B1" w:rsidRDefault="00D338B1" w:rsidP="00D338B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FORAM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ANEXADOS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DOCUMENTOS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DECLARAÇÃO?</w:t>
            </w:r>
          </w:p>
        </w:tc>
        <w:tc>
          <w:tcPr>
            <w:tcW w:w="725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FA010F9" w14:textId="2180EA1B" w:rsidR="00D338B1" w:rsidRPr="00D338B1" w:rsidRDefault="00D338B1" w:rsidP="00D338B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QUAIS?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ESPECIFICAR:</w:t>
            </w:r>
          </w:p>
        </w:tc>
      </w:tr>
      <w:tr w:rsidR="0067512E" w14:paraId="5160FF70" w14:textId="77777777" w:rsidTr="00E63E9F">
        <w:trPr>
          <w:trHeight w:val="166"/>
        </w:trPr>
        <w:tc>
          <w:tcPr>
            <w:tcW w:w="746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169C8E79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58" w:type="dxa"/>
              <w:tblInd w:w="96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358"/>
            </w:tblGrid>
            <w:tr w:rsidR="0067512E" w14:paraId="1E56EBC0" w14:textId="77777777" w:rsidTr="0067512E">
              <w:trPr>
                <w:trHeight w:val="227"/>
              </w:trPr>
              <w:tc>
                <w:tcPr>
                  <w:tcW w:w="358" w:type="dxa"/>
                  <w:shd w:val="clear" w:color="auto" w:fill="E7E6E6" w:themeFill="background2"/>
                </w:tcPr>
                <w:p w14:paraId="7C5685C6" w14:textId="77777777" w:rsidR="0067512E" w:rsidRPr="00B50097" w:rsidRDefault="0067512E" w:rsidP="00D338B1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667030D5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</w:tcMar>
            <w:vAlign w:val="center"/>
          </w:tcPr>
          <w:p w14:paraId="007DF17E" w14:textId="21193A66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 w:rsidRPr="0067512E">
              <w:rPr>
                <w:b/>
                <w:bCs/>
                <w:sz w:val="12"/>
                <w:szCs w:val="12"/>
              </w:rPr>
              <w:t>SIM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40" w:type="dxa"/>
              <w:tblInd w:w="170" w:type="dxa"/>
              <w:tblLook w:val="04A0" w:firstRow="1" w:lastRow="0" w:firstColumn="1" w:lastColumn="0" w:noHBand="0" w:noVBand="1"/>
            </w:tblPr>
            <w:tblGrid>
              <w:gridCol w:w="340"/>
            </w:tblGrid>
            <w:tr w:rsidR="0067512E" w14:paraId="16AD802A" w14:textId="77777777" w:rsidTr="0067512E">
              <w:trPr>
                <w:trHeight w:val="227"/>
              </w:trPr>
              <w:tc>
                <w:tcPr>
                  <w:tcW w:w="340" w:type="dxa"/>
                </w:tcPr>
                <w:p w14:paraId="3309B690" w14:textId="77777777" w:rsidR="0067512E" w:rsidRDefault="0067512E" w:rsidP="0067512E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76D33BEE" w14:textId="77777777" w:rsidR="0067512E" w:rsidRPr="0067512E" w:rsidRDefault="0067512E" w:rsidP="0067512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339" w:type="dxa"/>
            <w:tcBorders>
              <w:top w:val="nil"/>
              <w:left w:val="nil"/>
            </w:tcBorders>
            <w:shd w:val="clear" w:color="auto" w:fill="auto"/>
            <w:tcMar>
              <w:left w:w="57" w:type="dxa"/>
            </w:tcMar>
            <w:vAlign w:val="center"/>
          </w:tcPr>
          <w:p w14:paraId="09C3BA31" w14:textId="03BAD37A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NÃO</w:t>
            </w:r>
          </w:p>
        </w:tc>
        <w:tc>
          <w:tcPr>
            <w:tcW w:w="7253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5365B7F" w14:textId="2B1CC524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  <w:tr w:rsidR="00B50097" w14:paraId="1610A6E1" w14:textId="22A231C2" w:rsidTr="00E63E9F">
        <w:tc>
          <w:tcPr>
            <w:tcW w:w="11198" w:type="dxa"/>
            <w:gridSpan w:val="7"/>
            <w:tcBorders>
              <w:top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435BA9A8" w14:textId="77777777" w:rsidR="00B50097" w:rsidRPr="00D338B1" w:rsidRDefault="00B50097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4C5B6817" w14:textId="77777777" w:rsidR="00E63E9F" w:rsidRP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3"/>
      </w:tblGrid>
      <w:tr w:rsidR="00E63E9F" w14:paraId="6244DA4D" w14:textId="77777777" w:rsidTr="00A36E80">
        <w:trPr>
          <w:trHeight w:val="259"/>
        </w:trPr>
        <w:tc>
          <w:tcPr>
            <w:tcW w:w="11199" w:type="dxa"/>
            <w:gridSpan w:val="2"/>
            <w:tcBorders>
              <w:bottom w:val="single" w:sz="12" w:space="0" w:color="000000"/>
            </w:tcBorders>
            <w:shd w:val="clear" w:color="auto" w:fill="A6A6A6"/>
          </w:tcPr>
          <w:p w14:paraId="69B51072" w14:textId="77777777" w:rsidR="00E63E9F" w:rsidRDefault="00E63E9F" w:rsidP="00A36E80">
            <w:pPr>
              <w:pStyle w:val="TableParagraph"/>
              <w:spacing w:before="27"/>
              <w:ind w:left="4032" w:right="4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PREENCHIMENTO</w:t>
            </w:r>
          </w:p>
        </w:tc>
      </w:tr>
      <w:tr w:rsidR="00E63E9F" w14:paraId="7CD74DF8" w14:textId="77777777" w:rsidTr="00A36E80">
        <w:trPr>
          <w:trHeight w:val="505"/>
        </w:trPr>
        <w:tc>
          <w:tcPr>
            <w:tcW w:w="127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677A39A" w14:textId="77777777" w:rsidR="00E63E9F" w:rsidRDefault="00E63E9F" w:rsidP="00A36E80">
            <w:pPr>
              <w:pStyle w:val="TableParagraph"/>
              <w:spacing w:before="54" w:line="278" w:lineRule="auto"/>
              <w:ind w:left="466" w:right="271" w:hanging="15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CAMPOS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  <w:u w:val="single"/>
              </w:rPr>
              <w:t>1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E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2</w:t>
            </w:r>
          </w:p>
        </w:tc>
        <w:tc>
          <w:tcPr>
            <w:tcW w:w="99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4C1FD911" w14:textId="180524D5" w:rsidR="00E63E9F" w:rsidRDefault="00E63E9F" w:rsidP="009F1CC1">
            <w:pPr>
              <w:pStyle w:val="TableParagraph"/>
              <w:spacing w:before="14" w:line="278" w:lineRule="auto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IDENTIFICAÇÃO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ENDEREÇO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CORRETOS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EXISTINDO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ASSINALE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OUTRO (A, S</w:t>
            </w:r>
            <w:r>
              <w:rPr>
                <w:b/>
                <w:sz w:val="12"/>
              </w:rPr>
              <w:t>)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RELACIONE–O (A, 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CAMPO</w:t>
            </w:r>
            <w:r>
              <w:rPr>
                <w:b/>
                <w:spacing w:val="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10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(OBSERVAÇÃO),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IDENTIFICANDO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CASO,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INFORMANDO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NOME,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CPF/CNPJ</w:t>
            </w:r>
            <w:r w:rsidR="009F1CC1">
              <w:rPr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ENDEREÇO.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ENDEREÇO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DO(A)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ADQUIRENTE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SERÁ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USADO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PARA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 ATUALIZAÇÃO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CADASTRO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IMOBILIÁRIO.</w:t>
            </w:r>
          </w:p>
        </w:tc>
      </w:tr>
      <w:tr w:rsidR="00E63E9F" w14:paraId="434E314A" w14:textId="77777777" w:rsidTr="00A36E80">
        <w:trPr>
          <w:trHeight w:val="816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AD71967" w14:textId="77777777" w:rsidR="00E63E9F" w:rsidRDefault="00E63E9F" w:rsidP="00A36E80">
            <w:pPr>
              <w:pStyle w:val="TableParagraph"/>
              <w:rPr>
                <w:b/>
                <w:sz w:val="16"/>
              </w:rPr>
            </w:pPr>
          </w:p>
          <w:p w14:paraId="58F67D6D" w14:textId="77777777" w:rsidR="00E63E9F" w:rsidRDefault="00E63E9F" w:rsidP="00A36E80">
            <w:pPr>
              <w:pStyle w:val="TableParagraph"/>
              <w:spacing w:before="14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3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6A5EE" w14:textId="77777777" w:rsidR="00E63E9F" w:rsidRDefault="00E63E9F" w:rsidP="00A36E80">
            <w:pPr>
              <w:pStyle w:val="TableParagraph"/>
              <w:spacing w:before="97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TODOS 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OBJETO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62883B14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INSCRIÇÃO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SER PREENCHIDO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Nº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INSCRIÇÃO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CORRESPONDENTE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IPTU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09 NÚMEROS:</w:t>
            </w:r>
            <w:r>
              <w:rPr>
                <w:b/>
                <w:sz w:val="12"/>
              </w:rPr>
              <w:t xml:space="preserve"> 000.000/000).</w:t>
            </w:r>
          </w:p>
          <w:p w14:paraId="1F4F6123" w14:textId="77777777" w:rsidR="00E63E9F" w:rsidRDefault="00E63E9F" w:rsidP="00A36E80">
            <w:pPr>
              <w:pStyle w:val="TableParagraph"/>
              <w:spacing w:before="19" w:line="278" w:lineRule="auto"/>
              <w:ind w:left="73"/>
              <w:rPr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FASE</w:t>
            </w:r>
            <w:r>
              <w:rPr>
                <w:b/>
                <w:spacing w:val="1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DA</w:t>
            </w:r>
            <w:r>
              <w:rPr>
                <w:b/>
                <w:spacing w:val="1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CONSTRUÇÃO</w:t>
            </w:r>
            <w:r>
              <w:rPr>
                <w:b/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PREENCHIDO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SEGUINTES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OPÇÕES: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INEXISTENTE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FUNDAÇÃO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ESTRUTURA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ALVENARIA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ACABAMENTO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OU </w:t>
            </w:r>
            <w:r>
              <w:rPr>
                <w:b/>
                <w:sz w:val="12"/>
                <w:u w:val="single"/>
              </w:rPr>
              <w:t>CONCLUÍDA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(DEVERÁ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MOMENTO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EM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QUE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ESTÁ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SENDO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PREENCHIDA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</w:t>
            </w:r>
            <w:r>
              <w:rPr>
                <w:sz w:val="12"/>
              </w:rPr>
              <w:t>).</w:t>
            </w:r>
          </w:p>
        </w:tc>
      </w:tr>
      <w:tr w:rsidR="00E63E9F" w14:paraId="4B87785B" w14:textId="77777777" w:rsidTr="00A36E80">
        <w:trPr>
          <w:trHeight w:val="64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9C5B8DA" w14:textId="77777777" w:rsidR="00E63E9F" w:rsidRDefault="00E63E9F" w:rsidP="00A36E80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515C4A" w14:textId="77777777" w:rsidR="00E63E9F" w:rsidRDefault="00E63E9F" w:rsidP="00A36E80">
            <w:pPr>
              <w:pStyle w:val="TableParagraph"/>
              <w:spacing w:before="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4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E353C" w14:textId="77777777" w:rsidR="00E63E9F" w:rsidRDefault="00E63E9F" w:rsidP="00A36E80">
            <w:pPr>
              <w:pStyle w:val="TableParagraph"/>
              <w:spacing w:before="10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NATUREZA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MOTIVA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PROTOCOLO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DESTA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TAIS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COMO: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COMPRA</w:t>
            </w:r>
            <w:r>
              <w:rPr>
                <w:b/>
                <w:spacing w:val="2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2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VENDA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CESSÃO</w:t>
            </w:r>
            <w:r>
              <w:rPr>
                <w:b/>
                <w:spacing w:val="15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2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DIREITOS</w:t>
            </w:r>
          </w:p>
          <w:p w14:paraId="585D1B08" w14:textId="77777777" w:rsidR="00E63E9F" w:rsidRDefault="00E63E9F" w:rsidP="00A36E80">
            <w:pPr>
              <w:pStyle w:val="TableParagraph"/>
              <w:spacing w:before="22" w:line="278" w:lineRule="auto"/>
              <w:ind w:left="73" w:right="4205"/>
              <w:rPr>
                <w:sz w:val="12"/>
              </w:rPr>
            </w:pPr>
            <w:r>
              <w:rPr>
                <w:sz w:val="12"/>
              </w:rPr>
              <w:t xml:space="preserve">DECORRENTE DE PROMESSA DE COMPRA E VENDA, </w:t>
            </w:r>
            <w:r>
              <w:rPr>
                <w:b/>
                <w:sz w:val="12"/>
                <w:u w:val="single"/>
              </w:rPr>
              <w:t>PERMUTA</w:t>
            </w:r>
            <w:r>
              <w:rPr>
                <w:b/>
                <w:sz w:val="12"/>
              </w:rPr>
              <w:t xml:space="preserve">, </w:t>
            </w:r>
            <w:r>
              <w:rPr>
                <w:b/>
                <w:sz w:val="12"/>
                <w:u w:val="single"/>
              </w:rPr>
              <w:t>DAÇÃO EM PAGAMENTO</w:t>
            </w:r>
            <w:r>
              <w:rPr>
                <w:b/>
                <w:sz w:val="12"/>
              </w:rPr>
              <w:t xml:space="preserve">, </w:t>
            </w:r>
            <w:r>
              <w:rPr>
                <w:sz w:val="12"/>
              </w:rPr>
              <w:t>ETC.</w:t>
            </w:r>
            <w:r>
              <w:rPr>
                <w:spacing w:val="-32"/>
                <w:sz w:val="12"/>
              </w:rPr>
              <w:t xml:space="preserve"> </w:t>
            </w: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TAMBÉM,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AQUISIÇÃO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06E2F2C1" w14:textId="77777777" w:rsidR="00E63E9F" w:rsidRDefault="00E63E9F" w:rsidP="00A36E80">
            <w:pPr>
              <w:pStyle w:val="TableParagraph"/>
              <w:spacing w:line="134" w:lineRule="exact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</w:p>
        </w:tc>
      </w:tr>
      <w:tr w:rsidR="00E63E9F" w14:paraId="0435E51C" w14:textId="77777777" w:rsidTr="00A36E80">
        <w:trPr>
          <w:trHeight w:val="437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211546" w14:textId="77777777" w:rsidR="00E63E9F" w:rsidRDefault="00E63E9F" w:rsidP="00A36E80">
            <w:pPr>
              <w:pStyle w:val="TableParagraph"/>
              <w:spacing w:before="134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5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9EC95" w14:textId="77777777" w:rsidR="00E63E9F" w:rsidRDefault="00E63E9F" w:rsidP="00A36E80">
            <w:pPr>
              <w:pStyle w:val="TableParagraph"/>
              <w:spacing w:before="6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FORMA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ITBI,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À</w:t>
            </w:r>
            <w:r>
              <w:rPr>
                <w:b/>
                <w:spacing w:val="1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VISTA</w:t>
            </w:r>
            <w:r>
              <w:rPr>
                <w:b/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PARCELADO</w:t>
            </w:r>
            <w:r>
              <w:rPr>
                <w:b/>
                <w:sz w:val="12"/>
              </w:rPr>
              <w:t>.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PELO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PARCELADO,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INFORMAR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</w:rPr>
              <w:t>Nº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PARCELAS.</w:t>
            </w:r>
          </w:p>
          <w:p w14:paraId="3835D4EA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QUANDO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PARCELAMENTO,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SOMENTE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QUITADO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 IMPOSTO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APÓS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PAGAMENTO DE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TODAS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PARCELAS.</w:t>
            </w:r>
          </w:p>
        </w:tc>
      </w:tr>
      <w:tr w:rsidR="00E63E9F" w14:paraId="69EEB37A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2A31D51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lastRenderedPageBreak/>
              <w:t>CAMPO 6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A88477" w14:textId="77777777" w:rsidR="00E63E9F" w:rsidRDefault="00E63E9F" w:rsidP="00A36E80">
            <w:pPr>
              <w:pStyle w:val="TableParagraph"/>
              <w:spacing w:before="94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CASO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SEJA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ADQUIRENTE,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INFORMAR: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NOME,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CPF,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ENDEREÇO,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CELULAR 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E-MAIL.</w:t>
            </w:r>
          </w:p>
        </w:tc>
      </w:tr>
      <w:tr w:rsidR="00E63E9F" w14:paraId="06C1612F" w14:textId="77777777" w:rsidTr="00A36E80">
        <w:trPr>
          <w:trHeight w:val="528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5683EE4" w14:textId="77777777" w:rsidR="00E63E9F" w:rsidRDefault="00E63E9F" w:rsidP="00A36E8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0B417611" w14:textId="77777777" w:rsidR="00E63E9F" w:rsidRDefault="00E63E9F" w:rsidP="00A36E80">
            <w:pPr>
              <w:pStyle w:val="TableParagraph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7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5B175B" w14:textId="77777777" w:rsidR="00E63E9F" w:rsidRDefault="00E63E9F" w:rsidP="00A36E80">
            <w:pPr>
              <w:pStyle w:val="TableParagraph"/>
              <w:spacing w:before="3"/>
              <w:ind w:left="73"/>
              <w:rPr>
                <w:sz w:val="12"/>
              </w:rPr>
            </w:pPr>
            <w:r>
              <w:rPr>
                <w:sz w:val="12"/>
              </w:rPr>
              <w:t>ESTA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ASSINADA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SEUS/SUAS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REPRESENTANTES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LEGAIS.</w:t>
            </w:r>
          </w:p>
          <w:p w14:paraId="669BEC33" w14:textId="77777777" w:rsidR="00E63E9F" w:rsidRDefault="00E63E9F" w:rsidP="00A36E80">
            <w:pPr>
              <w:pStyle w:val="TableParagraph"/>
              <w:spacing w:before="23" w:line="160" w:lineRule="atLeast"/>
              <w:ind w:left="73"/>
              <w:rPr>
                <w:sz w:val="12"/>
              </w:rPr>
            </w:pPr>
            <w:r>
              <w:rPr>
                <w:b/>
                <w:sz w:val="14"/>
              </w:rPr>
              <w:t>*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OBS.: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APENAS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NÃO</w:t>
            </w:r>
            <w:r>
              <w:rPr>
                <w:b/>
                <w:i/>
                <w:spacing w:val="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7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APRESENTADO</w:t>
            </w:r>
            <w:r>
              <w:rPr>
                <w:b/>
                <w:i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INSTRUMENTO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DIREITOS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SOBRE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IMÓVEL.</w:t>
            </w:r>
          </w:p>
        </w:tc>
      </w:tr>
      <w:tr w:rsidR="00E63E9F" w14:paraId="1D711879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3B9F6D4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8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F0A0B" w14:textId="77777777" w:rsidR="00E63E9F" w:rsidRDefault="00E63E9F" w:rsidP="00A36E80">
            <w:pPr>
              <w:pStyle w:val="TableParagraph"/>
              <w:spacing w:before="94"/>
              <w:ind w:left="73"/>
              <w:rPr>
                <w:sz w:val="12"/>
              </w:rPr>
            </w:pPr>
            <w:r>
              <w:rPr>
                <w:sz w:val="12"/>
              </w:rPr>
              <w:t>CAMPO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RESERVADO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PREFEITURA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JUIZ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FORA.</w:t>
            </w:r>
          </w:p>
        </w:tc>
      </w:tr>
      <w:tr w:rsidR="00E63E9F" w14:paraId="1AF0EB70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C49095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9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B6791" w14:textId="77777777" w:rsidR="00E63E9F" w:rsidRDefault="00E63E9F" w:rsidP="00A36E80">
            <w:pPr>
              <w:pStyle w:val="TableParagraph"/>
              <w:spacing w:before="26" w:line="242" w:lineRule="auto"/>
              <w:ind w:left="73"/>
              <w:rPr>
                <w:sz w:val="12"/>
              </w:rPr>
            </w:pPr>
            <w:r>
              <w:rPr>
                <w:sz w:val="12"/>
              </w:rPr>
              <w:t>ESTE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DATADO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SEU/SUA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REPRESENTANTE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LEGAL,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ATO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ITBI.</w:t>
            </w:r>
          </w:p>
        </w:tc>
      </w:tr>
      <w:tr w:rsidR="00E63E9F" w14:paraId="38018E93" w14:textId="77777777" w:rsidTr="00A36E80">
        <w:trPr>
          <w:trHeight w:val="358"/>
        </w:trPr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2784DF49" w14:textId="77777777" w:rsidR="00E63E9F" w:rsidRDefault="00E63E9F" w:rsidP="00A36E80">
            <w:pPr>
              <w:pStyle w:val="TableParagraph"/>
              <w:spacing w:before="94"/>
              <w:ind w:left="258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10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</w:tcBorders>
          </w:tcPr>
          <w:p w14:paraId="2F76C4D1" w14:textId="77777777" w:rsidR="00E63E9F" w:rsidRDefault="00E63E9F" w:rsidP="00A36E80">
            <w:pPr>
              <w:pStyle w:val="TableParagraph"/>
              <w:spacing w:before="2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HAJA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NECESSIDADE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FORNECER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COMPLEMENTAR, UTILIZE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CAMPO.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HOUVER,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ANULE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ESPAÇOS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BRANCO</w:t>
            </w:r>
            <w:r>
              <w:rPr>
                <w:b/>
                <w:sz w:val="12"/>
              </w:rPr>
              <w:t>.</w:t>
            </w:r>
          </w:p>
          <w:p w14:paraId="7A6962D5" w14:textId="77777777" w:rsidR="00E63E9F" w:rsidRDefault="00E63E9F" w:rsidP="00A36E80"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ANEXAR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QUALQUER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DISCRIMINANDO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SEGUIDA,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APRESENTADA.</w:t>
            </w:r>
          </w:p>
        </w:tc>
      </w:tr>
    </w:tbl>
    <w:p w14:paraId="52583C88" w14:textId="57EC8A79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11198" w:type="dxa"/>
        <w:tblInd w:w="13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E63E9F" w14:paraId="053EEE29" w14:textId="77777777" w:rsidTr="00E63E9F">
        <w:trPr>
          <w:trHeight w:val="264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37DBC5C5" w14:textId="77777777" w:rsidR="00E63E9F" w:rsidRDefault="00E63E9F" w:rsidP="00A36E80">
            <w:pPr>
              <w:pStyle w:val="TableParagraph"/>
              <w:spacing w:before="27"/>
              <w:ind w:left="4032" w:right="4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EXIGIDA*</w:t>
            </w:r>
          </w:p>
        </w:tc>
      </w:tr>
      <w:tr w:rsidR="00E63E9F" w14:paraId="3EFFC78C" w14:textId="77777777" w:rsidTr="00E63E9F">
        <w:trPr>
          <w:trHeight w:val="395"/>
        </w:trPr>
        <w:tc>
          <w:tcPr>
            <w:tcW w:w="1119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5A435B55" w14:textId="77777777" w:rsidR="00E63E9F" w:rsidRDefault="00E63E9F" w:rsidP="00A36E80">
            <w:pPr>
              <w:pStyle w:val="TableParagraph"/>
              <w:spacing w:before="1"/>
              <w:rPr>
                <w:sz w:val="13"/>
              </w:rPr>
            </w:pPr>
          </w:p>
          <w:p w14:paraId="6513ADCF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ATUALIZADA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SUPERIOR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30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(TRINTA)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DIAS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TÍTULO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PROPRIEDADE,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REGISTRO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IMÓVEL;</w:t>
            </w:r>
          </w:p>
        </w:tc>
      </w:tr>
      <w:tr w:rsidR="00E63E9F" w14:paraId="2BE67DC5" w14:textId="77777777" w:rsidTr="00E63E9F">
        <w:trPr>
          <w:trHeight w:val="353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75972E88" w14:textId="77777777" w:rsidR="00E63E9F" w:rsidRDefault="00E63E9F" w:rsidP="00A36E80">
            <w:pPr>
              <w:pStyle w:val="TableParagraph"/>
              <w:spacing w:before="6"/>
              <w:rPr>
                <w:sz w:val="12"/>
              </w:rPr>
            </w:pPr>
          </w:p>
          <w:p w14:paraId="43E10E18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PARTICULAR(ES)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CESSÃO: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VENDA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ESCRITURA;</w:t>
            </w:r>
          </w:p>
        </w:tc>
      </w:tr>
      <w:tr w:rsidR="00E63E9F" w14:paraId="26BCC7E6" w14:textId="77777777" w:rsidTr="00E63E9F">
        <w:trPr>
          <w:trHeight w:val="417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4473BA3E" w14:textId="77777777" w:rsidR="00E63E9F" w:rsidRDefault="00E63E9F" w:rsidP="00A36E80">
            <w:pPr>
              <w:pStyle w:val="TableParagraph"/>
              <w:spacing w:before="67" w:line="278" w:lineRule="auto"/>
              <w:ind w:left="77" w:right="35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MANDATO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PÚBLICO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PROCURAÇÃO</w:t>
            </w:r>
            <w:r>
              <w:rPr>
                <w:b/>
                <w:sz w:val="12"/>
              </w:rPr>
              <w:t>)</w:t>
            </w:r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PODERES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ESPECÍFICOS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REQUERER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PROVIDÊNCIAS</w:t>
            </w:r>
            <w:r>
              <w:rPr>
                <w:spacing w:val="33"/>
                <w:sz w:val="12"/>
              </w:rPr>
              <w:t xml:space="preserve"> </w:t>
            </w:r>
            <w:r>
              <w:rPr>
                <w:sz w:val="12"/>
              </w:rPr>
              <w:t>CORRELATAS,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PREENCHIDA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ADQUIRENTE;</w:t>
            </w:r>
          </w:p>
        </w:tc>
      </w:tr>
      <w:tr w:rsidR="00E63E9F" w14:paraId="3F622F4F" w14:textId="77777777" w:rsidTr="00E63E9F">
        <w:trPr>
          <w:trHeight w:val="385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334D8132" w14:textId="18397583" w:rsidR="00E63E9F" w:rsidRDefault="00E63E9F" w:rsidP="00A36E80">
            <w:pPr>
              <w:pStyle w:val="TableParagraph"/>
              <w:spacing w:before="49" w:line="271" w:lineRule="auto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IDENTIDADE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</w:t>
            </w:r>
            <w:r>
              <w:rPr>
                <w:b/>
                <w:i/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ADQUIRENTE(S)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TRANSMITENTE(S)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HABILITADO(A),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</w:t>
            </w:r>
            <w:r>
              <w:rPr>
                <w:b/>
                <w:i/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CASO</w:t>
            </w:r>
            <w:r>
              <w:rPr>
                <w:b/>
                <w:sz w:val="12"/>
              </w:rPr>
              <w:t>;</w:t>
            </w:r>
          </w:p>
        </w:tc>
      </w:tr>
      <w:tr w:rsidR="00E63E9F" w14:paraId="0DAC3D36" w14:textId="77777777" w:rsidTr="00E63E9F">
        <w:trPr>
          <w:trHeight w:val="448"/>
        </w:trPr>
        <w:tc>
          <w:tcPr>
            <w:tcW w:w="11198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4BDC2DD" w14:textId="77777777" w:rsidR="00E63E9F" w:rsidRDefault="00E63E9F" w:rsidP="00A36E80">
            <w:pPr>
              <w:pStyle w:val="TableParagraph"/>
              <w:spacing w:before="39"/>
              <w:ind w:left="77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CASO</w:t>
            </w:r>
            <w:r>
              <w:rPr>
                <w:b/>
                <w:spacing w:val="-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PESSOA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JURÍDICA: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CNPJ;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 CONTRATO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SOCIAL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E/OU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ESTATUTO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(COM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SUAS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ALTERAÇÕES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POSTERIORES)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sz w:val="12"/>
              </w:rPr>
              <w:t>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ASSEMBLEIA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REGISTRADA</w:t>
            </w:r>
          </w:p>
          <w:p w14:paraId="6EE977F7" w14:textId="77777777" w:rsidR="00E63E9F" w:rsidRDefault="00E63E9F" w:rsidP="00A36E80">
            <w:pPr>
              <w:pStyle w:val="TableParagraph"/>
              <w:spacing w:before="66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CARTÓRIO;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CARTEIRA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 xml:space="preserve">IDENTIDADE </w:t>
            </w:r>
            <w:r>
              <w:rPr>
                <w:i/>
                <w:sz w:val="12"/>
                <w:u w:val="single"/>
              </w:rPr>
              <w:t>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PRESIDENTE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REPRESENTANTE.</w:t>
            </w:r>
          </w:p>
        </w:tc>
      </w:tr>
      <w:tr w:rsidR="00E63E9F" w14:paraId="7385E60A" w14:textId="77777777" w:rsidTr="00E63E9F">
        <w:trPr>
          <w:trHeight w:val="400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3B50B79" w14:textId="77777777" w:rsidR="00E63E9F" w:rsidRDefault="00E63E9F" w:rsidP="00A36E80">
            <w:pPr>
              <w:pStyle w:val="TableParagraph"/>
              <w:spacing w:before="52" w:line="164" w:lineRule="exact"/>
              <w:ind w:left="4711" w:right="35" w:hanging="4522"/>
              <w:rPr>
                <w:b/>
                <w:sz w:val="14"/>
              </w:rPr>
            </w:pPr>
            <w:r>
              <w:rPr>
                <w:b/>
                <w:sz w:val="16"/>
              </w:rPr>
              <w:t>*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OBS.: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4"/>
              </w:rPr>
              <w:t>PODERÁ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HAVER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NECESSIDADE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APRESENTAÇÃO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OUTROS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DOCUMENTOS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DEPENDENDO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ESPECIFICIDADE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TRANSAÇÃO,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CRITÉRIO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SETOR COMPETENTE.</w:t>
            </w:r>
          </w:p>
        </w:tc>
      </w:tr>
    </w:tbl>
    <w:p w14:paraId="28892165" w14:textId="4115101F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0"/>
      </w:tblGrid>
      <w:tr w:rsidR="00E63E9F" w14:paraId="35F02A9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1F630CD6" w14:textId="77777777" w:rsidR="00E63E9F" w:rsidRDefault="00E63E9F" w:rsidP="00A36E80">
            <w:pPr>
              <w:pStyle w:val="TableParagraph"/>
              <w:spacing w:before="27"/>
              <w:ind w:left="4640" w:right="46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IMPORTANTE!</w:t>
            </w:r>
          </w:p>
        </w:tc>
      </w:tr>
      <w:tr w:rsidR="00E63E9F" w14:paraId="0E5ED245" w14:textId="77777777" w:rsidTr="00A36E80">
        <w:trPr>
          <w:trHeight w:val="2224"/>
        </w:trPr>
        <w:tc>
          <w:tcPr>
            <w:tcW w:w="11200" w:type="dxa"/>
            <w:shd w:val="clear" w:color="auto" w:fill="E7E6E6"/>
          </w:tcPr>
          <w:p w14:paraId="599E82D9" w14:textId="77777777" w:rsidR="00E63E9F" w:rsidRDefault="00E63E9F" w:rsidP="00A36E80">
            <w:pPr>
              <w:pStyle w:val="TableParagraph"/>
              <w:spacing w:before="4"/>
              <w:rPr>
                <w:sz w:val="11"/>
              </w:rPr>
            </w:pPr>
          </w:p>
          <w:p w14:paraId="310EAE2D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 w:line="278" w:lineRule="auto"/>
              <w:ind w:right="41" w:firstLine="0"/>
              <w:rPr>
                <w:sz w:val="12"/>
              </w:rPr>
            </w:pPr>
            <w:r>
              <w:rPr>
                <w:b/>
                <w:sz w:val="12"/>
              </w:rPr>
              <w:t>O PRAZO PARA RETIRAR O DAM, DESISTIR FORMALMENTE DO PEDIDO OU IMPUGNAR O LANÇAMENTO É DE 30 (TRINTA) DIAS, CONTADOS DA DATA DO PROTOCOLO DA DECLARAÇÃO</w:t>
            </w:r>
            <w:r>
              <w:rPr>
                <w:b/>
                <w:spacing w:val="-31"/>
                <w:sz w:val="12"/>
              </w:rPr>
              <w:t xml:space="preserve"> </w:t>
            </w:r>
            <w:r>
              <w:rPr>
                <w:b/>
                <w:sz w:val="12"/>
              </w:rPr>
              <w:t>PARA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LANÇAMENTO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ITBI.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DESCUMPRIMENTO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IMPLICARÁ:</w:t>
            </w:r>
          </w:p>
          <w:p w14:paraId="1B3CCB0B" w14:textId="77777777" w:rsidR="00E63E9F" w:rsidRDefault="00E63E9F" w:rsidP="00A36E80">
            <w:pPr>
              <w:pStyle w:val="TableParagraph"/>
              <w:spacing w:before="9"/>
              <w:rPr>
                <w:sz w:val="11"/>
              </w:rPr>
            </w:pPr>
          </w:p>
          <w:p w14:paraId="06461E8B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rPr>
                <w:sz w:val="12"/>
              </w:rPr>
            </w:pPr>
            <w:r>
              <w:rPr>
                <w:sz w:val="12"/>
              </w:rPr>
              <w:t>NOTIFICAÇÃO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REGULAR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IMPOSTO;</w:t>
            </w:r>
          </w:p>
          <w:p w14:paraId="4B0E8127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spacing w:before="22"/>
              <w:rPr>
                <w:b/>
                <w:sz w:val="12"/>
              </w:rPr>
            </w:pPr>
            <w:r>
              <w:rPr>
                <w:sz w:val="12"/>
              </w:rPr>
              <w:t>COBRANÇA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MULTA,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DESISTÊNCIA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PEDIDO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LANÇAMENTO,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SUPRACITADO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 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b/>
                <w:sz w:val="12"/>
              </w:rPr>
              <w:t>.</w:t>
            </w:r>
          </w:p>
          <w:p w14:paraId="067D9A06" w14:textId="77777777" w:rsidR="00E63E9F" w:rsidRDefault="00E63E9F" w:rsidP="00A36E80">
            <w:pPr>
              <w:pStyle w:val="TableParagraph"/>
              <w:spacing w:before="4"/>
              <w:rPr>
                <w:sz w:val="13"/>
              </w:rPr>
            </w:pPr>
          </w:p>
          <w:p w14:paraId="1B8A9E64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/>
              <w:ind w:left="206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RECOLHIMENTO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IMPOSTO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DE </w:t>
            </w:r>
            <w:r>
              <w:rPr>
                <w:b/>
                <w:sz w:val="12"/>
              </w:rPr>
              <w:t>30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(TRINTA)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DIAS </w:t>
            </w:r>
            <w:r>
              <w:rPr>
                <w:sz w:val="12"/>
              </w:rPr>
              <w:t>CONTADOS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EMISSÃO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DAM.</w:t>
            </w:r>
          </w:p>
          <w:p w14:paraId="2FEB1D5F" w14:textId="77777777" w:rsidR="00E63E9F" w:rsidRDefault="00E63E9F" w:rsidP="00A36E80">
            <w:pPr>
              <w:pStyle w:val="TableParagraph"/>
              <w:spacing w:before="4"/>
              <w:rPr>
                <w:sz w:val="12"/>
              </w:rPr>
            </w:pPr>
          </w:p>
          <w:p w14:paraId="69D2A472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ind w:left="230" w:hanging="156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EMISSÃO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PODERÁ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PRIMEIRO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AO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QUINTO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DIA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ÚTIL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SUBSEQUENTE</w:t>
            </w:r>
            <w:r>
              <w:rPr>
                <w:b/>
                <w:spacing w:val="19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DATA</w:t>
            </w:r>
            <w:r>
              <w:rPr>
                <w:b/>
                <w:spacing w:val="24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PROTOCOLO</w:t>
            </w:r>
            <w:r>
              <w:rPr>
                <w:sz w:val="12"/>
              </w:rPr>
              <w:t>,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TRATANDO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</w:p>
          <w:p w14:paraId="50FB8893" w14:textId="77777777" w:rsidR="00E63E9F" w:rsidRDefault="00E63E9F" w:rsidP="00A36E80">
            <w:pPr>
              <w:pStyle w:val="TableParagraph"/>
              <w:spacing w:before="18"/>
              <w:ind w:left="7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QUE,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O(A) ADQUIRENTE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NOTIFICADO.</w:t>
            </w:r>
          </w:p>
          <w:p w14:paraId="5CB33D1A" w14:textId="77777777" w:rsidR="00E63E9F" w:rsidRDefault="00E63E9F" w:rsidP="00A36E80">
            <w:pPr>
              <w:pStyle w:val="TableParagraph"/>
              <w:spacing w:before="1"/>
              <w:rPr>
                <w:sz w:val="14"/>
              </w:rPr>
            </w:pPr>
          </w:p>
          <w:p w14:paraId="633BF625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line="271" w:lineRule="auto"/>
              <w:ind w:right="41" w:firstLine="0"/>
              <w:rPr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IRREGULAR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CONTRIBUINTE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HABILITADO(A)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SERÁ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INFORMADO(A)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SOBRE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O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PRAZO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PROCURAR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ESPAÇO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CIDADÃO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JF,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NOTIFICADO(A).</w:t>
            </w:r>
          </w:p>
        </w:tc>
      </w:tr>
      <w:tr w:rsidR="00E63E9F" w14:paraId="5622C289" w14:textId="77777777" w:rsidTr="00A36E80">
        <w:trPr>
          <w:trHeight w:val="47"/>
        </w:trPr>
        <w:tc>
          <w:tcPr>
            <w:tcW w:w="11200" w:type="dxa"/>
            <w:tcBorders>
              <w:left w:val="nil"/>
              <w:right w:val="nil"/>
            </w:tcBorders>
          </w:tcPr>
          <w:p w14:paraId="66B558F6" w14:textId="77777777" w:rsidR="00E63E9F" w:rsidRDefault="00E63E9F" w:rsidP="00A36E8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3E9F" w14:paraId="76EBF64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0E8DF490" w14:textId="77777777" w:rsidR="00E63E9F" w:rsidRDefault="00E63E9F" w:rsidP="00A36E80">
            <w:pPr>
              <w:pStyle w:val="TableParagraph"/>
              <w:spacing w:before="27"/>
              <w:ind w:left="4640" w:right="46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LEGISLAÇÃO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ITBI</w:t>
            </w:r>
          </w:p>
        </w:tc>
      </w:tr>
      <w:tr w:rsidR="00E63E9F" w14:paraId="0E5CB952" w14:textId="77777777" w:rsidTr="00A36E80">
        <w:trPr>
          <w:trHeight w:val="460"/>
        </w:trPr>
        <w:tc>
          <w:tcPr>
            <w:tcW w:w="11200" w:type="dxa"/>
            <w:shd w:val="clear" w:color="auto" w:fill="F1F1F1"/>
          </w:tcPr>
          <w:p w14:paraId="5553E3F3" w14:textId="77777777" w:rsidR="00E63E9F" w:rsidRDefault="00E63E9F" w:rsidP="00A36E80">
            <w:pPr>
              <w:pStyle w:val="TableParagraph"/>
              <w:spacing w:before="44" w:line="273" w:lineRule="auto"/>
              <w:ind w:left="3995" w:right="2133" w:hanging="1209"/>
              <w:rPr>
                <w:b/>
                <w:sz w:val="14"/>
              </w:rPr>
            </w:pPr>
            <w:r>
              <w:rPr>
                <w:b/>
                <w:sz w:val="14"/>
              </w:rPr>
              <w:t>LEI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10.862,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22/12/2004,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SUAS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ALTERAÇÕES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POSTERIORES.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DECRETO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10.139,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22/02/2010.</w:t>
            </w:r>
          </w:p>
        </w:tc>
      </w:tr>
    </w:tbl>
    <w:p w14:paraId="163E42AD" w14:textId="77777777" w:rsidR="00E63E9F" w:rsidRDefault="00E63E9F" w:rsidP="00E63E9F">
      <w:pPr>
        <w:tabs>
          <w:tab w:val="left" w:pos="4933"/>
          <w:tab w:val="left" w:pos="9246"/>
        </w:tabs>
        <w:spacing w:before="1"/>
        <w:ind w:left="684"/>
        <w:rPr>
          <w:sz w:val="12"/>
        </w:rPr>
      </w:pPr>
      <w:r>
        <w:rPr>
          <w:sz w:val="12"/>
        </w:rPr>
        <w:t>Atualizado/</w:t>
      </w:r>
      <w:r>
        <w:rPr>
          <w:b/>
          <w:sz w:val="12"/>
        </w:rPr>
        <w:t>Agosto</w:t>
      </w:r>
      <w:r>
        <w:rPr>
          <w:sz w:val="12"/>
        </w:rPr>
        <w:t>/2020</w:t>
      </w:r>
      <w:r>
        <w:rPr>
          <w:sz w:val="12"/>
        </w:rPr>
        <w:tab/>
      </w:r>
      <w:hyperlink r:id="rId6">
        <w:r>
          <w:rPr>
            <w:b/>
            <w:sz w:val="12"/>
            <w:u w:val="single"/>
          </w:rPr>
          <w:t>www.pjf.mg.gov.br</w:t>
        </w:r>
      </w:hyperlink>
      <w:r>
        <w:rPr>
          <w:b/>
          <w:sz w:val="12"/>
        </w:rPr>
        <w:tab/>
      </w:r>
      <w:hyperlink r:id="rId7">
        <w:r>
          <w:rPr>
            <w:sz w:val="12"/>
          </w:rPr>
          <w:t>cidadao@pjf.mg.gov.br</w:t>
        </w:r>
      </w:hyperlink>
    </w:p>
    <w:p w14:paraId="60184D87" w14:textId="77777777" w:rsidR="00E63E9F" w:rsidRPr="00E63E9F" w:rsidRDefault="00E63E9F" w:rsidP="00671215">
      <w:pPr>
        <w:rPr>
          <w:sz w:val="4"/>
          <w:szCs w:val="4"/>
        </w:rPr>
      </w:pPr>
    </w:p>
    <w:sectPr w:rsidR="00E63E9F" w:rsidRPr="00E63E9F" w:rsidSect="00E63E9F">
      <w:pgSz w:w="11906" w:h="16838" w:code="9"/>
      <w:pgMar w:top="426" w:right="425" w:bottom="170" w:left="2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36A"/>
    <w:multiLevelType w:val="hybridMultilevel"/>
    <w:tmpl w:val="F6221834"/>
    <w:lvl w:ilvl="0" w:tplc="07A6C156">
      <w:start w:val="1"/>
      <w:numFmt w:val="decimal"/>
      <w:lvlText w:val="%1."/>
      <w:lvlJc w:val="left"/>
      <w:pPr>
        <w:ind w:left="74" w:hanging="1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1" w:tplc="AF1098BA">
      <w:start w:val="1"/>
      <w:numFmt w:val="upperLetter"/>
      <w:lvlText w:val="%2)"/>
      <w:lvlJc w:val="left"/>
      <w:pPr>
        <w:ind w:left="398" w:hanging="1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2" w:tplc="92EE616A">
      <w:numFmt w:val="bullet"/>
      <w:lvlText w:val="•"/>
      <w:lvlJc w:val="left"/>
      <w:pPr>
        <w:ind w:left="1597" w:hanging="160"/>
      </w:pPr>
      <w:rPr>
        <w:rFonts w:hint="default"/>
        <w:lang w:val="pt-BR" w:eastAsia="en-US" w:bidi="ar-SA"/>
      </w:rPr>
    </w:lvl>
    <w:lvl w:ilvl="3" w:tplc="7B40E1F0">
      <w:numFmt w:val="bullet"/>
      <w:lvlText w:val="•"/>
      <w:lvlJc w:val="left"/>
      <w:pPr>
        <w:ind w:left="2795" w:hanging="160"/>
      </w:pPr>
      <w:rPr>
        <w:rFonts w:hint="default"/>
        <w:lang w:val="pt-BR" w:eastAsia="en-US" w:bidi="ar-SA"/>
      </w:rPr>
    </w:lvl>
    <w:lvl w:ilvl="4" w:tplc="6F2A3E5A">
      <w:numFmt w:val="bullet"/>
      <w:lvlText w:val="•"/>
      <w:lvlJc w:val="left"/>
      <w:pPr>
        <w:ind w:left="3993" w:hanging="160"/>
      </w:pPr>
      <w:rPr>
        <w:rFonts w:hint="default"/>
        <w:lang w:val="pt-BR" w:eastAsia="en-US" w:bidi="ar-SA"/>
      </w:rPr>
    </w:lvl>
    <w:lvl w:ilvl="5" w:tplc="5F301DFE">
      <w:numFmt w:val="bullet"/>
      <w:lvlText w:val="•"/>
      <w:lvlJc w:val="left"/>
      <w:pPr>
        <w:ind w:left="5191" w:hanging="160"/>
      </w:pPr>
      <w:rPr>
        <w:rFonts w:hint="default"/>
        <w:lang w:val="pt-BR" w:eastAsia="en-US" w:bidi="ar-SA"/>
      </w:rPr>
    </w:lvl>
    <w:lvl w:ilvl="6" w:tplc="1F1CDE34">
      <w:numFmt w:val="bullet"/>
      <w:lvlText w:val="•"/>
      <w:lvlJc w:val="left"/>
      <w:pPr>
        <w:ind w:left="6388" w:hanging="160"/>
      </w:pPr>
      <w:rPr>
        <w:rFonts w:hint="default"/>
        <w:lang w:val="pt-BR" w:eastAsia="en-US" w:bidi="ar-SA"/>
      </w:rPr>
    </w:lvl>
    <w:lvl w:ilvl="7" w:tplc="33AE04D4">
      <w:numFmt w:val="bullet"/>
      <w:lvlText w:val="•"/>
      <w:lvlJc w:val="left"/>
      <w:pPr>
        <w:ind w:left="7586" w:hanging="160"/>
      </w:pPr>
      <w:rPr>
        <w:rFonts w:hint="default"/>
        <w:lang w:val="pt-BR" w:eastAsia="en-US" w:bidi="ar-SA"/>
      </w:rPr>
    </w:lvl>
    <w:lvl w:ilvl="8" w:tplc="88B06936">
      <w:numFmt w:val="bullet"/>
      <w:lvlText w:val="•"/>
      <w:lvlJc w:val="left"/>
      <w:pPr>
        <w:ind w:left="8784" w:hanging="160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7"/>
    <w:rsid w:val="00015993"/>
    <w:rsid w:val="0004464B"/>
    <w:rsid w:val="000F495F"/>
    <w:rsid w:val="00196771"/>
    <w:rsid w:val="001A4E70"/>
    <w:rsid w:val="001C53A6"/>
    <w:rsid w:val="00227AA7"/>
    <w:rsid w:val="00240B6D"/>
    <w:rsid w:val="00280066"/>
    <w:rsid w:val="002817EE"/>
    <w:rsid w:val="002848F9"/>
    <w:rsid w:val="002C1063"/>
    <w:rsid w:val="002C2D9B"/>
    <w:rsid w:val="00323F10"/>
    <w:rsid w:val="00365755"/>
    <w:rsid w:val="003842EE"/>
    <w:rsid w:val="003D3A26"/>
    <w:rsid w:val="00406338"/>
    <w:rsid w:val="00416796"/>
    <w:rsid w:val="004D45A6"/>
    <w:rsid w:val="005357CA"/>
    <w:rsid w:val="00540659"/>
    <w:rsid w:val="00542313"/>
    <w:rsid w:val="00552503"/>
    <w:rsid w:val="00554964"/>
    <w:rsid w:val="0056079C"/>
    <w:rsid w:val="0057020B"/>
    <w:rsid w:val="00581DA3"/>
    <w:rsid w:val="005822F5"/>
    <w:rsid w:val="00595B81"/>
    <w:rsid w:val="005A5E19"/>
    <w:rsid w:val="005C32BD"/>
    <w:rsid w:val="00605786"/>
    <w:rsid w:val="00607E51"/>
    <w:rsid w:val="00614AB4"/>
    <w:rsid w:val="00614F36"/>
    <w:rsid w:val="00632706"/>
    <w:rsid w:val="00652325"/>
    <w:rsid w:val="00671215"/>
    <w:rsid w:val="0067512E"/>
    <w:rsid w:val="006A34EC"/>
    <w:rsid w:val="006F1615"/>
    <w:rsid w:val="007449DA"/>
    <w:rsid w:val="007B1DBC"/>
    <w:rsid w:val="007F466B"/>
    <w:rsid w:val="007F4B1A"/>
    <w:rsid w:val="00827B91"/>
    <w:rsid w:val="00851B9F"/>
    <w:rsid w:val="008578E3"/>
    <w:rsid w:val="00871961"/>
    <w:rsid w:val="008A1903"/>
    <w:rsid w:val="008C38CA"/>
    <w:rsid w:val="0092488E"/>
    <w:rsid w:val="009427EA"/>
    <w:rsid w:val="009A6A75"/>
    <w:rsid w:val="009D55A9"/>
    <w:rsid w:val="009F1CC1"/>
    <w:rsid w:val="009F1CD6"/>
    <w:rsid w:val="00A05918"/>
    <w:rsid w:val="00A758FD"/>
    <w:rsid w:val="00A966AF"/>
    <w:rsid w:val="00A972A5"/>
    <w:rsid w:val="00AA4567"/>
    <w:rsid w:val="00AC2694"/>
    <w:rsid w:val="00AC4CB7"/>
    <w:rsid w:val="00B21291"/>
    <w:rsid w:val="00B473AB"/>
    <w:rsid w:val="00B50097"/>
    <w:rsid w:val="00B630F9"/>
    <w:rsid w:val="00BB1648"/>
    <w:rsid w:val="00CB6C29"/>
    <w:rsid w:val="00CC2D20"/>
    <w:rsid w:val="00D132B4"/>
    <w:rsid w:val="00D17B5E"/>
    <w:rsid w:val="00D31B65"/>
    <w:rsid w:val="00D338B1"/>
    <w:rsid w:val="00D60415"/>
    <w:rsid w:val="00D851E9"/>
    <w:rsid w:val="00DD323D"/>
    <w:rsid w:val="00DD5620"/>
    <w:rsid w:val="00E31370"/>
    <w:rsid w:val="00E5520C"/>
    <w:rsid w:val="00E63E9F"/>
    <w:rsid w:val="00E85232"/>
    <w:rsid w:val="00E937C1"/>
    <w:rsid w:val="00E94F26"/>
    <w:rsid w:val="00E96DD9"/>
    <w:rsid w:val="00EA000D"/>
    <w:rsid w:val="00EA021F"/>
    <w:rsid w:val="00EA4DB4"/>
    <w:rsid w:val="00F02220"/>
    <w:rsid w:val="00F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40BA"/>
  <w15:chartTrackingRefBased/>
  <w15:docId w15:val="{2B526FFB-5E2B-4291-9F27-4ED35072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AC4CB7"/>
    <w:pPr>
      <w:spacing w:before="215"/>
      <w:ind w:left="3297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C4CB7"/>
    <w:rPr>
      <w:rFonts w:ascii="Arial" w:eastAsia="Arial" w:hAnsi="Arial" w:cs="Arial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EA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652325"/>
    <w:rPr>
      <w:b/>
      <w:bCs/>
      <w:sz w:val="12"/>
      <w:szCs w:val="1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52325"/>
    <w:rPr>
      <w:rFonts w:ascii="Arial" w:eastAsia="Arial" w:hAnsi="Arial" w:cs="Arial"/>
      <w:b/>
      <w:bCs/>
      <w:sz w:val="12"/>
      <w:szCs w:val="12"/>
    </w:rPr>
  </w:style>
  <w:style w:type="table" w:customStyle="1" w:styleId="TableNormal">
    <w:name w:val="Table Normal"/>
    <w:uiPriority w:val="2"/>
    <w:semiHidden/>
    <w:unhideWhenUsed/>
    <w:qFormat/>
    <w:rsid w:val="00E63E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3E9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dadao@pjf.mg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jf.mg.gov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 nascimento</dc:creator>
  <cp:keywords/>
  <dc:description/>
  <cp:lastModifiedBy>rodrigo do nascimento</cp:lastModifiedBy>
  <cp:revision>34</cp:revision>
  <dcterms:created xsi:type="dcterms:W3CDTF">2021-05-19T20:22:00Z</dcterms:created>
  <dcterms:modified xsi:type="dcterms:W3CDTF">2021-05-25T18:09:00Z</dcterms:modified>
</cp:coreProperties>
</file>