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0C97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380C97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>
        <w:rPr>
          <w:b/>
        </w:rPr>
        <w:t>NOMe:rodrigo</w:t>
      </w:r>
      <w:proofErr w:type="spellEnd"/>
      <w:proofErr w:type="gramEnd"/>
      <w:r>
        <w:rPr>
          <w:b/>
        </w:rPr>
        <w:t xml:space="preserve"> dos santos chaves</w:t>
      </w:r>
      <w:r w:rsidR="00B7687E">
        <w:rPr>
          <w:b/>
        </w:rPr>
        <w:t xml:space="preserve"> </w:t>
      </w:r>
      <w:r w:rsidR="003E4603">
        <w:rPr>
          <w:b/>
        </w:rPr>
        <w:t xml:space="preserve">       </w:t>
      </w:r>
      <w:r w:rsidR="00B7687E">
        <w:rPr>
          <w:b/>
        </w:rPr>
        <w:t xml:space="preserve">  </w:t>
      </w:r>
      <w:r w:rsidR="003E4603">
        <w:rPr>
          <w:b/>
        </w:rPr>
        <w:t xml:space="preserve">                 </w:t>
      </w:r>
      <w:r w:rsidR="00B7687E">
        <w:rPr>
          <w:b/>
        </w:rPr>
        <w:t xml:space="preserve">            DATA</w:t>
      </w:r>
      <w:bookmarkStart w:id="0" w:name="_GoBack"/>
      <w:bookmarkEnd w:id="0"/>
      <w:r w:rsidR="00B7687E">
        <w:rPr>
          <w:b/>
        </w:rPr>
        <w:t xml:space="preserve">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leia 3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inteiros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calcule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,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média</w:t>
      </w:r>
      <w:r w:rsidR="000F6A90"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produto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0F6A90" w:rsidRPr="000F6A90" w:rsidRDefault="000F6A90" w:rsidP="000F6A90">
      <w:p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07E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242" w:rsidRPr="002F3242">
        <w:t xml:space="preserve"> </w:t>
      </w:r>
      <w:r w:rsidR="002F3242">
        <w:rPr>
          <w:noProof/>
          <w:lang w:eastAsia="pt-BR"/>
        </w:rPr>
        <w:lastRenderedPageBreak/>
        <w:drawing>
          <wp:inline distT="0" distB="0" distL="0" distR="0">
            <wp:extent cx="1031872" cy="8195266"/>
            <wp:effectExtent l="0" t="0" r="0" b="0"/>
            <wp:docPr id="6" name="Imagem 6" descr="https://documents.lucidchart.com/documents/6ff3e01d-9a00-497f-82c9-d38478060d9c/pages/0_0?a=3675&amp;x=508&amp;y=-95&amp;w=264&amp;h=2099&amp;store=1&amp;accept=image%2F*&amp;auth=LCA%20bebc6115d8fe77d1dc550faadb7734f8fd96d256-ts%3D157260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ff3e01d-9a00-497f-82c9-d38478060d9c/pages/0_0?a=3675&amp;x=508&amp;y=-95&amp;w=264&amp;h=2099&amp;store=1&amp;accept=image%2F*&amp;auth=LCA%20bebc6115d8fe77d1dc550faadb7734f8fd96d256-ts%3D15726077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94" cy="82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90" w:rsidRPr="000F6A90" w:rsidRDefault="000F6A90" w:rsidP="000F6A90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82B29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 xml:space="preserve">Dados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quatro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distintos, desenvolver um algoritmo que determine e imprima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 dos três menores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.</w:t>
      </w:r>
    </w:p>
    <w:p w:rsidR="000F6A90" w:rsidRDefault="000F6A90" w:rsidP="000F6A90">
      <w:pPr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86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58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35" w:rsidRPr="000F6A90" w:rsidRDefault="00512B35" w:rsidP="000F6A90">
      <w:pPr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6217468"/>
            <wp:effectExtent l="0" t="0" r="0" b="0"/>
            <wp:docPr id="7" name="Imagem 7" descr="https://documents.lucidchart.com/documents/6ff3e01d-9a00-497f-82c9-d38478060d9c/pages/0_0?a=3968&amp;x=-287&amp;y=-188&amp;w=2354&amp;h=2710&amp;store=1&amp;accept=image%2F*&amp;auth=LCA%2034c58c1aecda168fe7ca09ea59a8bf8a291ac8ef-ts%3D157260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ff3e01d-9a00-497f-82c9-d38478060d9c/pages/0_0?a=3968&amp;x=-287&amp;y=-188&amp;w=2354&amp;h=2710&amp;store=1&amp;accept=image%2F*&amp;auth=LCA%2034c58c1aecda168fe7ca09ea59a8bf8a291ac8ef-ts%3D15726077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3" w:rsidRPr="000F6A90" w:rsidRDefault="00923F83" w:rsidP="00923F83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</w:p>
    <w:p w:rsidR="00923F83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Fazer um algoritmo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calcule e imprima o salário reajustado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de um funcionário de acordo com as seguintes </w:t>
      </w:r>
      <w:proofErr w:type="gramStart"/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regras: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•</w:t>
      </w:r>
      <w:proofErr w:type="gramEnd"/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Salário de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até R$300,00 reajuste de 50%;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• Salário maiores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R$300,00 reajuste de 30%;</w:t>
      </w:r>
    </w:p>
    <w:p w:rsidR="000F6A90" w:rsidRDefault="000F6A90" w:rsidP="000F6A90">
      <w:pPr>
        <w:pStyle w:val="PargrafodaLista"/>
        <w:rPr>
          <w:sz w:val="28"/>
          <w:szCs w:val="28"/>
        </w:rPr>
      </w:pPr>
    </w:p>
    <w:p w:rsidR="000F6A90" w:rsidRDefault="00BF5A4E" w:rsidP="000F6A90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0D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47" w:rsidRPr="000F6A90" w:rsidRDefault="00743C47" w:rsidP="000F6A90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8309507"/>
            <wp:effectExtent l="0" t="0" r="0" b="0"/>
            <wp:docPr id="8" name="Imagem 8" descr="https://documents.lucidchart.com/documents/6ff3e01d-9a00-497f-82c9-d38478060d9c/pages/0_0?a=4299&amp;x=-49&amp;y=-160&amp;w=1348&amp;h=2074&amp;store=1&amp;accept=image%2F*&amp;auth=LCA%200e3409d3da542d76b72f7327971b23248cf98ab7-ts%3D157260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6ff3e01d-9a00-497f-82c9-d38478060d9c/pages/0_0?a=4299&amp;x=-49&amp;y=-160&amp;w=1348&amp;h=2074&amp;store=1&amp;accept=image%2F*&amp;auth=LCA%200e3409d3da542d76b72f7327971b23248cf98ab7-ts%3D15726077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Default="00BF5A4E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5400040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0B47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C9" w:rsidRPr="00923F83" w:rsidRDefault="000457C9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8220061"/>
            <wp:effectExtent l="0" t="0" r="0" b="0"/>
            <wp:docPr id="9" name="Imagem 9" descr="https://documents.lucidchart.com/documents/6ff3e01d-9a00-497f-82c9-d38478060d9c/pages/0_0?a=4494&amp;x=74&amp;y=-43&amp;w=1200&amp;h=1826&amp;store=1&amp;accept=image%2F*&amp;auth=LCA%203ea1ca7c03fb18394b7567edf7ac42f9c0821e6b-ts%3D157260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ff3e01d-9a00-497f-82c9-d38478060d9c/pages/0_0?a=4494&amp;x=74&amp;y=-43&amp;w=1200&amp;h=1826&amp;store=1&amp;accept=image%2F*&amp;auth=LCA%203ea1ca7c03fb18394b7567edf7ac42f9c0821e6b-ts%3D15726077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7C9" w:rsidRPr="00923F8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C4" w:rsidRDefault="000952C4" w:rsidP="00A82B29">
      <w:pPr>
        <w:spacing w:after="0" w:line="240" w:lineRule="auto"/>
      </w:pPr>
      <w:r>
        <w:separator/>
      </w:r>
    </w:p>
  </w:endnote>
  <w:endnote w:type="continuationSeparator" w:id="0">
    <w:p w:rsidR="000952C4" w:rsidRDefault="000952C4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C4" w:rsidRDefault="000952C4" w:rsidP="00A82B29">
      <w:pPr>
        <w:spacing w:after="0" w:line="240" w:lineRule="auto"/>
      </w:pPr>
      <w:r>
        <w:separator/>
      </w:r>
    </w:p>
  </w:footnote>
  <w:footnote w:type="continuationSeparator" w:id="0">
    <w:p w:rsidR="000952C4" w:rsidRDefault="000952C4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457C9"/>
    <w:rsid w:val="000952C4"/>
    <w:rsid w:val="000C4182"/>
    <w:rsid w:val="000E09F9"/>
    <w:rsid w:val="000F4D1B"/>
    <w:rsid w:val="000F6A90"/>
    <w:rsid w:val="001F21DB"/>
    <w:rsid w:val="00213DD9"/>
    <w:rsid w:val="00224C02"/>
    <w:rsid w:val="00276F5D"/>
    <w:rsid w:val="002F3242"/>
    <w:rsid w:val="00323959"/>
    <w:rsid w:val="00380C97"/>
    <w:rsid w:val="003E4603"/>
    <w:rsid w:val="003F77DA"/>
    <w:rsid w:val="004136DF"/>
    <w:rsid w:val="00512B35"/>
    <w:rsid w:val="00712C70"/>
    <w:rsid w:val="00743C47"/>
    <w:rsid w:val="00923F83"/>
    <w:rsid w:val="00A82B29"/>
    <w:rsid w:val="00B7687E"/>
    <w:rsid w:val="00BF5A4E"/>
    <w:rsid w:val="00C35D5D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5</cp:revision>
  <dcterms:created xsi:type="dcterms:W3CDTF">2019-11-01T13:19:00Z</dcterms:created>
  <dcterms:modified xsi:type="dcterms:W3CDTF">2019-11-22T11:28:00Z</dcterms:modified>
</cp:coreProperties>
</file>